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A6" w:rsidRDefault="00E73CA6" w:rsidP="00E73CA6">
      <w:pPr>
        <w:jc w:val="center"/>
      </w:pPr>
    </w:p>
    <w:p w:rsidR="00E73CA6" w:rsidRPr="006C013F" w:rsidRDefault="00E73CA6" w:rsidP="00E73CA6">
      <w:pPr>
        <w:jc w:val="center"/>
      </w:pPr>
      <w:r>
        <w:t xml:space="preserve">                              Утверждаю</w:t>
      </w:r>
      <w:r w:rsidRPr="006C013F">
        <w:t>:</w:t>
      </w:r>
    </w:p>
    <w:p w:rsidR="00E73CA6" w:rsidRPr="006C013F" w:rsidRDefault="00E73CA6" w:rsidP="00E73CA6">
      <w:pPr>
        <w:jc w:val="center"/>
      </w:pPr>
      <w:r>
        <w:t xml:space="preserve">                                                                          заведующий МБДОУ «ДСКВ № 120»</w:t>
      </w:r>
    </w:p>
    <w:p w:rsidR="00E73CA6" w:rsidRPr="006C013F" w:rsidRDefault="00E73CA6" w:rsidP="00E73CA6">
      <w:pPr>
        <w:jc w:val="right"/>
      </w:pPr>
      <w:r>
        <w:t xml:space="preserve">______________________ Н.И. </w:t>
      </w:r>
      <w:proofErr w:type="spellStart"/>
      <w:r>
        <w:t>Хромовских</w:t>
      </w:r>
      <w:proofErr w:type="spellEnd"/>
    </w:p>
    <w:p w:rsidR="00E73CA6" w:rsidRPr="006C013F" w:rsidRDefault="00E73CA6" w:rsidP="00E73CA6">
      <w:pPr>
        <w:jc w:val="center"/>
      </w:pPr>
      <w:r>
        <w:t xml:space="preserve">                                                                              Приказ № 27 от «30</w:t>
      </w:r>
      <w:r w:rsidRPr="006C013F">
        <w:t>»</w:t>
      </w:r>
      <w:r>
        <w:t xml:space="preserve"> августа  201</w:t>
      </w:r>
      <w:r>
        <w:t>4</w:t>
      </w:r>
      <w:r>
        <w:t xml:space="preserve"> </w:t>
      </w:r>
      <w:r w:rsidRPr="006C013F">
        <w:t>г</w:t>
      </w:r>
      <w:r>
        <w:t>.</w:t>
      </w:r>
    </w:p>
    <w:p w:rsidR="00E73CA6" w:rsidRPr="006C013F" w:rsidRDefault="00E73CA6" w:rsidP="00E73CA6"/>
    <w:p w:rsidR="00E73CA6" w:rsidRPr="006C013F" w:rsidRDefault="00E73CA6" w:rsidP="00E73CA6"/>
    <w:p w:rsidR="00E73CA6" w:rsidRDefault="00E73CA6" w:rsidP="00E73CA6">
      <w:pPr>
        <w:jc w:val="center"/>
      </w:pPr>
      <w:r>
        <w:t xml:space="preserve">ЦИКЛОГРАММА РАБОТЫ  И ВЗАИМОДЕЙСТВИЯ </w:t>
      </w:r>
    </w:p>
    <w:p w:rsidR="00E73CA6" w:rsidRDefault="00E73CA6" w:rsidP="00E73CA6">
      <w:pPr>
        <w:jc w:val="center"/>
      </w:pPr>
      <w:r>
        <w:t>Учителя – логопеда,  1  группы  компенсирующей  направленности</w:t>
      </w:r>
    </w:p>
    <w:p w:rsidR="00E73CA6" w:rsidRPr="006C013F" w:rsidRDefault="00E73CA6" w:rsidP="00E73CA6">
      <w:pPr>
        <w:jc w:val="center"/>
      </w:pPr>
      <w:proofErr w:type="spellStart"/>
      <w:r>
        <w:t>Лёзной</w:t>
      </w:r>
      <w:proofErr w:type="spellEnd"/>
      <w:r>
        <w:t xml:space="preserve"> Светланы Игоревны</w:t>
      </w:r>
    </w:p>
    <w:p w:rsidR="00E73CA6" w:rsidRPr="006C013F" w:rsidRDefault="00E73CA6" w:rsidP="00E73CA6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7920"/>
      </w:tblGrid>
      <w:tr w:rsidR="00E73CA6" w:rsidRPr="006C013F" w:rsidTr="0035366F">
        <w:tc>
          <w:tcPr>
            <w:tcW w:w="1908" w:type="dxa"/>
          </w:tcPr>
          <w:p w:rsidR="00E73CA6" w:rsidRPr="006C013F" w:rsidRDefault="00E73CA6" w:rsidP="0035366F">
            <w:pPr>
              <w:jc w:val="center"/>
            </w:pPr>
            <w:r w:rsidRPr="006C013F">
              <w:t>Дни недели</w:t>
            </w:r>
          </w:p>
        </w:tc>
        <w:tc>
          <w:tcPr>
            <w:tcW w:w="7920" w:type="dxa"/>
          </w:tcPr>
          <w:p w:rsidR="00E73CA6" w:rsidRPr="006C013F" w:rsidRDefault="00E73CA6" w:rsidP="0035366F">
            <w:pPr>
              <w:jc w:val="center"/>
            </w:pPr>
            <w:r w:rsidRPr="006C013F">
              <w:t xml:space="preserve">Часы работы </w:t>
            </w:r>
          </w:p>
        </w:tc>
      </w:tr>
      <w:tr w:rsidR="00E73CA6" w:rsidRPr="006C013F" w:rsidTr="0035366F">
        <w:tc>
          <w:tcPr>
            <w:tcW w:w="1908" w:type="dxa"/>
            <w:vAlign w:val="center"/>
          </w:tcPr>
          <w:p w:rsidR="00E73CA6" w:rsidRPr="006C013F" w:rsidRDefault="00E73CA6" w:rsidP="0035366F">
            <w:pPr>
              <w:jc w:val="center"/>
            </w:pPr>
            <w:r w:rsidRPr="006C013F">
              <w:t>Понедельник</w:t>
            </w:r>
          </w:p>
        </w:tc>
        <w:tc>
          <w:tcPr>
            <w:tcW w:w="7920" w:type="dxa"/>
          </w:tcPr>
          <w:p w:rsidR="00E73CA6" w:rsidRPr="006C013F" w:rsidRDefault="00E73CA6" w:rsidP="0035366F">
            <w:pPr>
              <w:spacing w:line="360" w:lineRule="auto"/>
            </w:pPr>
            <w:r w:rsidRPr="006C013F">
              <w:t xml:space="preserve">          </w:t>
            </w:r>
            <w:r>
              <w:t xml:space="preserve">8.00-8.50 индивидуальная работа с детьми </w:t>
            </w:r>
          </w:p>
          <w:p w:rsidR="00E73CA6" w:rsidRDefault="00E73CA6" w:rsidP="0035366F">
            <w:pPr>
              <w:spacing w:line="360" w:lineRule="auto"/>
            </w:pPr>
            <w:r>
              <w:t xml:space="preserve">          </w:t>
            </w:r>
            <w:r w:rsidRPr="006C013F">
              <w:t>9.00-</w:t>
            </w:r>
            <w:r>
              <w:t xml:space="preserve">9.30  фронтальные  </w:t>
            </w:r>
          </w:p>
          <w:p w:rsidR="00E73CA6" w:rsidRPr="006C013F" w:rsidRDefault="00E73CA6" w:rsidP="0035366F">
            <w:pPr>
              <w:spacing w:line="360" w:lineRule="auto"/>
            </w:pPr>
            <w:r>
              <w:t xml:space="preserve">          9.30 - 12.00 индивидуальные и подгрупповые занятия</w:t>
            </w:r>
          </w:p>
        </w:tc>
      </w:tr>
      <w:tr w:rsidR="00E73CA6" w:rsidRPr="006C013F" w:rsidTr="0035366F">
        <w:tc>
          <w:tcPr>
            <w:tcW w:w="1908" w:type="dxa"/>
            <w:vAlign w:val="center"/>
          </w:tcPr>
          <w:p w:rsidR="00E73CA6" w:rsidRPr="006C013F" w:rsidRDefault="00E73CA6" w:rsidP="0035366F">
            <w:pPr>
              <w:jc w:val="center"/>
            </w:pPr>
            <w:r w:rsidRPr="006C013F">
              <w:t>Вторник</w:t>
            </w:r>
          </w:p>
        </w:tc>
        <w:tc>
          <w:tcPr>
            <w:tcW w:w="7920" w:type="dxa"/>
          </w:tcPr>
          <w:p w:rsidR="00E73CA6" w:rsidRDefault="00E73CA6" w:rsidP="0035366F">
            <w:pPr>
              <w:spacing w:line="360" w:lineRule="auto"/>
            </w:pPr>
            <w:r w:rsidRPr="006C013F">
              <w:t xml:space="preserve">        </w:t>
            </w:r>
            <w:r>
              <w:t xml:space="preserve">  14.30</w:t>
            </w:r>
            <w:r w:rsidRPr="006C013F">
              <w:t>-</w:t>
            </w:r>
            <w:r>
              <w:t>15.00 консультации для воспитателей</w:t>
            </w:r>
          </w:p>
          <w:p w:rsidR="00E73CA6" w:rsidRDefault="00E73CA6" w:rsidP="0035366F">
            <w:pPr>
              <w:spacing w:line="360" w:lineRule="auto"/>
            </w:pPr>
            <w:r>
              <w:t xml:space="preserve">          15.00-17.30 индивидуальная работа с детьми</w:t>
            </w:r>
          </w:p>
          <w:p w:rsidR="00E73CA6" w:rsidRDefault="00E73CA6" w:rsidP="0035366F">
            <w:pPr>
              <w:spacing w:line="360" w:lineRule="auto"/>
            </w:pPr>
            <w:r>
              <w:t xml:space="preserve">          17.30-18.00 работа с документацией, планирование</w:t>
            </w:r>
          </w:p>
          <w:p w:rsidR="00E73CA6" w:rsidRPr="006C013F" w:rsidRDefault="00E73CA6" w:rsidP="0035366F">
            <w:pPr>
              <w:spacing w:line="360" w:lineRule="auto"/>
            </w:pPr>
            <w:r>
              <w:t xml:space="preserve">          18.00-18.30 работа </w:t>
            </w:r>
            <w:r w:rsidRPr="006C013F">
              <w:t xml:space="preserve"> с родителями</w:t>
            </w:r>
          </w:p>
        </w:tc>
      </w:tr>
      <w:tr w:rsidR="00E73CA6" w:rsidRPr="006C013F" w:rsidTr="0035366F">
        <w:tc>
          <w:tcPr>
            <w:tcW w:w="1908" w:type="dxa"/>
            <w:vAlign w:val="center"/>
          </w:tcPr>
          <w:p w:rsidR="00E73CA6" w:rsidRPr="006C013F" w:rsidRDefault="00E73CA6" w:rsidP="0035366F">
            <w:pPr>
              <w:jc w:val="center"/>
            </w:pPr>
            <w:r w:rsidRPr="006C013F">
              <w:t>Среда</w:t>
            </w:r>
          </w:p>
        </w:tc>
        <w:tc>
          <w:tcPr>
            <w:tcW w:w="7920" w:type="dxa"/>
          </w:tcPr>
          <w:p w:rsidR="00E73CA6" w:rsidRPr="006C013F" w:rsidRDefault="00E73CA6" w:rsidP="0035366F">
            <w:pPr>
              <w:spacing w:line="360" w:lineRule="auto"/>
            </w:pPr>
            <w:r w:rsidRPr="006C013F">
              <w:t xml:space="preserve"> </w:t>
            </w:r>
            <w:r>
              <w:t xml:space="preserve">         8.00-8.50 индивидуальная работа с детьми</w:t>
            </w:r>
          </w:p>
          <w:p w:rsidR="00E73CA6" w:rsidRDefault="00E73CA6" w:rsidP="0035366F">
            <w:pPr>
              <w:spacing w:line="360" w:lineRule="auto"/>
            </w:pPr>
            <w:r>
              <w:t xml:space="preserve">          </w:t>
            </w:r>
            <w:r w:rsidRPr="006C013F">
              <w:t>9.00-</w:t>
            </w:r>
            <w:r>
              <w:t>9.30  фронтальные  занятия</w:t>
            </w:r>
          </w:p>
          <w:p w:rsidR="00E73CA6" w:rsidRPr="006C013F" w:rsidRDefault="00E73CA6" w:rsidP="0035366F">
            <w:pPr>
              <w:spacing w:line="360" w:lineRule="auto"/>
            </w:pPr>
            <w:r>
              <w:t xml:space="preserve">          9.30-12.00 индивидуальные и подгрупповые занятия</w:t>
            </w:r>
          </w:p>
        </w:tc>
      </w:tr>
      <w:tr w:rsidR="00E73CA6" w:rsidRPr="006C013F" w:rsidTr="0035366F">
        <w:tc>
          <w:tcPr>
            <w:tcW w:w="1908" w:type="dxa"/>
            <w:vAlign w:val="center"/>
          </w:tcPr>
          <w:p w:rsidR="00E73CA6" w:rsidRPr="006C013F" w:rsidRDefault="00E73CA6" w:rsidP="0035366F">
            <w:pPr>
              <w:jc w:val="center"/>
            </w:pPr>
            <w:r w:rsidRPr="006C013F">
              <w:t>Четверг</w:t>
            </w:r>
          </w:p>
        </w:tc>
        <w:tc>
          <w:tcPr>
            <w:tcW w:w="7920" w:type="dxa"/>
          </w:tcPr>
          <w:p w:rsidR="00E73CA6" w:rsidRDefault="00E73CA6" w:rsidP="0035366F">
            <w:pPr>
              <w:spacing w:line="360" w:lineRule="auto"/>
            </w:pPr>
            <w:r w:rsidRPr="006C013F">
              <w:t xml:space="preserve">          </w:t>
            </w:r>
          </w:p>
          <w:p w:rsidR="00E73CA6" w:rsidRDefault="00E73CA6" w:rsidP="0035366F">
            <w:pPr>
              <w:spacing w:line="360" w:lineRule="auto"/>
            </w:pPr>
            <w:r>
              <w:t xml:space="preserve">          8.00- 12.00 индивидуальные и подгрупповые занятия</w:t>
            </w:r>
          </w:p>
          <w:p w:rsidR="00E73CA6" w:rsidRPr="006C013F" w:rsidRDefault="00E73CA6" w:rsidP="0035366F">
            <w:pPr>
              <w:spacing w:line="360" w:lineRule="auto"/>
            </w:pPr>
          </w:p>
        </w:tc>
      </w:tr>
      <w:tr w:rsidR="00E73CA6" w:rsidRPr="006C013F" w:rsidTr="0035366F">
        <w:tc>
          <w:tcPr>
            <w:tcW w:w="1908" w:type="dxa"/>
            <w:vAlign w:val="center"/>
          </w:tcPr>
          <w:p w:rsidR="00E73CA6" w:rsidRPr="006C013F" w:rsidRDefault="00E73CA6" w:rsidP="0035366F">
            <w:pPr>
              <w:jc w:val="center"/>
            </w:pPr>
            <w:r w:rsidRPr="006C013F">
              <w:t>Пятница</w:t>
            </w:r>
          </w:p>
        </w:tc>
        <w:tc>
          <w:tcPr>
            <w:tcW w:w="7920" w:type="dxa"/>
          </w:tcPr>
          <w:p w:rsidR="009D520C" w:rsidRDefault="00E73CA6" w:rsidP="0035366F">
            <w:pPr>
              <w:spacing w:line="360" w:lineRule="auto"/>
            </w:pPr>
            <w:r>
              <w:t xml:space="preserve">         </w:t>
            </w:r>
          </w:p>
          <w:p w:rsidR="00E73CA6" w:rsidRDefault="009D520C" w:rsidP="0035366F">
            <w:pPr>
              <w:spacing w:line="360" w:lineRule="auto"/>
            </w:pPr>
            <w:r>
              <w:t xml:space="preserve">        </w:t>
            </w:r>
            <w:r w:rsidR="00E73CA6">
              <w:t xml:space="preserve"> 8.00-</w:t>
            </w:r>
            <w:r>
              <w:t xml:space="preserve"> </w:t>
            </w:r>
            <w:r>
              <w:t xml:space="preserve">12.00 </w:t>
            </w:r>
            <w:r>
              <w:t xml:space="preserve"> </w:t>
            </w:r>
            <w:r w:rsidR="00E73CA6">
              <w:t xml:space="preserve">индивидуальная работа с детьми </w:t>
            </w:r>
          </w:p>
          <w:p w:rsidR="00E73CA6" w:rsidRPr="006C013F" w:rsidRDefault="00E73CA6" w:rsidP="0035366F">
            <w:pPr>
              <w:spacing w:line="360" w:lineRule="auto"/>
            </w:pPr>
          </w:p>
        </w:tc>
      </w:tr>
    </w:tbl>
    <w:p w:rsidR="00E73CA6" w:rsidRPr="006C013F" w:rsidRDefault="00E73CA6" w:rsidP="00E73CA6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E73CA6" w:rsidTr="0035366F">
        <w:tc>
          <w:tcPr>
            <w:tcW w:w="2463" w:type="dxa"/>
          </w:tcPr>
          <w:p w:rsidR="00E73CA6" w:rsidRPr="006C013F" w:rsidRDefault="00E73CA6" w:rsidP="0035366F">
            <w:pPr>
              <w:jc w:val="center"/>
            </w:pPr>
            <w:r>
              <w:t>Дни недели</w:t>
            </w:r>
          </w:p>
          <w:p w:rsidR="00E73CA6" w:rsidRDefault="00E73CA6" w:rsidP="0035366F">
            <w:pPr>
              <w:jc w:val="center"/>
            </w:pP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>Фронтальные</w:t>
            </w:r>
          </w:p>
          <w:p w:rsidR="00E73CA6" w:rsidRDefault="00E73CA6" w:rsidP="0035366F">
            <w:pPr>
              <w:jc w:val="center"/>
            </w:pPr>
            <w:r>
              <w:t>занятия</w:t>
            </w: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>Индивидуальные и подгрупповые</w:t>
            </w:r>
          </w:p>
          <w:p w:rsidR="00E73CA6" w:rsidRDefault="00E73CA6" w:rsidP="0035366F">
            <w:pPr>
              <w:jc w:val="center"/>
            </w:pPr>
            <w:r>
              <w:t>занятия</w:t>
            </w:r>
          </w:p>
        </w:tc>
        <w:tc>
          <w:tcPr>
            <w:tcW w:w="2464" w:type="dxa"/>
          </w:tcPr>
          <w:p w:rsidR="00E73CA6" w:rsidRDefault="00E73CA6" w:rsidP="0035366F">
            <w:pPr>
              <w:jc w:val="center"/>
            </w:pPr>
            <w:r>
              <w:t>Организационная работа</w:t>
            </w:r>
          </w:p>
        </w:tc>
      </w:tr>
      <w:tr w:rsidR="00E73CA6" w:rsidTr="0035366F">
        <w:tc>
          <w:tcPr>
            <w:tcW w:w="2463" w:type="dxa"/>
            <w:vAlign w:val="center"/>
          </w:tcPr>
          <w:p w:rsidR="00E73CA6" w:rsidRPr="006C013F" w:rsidRDefault="00E73CA6" w:rsidP="0035366F">
            <w:pPr>
              <w:jc w:val="center"/>
            </w:pPr>
            <w:r w:rsidRPr="006C013F">
              <w:t>Понедельник</w:t>
            </w: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>30 мин.</w:t>
            </w: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>3ч.20 мин.</w:t>
            </w:r>
          </w:p>
        </w:tc>
        <w:tc>
          <w:tcPr>
            <w:tcW w:w="2464" w:type="dxa"/>
          </w:tcPr>
          <w:p w:rsidR="00E73CA6" w:rsidRDefault="00E73CA6" w:rsidP="0035366F">
            <w:pPr>
              <w:jc w:val="center"/>
            </w:pPr>
            <w:r>
              <w:t>10 мин.</w:t>
            </w:r>
          </w:p>
        </w:tc>
      </w:tr>
      <w:tr w:rsidR="00E73CA6" w:rsidTr="0035366F">
        <w:tc>
          <w:tcPr>
            <w:tcW w:w="2463" w:type="dxa"/>
            <w:vAlign w:val="center"/>
          </w:tcPr>
          <w:p w:rsidR="00E73CA6" w:rsidRPr="006C013F" w:rsidRDefault="00E73CA6" w:rsidP="0035366F">
            <w:pPr>
              <w:jc w:val="center"/>
            </w:pPr>
            <w:r w:rsidRPr="006C013F">
              <w:t>Вторник</w:t>
            </w: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>---</w:t>
            </w: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>2 ч.30 мин.</w:t>
            </w:r>
          </w:p>
        </w:tc>
        <w:tc>
          <w:tcPr>
            <w:tcW w:w="2464" w:type="dxa"/>
          </w:tcPr>
          <w:p w:rsidR="00E73CA6" w:rsidRDefault="00E73CA6" w:rsidP="0035366F">
            <w:r>
              <w:t xml:space="preserve">            1 ч.30 мин.</w:t>
            </w:r>
          </w:p>
        </w:tc>
      </w:tr>
      <w:tr w:rsidR="00E73CA6" w:rsidTr="0035366F">
        <w:tc>
          <w:tcPr>
            <w:tcW w:w="2463" w:type="dxa"/>
            <w:vAlign w:val="center"/>
          </w:tcPr>
          <w:p w:rsidR="00E73CA6" w:rsidRPr="006C013F" w:rsidRDefault="00E73CA6" w:rsidP="0035366F">
            <w:pPr>
              <w:jc w:val="center"/>
            </w:pPr>
            <w:r w:rsidRPr="006C013F">
              <w:t>Среда</w:t>
            </w: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>30 мин.</w:t>
            </w: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>3 ч. 20 мин.</w:t>
            </w:r>
          </w:p>
        </w:tc>
        <w:tc>
          <w:tcPr>
            <w:tcW w:w="2464" w:type="dxa"/>
          </w:tcPr>
          <w:p w:rsidR="00E73CA6" w:rsidRDefault="00E73CA6" w:rsidP="0035366F">
            <w:pPr>
              <w:jc w:val="center"/>
            </w:pPr>
            <w:r>
              <w:t>10 мин.</w:t>
            </w:r>
          </w:p>
        </w:tc>
      </w:tr>
      <w:tr w:rsidR="00E73CA6" w:rsidTr="0035366F">
        <w:tc>
          <w:tcPr>
            <w:tcW w:w="2463" w:type="dxa"/>
            <w:vAlign w:val="center"/>
          </w:tcPr>
          <w:p w:rsidR="00E73CA6" w:rsidRPr="006C013F" w:rsidRDefault="00E73CA6" w:rsidP="0035366F">
            <w:pPr>
              <w:jc w:val="center"/>
            </w:pPr>
            <w:r w:rsidRPr="006C013F">
              <w:t>Четверг</w:t>
            </w: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>---</w:t>
            </w: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 xml:space="preserve">4 ч. </w:t>
            </w:r>
          </w:p>
        </w:tc>
        <w:tc>
          <w:tcPr>
            <w:tcW w:w="2464" w:type="dxa"/>
          </w:tcPr>
          <w:p w:rsidR="00E73CA6" w:rsidRDefault="00E73CA6" w:rsidP="0035366F">
            <w:pPr>
              <w:jc w:val="center"/>
            </w:pPr>
            <w:r>
              <w:t>------</w:t>
            </w:r>
          </w:p>
        </w:tc>
      </w:tr>
      <w:tr w:rsidR="00E73CA6" w:rsidTr="0035366F">
        <w:tc>
          <w:tcPr>
            <w:tcW w:w="2463" w:type="dxa"/>
            <w:vAlign w:val="center"/>
          </w:tcPr>
          <w:p w:rsidR="00E73CA6" w:rsidRPr="006C013F" w:rsidRDefault="00E73CA6" w:rsidP="0035366F">
            <w:pPr>
              <w:jc w:val="center"/>
            </w:pPr>
            <w:r w:rsidRPr="006C013F">
              <w:t>Пятница</w:t>
            </w: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>30 мин.</w:t>
            </w:r>
          </w:p>
        </w:tc>
        <w:tc>
          <w:tcPr>
            <w:tcW w:w="2463" w:type="dxa"/>
          </w:tcPr>
          <w:p w:rsidR="00E73CA6" w:rsidRDefault="00E73CA6" w:rsidP="0035366F">
            <w:pPr>
              <w:jc w:val="center"/>
            </w:pPr>
            <w:r>
              <w:t xml:space="preserve">3ч. 20 мин. </w:t>
            </w:r>
          </w:p>
        </w:tc>
        <w:tc>
          <w:tcPr>
            <w:tcW w:w="2464" w:type="dxa"/>
          </w:tcPr>
          <w:p w:rsidR="00E73CA6" w:rsidRDefault="00E73CA6" w:rsidP="0035366F">
            <w:pPr>
              <w:jc w:val="center"/>
            </w:pPr>
            <w:r>
              <w:t>10 мин.</w:t>
            </w:r>
          </w:p>
        </w:tc>
      </w:tr>
    </w:tbl>
    <w:p w:rsidR="00E73CA6" w:rsidRPr="006C013F" w:rsidRDefault="00E73CA6" w:rsidP="00E73CA6"/>
    <w:p w:rsidR="00E73CA6" w:rsidRDefault="00E73CA6" w:rsidP="00E73CA6">
      <w:r>
        <w:t>Примечание  организационная работа включает:</w:t>
      </w:r>
    </w:p>
    <w:p w:rsidR="00E73CA6" w:rsidRDefault="00E73CA6" w:rsidP="00E73CA6">
      <w:r>
        <w:t>- подготовка к занятиям и смена дидактического материала;</w:t>
      </w:r>
    </w:p>
    <w:p w:rsidR="00E73CA6" w:rsidRDefault="00E73CA6" w:rsidP="00E73CA6">
      <w:r>
        <w:t>- работу с документацией;</w:t>
      </w:r>
    </w:p>
    <w:p w:rsidR="00E73CA6" w:rsidRDefault="00E73CA6" w:rsidP="00E73CA6">
      <w:r>
        <w:t>- консультации с воспитателями по организации коррекционной работы;</w:t>
      </w:r>
    </w:p>
    <w:p w:rsidR="00E73CA6" w:rsidRDefault="00E73CA6" w:rsidP="00E73CA6">
      <w:r>
        <w:t xml:space="preserve">- работа с родителями (беседы, консультации, практикумы по работе с детьми дома).     </w:t>
      </w:r>
    </w:p>
    <w:p w:rsidR="00E73CA6" w:rsidRDefault="00E73CA6" w:rsidP="00E73CA6">
      <w:pPr>
        <w:jc w:val="center"/>
      </w:pPr>
    </w:p>
    <w:p w:rsidR="005927FF" w:rsidRDefault="00E73CA6" w:rsidP="00E73CA6">
      <w:pPr>
        <w:jc w:val="center"/>
      </w:pPr>
      <w:r>
        <w:t xml:space="preserve">                      </w:t>
      </w:r>
    </w:p>
    <w:p w:rsidR="00E73CA6" w:rsidRDefault="00E73CA6" w:rsidP="00E73CA6">
      <w:pPr>
        <w:jc w:val="center"/>
      </w:pPr>
      <w:r>
        <w:t xml:space="preserve">      </w:t>
      </w:r>
    </w:p>
    <w:p w:rsidR="00E73CA6" w:rsidRPr="006C013F" w:rsidRDefault="00E73CA6" w:rsidP="00E73CA6">
      <w:pPr>
        <w:jc w:val="center"/>
      </w:pPr>
      <w:r>
        <w:lastRenderedPageBreak/>
        <w:t xml:space="preserve">                               Утверждаю</w:t>
      </w:r>
      <w:r w:rsidRPr="006C013F">
        <w:t>:</w:t>
      </w:r>
    </w:p>
    <w:p w:rsidR="00E73CA6" w:rsidRPr="006C013F" w:rsidRDefault="00E73CA6" w:rsidP="00E73CA6">
      <w:pPr>
        <w:jc w:val="center"/>
      </w:pPr>
      <w:r>
        <w:t xml:space="preserve">                                                                          заведующий МБДОУ «ДСКВ № 120»</w:t>
      </w:r>
    </w:p>
    <w:p w:rsidR="00E73CA6" w:rsidRPr="006C013F" w:rsidRDefault="00E73CA6" w:rsidP="00E73CA6">
      <w:pPr>
        <w:jc w:val="right"/>
      </w:pPr>
      <w:r>
        <w:t xml:space="preserve">______________________ Н.И. </w:t>
      </w:r>
      <w:proofErr w:type="spellStart"/>
      <w:r>
        <w:t>Хромовских</w:t>
      </w:r>
      <w:proofErr w:type="spellEnd"/>
    </w:p>
    <w:p w:rsidR="00E73CA6" w:rsidRDefault="00E73CA6" w:rsidP="00E73CA6">
      <w:pPr>
        <w:jc w:val="center"/>
      </w:pPr>
      <w:r>
        <w:t xml:space="preserve">                                                                             Приказ №  27 от «30</w:t>
      </w:r>
      <w:r w:rsidRPr="006C013F">
        <w:t>»</w:t>
      </w:r>
      <w:r>
        <w:t xml:space="preserve"> августа 201</w:t>
      </w:r>
      <w:r>
        <w:t>4</w:t>
      </w:r>
      <w:r>
        <w:t xml:space="preserve"> </w:t>
      </w:r>
      <w:r w:rsidRPr="006C013F">
        <w:t>г</w:t>
      </w:r>
      <w:r>
        <w:t>.</w:t>
      </w:r>
    </w:p>
    <w:p w:rsidR="00E73CA6" w:rsidRDefault="00E73CA6" w:rsidP="00E73CA6">
      <w:pPr>
        <w:jc w:val="right"/>
      </w:pPr>
    </w:p>
    <w:p w:rsidR="00E73CA6" w:rsidRPr="006C013F" w:rsidRDefault="00E73CA6" w:rsidP="00E73CA6"/>
    <w:p w:rsidR="00E73CA6" w:rsidRDefault="00E73CA6" w:rsidP="00E73CA6">
      <w:pPr>
        <w:jc w:val="center"/>
      </w:pPr>
    </w:p>
    <w:p w:rsidR="00E73CA6" w:rsidRPr="00FD316A" w:rsidRDefault="00E73CA6" w:rsidP="00E73CA6">
      <w:pPr>
        <w:jc w:val="center"/>
      </w:pPr>
      <w:r w:rsidRPr="00FD316A">
        <w:t xml:space="preserve"> ГРАФИК  РАБОТЫ УЧИТЕЛЯ - ЛОГОПЕДА </w:t>
      </w:r>
    </w:p>
    <w:p w:rsidR="00E73CA6" w:rsidRPr="00FD316A" w:rsidRDefault="00E73CA6" w:rsidP="00E73CA6">
      <w:pPr>
        <w:jc w:val="center"/>
      </w:pPr>
      <w:proofErr w:type="spellStart"/>
      <w:r w:rsidRPr="00FD316A">
        <w:t>Лёзной</w:t>
      </w:r>
      <w:proofErr w:type="spellEnd"/>
      <w:r w:rsidRPr="00FD316A">
        <w:t xml:space="preserve"> Светланы Игоревны</w:t>
      </w:r>
    </w:p>
    <w:p w:rsidR="00E73CA6" w:rsidRPr="00FD316A" w:rsidRDefault="00E73CA6" w:rsidP="00E73CA6">
      <w:pPr>
        <w:jc w:val="center"/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3528"/>
        <w:gridCol w:w="5940"/>
      </w:tblGrid>
      <w:tr w:rsidR="00E73CA6" w:rsidRPr="00FD316A" w:rsidTr="0035366F">
        <w:tc>
          <w:tcPr>
            <w:tcW w:w="3528" w:type="dxa"/>
          </w:tcPr>
          <w:p w:rsidR="00E73CA6" w:rsidRPr="00FD316A" w:rsidRDefault="00E73CA6" w:rsidP="0035366F">
            <w:pPr>
              <w:jc w:val="center"/>
            </w:pPr>
            <w:r w:rsidRPr="00FD316A">
              <w:t>Дни недели</w:t>
            </w:r>
          </w:p>
        </w:tc>
        <w:tc>
          <w:tcPr>
            <w:tcW w:w="5940" w:type="dxa"/>
          </w:tcPr>
          <w:p w:rsidR="00E73CA6" w:rsidRPr="00FD316A" w:rsidRDefault="00E73CA6" w:rsidP="0035366F">
            <w:pPr>
              <w:jc w:val="center"/>
            </w:pPr>
            <w:r w:rsidRPr="00FD316A">
              <w:t>Часы работы</w:t>
            </w:r>
          </w:p>
        </w:tc>
      </w:tr>
      <w:tr w:rsidR="00E73CA6" w:rsidRPr="00FD316A" w:rsidTr="0035366F">
        <w:tc>
          <w:tcPr>
            <w:tcW w:w="3528" w:type="dxa"/>
            <w:vAlign w:val="center"/>
          </w:tcPr>
          <w:p w:rsidR="00E73CA6" w:rsidRPr="00FD316A" w:rsidRDefault="00E73CA6" w:rsidP="0035366F">
            <w:pPr>
              <w:jc w:val="center"/>
            </w:pPr>
            <w:r w:rsidRPr="00FD316A">
              <w:t>Понедельник</w:t>
            </w:r>
          </w:p>
        </w:tc>
        <w:tc>
          <w:tcPr>
            <w:tcW w:w="5940" w:type="dxa"/>
          </w:tcPr>
          <w:p w:rsidR="00E73CA6" w:rsidRPr="00FD316A" w:rsidRDefault="00E73CA6" w:rsidP="0035366F">
            <w:pPr>
              <w:spacing w:line="360" w:lineRule="auto"/>
              <w:jc w:val="center"/>
            </w:pPr>
          </w:p>
          <w:p w:rsidR="00E73CA6" w:rsidRPr="00FD316A" w:rsidRDefault="00E73CA6" w:rsidP="0035366F">
            <w:pPr>
              <w:spacing w:line="360" w:lineRule="auto"/>
              <w:jc w:val="center"/>
            </w:pPr>
            <w:r w:rsidRPr="00FD316A">
              <w:t>8.00 - 12.00</w:t>
            </w:r>
          </w:p>
        </w:tc>
      </w:tr>
      <w:tr w:rsidR="00E73CA6" w:rsidRPr="00FD316A" w:rsidTr="0035366F">
        <w:tc>
          <w:tcPr>
            <w:tcW w:w="3528" w:type="dxa"/>
            <w:vAlign w:val="center"/>
          </w:tcPr>
          <w:p w:rsidR="00E73CA6" w:rsidRPr="00FD316A" w:rsidRDefault="00E73CA6" w:rsidP="0035366F">
            <w:pPr>
              <w:jc w:val="center"/>
            </w:pPr>
            <w:r w:rsidRPr="00FD316A">
              <w:t>Вторник</w:t>
            </w:r>
          </w:p>
        </w:tc>
        <w:tc>
          <w:tcPr>
            <w:tcW w:w="5940" w:type="dxa"/>
          </w:tcPr>
          <w:p w:rsidR="00E73CA6" w:rsidRPr="00FD316A" w:rsidRDefault="00E73CA6" w:rsidP="0035366F">
            <w:pPr>
              <w:spacing w:line="360" w:lineRule="auto"/>
            </w:pPr>
          </w:p>
          <w:p w:rsidR="00E73CA6" w:rsidRPr="00FD316A" w:rsidRDefault="00E73CA6" w:rsidP="0035366F">
            <w:pPr>
              <w:spacing w:line="360" w:lineRule="auto"/>
            </w:pPr>
            <w:r w:rsidRPr="00FD316A">
              <w:t xml:space="preserve">                              </w:t>
            </w:r>
            <w:r>
              <w:t xml:space="preserve">        </w:t>
            </w:r>
            <w:r w:rsidRPr="00FD316A">
              <w:t>14.30 – 18.30</w:t>
            </w:r>
          </w:p>
        </w:tc>
      </w:tr>
      <w:tr w:rsidR="00E73CA6" w:rsidRPr="00FD316A" w:rsidTr="0035366F">
        <w:tc>
          <w:tcPr>
            <w:tcW w:w="3528" w:type="dxa"/>
            <w:vAlign w:val="center"/>
          </w:tcPr>
          <w:p w:rsidR="00E73CA6" w:rsidRPr="00FD316A" w:rsidRDefault="00E73CA6" w:rsidP="0035366F">
            <w:pPr>
              <w:jc w:val="center"/>
            </w:pPr>
            <w:r w:rsidRPr="00FD316A">
              <w:t>Среда</w:t>
            </w:r>
          </w:p>
        </w:tc>
        <w:tc>
          <w:tcPr>
            <w:tcW w:w="5940" w:type="dxa"/>
          </w:tcPr>
          <w:p w:rsidR="00E73CA6" w:rsidRPr="00FD316A" w:rsidRDefault="00E73CA6" w:rsidP="0035366F">
            <w:pPr>
              <w:spacing w:line="360" w:lineRule="auto"/>
              <w:jc w:val="center"/>
            </w:pPr>
          </w:p>
          <w:p w:rsidR="00E73CA6" w:rsidRPr="00FD316A" w:rsidRDefault="00E73CA6" w:rsidP="0035366F">
            <w:pPr>
              <w:spacing w:line="360" w:lineRule="auto"/>
              <w:jc w:val="center"/>
            </w:pPr>
            <w:r w:rsidRPr="00FD316A">
              <w:t>8.00 -  12.00</w:t>
            </w:r>
          </w:p>
        </w:tc>
      </w:tr>
      <w:tr w:rsidR="00E73CA6" w:rsidRPr="00FD316A" w:rsidTr="0035366F">
        <w:tc>
          <w:tcPr>
            <w:tcW w:w="3528" w:type="dxa"/>
            <w:vAlign w:val="center"/>
          </w:tcPr>
          <w:p w:rsidR="00E73CA6" w:rsidRPr="00FD316A" w:rsidRDefault="00E73CA6" w:rsidP="0035366F">
            <w:pPr>
              <w:jc w:val="center"/>
            </w:pPr>
            <w:r w:rsidRPr="00FD316A">
              <w:t>Четверг</w:t>
            </w:r>
          </w:p>
        </w:tc>
        <w:tc>
          <w:tcPr>
            <w:tcW w:w="5940" w:type="dxa"/>
          </w:tcPr>
          <w:p w:rsidR="00E73CA6" w:rsidRPr="00FD316A" w:rsidRDefault="00E73CA6" w:rsidP="0035366F">
            <w:pPr>
              <w:spacing w:line="360" w:lineRule="auto"/>
              <w:jc w:val="center"/>
            </w:pPr>
          </w:p>
          <w:p w:rsidR="00E73CA6" w:rsidRPr="00FD316A" w:rsidRDefault="00E73CA6" w:rsidP="0035366F">
            <w:pPr>
              <w:spacing w:line="360" w:lineRule="auto"/>
              <w:jc w:val="center"/>
            </w:pPr>
            <w:r w:rsidRPr="00FD316A">
              <w:t>8.00 -  12.00</w:t>
            </w:r>
          </w:p>
        </w:tc>
      </w:tr>
      <w:tr w:rsidR="00E73CA6" w:rsidRPr="00FD316A" w:rsidTr="0035366F">
        <w:tc>
          <w:tcPr>
            <w:tcW w:w="3528" w:type="dxa"/>
            <w:vAlign w:val="center"/>
          </w:tcPr>
          <w:p w:rsidR="00E73CA6" w:rsidRPr="00FD316A" w:rsidRDefault="00E73CA6" w:rsidP="0035366F">
            <w:pPr>
              <w:jc w:val="center"/>
            </w:pPr>
            <w:r w:rsidRPr="00FD316A">
              <w:t>Пятница</w:t>
            </w:r>
          </w:p>
        </w:tc>
        <w:tc>
          <w:tcPr>
            <w:tcW w:w="5940" w:type="dxa"/>
          </w:tcPr>
          <w:p w:rsidR="00E73CA6" w:rsidRPr="00FD316A" w:rsidRDefault="00E73CA6" w:rsidP="0035366F">
            <w:pPr>
              <w:spacing w:line="360" w:lineRule="auto"/>
              <w:jc w:val="center"/>
            </w:pPr>
          </w:p>
          <w:p w:rsidR="00E73CA6" w:rsidRPr="00FD316A" w:rsidRDefault="00E73CA6" w:rsidP="0035366F">
            <w:pPr>
              <w:spacing w:line="360" w:lineRule="auto"/>
              <w:jc w:val="center"/>
            </w:pPr>
            <w:r w:rsidRPr="00FD316A">
              <w:t>8.00 - 12.00</w:t>
            </w:r>
          </w:p>
        </w:tc>
      </w:tr>
    </w:tbl>
    <w:p w:rsidR="00E73CA6" w:rsidRPr="00FD316A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  <w:r w:rsidRPr="00BE5167">
        <w:t xml:space="preserve">                          </w:t>
      </w:r>
    </w:p>
    <w:p w:rsidR="005927FF" w:rsidRDefault="00E73CA6" w:rsidP="00E73CA6">
      <w:pPr>
        <w:jc w:val="center"/>
      </w:pPr>
      <w:r>
        <w:t xml:space="preserve"> </w:t>
      </w:r>
    </w:p>
    <w:p w:rsidR="005927FF" w:rsidRDefault="005927FF" w:rsidP="00E73CA6">
      <w:pPr>
        <w:jc w:val="center"/>
      </w:pPr>
    </w:p>
    <w:p w:rsidR="00E73CA6" w:rsidRDefault="00E73CA6" w:rsidP="00E73CA6">
      <w:pPr>
        <w:jc w:val="center"/>
      </w:pPr>
      <w:r>
        <w:t xml:space="preserve">                         </w:t>
      </w:r>
      <w:r w:rsidRPr="00BE5167">
        <w:t xml:space="preserve"> </w:t>
      </w:r>
    </w:p>
    <w:p w:rsidR="00E73CA6" w:rsidRDefault="00E73CA6" w:rsidP="00E73CA6">
      <w:pPr>
        <w:jc w:val="center"/>
      </w:pPr>
    </w:p>
    <w:p w:rsidR="00E73CA6" w:rsidRPr="00BE5167" w:rsidRDefault="00E73CA6" w:rsidP="00E73CA6">
      <w:pPr>
        <w:jc w:val="center"/>
      </w:pPr>
      <w:r>
        <w:t xml:space="preserve">                          </w:t>
      </w:r>
      <w:r w:rsidRPr="00BE5167">
        <w:t xml:space="preserve">   Утверждаю:</w:t>
      </w:r>
    </w:p>
    <w:p w:rsidR="00E73CA6" w:rsidRPr="00BE5167" w:rsidRDefault="00E73CA6" w:rsidP="00E73CA6">
      <w:pPr>
        <w:jc w:val="center"/>
      </w:pPr>
      <w:r w:rsidRPr="00BE5167">
        <w:t xml:space="preserve">                                                                          заведующий МБДОУ «ДСКВ № 120»</w:t>
      </w:r>
    </w:p>
    <w:p w:rsidR="00E73CA6" w:rsidRPr="00BE5167" w:rsidRDefault="00E73CA6" w:rsidP="00E73CA6">
      <w:pPr>
        <w:jc w:val="right"/>
      </w:pPr>
      <w:r w:rsidRPr="00BE5167">
        <w:t xml:space="preserve">______________________ Н.И. </w:t>
      </w:r>
      <w:proofErr w:type="spellStart"/>
      <w:r w:rsidRPr="00BE5167">
        <w:t>Хромовских</w:t>
      </w:r>
      <w:proofErr w:type="spellEnd"/>
    </w:p>
    <w:p w:rsidR="00E73CA6" w:rsidRPr="00BE5167" w:rsidRDefault="00E73CA6" w:rsidP="00E73CA6">
      <w:pPr>
        <w:jc w:val="center"/>
      </w:pPr>
      <w:r w:rsidRPr="00BE5167">
        <w:t xml:space="preserve">                                                                             Пр</w:t>
      </w:r>
      <w:r>
        <w:t>иказ №  27 от «30» августа 201</w:t>
      </w:r>
      <w:r>
        <w:t>4</w:t>
      </w:r>
      <w:r w:rsidRPr="00BE5167">
        <w:t xml:space="preserve"> г.</w:t>
      </w:r>
    </w:p>
    <w:p w:rsidR="00E73CA6" w:rsidRPr="00BE5167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Default="00E73CA6" w:rsidP="00E73CA6">
      <w:pPr>
        <w:jc w:val="center"/>
      </w:pPr>
    </w:p>
    <w:p w:rsidR="00E73CA6" w:rsidRPr="00FD316A" w:rsidRDefault="00E73CA6" w:rsidP="00E73CA6">
      <w:pPr>
        <w:jc w:val="center"/>
      </w:pPr>
      <w:r w:rsidRPr="00FD316A">
        <w:t xml:space="preserve">ЦИКЛОГРАММА   РАБОТЫ   УЧИТЕЛЯ - ЛОГОПЕДА </w:t>
      </w:r>
    </w:p>
    <w:p w:rsidR="00E73CA6" w:rsidRPr="00FD316A" w:rsidRDefault="00E73CA6" w:rsidP="00E73CA6">
      <w:pPr>
        <w:jc w:val="center"/>
      </w:pPr>
      <w:r w:rsidRPr="00FD316A">
        <w:t>с детьми 1 группы компенсирующей направленности</w:t>
      </w:r>
    </w:p>
    <w:p w:rsidR="00E73CA6" w:rsidRPr="00FD316A" w:rsidRDefault="00E73CA6" w:rsidP="00E73CA6">
      <w:pPr>
        <w:jc w:val="center"/>
      </w:pPr>
      <w:proofErr w:type="spellStart"/>
      <w:r w:rsidRPr="00FD316A">
        <w:t>Лёзной</w:t>
      </w:r>
      <w:proofErr w:type="spellEnd"/>
      <w:r w:rsidRPr="00FD316A">
        <w:t xml:space="preserve"> Светланы Игоревны</w:t>
      </w:r>
    </w:p>
    <w:p w:rsidR="00E73CA6" w:rsidRPr="00FD316A" w:rsidRDefault="00E73CA6" w:rsidP="00E73CA6"/>
    <w:tbl>
      <w:tblPr>
        <w:tblStyle w:val="a3"/>
        <w:tblW w:w="0" w:type="auto"/>
        <w:tblInd w:w="410" w:type="dxa"/>
        <w:tblLook w:val="01E0" w:firstRow="1" w:lastRow="1" w:firstColumn="1" w:lastColumn="1" w:noHBand="0" w:noVBand="0"/>
      </w:tblPr>
      <w:tblGrid>
        <w:gridCol w:w="3348"/>
        <w:gridCol w:w="4927"/>
      </w:tblGrid>
      <w:tr w:rsidR="00E73CA6" w:rsidTr="0035366F">
        <w:tc>
          <w:tcPr>
            <w:tcW w:w="3348" w:type="dxa"/>
          </w:tcPr>
          <w:p w:rsidR="00E73CA6" w:rsidRDefault="00E73CA6" w:rsidP="0035366F">
            <w:pPr>
              <w:jc w:val="center"/>
            </w:pPr>
            <w:r>
              <w:t>Дни недели</w:t>
            </w:r>
          </w:p>
        </w:tc>
        <w:tc>
          <w:tcPr>
            <w:tcW w:w="4927" w:type="dxa"/>
          </w:tcPr>
          <w:p w:rsidR="00E73CA6" w:rsidRDefault="00E73CA6" w:rsidP="0035366F">
            <w:pPr>
              <w:jc w:val="center"/>
            </w:pPr>
            <w:r>
              <w:t>Часы работы с детьми</w:t>
            </w:r>
          </w:p>
        </w:tc>
      </w:tr>
      <w:tr w:rsidR="00E73CA6" w:rsidTr="0035366F">
        <w:tc>
          <w:tcPr>
            <w:tcW w:w="3348" w:type="dxa"/>
          </w:tcPr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  <w:r>
              <w:t>Понедельник</w:t>
            </w:r>
          </w:p>
          <w:p w:rsidR="00E73CA6" w:rsidRDefault="009D520C" w:rsidP="0035366F">
            <w:pPr>
              <w:jc w:val="center"/>
            </w:pPr>
            <w:r>
              <w:t>Среда</w:t>
            </w:r>
          </w:p>
        </w:tc>
        <w:tc>
          <w:tcPr>
            <w:tcW w:w="4927" w:type="dxa"/>
          </w:tcPr>
          <w:p w:rsidR="00E73CA6" w:rsidRDefault="00E73CA6" w:rsidP="0035366F">
            <w:r>
              <w:t xml:space="preserve">8.00  </w:t>
            </w:r>
            <w:r>
              <w:t>Андрей Б</w:t>
            </w:r>
            <w:r>
              <w:t>.</w:t>
            </w:r>
          </w:p>
          <w:p w:rsidR="00E73CA6" w:rsidRDefault="00E73CA6" w:rsidP="0035366F">
            <w:r>
              <w:t xml:space="preserve">8.20  </w:t>
            </w:r>
            <w:r>
              <w:t>Ульяна В</w:t>
            </w:r>
            <w:r>
              <w:t>.</w:t>
            </w:r>
          </w:p>
          <w:p w:rsidR="00E73CA6" w:rsidRDefault="00E73CA6" w:rsidP="0035366F">
            <w:r>
              <w:t xml:space="preserve">8.40  </w:t>
            </w:r>
            <w:r>
              <w:t>Катя Г</w:t>
            </w:r>
            <w:r>
              <w:t>.</w:t>
            </w:r>
          </w:p>
          <w:p w:rsidR="00E73CA6" w:rsidRDefault="00E73CA6" w:rsidP="0035366F">
            <w:r>
              <w:t>9.00 фронтальное</w:t>
            </w:r>
          </w:p>
          <w:p w:rsidR="00E73CA6" w:rsidRDefault="00E73CA6" w:rsidP="0035366F">
            <w:r>
              <w:t xml:space="preserve">9.30 </w:t>
            </w:r>
            <w:r>
              <w:t>Антон Ж</w:t>
            </w:r>
            <w:r>
              <w:t>.</w:t>
            </w:r>
          </w:p>
          <w:p w:rsidR="00E73CA6" w:rsidRDefault="00E73CA6" w:rsidP="0035366F">
            <w:r>
              <w:t xml:space="preserve">9.45 </w:t>
            </w:r>
            <w:r>
              <w:t>Вика З</w:t>
            </w:r>
            <w:r>
              <w:t>.</w:t>
            </w:r>
          </w:p>
          <w:p w:rsidR="00E73CA6" w:rsidRDefault="00E73CA6" w:rsidP="0035366F">
            <w:r>
              <w:t xml:space="preserve">10.00 </w:t>
            </w:r>
            <w:r>
              <w:t>Ваня М</w:t>
            </w:r>
            <w:r>
              <w:t>.</w:t>
            </w:r>
          </w:p>
          <w:p w:rsidR="00E73CA6" w:rsidRDefault="00E73CA6" w:rsidP="0035366F">
            <w:r>
              <w:t xml:space="preserve">10.15 </w:t>
            </w:r>
            <w:r>
              <w:t>Миша М</w:t>
            </w:r>
            <w:r>
              <w:t>.</w:t>
            </w:r>
          </w:p>
          <w:p w:rsidR="00E73CA6" w:rsidRDefault="00E73CA6" w:rsidP="0035366F">
            <w:r>
              <w:t xml:space="preserve">10.30 </w:t>
            </w:r>
            <w:r>
              <w:t>Полина М</w:t>
            </w:r>
            <w:r>
              <w:t>.</w:t>
            </w:r>
          </w:p>
          <w:p w:rsidR="00E73CA6" w:rsidRDefault="00E73CA6" w:rsidP="0035366F">
            <w:r>
              <w:t xml:space="preserve">10.45 </w:t>
            </w:r>
            <w:r>
              <w:t>Вероника Н</w:t>
            </w:r>
            <w:r>
              <w:t>.</w:t>
            </w:r>
          </w:p>
          <w:p w:rsidR="00E73CA6" w:rsidRDefault="00E73CA6" w:rsidP="0035366F">
            <w:r>
              <w:t xml:space="preserve">11.00 </w:t>
            </w:r>
            <w:r>
              <w:t>Со</w:t>
            </w:r>
            <w:r w:rsidR="009D520C">
              <w:t>ня</w:t>
            </w:r>
            <w:r>
              <w:t xml:space="preserve"> П</w:t>
            </w:r>
            <w:r>
              <w:t>.</w:t>
            </w:r>
          </w:p>
          <w:p w:rsidR="00E73CA6" w:rsidRDefault="00E73CA6" w:rsidP="0035366F">
            <w:r>
              <w:t xml:space="preserve">11.15 </w:t>
            </w:r>
            <w:r>
              <w:t>Даниил П</w:t>
            </w:r>
            <w:r>
              <w:t>.</w:t>
            </w:r>
          </w:p>
          <w:p w:rsidR="00E73CA6" w:rsidRDefault="00E73CA6" w:rsidP="0035366F">
            <w:r>
              <w:t xml:space="preserve">11.30 </w:t>
            </w:r>
            <w:r>
              <w:t>Матвей Р</w:t>
            </w:r>
            <w:r>
              <w:t>.</w:t>
            </w:r>
          </w:p>
          <w:p w:rsidR="00E73CA6" w:rsidRDefault="00E73CA6" w:rsidP="00E73CA6">
            <w:r>
              <w:t xml:space="preserve">11.45 </w:t>
            </w:r>
            <w:r>
              <w:t>Витя С.</w:t>
            </w:r>
          </w:p>
        </w:tc>
      </w:tr>
      <w:tr w:rsidR="00E73CA6" w:rsidTr="0035366F">
        <w:tc>
          <w:tcPr>
            <w:tcW w:w="3348" w:type="dxa"/>
          </w:tcPr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  <w:r>
              <w:t>Вторник</w:t>
            </w:r>
          </w:p>
          <w:p w:rsidR="00E73CA6" w:rsidRDefault="00E73CA6" w:rsidP="0035366F">
            <w:pPr>
              <w:jc w:val="center"/>
            </w:pPr>
          </w:p>
        </w:tc>
        <w:tc>
          <w:tcPr>
            <w:tcW w:w="4927" w:type="dxa"/>
          </w:tcPr>
          <w:p w:rsidR="00E73CA6" w:rsidRDefault="00E73CA6" w:rsidP="0035366F">
            <w:r>
              <w:t xml:space="preserve">15.00 </w:t>
            </w:r>
            <w:r w:rsidR="009D520C">
              <w:t>Соня П</w:t>
            </w:r>
            <w:r>
              <w:t>.</w:t>
            </w:r>
          </w:p>
          <w:p w:rsidR="00E73CA6" w:rsidRDefault="00E73CA6" w:rsidP="0035366F">
            <w:r>
              <w:t xml:space="preserve">15.15 </w:t>
            </w:r>
            <w:r w:rsidR="009D520C">
              <w:t>Савелий С</w:t>
            </w:r>
            <w:r>
              <w:t>.</w:t>
            </w:r>
          </w:p>
          <w:p w:rsidR="00E73CA6" w:rsidRDefault="00E73CA6" w:rsidP="0035366F">
            <w:r>
              <w:t xml:space="preserve">15.30 </w:t>
            </w:r>
            <w:r w:rsidR="009D520C">
              <w:t>Даниил П</w:t>
            </w:r>
            <w:r w:rsidR="009D520C">
              <w:t>.</w:t>
            </w:r>
          </w:p>
          <w:p w:rsidR="00E73CA6" w:rsidRDefault="00E73CA6" w:rsidP="0035366F">
            <w:r>
              <w:t xml:space="preserve">15.45 </w:t>
            </w:r>
            <w:r w:rsidR="009D520C">
              <w:t>Вероника Н</w:t>
            </w:r>
            <w:r>
              <w:t>.</w:t>
            </w:r>
          </w:p>
          <w:p w:rsidR="00E73CA6" w:rsidRDefault="00E73CA6" w:rsidP="0035366F">
            <w:r>
              <w:t xml:space="preserve">16.00 </w:t>
            </w:r>
            <w:r w:rsidR="009D520C">
              <w:t>Антон Ж</w:t>
            </w:r>
            <w:r>
              <w:t>.</w:t>
            </w:r>
          </w:p>
          <w:p w:rsidR="00E73CA6" w:rsidRDefault="00E73CA6" w:rsidP="0035366F">
            <w:r>
              <w:t xml:space="preserve">16.15 </w:t>
            </w:r>
            <w:r w:rsidR="009D520C">
              <w:t>Ульяна В</w:t>
            </w:r>
            <w:r>
              <w:t>.</w:t>
            </w:r>
          </w:p>
          <w:p w:rsidR="00E73CA6" w:rsidRDefault="00E73CA6" w:rsidP="0035366F">
            <w:r>
              <w:t xml:space="preserve">16.30 </w:t>
            </w:r>
            <w:r w:rsidR="009D520C">
              <w:t>Андрей Б.</w:t>
            </w:r>
          </w:p>
          <w:p w:rsidR="00E73CA6" w:rsidRDefault="00E73CA6" w:rsidP="0035366F">
            <w:r>
              <w:t xml:space="preserve">16.45 </w:t>
            </w:r>
            <w:r w:rsidR="009D520C">
              <w:t>Матвей Р.</w:t>
            </w:r>
          </w:p>
          <w:p w:rsidR="00E73CA6" w:rsidRDefault="00E73CA6" w:rsidP="0035366F">
            <w:r>
              <w:t xml:space="preserve">17.00 </w:t>
            </w:r>
            <w:r w:rsidR="009D520C">
              <w:t>Миша М.</w:t>
            </w:r>
          </w:p>
          <w:p w:rsidR="00E73CA6" w:rsidRDefault="00E73CA6" w:rsidP="0035366F">
            <w:r>
              <w:t xml:space="preserve">17.15 </w:t>
            </w:r>
            <w:r w:rsidR="009D520C">
              <w:t>Ваня М.</w:t>
            </w:r>
          </w:p>
          <w:p w:rsidR="00E73CA6" w:rsidRDefault="00E73CA6" w:rsidP="0035366F"/>
        </w:tc>
      </w:tr>
      <w:tr w:rsidR="00E73CA6" w:rsidTr="0035366F">
        <w:tc>
          <w:tcPr>
            <w:tcW w:w="3348" w:type="dxa"/>
          </w:tcPr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</w:p>
          <w:p w:rsidR="00E73CA6" w:rsidRDefault="00E73CA6" w:rsidP="0035366F">
            <w:pPr>
              <w:jc w:val="center"/>
            </w:pPr>
            <w:r>
              <w:t>Четверг</w:t>
            </w:r>
          </w:p>
          <w:p w:rsidR="00E73CA6" w:rsidRPr="00F66830" w:rsidRDefault="00E73CA6" w:rsidP="0035366F">
            <w:pPr>
              <w:jc w:val="center"/>
            </w:pPr>
            <w:r>
              <w:t>Пятница</w:t>
            </w:r>
          </w:p>
        </w:tc>
        <w:tc>
          <w:tcPr>
            <w:tcW w:w="4927" w:type="dxa"/>
          </w:tcPr>
          <w:p w:rsidR="009D520C" w:rsidRDefault="009D520C" w:rsidP="009D520C">
            <w:r>
              <w:t>8.00  Андрей Б.</w:t>
            </w:r>
          </w:p>
          <w:p w:rsidR="009D520C" w:rsidRDefault="009D520C" w:rsidP="009D520C">
            <w:r>
              <w:t>8.20  Ульяна В.</w:t>
            </w:r>
          </w:p>
          <w:p w:rsidR="009D520C" w:rsidRDefault="009D520C" w:rsidP="009D520C">
            <w:r>
              <w:t>8.40  Катя Г.</w:t>
            </w:r>
          </w:p>
          <w:p w:rsidR="009D520C" w:rsidRDefault="009D520C" w:rsidP="009D520C">
            <w:r>
              <w:t>9.00 фронтальное</w:t>
            </w:r>
          </w:p>
          <w:p w:rsidR="009D520C" w:rsidRDefault="009D520C" w:rsidP="009D520C">
            <w:r>
              <w:t>9.30 Антон Ж.</w:t>
            </w:r>
          </w:p>
          <w:p w:rsidR="009D520C" w:rsidRDefault="009D520C" w:rsidP="009D520C">
            <w:r>
              <w:t>9.45 Вика З.</w:t>
            </w:r>
          </w:p>
          <w:p w:rsidR="009D520C" w:rsidRDefault="009D520C" w:rsidP="009D520C">
            <w:r>
              <w:t>10.00 Ваня М.</w:t>
            </w:r>
          </w:p>
          <w:p w:rsidR="009D520C" w:rsidRDefault="009D520C" w:rsidP="009D520C">
            <w:r>
              <w:t>10.15 Миша М.</w:t>
            </w:r>
          </w:p>
          <w:p w:rsidR="009D520C" w:rsidRDefault="009D520C" w:rsidP="009D520C">
            <w:r>
              <w:t>10.30 Полина М.</w:t>
            </w:r>
          </w:p>
          <w:p w:rsidR="009D520C" w:rsidRDefault="009D520C" w:rsidP="009D520C">
            <w:r>
              <w:t>10.45 Савелий С.</w:t>
            </w:r>
          </w:p>
          <w:p w:rsidR="009D520C" w:rsidRDefault="009D520C" w:rsidP="009D520C">
            <w:r>
              <w:t>11.00 Соня П.</w:t>
            </w:r>
          </w:p>
          <w:p w:rsidR="009D520C" w:rsidRDefault="009D520C" w:rsidP="009D520C">
            <w:r>
              <w:t>11.15 Даниил П.</w:t>
            </w:r>
          </w:p>
          <w:p w:rsidR="009D520C" w:rsidRDefault="009D520C" w:rsidP="009D520C">
            <w:r>
              <w:t>11.30 Матвей Р.</w:t>
            </w:r>
          </w:p>
          <w:p w:rsidR="00E73CA6" w:rsidRDefault="009D520C" w:rsidP="009D520C">
            <w:r>
              <w:t>11.45 Витя С.</w:t>
            </w:r>
          </w:p>
        </w:tc>
      </w:tr>
    </w:tbl>
    <w:p w:rsidR="00E73CA6" w:rsidRPr="006C013F" w:rsidRDefault="00E73CA6" w:rsidP="00E73CA6">
      <w:pPr>
        <w:jc w:val="center"/>
      </w:pPr>
    </w:p>
    <w:p w:rsidR="009C58A4" w:rsidRDefault="009C58A4">
      <w:bookmarkStart w:id="0" w:name="_GoBack"/>
      <w:bookmarkEnd w:id="0"/>
    </w:p>
    <w:sectPr w:rsidR="009C58A4" w:rsidSect="001F3B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29"/>
    <w:rsid w:val="005927FF"/>
    <w:rsid w:val="009C58A4"/>
    <w:rsid w:val="009D520C"/>
    <w:rsid w:val="00E46C29"/>
    <w:rsid w:val="00E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516</Words>
  <Characters>2947</Characters>
  <Application>Microsoft Office Word</Application>
  <DocSecurity>0</DocSecurity>
  <Lines>24</Lines>
  <Paragraphs>6</Paragraphs>
  <ScaleCrop>false</ScaleCrop>
  <Company>DG Win&amp;Soft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2014-08-26T07:12:00Z</dcterms:created>
  <dcterms:modified xsi:type="dcterms:W3CDTF">2014-08-26T07:31:00Z</dcterms:modified>
</cp:coreProperties>
</file>