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C5" w:rsidRPr="0076014F" w:rsidRDefault="0076014F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14F">
        <w:rPr>
          <w:rFonts w:ascii="Times New Roman" w:hAnsi="Times New Roman" w:cs="Times New Roman"/>
          <w:sz w:val="28"/>
          <w:szCs w:val="28"/>
        </w:rPr>
        <w:t>Звёздный хоровод (пальчиковое рисование)</w:t>
      </w:r>
    </w:p>
    <w:p w:rsidR="0076014F" w:rsidRDefault="0076014F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6014F" w:rsidRDefault="0076014F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дне и ночи, как о тёмном и светлом времени суток, формировать умение полно отвечать на вопросы, формировать умение рисовать, используя приёмы пальчикового рисования.</w:t>
      </w:r>
    </w:p>
    <w:p w:rsidR="0076014F" w:rsidRDefault="0076014F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ручного труда, терпеливость.</w:t>
      </w:r>
    </w:p>
    <w:p w:rsidR="0076014F" w:rsidRDefault="0076014F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устную диалогическую речь детей, координацию движений, мелкую моторику пальцев рук.</w:t>
      </w:r>
    </w:p>
    <w:p w:rsidR="0076014F" w:rsidRDefault="0076014F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76014F" w:rsidRDefault="0076014F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– фея, волшебная палочка, кулоны – звёздочки, иллюстрации дня и ночи, солнышка, луны, месяца, звёзд</w:t>
      </w:r>
      <w:r w:rsidR="00175257">
        <w:rPr>
          <w:rFonts w:ascii="Times New Roman" w:hAnsi="Times New Roman" w:cs="Times New Roman"/>
          <w:sz w:val="28"/>
          <w:szCs w:val="28"/>
        </w:rPr>
        <w:t>, листы чёрной бумаги формата А</w:t>
      </w:r>
      <w:proofErr w:type="gramStart"/>
      <w:r w:rsidR="0017525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75257">
        <w:rPr>
          <w:rFonts w:ascii="Times New Roman" w:hAnsi="Times New Roman" w:cs="Times New Roman"/>
          <w:sz w:val="28"/>
          <w:szCs w:val="28"/>
        </w:rPr>
        <w:t>, жёлтая гуашь в блюдечках, салфетки, иллюстрации месяца из самоклеющейся бумаги, диск со спокойной музыкой.</w:t>
      </w:r>
    </w:p>
    <w:p w:rsidR="00175257" w:rsidRDefault="00175257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257" w:rsidRDefault="00175257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утром, когда я пришла в группу, то обнаружила таинственный конверт. Я не открывала его, ждала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его вместе рассмотрим и откроем.</w:t>
      </w:r>
    </w:p>
    <w:p w:rsidR="00175257" w:rsidRDefault="00175257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рассматривает конверт: с одной стороны на нём изображено солнце, а с другой – месяц и звёзды.</w:t>
      </w:r>
    </w:p>
    <w:p w:rsidR="00175257" w:rsidRDefault="00175257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же день и ночь! Открываем конверт, посмотрим, что же внутри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</w:t>
      </w:r>
      <w:r w:rsidRPr="00175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дня и ночи, солнышка, луны, месяца, звёзд. </w:t>
      </w:r>
    </w:p>
    <w:p w:rsidR="00175257" w:rsidRDefault="00175257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иллюстрациям:</w:t>
      </w:r>
    </w:p>
    <w:p w:rsidR="003529B2" w:rsidRDefault="00175257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думаешь, что здесь нарисовано – день или ночь? Почему ты так решил? </w:t>
      </w:r>
      <w:r w:rsidR="003529B2">
        <w:rPr>
          <w:rFonts w:ascii="Times New Roman" w:hAnsi="Times New Roman" w:cs="Times New Roman"/>
          <w:sz w:val="28"/>
          <w:szCs w:val="28"/>
        </w:rPr>
        <w:t>(ночь, на небе светят звёзды и луна, темно)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Луну нарисую,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– луна!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расстроена чем-то она!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Серьёзное очень лицо у луны,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 ни цветы, ни трава не видны!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нею темнеет лесов полоса,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огоньки…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волчьи глаза!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чёрные птицы летят в тишине…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страшно, наверное, бедной луне!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257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 улице день иди ночь?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ты так решил? (день, светит солнышко, светло)</w:t>
      </w:r>
      <w:r w:rsidR="00175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солнышко? (круглое, как блин, жёлтое, яркое, горячее)</w:t>
      </w:r>
      <w:proofErr w:type="gramEnd"/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солнца лицо – весёлое очень.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Смеётся оно на рисунке, хохочет!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небе плывёт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нарисую поляну и дом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оранжевой крышей,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Деревья, цветы.</w:t>
      </w:r>
    </w:p>
    <w:p w:rsidR="003529B2" w:rsidRDefault="003529B2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весело солнцу глядеть с высоты!</w:t>
      </w:r>
    </w:p>
    <w:p w:rsidR="003529B2" w:rsidRDefault="00FA0724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гуляем только днём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мы не можем гулять ночью? (темно, ничего не видно)</w:t>
      </w:r>
    </w:p>
    <w:p w:rsidR="00FA0724" w:rsidRDefault="00FA0724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Верхом на месяце прилетает фея – волшебница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предлагает сделать ночь не страшной, а весёлой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дарит воспитателю и детям волшебную палочку и просит взмахнуть ею. На столе появляются листы чёрной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гуашь.</w:t>
      </w:r>
    </w:p>
    <w:p w:rsidR="00FA0724" w:rsidRDefault="00FA0724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это сияет на волшебной палочке феи? (звёздочка) вот с помощью звёзд мы и сделаем ночь чуть светлее и ярче. Но вот незадача: все кисточки куда-то пропали.</w:t>
      </w:r>
    </w:p>
    <w:p w:rsidR="00FA0724" w:rsidRDefault="00FA0724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Ничего страшного – рисуйте пальчиками! Смелее, у вас всё получится! А я буду наблюдать за вашей работой.</w:t>
      </w:r>
    </w:p>
    <w:p w:rsidR="00FA0724" w:rsidRDefault="00FA0724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перед работой:</w:t>
      </w:r>
    </w:p>
    <w:p w:rsidR="00FA0724" w:rsidRDefault="00FA0724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сидеть, что стоять?</w:t>
      </w:r>
      <w:r w:rsidR="008927BA">
        <w:rPr>
          <w:rFonts w:ascii="Times New Roman" w:hAnsi="Times New Roman" w:cs="Times New Roman"/>
          <w:sz w:val="28"/>
          <w:szCs w:val="28"/>
        </w:rPr>
        <w:t xml:space="preserve">               Пружинка, руки на поясе.</w:t>
      </w:r>
    </w:p>
    <w:p w:rsidR="00FA0724" w:rsidRDefault="00FA0724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пальцы рисовать!</w:t>
      </w:r>
      <w:r w:rsidR="008927BA">
        <w:rPr>
          <w:rFonts w:ascii="Times New Roman" w:hAnsi="Times New Roman" w:cs="Times New Roman"/>
          <w:sz w:val="28"/>
          <w:szCs w:val="28"/>
        </w:rPr>
        <w:t xml:space="preserve">             Руки сжимаются и разжимаются в кулачок.</w:t>
      </w:r>
    </w:p>
    <w:p w:rsidR="00FA0724" w:rsidRDefault="00FA0724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 w:rsidR="008927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27BA">
        <w:rPr>
          <w:rFonts w:ascii="Times New Roman" w:hAnsi="Times New Roman" w:cs="Times New Roman"/>
          <w:sz w:val="28"/>
          <w:szCs w:val="28"/>
        </w:rPr>
        <w:t xml:space="preserve">        Пальчики обеих рук касаются друг друга.</w:t>
      </w:r>
    </w:p>
    <w:p w:rsidR="008927BA" w:rsidRDefault="008927BA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дадим мы им скучать!           Лёгкие взмахи руками.</w:t>
      </w:r>
    </w:p>
    <w:p w:rsidR="008927BA" w:rsidRDefault="008927BA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7BA" w:rsidRDefault="008927BA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за столы и рисуют пальчиками маленькие точки – звёздочки на листах чёрной бумаги.</w:t>
      </w:r>
    </w:p>
    <w:p w:rsidR="008927BA" w:rsidRDefault="008927BA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Молодцы! Теперь ночь стала светлее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очень понравились ваши работы! Поэтому я хочу сделать вам подарок – это месяцы на ваши небеса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раздаёт детям месяцы из самоклеющейся бумаги и дети приклеивают их на рисунки) С месяцем ночь на ваших рисунках станет ещё светлее! </w:t>
      </w:r>
    </w:p>
    <w:p w:rsidR="008927BA" w:rsidRDefault="008927BA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феи:</w:t>
      </w:r>
    </w:p>
    <w:p w:rsidR="008927BA" w:rsidRDefault="008927BA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сегодня рисовали?</w:t>
      </w:r>
    </w:p>
    <w:p w:rsidR="008927BA" w:rsidRDefault="008927BA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 рисовали?</w:t>
      </w:r>
    </w:p>
    <w:p w:rsidR="008927BA" w:rsidRDefault="008927BA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светит солнышко?</w:t>
      </w:r>
    </w:p>
    <w:p w:rsidR="008927BA" w:rsidRDefault="008927BA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светит ночью?</w:t>
      </w:r>
    </w:p>
    <w:p w:rsidR="008927BA" w:rsidRDefault="008927BA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</w:t>
      </w:r>
      <w:r w:rsidR="00523FA3">
        <w:rPr>
          <w:rFonts w:ascii="Times New Roman" w:hAnsi="Times New Roman" w:cs="Times New Roman"/>
          <w:sz w:val="28"/>
          <w:szCs w:val="28"/>
        </w:rPr>
        <w:t xml:space="preserve">Молодцы! Хорошо поработали, и за это я подарю вам на память о нашей встрече маленькие звёздочки – </w:t>
      </w:r>
      <w:proofErr w:type="spellStart"/>
      <w:r w:rsidR="00523FA3">
        <w:rPr>
          <w:rFonts w:ascii="Times New Roman" w:hAnsi="Times New Roman" w:cs="Times New Roman"/>
          <w:sz w:val="28"/>
          <w:szCs w:val="28"/>
        </w:rPr>
        <w:t>кулончики</w:t>
      </w:r>
      <w:proofErr w:type="spellEnd"/>
      <w:r w:rsidR="00523FA3">
        <w:rPr>
          <w:rFonts w:ascii="Times New Roman" w:hAnsi="Times New Roman" w:cs="Times New Roman"/>
          <w:sz w:val="28"/>
          <w:szCs w:val="28"/>
        </w:rPr>
        <w:t>.</w:t>
      </w:r>
    </w:p>
    <w:p w:rsidR="00523FA3" w:rsidRPr="0076014F" w:rsidRDefault="00523FA3" w:rsidP="0076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же, до встречи! Мы ещё увидимся!</w:t>
      </w:r>
    </w:p>
    <w:sectPr w:rsidR="00523FA3" w:rsidRPr="0076014F" w:rsidSect="004F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14F"/>
    <w:rsid w:val="00175257"/>
    <w:rsid w:val="003529B2"/>
    <w:rsid w:val="004F50C5"/>
    <w:rsid w:val="00523FA3"/>
    <w:rsid w:val="0076014F"/>
    <w:rsid w:val="008927BA"/>
    <w:rsid w:val="00FA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2010-11-15T01:00:00Z</dcterms:created>
  <dcterms:modified xsi:type="dcterms:W3CDTF">2010-11-15T01:53:00Z</dcterms:modified>
</cp:coreProperties>
</file>