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6" w:rsidRPr="008068C6" w:rsidRDefault="008068C6" w:rsidP="0080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C6">
        <w:rPr>
          <w:rFonts w:ascii="Times New Roman" w:hAnsi="Times New Roman" w:cs="Times New Roman"/>
          <w:b/>
          <w:sz w:val="24"/>
          <w:szCs w:val="24"/>
        </w:rPr>
        <w:t>Конспект НОД по образовательной области «Познавательное развитие» для детей подготовительной к школе группы «Путешествие в зимний лес».</w:t>
      </w:r>
    </w:p>
    <w:p w:rsid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8068C6">
        <w:rPr>
          <w:rFonts w:ascii="Times New Roman" w:hAnsi="Times New Roman" w:cs="Times New Roman"/>
          <w:b/>
          <w:sz w:val="24"/>
          <w:szCs w:val="24"/>
        </w:rPr>
        <w:t>:</w:t>
      </w:r>
      <w:r w:rsidRPr="008068C6">
        <w:rPr>
          <w:rFonts w:ascii="Times New Roman" w:hAnsi="Times New Roman" w:cs="Times New Roman"/>
          <w:sz w:val="24"/>
          <w:szCs w:val="24"/>
        </w:rPr>
        <w:t xml:space="preserve"> систематизировать и закрепить  знания детей о зимних  изменениях в природе,  о диких лесных животных и зимующих птицах, правила поведения в лесу; воспитывать  бережное и заботливое </w:t>
      </w:r>
      <w:r w:rsidRPr="008068C6">
        <w:rPr>
          <w:rFonts w:ascii="Times New Roman" w:eastAsia="Calibri" w:hAnsi="Times New Roman" w:cs="Times New Roman"/>
          <w:sz w:val="24"/>
          <w:szCs w:val="24"/>
        </w:rPr>
        <w:t xml:space="preserve"> отношения к приро</w:t>
      </w:r>
      <w:r w:rsidRPr="008068C6">
        <w:rPr>
          <w:rFonts w:ascii="Times New Roman" w:hAnsi="Times New Roman" w:cs="Times New Roman"/>
          <w:sz w:val="24"/>
          <w:szCs w:val="24"/>
        </w:rPr>
        <w:t xml:space="preserve">де и обитателям леса; обогатить  словарь </w:t>
      </w:r>
      <w:r w:rsidRPr="008068C6">
        <w:rPr>
          <w:rFonts w:ascii="Times New Roman" w:eastAsia="Calibri" w:hAnsi="Times New Roman" w:cs="Times New Roman"/>
          <w:sz w:val="24"/>
          <w:szCs w:val="24"/>
        </w:rPr>
        <w:t xml:space="preserve"> детей </w:t>
      </w:r>
      <w:r w:rsidRPr="008068C6">
        <w:rPr>
          <w:rFonts w:ascii="Times New Roman" w:hAnsi="Times New Roman" w:cs="Times New Roman"/>
          <w:sz w:val="24"/>
          <w:szCs w:val="24"/>
        </w:rPr>
        <w:t xml:space="preserve"> </w:t>
      </w:r>
      <w:r w:rsidRPr="008068C6">
        <w:rPr>
          <w:rFonts w:ascii="Times New Roman" w:eastAsia="Calibri" w:hAnsi="Times New Roman" w:cs="Times New Roman"/>
          <w:sz w:val="24"/>
          <w:szCs w:val="24"/>
        </w:rPr>
        <w:t>по те</w:t>
      </w:r>
      <w:r w:rsidRPr="008068C6">
        <w:rPr>
          <w:rFonts w:ascii="Times New Roman" w:hAnsi="Times New Roman" w:cs="Times New Roman"/>
          <w:sz w:val="24"/>
          <w:szCs w:val="24"/>
        </w:rPr>
        <w:t>ме «Лес», «Зимующие птицы», «Дикие животные». Развивать внимание, логическое мышление, память, смекалку, наблюдательность, взаимопомощь и взаимовыручку.</w:t>
      </w:r>
    </w:p>
    <w:p w:rsid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8C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068C6">
        <w:rPr>
          <w:rFonts w:ascii="Times New Roman" w:hAnsi="Times New Roman" w:cs="Times New Roman"/>
          <w:sz w:val="24"/>
          <w:szCs w:val="24"/>
        </w:rPr>
        <w:t xml:space="preserve"> письмо; плакат с изображением лесных животных и их жилищ; фломастеры; следы зверей, нарисованные на бумаге; мягкие игрушки: волк, лиса, заяц, белка, лось; видеозапись «Песенка Маши про следы»; аудиозаписи голосов птиц; слайды; корзина с угощением; </w:t>
      </w:r>
      <w:proofErr w:type="spellStart"/>
      <w:r w:rsidRPr="008068C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068C6">
        <w:rPr>
          <w:rFonts w:ascii="Times New Roman" w:hAnsi="Times New Roman" w:cs="Times New Roman"/>
          <w:sz w:val="24"/>
          <w:szCs w:val="24"/>
        </w:rPr>
        <w:t xml:space="preserve"> оборудование.</w:t>
      </w:r>
      <w:proofErr w:type="gramEnd"/>
    </w:p>
    <w:p w:rsid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варительная работа</w:t>
      </w:r>
      <w:r w:rsidRPr="008068C6">
        <w:rPr>
          <w:rFonts w:ascii="Times New Roman" w:hAnsi="Times New Roman" w:cs="Times New Roman"/>
          <w:b/>
          <w:sz w:val="24"/>
          <w:szCs w:val="24"/>
        </w:rPr>
        <w:t>:</w:t>
      </w:r>
      <w:r w:rsidRPr="008068C6">
        <w:rPr>
          <w:rFonts w:ascii="Times New Roman" w:hAnsi="Times New Roman" w:cs="Times New Roman"/>
          <w:sz w:val="24"/>
          <w:szCs w:val="24"/>
        </w:rPr>
        <w:t xml:space="preserve"> беседы с детьми, рассматривание иллюст</w:t>
      </w:r>
      <w:r>
        <w:rPr>
          <w:rFonts w:ascii="Times New Roman" w:hAnsi="Times New Roman" w:cs="Times New Roman"/>
          <w:sz w:val="24"/>
          <w:szCs w:val="24"/>
        </w:rPr>
        <w:t>раций, заучивание стихотворений</w:t>
      </w:r>
      <w:r w:rsidRPr="008068C6">
        <w:rPr>
          <w:rFonts w:ascii="Times New Roman" w:hAnsi="Times New Roman" w:cs="Times New Roman"/>
          <w:sz w:val="24"/>
          <w:szCs w:val="24"/>
        </w:rPr>
        <w:t>.</w:t>
      </w:r>
    </w:p>
    <w:p w:rsidR="008068C6" w:rsidRPr="008068C6" w:rsidRDefault="008068C6" w:rsidP="0080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C6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Ребята, сегодня к нам в группу пришло вот такое письмо: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«Здравствуйте, ребята! Пишут вам лесные жители. Что-то вы давно не приходили к нам в гости. А мы уже успели соскучиться. Поэтому, приглашаем вас к себе в зимний лес. У нас сейчас так красиво. Сами увидите! А сколько интересных игр и заданий мы для вас подготовили. Ждём вас, до скорой встречи!                                            Старичок – </w:t>
      </w:r>
      <w:proofErr w:type="spellStart"/>
      <w:r w:rsidRPr="008068C6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8068C6">
        <w:rPr>
          <w:rFonts w:ascii="Times New Roman" w:hAnsi="Times New Roman" w:cs="Times New Roman"/>
          <w:sz w:val="24"/>
          <w:szCs w:val="24"/>
        </w:rPr>
        <w:t>, лесные звери и птицы».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 правда, ребята, что-то мы совсем забыли о наших друзьях. А давайте прямо сейчас и отправимся в лес. Согласны?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- Скажите, какое сейчас время года? (Зима)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А месяц? (Январь)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Назовите все три зимних месяца. (Декабрь, январь, февраль)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Какие приметы (признаки) зимы вы знаете? (Дети перечисляют)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Как вы думаете, какая погода сейчас в лесу? (Холодная, морозная)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Значит надо одеться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>. Наденем тёплые штаны, сапожки, шапку, куртку, шарф, варежки (имитация движений).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Готовы? Ну что ж, в путь!</w:t>
      </w:r>
    </w:p>
    <w:p w:rsidR="008068C6" w:rsidRPr="008068C6" w:rsidRDefault="008068C6" w:rsidP="0080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«Мы шагаем по сугробам,                                                                                                              По сугробам крутолобым.                                                                                                 Поднимай повыше ногу,                                                                                                      Проложи другим дорогу!»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Вот мы и пришли. (На экране слайды зимнего леса, музыка)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Здравствуй, лес, зимний лес! Полон тайн ты и чудес! Как же прекрасен лес в зимнем наряде. Давайте попробуем подобрать красивые слова для описания леса. (Дети подбирают слова: таинственный, волшебный, сказочный…)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- И правда, лес кажется нам таинственным и волшебным. Так и хочется сказать:          </w:t>
      </w:r>
    </w:p>
    <w:p w:rsidR="008068C6" w:rsidRPr="008068C6" w:rsidRDefault="008068C6" w:rsidP="0080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«Зимний лес – он словно сказка,                                                                                                  И особенно тогда,                                                                                                                         Когда иней белой краской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пушит его слегка.                                                                                                                                            </w:t>
      </w:r>
    </w:p>
    <w:p w:rsidR="008068C6" w:rsidRPr="008068C6" w:rsidRDefault="008068C6" w:rsidP="0080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Лес торжественен, спокоен,                                                                                                         Тишина в ушах звенит.                                                                                                                 Пеленой пушистой,  белой                                                                                                              Он покорно весь покрыт…»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lastRenderedPageBreak/>
        <w:t xml:space="preserve"> - Ребята, а помните, мы с вами тоже учили стихотворение, в котором описывается зимний лес. Кто хочет прочитать его?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Ф. Тютчев «Чародейкою зимою…»</w:t>
      </w:r>
    </w:p>
    <w:p w:rsidR="008068C6" w:rsidRPr="008068C6" w:rsidRDefault="008068C6" w:rsidP="0080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«Чародейкою зимою                                                                                                                            Околдован лес стоит,                                                                                                                             И под снежной бахромою,                                                                                                                                         Неподвижною, немою,                                                                                                                Чудной жизнью он блестит.</w:t>
      </w:r>
    </w:p>
    <w:p w:rsidR="008068C6" w:rsidRPr="008068C6" w:rsidRDefault="008068C6" w:rsidP="0080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И стоит он, околдован,                                                                                                                           И живой, и не живой,                                                                                                                         Сном волшебным очарован,                                                                                                                     Весь окутан, весь окован,                                                                                                            Лёгкой цепью пуховой».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Ребята, а как вы понимаете выражение «и живой, и не живой»? как выглядят зимой деревья?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(Деревья стоят сонные, задумчивые, тихие.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Замёрзшие…)</w:t>
      </w:r>
      <w:proofErr w:type="gramEnd"/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А снег в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лесу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 какой? (Пушистый, белый, блестящий, серебристый, мягкий, скрипучий, холодный…)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А где же лесные звери? Почему они нас не встречают? А я, кажется, догадалась! Они решили с нами поиграть и спрятались в загадках. Попробуем их отгадать. 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8C6">
        <w:rPr>
          <w:rFonts w:ascii="Times New Roman" w:hAnsi="Times New Roman" w:cs="Times New Roman"/>
          <w:sz w:val="24"/>
          <w:szCs w:val="24"/>
          <w:u w:val="single"/>
        </w:rPr>
        <w:t>(Дети отгадывают загадки, на экране появляются животные):</w:t>
      </w:r>
    </w:p>
    <w:p w:rsidR="008068C6" w:rsidRPr="008068C6" w:rsidRDefault="008068C6" w:rsidP="0080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68C6" w:rsidRPr="008068C6" w:rsidRDefault="008068C6" w:rsidP="00806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«Юркий маленький зверёк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По деревьям прыг да скок». (Белка)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- Егор, расскажи нам о белке.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>ассказ о белке);</w:t>
      </w:r>
    </w:p>
    <w:p w:rsidR="008068C6" w:rsidRPr="008068C6" w:rsidRDefault="008068C6" w:rsidP="00806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«Длинное ухо, комочек пуха,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Прыгает ловко, любит морковку». (Заяц) 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(рассказ о зайце);</w:t>
      </w:r>
    </w:p>
    <w:p w:rsidR="008068C6" w:rsidRPr="008068C6" w:rsidRDefault="008068C6" w:rsidP="00806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«Хвост пушистый, мех золотистый,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В лесу живёт, в деревне кур крадёт». (Лиса) 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(рассказ о лисице);</w:t>
      </w:r>
    </w:p>
    <w:p w:rsidR="008068C6" w:rsidRPr="008068C6" w:rsidRDefault="008068C6" w:rsidP="00806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«На овчарку он похож,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Что ни зуб, то острый нож!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Он бежит, оскалив пасть,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На овцу готов напасть». (Волк) </w:t>
      </w:r>
    </w:p>
    <w:p w:rsidR="008068C6" w:rsidRPr="008068C6" w:rsidRDefault="008068C6" w:rsidP="00806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(рассказ о волке).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Как интересно вы рассказали про лесных животных! А теперь поиграем. Игра  называется «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 где живёт?» Подойдите к доске. На листе слева вы видите лесных зверей, а на листе справа – их жилище. Ваша задача: выбрать животное, сказать, где оно живёт и фломастером соединить их линией вместе. 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8C6">
        <w:rPr>
          <w:rFonts w:ascii="Times New Roman" w:hAnsi="Times New Roman" w:cs="Times New Roman"/>
          <w:sz w:val="24"/>
          <w:szCs w:val="24"/>
          <w:u w:val="single"/>
        </w:rPr>
        <w:t>(Дети выполняют задание: белка живёт в дупле, лиса живёт в норе…)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Как тихо в лесу! Но слышите, кто-то поёт. Кажется, мы здесь не одни. 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(На экране отрывок из мультфильма «Маша и медведь», песенка Маши про следы).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Да это же Машенька! Она пытается по следам угадать животное. Давайте ей поможем. Смотрите, сколько следов на нашей полянке. А звери, которые их оставили, спрятались вон под той ёлочкой.  Вы должны взять животное, найти на полянке его след и поставить рядом. Попробуем? Только будьте внимательны! (На полянке разложены следы: зайца, лисы, белки, лося, волка).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8C6">
        <w:rPr>
          <w:rFonts w:ascii="Times New Roman" w:hAnsi="Times New Roman" w:cs="Times New Roman"/>
          <w:sz w:val="24"/>
          <w:szCs w:val="24"/>
          <w:u w:val="single"/>
        </w:rPr>
        <w:t>(Проводится игра «Чьи следы?»)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- Молодцы, ребята! Хорошие из вас следопыты получились. А как вы думаете,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следы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 каких лесных зверей мы зимой никогда не встретим? Почему?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8C6">
        <w:rPr>
          <w:rFonts w:ascii="Times New Roman" w:hAnsi="Times New Roman" w:cs="Times New Roman"/>
          <w:sz w:val="24"/>
          <w:szCs w:val="24"/>
        </w:rPr>
        <w:t>(Следы медведя, ежа.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Эти животные зимой спят.)</w:t>
      </w:r>
      <w:proofErr w:type="gramEnd"/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lastRenderedPageBreak/>
        <w:t xml:space="preserve"> - Как же всё-таки хорошо зимой в лесу! Воздух морозный и свежий, всюду большие сугробы и много, много снега. Он так и манит нас поиграть. А во что зимой чаще всего играют дети? Правильно, в снежки! Давайте и мы с вами отдохнём и поиграем.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68C6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8068C6">
        <w:rPr>
          <w:rFonts w:ascii="Times New Roman" w:hAnsi="Times New Roman" w:cs="Times New Roman"/>
          <w:sz w:val="24"/>
          <w:szCs w:val="24"/>
          <w:u w:val="single"/>
        </w:rPr>
        <w:t xml:space="preserve"> «Игра в снежки».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«Раз, два, три, четыре –                                                                                                         Мы с тобой снежок слепили:                                                                                         Круглый, твёрдый, очень гладкий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 xml:space="preserve"> совсем, совсем несладкий.                                                                                             Раз – подбросим,                                                                                                                   Два – поймаем,                                                                                                                                    Три – уроним и сломаем!»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(Выполняются движения в соответствии с текстом).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Как весело поиграли! А где же лесные птицы? Я, кажется, догадываюсь. Они тоже, как и звери, не прочь поиграть с вами в прятки и покажутся только в том случае, если вы их узнаете по голосу.</w:t>
      </w: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8C6" w:rsidRPr="008068C6" w:rsidRDefault="008068C6" w:rsidP="00806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068C6">
        <w:rPr>
          <w:rFonts w:ascii="Times New Roman" w:hAnsi="Times New Roman" w:cs="Times New Roman"/>
          <w:sz w:val="24"/>
          <w:szCs w:val="24"/>
          <w:u w:val="single"/>
        </w:rPr>
        <w:t>(Дети слушают голоса птиц, отгадывают.</w:t>
      </w:r>
      <w:proofErr w:type="gramEnd"/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8C6">
        <w:rPr>
          <w:rFonts w:ascii="Times New Roman" w:hAnsi="Times New Roman" w:cs="Times New Roman"/>
          <w:sz w:val="24"/>
          <w:szCs w:val="24"/>
        </w:rPr>
        <w:t>Изображения птиц по очереди появляются на экране: дятел, ворона, петух, синица)</w:t>
      </w:r>
      <w:proofErr w:type="gramEnd"/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Молодцы, всех птиц правильно отгадали. Но внимательно посмотрите на них. Здесь есть какая-то ошибка. Кто знает, </w:t>
      </w:r>
      <w:proofErr w:type="gramStart"/>
      <w:r w:rsidRPr="008068C6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068C6">
        <w:rPr>
          <w:rFonts w:ascii="Times New Roman" w:hAnsi="Times New Roman" w:cs="Times New Roman"/>
          <w:sz w:val="24"/>
          <w:szCs w:val="24"/>
        </w:rPr>
        <w:t>?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(Три птицы – лесные, одна (петух) – домашняя).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Трудно птицам зимой. А что мы можем сделать, чтобы помочь им пережить холодную и голодную зиму?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Правильно, подкармливать. Поэтому мы с вами и сделали много кормушек, развесили их на своём участке, и каждый день насыпаем в них корм. Птицы за это вам очень благодарны. 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(На экране фотографии, как дети подкармливают птиц).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Ребята, смотрите, а вот и сам Старичок – </w:t>
      </w:r>
      <w:proofErr w:type="spellStart"/>
      <w:r w:rsidRPr="008068C6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8068C6">
        <w:rPr>
          <w:rFonts w:ascii="Times New Roman" w:hAnsi="Times New Roman" w:cs="Times New Roman"/>
          <w:sz w:val="24"/>
          <w:szCs w:val="24"/>
        </w:rPr>
        <w:t xml:space="preserve"> пожаловал к нам. (На экране картинка Старичка – </w:t>
      </w:r>
      <w:proofErr w:type="spellStart"/>
      <w:r w:rsidRPr="008068C6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8068C6">
        <w:rPr>
          <w:rFonts w:ascii="Times New Roman" w:hAnsi="Times New Roman" w:cs="Times New Roman"/>
          <w:sz w:val="24"/>
          <w:szCs w:val="24"/>
        </w:rPr>
        <w:t>) Он – главный охранник и защитник леса. Поэтому и задания для вас он приготовил по правилам поведения в лесу и зашифровал их в картинках. Давайте попробуем разгадать их.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>(На экране появляется картинка, а дети называют правило).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Молодцы, ребята. Постарайтесь соблюдать эти правила всегда и расскажите о них своим друзьям. А ещё запомните самое главное правило: приходить в лес надо только с добрым сердцем и добрыми чувствами. И тогда лес обязательно отблагодарит тебя своими дарами. Вот и сегодня лесные жители с удовольствием награждают вас лукошком с подарками. Что же в нём? Сладкие снежки! (зефир)</w:t>
      </w:r>
    </w:p>
    <w:p w:rsidR="008068C6" w:rsidRPr="008068C6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 - Ребята, давайте поблагодарим лесных жителей и попрощаемся с ними, так как нам пора уже возвращаться домой, в детский садик.</w:t>
      </w:r>
    </w:p>
    <w:p w:rsidR="008068C6" w:rsidRPr="001C27EB" w:rsidRDefault="008068C6" w:rsidP="008068C6">
      <w:pPr>
        <w:pStyle w:val="a3"/>
        <w:tabs>
          <w:tab w:val="left" w:pos="7622"/>
        </w:tabs>
        <w:spacing w:after="0" w:line="240" w:lineRule="auto"/>
        <w:ind w:left="0"/>
        <w:jc w:val="both"/>
        <w:rPr>
          <w:sz w:val="28"/>
          <w:szCs w:val="28"/>
        </w:rPr>
      </w:pPr>
      <w:r w:rsidRPr="008068C6">
        <w:rPr>
          <w:rFonts w:ascii="Times New Roman" w:hAnsi="Times New Roman" w:cs="Times New Roman"/>
          <w:sz w:val="24"/>
          <w:szCs w:val="24"/>
        </w:rPr>
        <w:t xml:space="preserve"> - Спасибо вам, лесные жители! До новой встречи!</w:t>
      </w:r>
      <w:r w:rsidRPr="001C27EB">
        <w:rPr>
          <w:sz w:val="28"/>
          <w:szCs w:val="28"/>
        </w:rPr>
        <w:tab/>
      </w:r>
    </w:p>
    <w:p w:rsidR="00C80C27" w:rsidRDefault="00C80C27"/>
    <w:sectPr w:rsidR="00C80C27" w:rsidSect="00C8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58B"/>
    <w:multiLevelType w:val="hybridMultilevel"/>
    <w:tmpl w:val="647EC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68C6"/>
    <w:rsid w:val="002E0CBC"/>
    <w:rsid w:val="006B70AA"/>
    <w:rsid w:val="008068C6"/>
    <w:rsid w:val="00BD00C1"/>
    <w:rsid w:val="00C8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C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8302</Characters>
  <Application>Microsoft Office Word</Application>
  <DocSecurity>0</DocSecurity>
  <Lines>69</Lines>
  <Paragraphs>19</Paragraphs>
  <ScaleCrop>false</ScaleCrop>
  <Company>*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2015-01-10T08:22:00Z</dcterms:created>
  <dcterms:modified xsi:type="dcterms:W3CDTF">2015-01-10T08:24:00Z</dcterms:modified>
</cp:coreProperties>
</file>