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7" w:rsidRPr="00877C19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Муниципальное бюджет</w:t>
      </w:r>
      <w:r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</w:t>
      </w:r>
      <w:r w:rsidRPr="00877C19">
        <w:rPr>
          <w:rFonts w:ascii="Times New Roman" w:hAnsi="Times New Roman" w:cs="Times New Roman"/>
          <w:sz w:val="28"/>
          <w:szCs w:val="28"/>
        </w:rPr>
        <w:t>учреждение</w:t>
      </w:r>
    </w:p>
    <w:p w:rsidR="002D7E87" w:rsidRPr="00877C19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 xml:space="preserve">кий сад комбинированного вида </w:t>
      </w:r>
      <w:r w:rsidRPr="00877C19">
        <w:rPr>
          <w:rFonts w:ascii="Times New Roman" w:hAnsi="Times New Roman" w:cs="Times New Roman"/>
          <w:sz w:val="28"/>
          <w:szCs w:val="28"/>
        </w:rPr>
        <w:t>«№ 86</w:t>
      </w:r>
    </w:p>
    <w:p w:rsidR="002D7E87" w:rsidRPr="00877C19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7C19">
        <w:rPr>
          <w:rFonts w:ascii="Times New Roman" w:hAnsi="Times New Roman" w:cs="Times New Roman"/>
          <w:sz w:val="28"/>
          <w:szCs w:val="28"/>
        </w:rPr>
        <w:t>«Былинушка»</w:t>
      </w: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7E87" w:rsidRDefault="002D7E87" w:rsidP="002D7E87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7E87" w:rsidRDefault="002D7E87" w:rsidP="002D7E87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7E87" w:rsidRDefault="002D7E87" w:rsidP="002D7E87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7E87" w:rsidRDefault="002D7E87" w:rsidP="002D7E87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t>Конспект зан</w:t>
      </w:r>
      <w:r>
        <w:rPr>
          <w:rFonts w:ascii="Times New Roman" w:hAnsi="Times New Roman" w:cs="Times New Roman"/>
          <w:b/>
          <w:sz w:val="28"/>
          <w:szCs w:val="28"/>
        </w:rPr>
        <w:t>ятия по ПДД</w:t>
      </w:r>
    </w:p>
    <w:p w:rsidR="002D7E87" w:rsidRDefault="002D7E87" w:rsidP="002D7E87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A3305E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Pr="002D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друг светофор»</w:t>
      </w:r>
    </w:p>
    <w:p w:rsidR="002D7E87" w:rsidRPr="002D7E87" w:rsidRDefault="002D7E87" w:rsidP="002D7E87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E87" w:rsidRDefault="002D7E87" w:rsidP="002D7E87">
      <w:pPr>
        <w:spacing w:after="0"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581275" cy="1813869"/>
            <wp:effectExtent l="19050" t="0" r="9525" b="0"/>
            <wp:docPr id="1" name="Рисунок 1" descr="http://im0-tub-ru.yandex.net/i?id=c9c3044277536cf0ef26339a2c9738ba-7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c9c3044277536cf0ef26339a2c9738ba-73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85" cy="181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87" w:rsidRDefault="002D7E87" w:rsidP="002D7E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E87" w:rsidRPr="00822D67" w:rsidRDefault="002D7E87" w:rsidP="000249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D7E87" w:rsidRPr="00822D67" w:rsidRDefault="002D7E87" w:rsidP="000249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822D67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822D67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2D7E87" w:rsidRPr="00822D67" w:rsidRDefault="002D7E87" w:rsidP="002D7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7E87" w:rsidRPr="00822D67" w:rsidRDefault="002D7E87" w:rsidP="002D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67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2D7E87" w:rsidRDefault="002D7E87" w:rsidP="002D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02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24923">
        <w:rPr>
          <w:rFonts w:ascii="Times New Roman" w:hAnsi="Times New Roman" w:cs="Times New Roman"/>
          <w:sz w:val="28"/>
          <w:szCs w:val="28"/>
        </w:rPr>
        <w:t>.</w:t>
      </w:r>
    </w:p>
    <w:p w:rsidR="00256D0D" w:rsidRDefault="00256D0D" w:rsidP="002D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0D" w:rsidRDefault="00256D0D" w:rsidP="002D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0D" w:rsidRPr="00822D67" w:rsidRDefault="00256D0D" w:rsidP="002D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6F6" w:rsidRPr="00AF1FD2" w:rsidRDefault="00BF76F6" w:rsidP="00AF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Конспект занятия по ПДД </w:t>
      </w:r>
      <w:r w:rsidR="00AF1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 группе «Наш друг свето</w:t>
      </w:r>
      <w:r w:rsidRPr="00AF1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фор»</w:t>
      </w:r>
      <w:r w:rsidR="00024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F1FD2" w:rsidRPr="00AF1FD2" w:rsidRDefault="00AF1FD2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F6" w:rsidRPr="00AF1FD2" w:rsidRDefault="00BF76F6" w:rsidP="0002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Программные задачи:</w:t>
      </w:r>
    </w:p>
    <w:p w:rsidR="00BF76F6" w:rsidRPr="00AF1FD2" w:rsidRDefault="00BF76F6" w:rsidP="000249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BF76F6" w:rsidRPr="00AF1FD2" w:rsidRDefault="00BF76F6" w:rsidP="000249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BF76F6" w:rsidRPr="00AF1FD2" w:rsidRDefault="00BF76F6" w:rsidP="000249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BF76F6" w:rsidRPr="00AF1FD2" w:rsidRDefault="00BF76F6" w:rsidP="000249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полным ответом.</w:t>
      </w:r>
    </w:p>
    <w:p w:rsidR="00BF76F6" w:rsidRPr="00AF1FD2" w:rsidRDefault="00A069EF" w:rsidP="00024923">
      <w:pPr>
        <w:shd w:val="clear" w:color="auto" w:fill="FFFFFF"/>
        <w:tabs>
          <w:tab w:val="num" w:pos="284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F76F6" w:rsidRPr="00AF1FD2" w:rsidRDefault="00BF76F6" w:rsidP="000249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с изображением улицы, цветные иллюстрации.</w:t>
      </w:r>
    </w:p>
    <w:p w:rsidR="00BF76F6" w:rsidRPr="00AF1FD2" w:rsidRDefault="00BF76F6" w:rsidP="000249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светофора;</w:t>
      </w:r>
    </w:p>
    <w:p w:rsidR="00BF76F6" w:rsidRPr="00AF1FD2" w:rsidRDefault="00BF76F6" w:rsidP="000249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светофора, мольберт</w:t>
      </w:r>
    </w:p>
    <w:p w:rsidR="00BF76F6" w:rsidRPr="00AF1FD2" w:rsidRDefault="00BF76F6" w:rsidP="0002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сейчас мы называемся?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D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дорожка, по которой ходят пешеходы?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D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эту картину. Что вы видите на этой картине? 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машин. 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A069EF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A069EF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ездя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дороге, а кто знает, как называется эта дорога?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живем в большом красивом городе с зелеными широкими улицами и проспектами. По ним движутся много легковых и грузовых автомашин, едут </w:t>
      </w:r>
      <w:r w:rsidR="00A069EF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автобусы,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 множество правил,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где едет, куда как идти.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придумали, чтоб аварий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случилось с тобой в пути.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улицу надо тебе перейти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правиле помни простом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налево ты посмотри,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взгляни потом.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хороший совет. 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Вспомнить правила д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орожного движения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наш сегодняшний друг, который пришел к нам в гости. А вот и он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(стучится). Пойду встречу его,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выходит в костюме светофора)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вежливый и строгий,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известен на весь мир,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улице широкой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командир!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я нужен, ребята?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регулировать движение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находится красный свет, в середине расположен желтый, а в самом низу находится зеленый свет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означает красный свет, ребята?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напоминает об опасности, на красный свет мы стоим и дорогу не переходим.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нужен желтый свет?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значит приготовиться. Водитель издалека видит желтый свет и сбавляет скорость. И мы должны быть внимательны, увидев желтый свет светофора. 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обозначает зеленый свет светофора?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зеленый свет. Когда загорится зеленый глаз светофора, мы можем переходить через дорогу спокойно, но вначале внимательно посмотрев по сторонам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хотите поиграть в игру?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два черных прямоугольника)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называется «Кто быстрее с</w:t>
      </w:r>
      <w:r w:rsidR="00B7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оберет светофор». Мне нужно два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помощника. Кто хочет мне помочь? Идите, выходите.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ваша задача – как можно быстрее приклеить по порядку все цвета светофора</w:t>
      </w:r>
      <w:r w:rsidR="00A069EF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приклеивают кружки в определенном порядке)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правильно мы собрали светофор?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садитесь! А сейчас отгадаем загадки.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полоскам черно-белым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вас, ребята, знает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 –</w:t>
      </w:r>
    </w:p>
    <w:p w:rsidR="00BF76F6" w:rsidRPr="00AF1FD2" w:rsidRDefault="00822909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F76F6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«Пешеходный переход»)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может мне сказать, по-другому еще, как можно его назвать?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822909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76F6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спросить про знак,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он вот так: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знак «Осторожно, дети»)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чем говорит нам этот знак?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обозначает «Осторожно, дети». Водитель издалека видит этот знак и едет с маленькой скоростью, потому что в этом месте дорогу могут переходить дети.</w:t>
      </w:r>
    </w:p>
    <w:p w:rsidR="00BF76F6" w:rsidRPr="00AF1FD2" w:rsidRDefault="00BF76F6" w:rsidP="00822909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превратимся в шофера, и проведем мы с вами </w:t>
      </w:r>
      <w:proofErr w:type="spellStart"/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F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- шоферы»</w:t>
      </w:r>
      <w:r w:rsidR="00F84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 показывать движения)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Едем, едем на 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(движение рулем)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(ногу согнуть в колене, вытянуть)</w:t>
      </w:r>
    </w:p>
    <w:p w:rsidR="00BF76F6" w:rsidRPr="00AF1FD2" w:rsidRDefault="00024923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76F6"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(рычаг повернуть к себе, от себя)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вдаль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(ладонь ко лбу)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считают капли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– чистота!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(«дворники»)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(пальцами взъерошить волосы)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шоферы хоть куда!</w:t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 палец правой руки вверх)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садятся)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pStyle w:val="a3"/>
        <w:spacing w:before="0" w:beforeAutospacing="0" w:after="0" w:afterAutospacing="0"/>
        <w:rPr>
          <w:sz w:val="28"/>
          <w:szCs w:val="28"/>
        </w:rPr>
      </w:pPr>
      <w:r w:rsidRPr="00AF1FD2">
        <w:rPr>
          <w:b/>
          <w:sz w:val="28"/>
          <w:szCs w:val="28"/>
        </w:rPr>
        <w:t>Светофор:</w:t>
      </w:r>
      <w:r w:rsidRPr="00AF1FD2">
        <w:rPr>
          <w:sz w:val="28"/>
          <w:szCs w:val="28"/>
        </w:rPr>
        <w:t xml:space="preserve"> А пока мы с вами ездили, посмотрите, что происходит на дороге</w:t>
      </w:r>
    </w:p>
    <w:p w:rsidR="00BF76F6" w:rsidRPr="00AF1FD2" w:rsidRDefault="00BF76F6" w:rsidP="00BF76F6">
      <w:pPr>
        <w:pStyle w:val="a3"/>
        <w:spacing w:before="0" w:beforeAutospacing="0" w:after="0" w:afterAutospacing="0"/>
        <w:rPr>
          <w:sz w:val="28"/>
          <w:szCs w:val="28"/>
        </w:rPr>
      </w:pPr>
      <w:r w:rsidRPr="00AF1FD2">
        <w:rPr>
          <w:sz w:val="28"/>
          <w:szCs w:val="28"/>
        </w:rPr>
        <w:t>(вывешивает поочередно плакаты с изображением различных ситуаций на дороге)</w:t>
      </w:r>
      <w:r w:rsidR="00F84771">
        <w:rPr>
          <w:sz w:val="28"/>
          <w:szCs w:val="28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этой картинке?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играет в мяч на проезжей части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он поступает?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по дороге ездят машины и играть на ней в мячик очень опасно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pStyle w:val="a3"/>
        <w:spacing w:before="0" w:beforeAutospacing="0" w:after="0" w:afterAutospacing="0"/>
        <w:rPr>
          <w:sz w:val="28"/>
          <w:szCs w:val="28"/>
        </w:rPr>
      </w:pPr>
      <w:r w:rsidRPr="00AF1FD2">
        <w:rPr>
          <w:b/>
          <w:sz w:val="28"/>
          <w:szCs w:val="28"/>
        </w:rPr>
        <w:t>Светофор:</w:t>
      </w:r>
      <w:r w:rsidRPr="00AF1FD2">
        <w:rPr>
          <w:sz w:val="28"/>
          <w:szCs w:val="28"/>
        </w:rPr>
        <w:t xml:space="preserve"> молодцы, хорошо знаете правила дорожного движения!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 уходит, снимает костюм, выходит воспитатель)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понравилось вам путешествовать вместе со светофором?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его еще к нам в гости?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84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F6" w:rsidRPr="00AF1FD2" w:rsidRDefault="00BF76F6" w:rsidP="00BF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2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закончено, будьте внимательны, думайте о безопасности.</w:t>
      </w:r>
    </w:p>
    <w:p w:rsidR="00910353" w:rsidRPr="00AF1FD2" w:rsidRDefault="00910353">
      <w:pPr>
        <w:rPr>
          <w:rFonts w:ascii="Times New Roman" w:hAnsi="Times New Roman" w:cs="Times New Roman"/>
          <w:sz w:val="28"/>
          <w:szCs w:val="28"/>
        </w:rPr>
      </w:pPr>
    </w:p>
    <w:p w:rsidR="0081667D" w:rsidRPr="00AF1FD2" w:rsidRDefault="0081667D" w:rsidP="0002492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F1FD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1667D" w:rsidRPr="00AF1FD2" w:rsidRDefault="0081667D" w:rsidP="000249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F1FD2">
        <w:rPr>
          <w:rFonts w:ascii="Times New Roman" w:hAnsi="Times New Roman" w:cs="Times New Roman"/>
          <w:sz w:val="28"/>
          <w:szCs w:val="28"/>
        </w:rPr>
        <w:t>1.</w:t>
      </w:r>
      <w:r w:rsidR="00014316" w:rsidRPr="00AF1FD2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014316" w:rsidRPr="00AF1FD2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="00014316" w:rsidRPr="00AF1FD2">
        <w:rPr>
          <w:rFonts w:ascii="Times New Roman" w:hAnsi="Times New Roman" w:cs="Times New Roman"/>
          <w:sz w:val="28"/>
          <w:szCs w:val="28"/>
        </w:rPr>
        <w:t xml:space="preserve">  </w:t>
      </w:r>
      <w:r w:rsidR="00B74CFD">
        <w:rPr>
          <w:rFonts w:ascii="Times New Roman" w:hAnsi="Times New Roman" w:cs="Times New Roman"/>
          <w:sz w:val="28"/>
          <w:szCs w:val="28"/>
        </w:rPr>
        <w:t>«</w:t>
      </w:r>
      <w:r w:rsidR="00014316" w:rsidRPr="00AF1FD2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B74CFD">
        <w:rPr>
          <w:rFonts w:ascii="Times New Roman" w:hAnsi="Times New Roman" w:cs="Times New Roman"/>
          <w:sz w:val="28"/>
          <w:szCs w:val="28"/>
        </w:rPr>
        <w:t>»</w:t>
      </w:r>
      <w:r w:rsidR="00014316" w:rsidRPr="00AF1FD2">
        <w:rPr>
          <w:rFonts w:ascii="Times New Roman" w:hAnsi="Times New Roman" w:cs="Times New Roman"/>
          <w:sz w:val="28"/>
          <w:szCs w:val="28"/>
        </w:rPr>
        <w:t>, занимательные материалы.</w:t>
      </w:r>
    </w:p>
    <w:p w:rsidR="00014316" w:rsidRPr="00AF1FD2" w:rsidRDefault="00014316" w:rsidP="000249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F1FD2">
        <w:rPr>
          <w:rFonts w:ascii="Times New Roman" w:hAnsi="Times New Roman" w:cs="Times New Roman"/>
          <w:sz w:val="28"/>
          <w:szCs w:val="28"/>
        </w:rPr>
        <w:t>2.  Н. А. Извекова,</w:t>
      </w:r>
      <w:r w:rsidR="00B74CFD"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 w:rsidR="00B74CFD">
        <w:rPr>
          <w:rFonts w:ascii="Times New Roman" w:hAnsi="Times New Roman" w:cs="Times New Roman"/>
          <w:sz w:val="28"/>
          <w:szCs w:val="28"/>
        </w:rPr>
        <w:t>Метведева</w:t>
      </w:r>
      <w:proofErr w:type="spellEnd"/>
      <w:r w:rsidR="00B74CFD">
        <w:rPr>
          <w:rFonts w:ascii="Times New Roman" w:hAnsi="Times New Roman" w:cs="Times New Roman"/>
          <w:sz w:val="28"/>
          <w:szCs w:val="28"/>
        </w:rPr>
        <w:t>, Л.Б. Полякова «З</w:t>
      </w:r>
      <w:r w:rsidRPr="00AF1FD2">
        <w:rPr>
          <w:rFonts w:ascii="Times New Roman" w:hAnsi="Times New Roman" w:cs="Times New Roman"/>
          <w:sz w:val="28"/>
          <w:szCs w:val="28"/>
        </w:rPr>
        <w:t>анятия по ПДД</w:t>
      </w:r>
      <w:r w:rsidR="00B74CFD">
        <w:rPr>
          <w:rFonts w:ascii="Times New Roman" w:hAnsi="Times New Roman" w:cs="Times New Roman"/>
          <w:sz w:val="28"/>
          <w:szCs w:val="28"/>
        </w:rPr>
        <w:t>»</w:t>
      </w:r>
      <w:r w:rsidRPr="00AF1FD2">
        <w:rPr>
          <w:rFonts w:ascii="Times New Roman" w:hAnsi="Times New Roman" w:cs="Times New Roman"/>
          <w:sz w:val="28"/>
          <w:szCs w:val="28"/>
        </w:rPr>
        <w:t>.</w:t>
      </w:r>
    </w:p>
    <w:p w:rsidR="00014316" w:rsidRPr="00AF1FD2" w:rsidRDefault="00014316" w:rsidP="000249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F1FD2">
        <w:rPr>
          <w:rFonts w:ascii="Times New Roman" w:hAnsi="Times New Roman" w:cs="Times New Roman"/>
          <w:sz w:val="28"/>
          <w:szCs w:val="28"/>
        </w:rPr>
        <w:t xml:space="preserve">3. К.Ю. Белая, В.Н. </w:t>
      </w:r>
      <w:proofErr w:type="spellStart"/>
      <w:r w:rsidRPr="00AF1FD2">
        <w:rPr>
          <w:rFonts w:ascii="Times New Roman" w:hAnsi="Times New Roman" w:cs="Times New Roman"/>
          <w:sz w:val="28"/>
          <w:szCs w:val="28"/>
        </w:rPr>
        <w:t>Зимашня</w:t>
      </w:r>
      <w:proofErr w:type="spellEnd"/>
      <w:r w:rsidRPr="00AF1FD2">
        <w:rPr>
          <w:rFonts w:ascii="Times New Roman" w:hAnsi="Times New Roman" w:cs="Times New Roman"/>
          <w:sz w:val="28"/>
          <w:szCs w:val="28"/>
        </w:rPr>
        <w:t xml:space="preserve"> и др. </w:t>
      </w:r>
      <w:r w:rsidR="00B74CFD">
        <w:rPr>
          <w:rFonts w:ascii="Times New Roman" w:hAnsi="Times New Roman" w:cs="Times New Roman"/>
          <w:sz w:val="28"/>
          <w:szCs w:val="28"/>
        </w:rPr>
        <w:t>«</w:t>
      </w:r>
      <w:r w:rsidRPr="00AF1FD2">
        <w:rPr>
          <w:rFonts w:ascii="Times New Roman" w:hAnsi="Times New Roman" w:cs="Times New Roman"/>
          <w:sz w:val="28"/>
          <w:szCs w:val="28"/>
        </w:rPr>
        <w:t>Как обеспечить безопасность дошкольника</w:t>
      </w:r>
      <w:r w:rsidR="00B74CFD">
        <w:rPr>
          <w:rFonts w:ascii="Times New Roman" w:hAnsi="Times New Roman" w:cs="Times New Roman"/>
          <w:sz w:val="28"/>
          <w:szCs w:val="28"/>
        </w:rPr>
        <w:t>»</w:t>
      </w:r>
      <w:r w:rsidRPr="00AF1FD2">
        <w:rPr>
          <w:rFonts w:ascii="Times New Roman" w:hAnsi="Times New Roman" w:cs="Times New Roman"/>
          <w:sz w:val="28"/>
          <w:szCs w:val="28"/>
        </w:rPr>
        <w:t>.</w:t>
      </w:r>
    </w:p>
    <w:sectPr w:rsidR="00014316" w:rsidRPr="00AF1FD2" w:rsidSect="002D7E87">
      <w:pgSz w:w="11906" w:h="16838"/>
      <w:pgMar w:top="1134" w:right="850" w:bottom="1134" w:left="1701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977"/>
    <w:multiLevelType w:val="multilevel"/>
    <w:tmpl w:val="6BC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E350AE"/>
    <w:multiLevelType w:val="multilevel"/>
    <w:tmpl w:val="E73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F6"/>
    <w:rsid w:val="00014316"/>
    <w:rsid w:val="00024923"/>
    <w:rsid w:val="00256D0D"/>
    <w:rsid w:val="002B256F"/>
    <w:rsid w:val="002C4BC1"/>
    <w:rsid w:val="002D7E87"/>
    <w:rsid w:val="00365A20"/>
    <w:rsid w:val="00390748"/>
    <w:rsid w:val="003964A2"/>
    <w:rsid w:val="003B12A4"/>
    <w:rsid w:val="00737282"/>
    <w:rsid w:val="0081667D"/>
    <w:rsid w:val="00822909"/>
    <w:rsid w:val="00910353"/>
    <w:rsid w:val="00A069EF"/>
    <w:rsid w:val="00A64002"/>
    <w:rsid w:val="00AB00BD"/>
    <w:rsid w:val="00AF1FD2"/>
    <w:rsid w:val="00B74CFD"/>
    <w:rsid w:val="00BF76F6"/>
    <w:rsid w:val="00C46299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fgdfg</dc:creator>
  <cp:lastModifiedBy>АЛЬФИЗА</cp:lastModifiedBy>
  <cp:revision>10</cp:revision>
  <dcterms:created xsi:type="dcterms:W3CDTF">2015-01-26T19:57:00Z</dcterms:created>
  <dcterms:modified xsi:type="dcterms:W3CDTF">2015-02-01T18:30:00Z</dcterms:modified>
</cp:coreProperties>
</file>