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комбинированного вида Кировского района Санкт-Петербурга.</w:t>
      </w: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Составление рассказа по серии картинок</w:t>
      </w: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«Любимая кукла</w:t>
      </w:r>
      <w:r w:rsidRPr="00462C57">
        <w:rPr>
          <w:rFonts w:ascii="Times New Roman" w:hAnsi="Times New Roman" w:cs="Times New Roman"/>
          <w:b/>
          <w:sz w:val="32"/>
          <w:szCs w:val="32"/>
        </w:rPr>
        <w:t>»</w:t>
      </w: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Организованная образовательная </w:t>
      </w:r>
      <w:r w:rsidRPr="00462C57">
        <w:rPr>
          <w:rFonts w:ascii="Times New Roman" w:hAnsi="Times New Roman" w:cs="Times New Roman"/>
          <w:sz w:val="32"/>
          <w:szCs w:val="32"/>
        </w:rPr>
        <w:t>деятельность</w:t>
      </w: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«Коммуникация»</w:t>
      </w: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5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детьми старшей</w:t>
      </w:r>
      <w:r w:rsidRPr="00462C57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57">
        <w:rPr>
          <w:rFonts w:ascii="Times New Roman" w:hAnsi="Times New Roman" w:cs="Times New Roman"/>
          <w:sz w:val="32"/>
          <w:szCs w:val="32"/>
        </w:rPr>
        <w:t>компенсирующей направленности</w:t>
      </w: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Pr="00462C57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907231" w:rsidRDefault="00907231" w:rsidP="0090723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907231" w:rsidRDefault="00907231" w:rsidP="00907231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Калинова Ирина Николаевна</w:t>
      </w: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541FE9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175260</wp:posOffset>
            </wp:positionV>
            <wp:extent cx="6629400" cy="1543050"/>
            <wp:effectExtent l="19050" t="0" r="0" b="0"/>
            <wp:wrapNone/>
            <wp:docPr id="1" name="Рисунок 1" descr="H:\Картинки\85116389_11100837174010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85116389_11100837174010h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377" b="12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FE9" w:rsidRDefault="00541FE9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FE9" w:rsidRDefault="00541FE9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FE9" w:rsidRDefault="00541FE9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FE9" w:rsidRPr="00541FE9" w:rsidRDefault="00541FE9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31" w:rsidRDefault="00907231" w:rsidP="009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FE9" w:rsidRDefault="00541FE9" w:rsidP="00541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FE9" w:rsidRDefault="00541FE9" w:rsidP="00541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231" w:rsidRDefault="00907231" w:rsidP="00541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541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4F1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1FE9" w:rsidRDefault="00541FE9" w:rsidP="00541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231" w:rsidRPr="00DF329E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9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277FC" w:rsidRDefault="00A277FC" w:rsidP="00EE51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 передавать сюжет, заложенный в серии картинок, определять основную идею рассказа.</w:t>
      </w:r>
    </w:p>
    <w:p w:rsidR="00A277FC" w:rsidRDefault="00E936A8" w:rsidP="00EE51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представление о композиции рассказа: </w:t>
      </w:r>
      <w:r w:rsidRPr="009E743D">
        <w:rPr>
          <w:sz w:val="28"/>
          <w:szCs w:val="28"/>
        </w:rPr>
        <w:t>зачин, средняя часть, концовка</w:t>
      </w:r>
    </w:p>
    <w:p w:rsidR="00E936A8" w:rsidRDefault="00E936A8" w:rsidP="00EE51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7231" w:rsidRPr="00DF329E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9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07231" w:rsidRDefault="00907231" w:rsidP="009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Познание. Коммуникация. Здоровье. Музыка. Труд. Социализация.</w:t>
      </w:r>
    </w:p>
    <w:p w:rsidR="00A277FC" w:rsidRDefault="00A277FC" w:rsidP="009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231" w:rsidRPr="004A0E8E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E8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07231" w:rsidRPr="004A0E8E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E8E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907231" w:rsidRPr="000F2793" w:rsidRDefault="000F2793" w:rsidP="0090723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93">
        <w:rPr>
          <w:rFonts w:ascii="Times New Roman" w:hAnsi="Times New Roman" w:cs="Times New Roman"/>
          <w:sz w:val="28"/>
          <w:szCs w:val="28"/>
        </w:rPr>
        <w:t>Развивать лексическую сторону речи.</w:t>
      </w:r>
    </w:p>
    <w:p w:rsidR="00907231" w:rsidRPr="000F2793" w:rsidRDefault="000F2793" w:rsidP="0090723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93">
        <w:rPr>
          <w:rFonts w:ascii="Times New Roman" w:hAnsi="Times New Roman" w:cs="Times New Roman"/>
          <w:sz w:val="28"/>
          <w:szCs w:val="28"/>
        </w:rPr>
        <w:t>Формировать грамматический строй речи.</w:t>
      </w:r>
    </w:p>
    <w:p w:rsidR="00907231" w:rsidRDefault="000F2793" w:rsidP="0090723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93">
        <w:rPr>
          <w:rFonts w:ascii="Times New Roman" w:hAnsi="Times New Roman" w:cs="Times New Roman"/>
          <w:sz w:val="28"/>
          <w:szCs w:val="28"/>
        </w:rPr>
        <w:t>Развивать и совершенствовать звуковую культуру речи.</w:t>
      </w:r>
    </w:p>
    <w:p w:rsidR="00E8529E" w:rsidRPr="000F2793" w:rsidRDefault="00E8529E" w:rsidP="00E8529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231" w:rsidRPr="00DC590D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90D">
        <w:rPr>
          <w:rFonts w:ascii="Times New Roman" w:hAnsi="Times New Roman" w:cs="Times New Roman"/>
          <w:b/>
          <w:sz w:val="28"/>
          <w:szCs w:val="28"/>
        </w:rPr>
        <w:t>Коррекционно-обучающие задачи:</w:t>
      </w:r>
    </w:p>
    <w:p w:rsidR="000F2793" w:rsidRDefault="000F2793" w:rsidP="000F279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E743D">
        <w:rPr>
          <w:sz w:val="28"/>
          <w:szCs w:val="28"/>
        </w:rPr>
        <w:t xml:space="preserve">Развивать сюжетную линию, придумывать название рассказу в соответствии с содержанием. </w:t>
      </w:r>
    </w:p>
    <w:p w:rsidR="000F2793" w:rsidRDefault="000F2793" w:rsidP="000F279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E743D">
        <w:rPr>
          <w:sz w:val="28"/>
          <w:szCs w:val="28"/>
        </w:rPr>
        <w:t xml:space="preserve">Соединять отдельные предложения и части высказывания в повествовательный текст. </w:t>
      </w:r>
    </w:p>
    <w:p w:rsidR="00E8529E" w:rsidRPr="009E743D" w:rsidRDefault="00E8529E" w:rsidP="00E8529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907231" w:rsidRPr="00DC590D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90D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</w:t>
      </w:r>
      <w:r w:rsidR="00E8529E">
        <w:rPr>
          <w:rFonts w:ascii="Times New Roman" w:hAnsi="Times New Roman" w:cs="Times New Roman"/>
          <w:sz w:val="28"/>
          <w:szCs w:val="28"/>
        </w:rPr>
        <w:t>ение словаря детей.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E936A8">
        <w:rPr>
          <w:rFonts w:ascii="Times New Roman" w:hAnsi="Times New Roman" w:cs="Times New Roman"/>
          <w:sz w:val="28"/>
          <w:szCs w:val="28"/>
        </w:rPr>
        <w:t xml:space="preserve">монологической и </w:t>
      </w:r>
      <w:r>
        <w:rPr>
          <w:rFonts w:ascii="Times New Roman" w:hAnsi="Times New Roman" w:cs="Times New Roman"/>
          <w:sz w:val="28"/>
          <w:szCs w:val="28"/>
        </w:rPr>
        <w:t xml:space="preserve">диалогической речи детей, </w:t>
      </w:r>
      <w:r w:rsidR="00E936A8">
        <w:rPr>
          <w:rFonts w:ascii="Times New Roman" w:hAnsi="Times New Roman" w:cs="Times New Roman"/>
          <w:sz w:val="28"/>
          <w:szCs w:val="28"/>
        </w:rPr>
        <w:t>описания предметов, повествования.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согласования речи и движения.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образовании прилагательных и согласовании их с существительными в роде и числе.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E936A8">
        <w:rPr>
          <w:rFonts w:ascii="Times New Roman" w:hAnsi="Times New Roman" w:cs="Times New Roman"/>
          <w:sz w:val="28"/>
          <w:szCs w:val="28"/>
        </w:rPr>
        <w:t xml:space="preserve"> в образовании множественного числа в именительном и родительном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памяти, мышления.</w:t>
      </w:r>
    </w:p>
    <w:p w:rsidR="00907231" w:rsidRDefault="00907231" w:rsidP="009072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03BAB">
        <w:rPr>
          <w:rFonts w:ascii="Times New Roman" w:hAnsi="Times New Roman" w:cs="Times New Roman"/>
          <w:sz w:val="28"/>
          <w:szCs w:val="28"/>
        </w:rPr>
        <w:t xml:space="preserve"> длительного выдоха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29E" w:rsidRDefault="00E8529E" w:rsidP="00E8529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231" w:rsidRPr="00BD2966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966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907231" w:rsidRDefault="00907231" w:rsidP="0090723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</w:t>
      </w:r>
      <w:r w:rsidR="00403BAB">
        <w:rPr>
          <w:rFonts w:ascii="Times New Roman" w:hAnsi="Times New Roman" w:cs="Times New Roman"/>
          <w:sz w:val="28"/>
          <w:szCs w:val="28"/>
        </w:rPr>
        <w:t xml:space="preserve"> к игрушкам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231" w:rsidRDefault="00907231" w:rsidP="0090723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слушать взрослого и друг друга.</w:t>
      </w:r>
    </w:p>
    <w:p w:rsidR="00E8529E" w:rsidRDefault="00E8529E" w:rsidP="00E8529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231" w:rsidRPr="00BD2966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9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07231" w:rsidRDefault="00403BAB" w:rsidP="0090723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</w:t>
      </w:r>
      <w:r w:rsidR="0090723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сначала, что </w:t>
      </w:r>
      <w:r w:rsidR="00907231">
        <w:rPr>
          <w:rFonts w:ascii="Times New Roman" w:hAnsi="Times New Roman" w:cs="Times New Roman"/>
          <w:sz w:val="28"/>
          <w:szCs w:val="28"/>
        </w:rPr>
        <w:t>потом?»</w:t>
      </w:r>
    </w:p>
    <w:p w:rsidR="00907231" w:rsidRDefault="00907231" w:rsidP="0090723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стихов</w:t>
      </w:r>
      <w:r w:rsidR="00403BAB">
        <w:rPr>
          <w:rFonts w:ascii="Times New Roman" w:hAnsi="Times New Roman" w:cs="Times New Roman"/>
          <w:sz w:val="28"/>
          <w:szCs w:val="28"/>
        </w:rPr>
        <w:t xml:space="preserve"> об осени и игрушках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231" w:rsidRDefault="00403BAB" w:rsidP="0090723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описательного рассказа о любимой игрушке.</w:t>
      </w:r>
    </w:p>
    <w:p w:rsidR="00E8529E" w:rsidRDefault="00E8529E" w:rsidP="00E8529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907231" w:rsidRPr="00BD2966" w:rsidRDefault="00907231" w:rsidP="0090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96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07231" w:rsidRDefault="000F2793" w:rsidP="0090723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</w:t>
      </w:r>
      <w:r w:rsidR="00907231">
        <w:rPr>
          <w:rFonts w:ascii="Times New Roman" w:hAnsi="Times New Roman" w:cs="Times New Roman"/>
          <w:sz w:val="28"/>
          <w:szCs w:val="28"/>
        </w:rPr>
        <w:t xml:space="preserve">: </w:t>
      </w:r>
      <w:r w:rsidR="00E8529E">
        <w:rPr>
          <w:rFonts w:ascii="Times New Roman" w:hAnsi="Times New Roman" w:cs="Times New Roman"/>
          <w:sz w:val="28"/>
          <w:szCs w:val="28"/>
        </w:rPr>
        <w:t>П.И. Чайковский «Октябрь. Осенняя песня</w:t>
      </w:r>
      <w:proofErr w:type="gramStart"/>
      <w:r w:rsidR="00E8529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7231" w:rsidRDefault="00E8529E" w:rsidP="0090723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на ниточках.</w:t>
      </w:r>
    </w:p>
    <w:p w:rsidR="00907231" w:rsidRDefault="00E8529E" w:rsidP="0090723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Кукла.</w:t>
      </w:r>
    </w:p>
    <w:p w:rsidR="00E8529E" w:rsidRDefault="00E8529E" w:rsidP="00E852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картинок «Любимая кукла»</w:t>
      </w:r>
    </w:p>
    <w:p w:rsidR="00E8529E" w:rsidRDefault="00E8529E" w:rsidP="00E852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Мяч.</w:t>
      </w:r>
    </w:p>
    <w:p w:rsidR="00E8529E" w:rsidRDefault="00E8529E" w:rsidP="00E8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E3D" w:rsidRPr="00A77F97" w:rsidRDefault="00B23E3D" w:rsidP="00B23E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7F97">
        <w:rPr>
          <w:b/>
          <w:sz w:val="28"/>
          <w:szCs w:val="28"/>
        </w:rPr>
        <w:lastRenderedPageBreak/>
        <w:t>Составление  рассказа по серии картинок</w:t>
      </w:r>
    </w:p>
    <w:p w:rsidR="00B23E3D" w:rsidRPr="00A77F97" w:rsidRDefault="00B23E3D" w:rsidP="00B23E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7F97">
        <w:rPr>
          <w:b/>
          <w:sz w:val="28"/>
          <w:szCs w:val="28"/>
        </w:rPr>
        <w:t>«Любимая кукла»</w:t>
      </w:r>
    </w:p>
    <w:p w:rsidR="00B23E3D" w:rsidRDefault="00B23E3D" w:rsidP="00B2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B8" w:rsidRPr="00922A17" w:rsidRDefault="00E920B8" w:rsidP="00E92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920B8" w:rsidRDefault="00E920B8" w:rsidP="00B2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приглашаю вас в осенний парк.</w:t>
      </w:r>
    </w:p>
    <w:p w:rsidR="00E920B8" w:rsidRDefault="00E920B8" w:rsidP="00B2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E3D" w:rsidRPr="00F95C7B" w:rsidRDefault="00E920B8" w:rsidP="00B23E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</w:t>
      </w:r>
      <w:r w:rsidR="003C471C" w:rsidRPr="00F95C7B">
        <w:rPr>
          <w:rFonts w:ascii="Times New Roman" w:hAnsi="Times New Roman" w:cs="Times New Roman"/>
          <w:b/>
          <w:i/>
          <w:sz w:val="28"/>
          <w:szCs w:val="28"/>
        </w:rPr>
        <w:t xml:space="preserve"> врассыпную.</w:t>
      </w:r>
    </w:p>
    <w:p w:rsidR="003C471C" w:rsidRDefault="003C471C" w:rsidP="00B2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71C" w:rsidRPr="003C471C" w:rsidRDefault="009B3640" w:rsidP="003C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3C471C" w:rsidRDefault="003C471C" w:rsidP="003C4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71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Разбросала осень листья,                            Делают волнообразные движения ладонями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3C471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головой.</w:t>
      </w:r>
    </w:p>
    <w:p w:rsidR="003C471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их кистью.                              Делают плавные взмахи ладонями вверх – вниз.</w:t>
      </w:r>
    </w:p>
    <w:p w:rsidR="003C471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осенний парк пойдём,                       Маршируют.</w:t>
      </w:r>
    </w:p>
    <w:p w:rsidR="003C471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букеты листья соберём.                          Скрещивают ладони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растопыриванием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1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пальцев.</w:t>
      </w:r>
    </w:p>
    <w:p w:rsidR="006518FC" w:rsidRDefault="003C471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6518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леновый,</w:t>
      </w:r>
      <w:r w:rsidR="006518FC">
        <w:rPr>
          <w:rFonts w:ascii="Times New Roman" w:hAnsi="Times New Roman" w:cs="Times New Roman"/>
          <w:sz w:val="28"/>
          <w:szCs w:val="28"/>
        </w:rPr>
        <w:t xml:space="preserve"> лист с осинки,                  Поочерёдно загибают пальцы, начиная </w:t>
      </w:r>
    </w:p>
    <w:p w:rsidR="006518F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обеих руках одновременно </w:t>
      </w:r>
    </w:p>
    <w:p w:rsidR="003C471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 каждый лист.</w:t>
      </w:r>
    </w:p>
    <w:p w:rsidR="006518F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дубовый, лист рябинки,</w:t>
      </w:r>
    </w:p>
    <w:p w:rsidR="006518F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тополиный лист</w:t>
      </w:r>
    </w:p>
    <w:p w:rsidR="006518F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спрыгнул вниз.                       Звонко хлопают в ладони.</w:t>
      </w:r>
    </w:p>
    <w:p w:rsidR="006518F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И. Михеева</w:t>
      </w:r>
    </w:p>
    <w:p w:rsidR="006518FC" w:rsidRDefault="006518FC" w:rsidP="003C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8FC" w:rsidRPr="00922A17" w:rsidRDefault="006518FC" w:rsidP="003C4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95C7B" w:rsidRDefault="00E920B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6518FC">
        <w:rPr>
          <w:rFonts w:ascii="Times New Roman" w:hAnsi="Times New Roman" w:cs="Times New Roman"/>
          <w:sz w:val="28"/>
          <w:szCs w:val="28"/>
        </w:rPr>
        <w:t>гуля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518FC">
        <w:rPr>
          <w:rFonts w:ascii="Times New Roman" w:hAnsi="Times New Roman" w:cs="Times New Roman"/>
          <w:sz w:val="28"/>
          <w:szCs w:val="28"/>
        </w:rPr>
        <w:t xml:space="preserve"> по осенне</w:t>
      </w:r>
      <w:r>
        <w:rPr>
          <w:rFonts w:ascii="Times New Roman" w:hAnsi="Times New Roman" w:cs="Times New Roman"/>
          <w:sz w:val="28"/>
          <w:szCs w:val="28"/>
        </w:rPr>
        <w:t>му парку</w:t>
      </w:r>
      <w:r w:rsidR="00F95C7B">
        <w:rPr>
          <w:rFonts w:ascii="Times New Roman" w:hAnsi="Times New Roman" w:cs="Times New Roman"/>
          <w:sz w:val="28"/>
          <w:szCs w:val="28"/>
        </w:rPr>
        <w:t>.</w:t>
      </w:r>
    </w:p>
    <w:p w:rsidR="00F95C7B" w:rsidRDefault="00F95C7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какое </w:t>
      </w:r>
      <w:proofErr w:type="spellStart"/>
      <w:r w:rsidR="00BB145C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BB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небо, светит солнышко, дует лёгкий ветерок.</w:t>
      </w:r>
    </w:p>
    <w:p w:rsidR="009B3640" w:rsidRDefault="009B3640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40" w:rsidRDefault="009B3640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золотистые стайки сбиваясь,</w:t>
      </w:r>
    </w:p>
    <w:p w:rsidR="009B3640" w:rsidRDefault="009B3640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падают, плавно кружась.</w:t>
      </w:r>
    </w:p>
    <w:p w:rsidR="009B3640" w:rsidRDefault="009B3640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Разноцветным дождём рассыпаясь – </w:t>
      </w:r>
    </w:p>
    <w:p w:rsidR="009B3640" w:rsidRDefault="009B3640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танцует для нас.</w:t>
      </w:r>
    </w:p>
    <w:p w:rsidR="009B3640" w:rsidRDefault="009B3640" w:rsidP="009B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640" w:rsidRDefault="009B3640" w:rsidP="009B3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Заиграла лёгкая музыка.</w:t>
      </w:r>
    </w:p>
    <w:p w:rsidR="00E8529E" w:rsidRPr="00E8529E" w:rsidRDefault="00E8529E" w:rsidP="00E8529E">
      <w:pPr>
        <w:pStyle w:val="a6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8529E">
        <w:rPr>
          <w:rFonts w:ascii="Times New Roman" w:hAnsi="Times New Roman" w:cs="Times New Roman"/>
          <w:b/>
          <w:i/>
          <w:sz w:val="28"/>
          <w:szCs w:val="28"/>
        </w:rPr>
        <w:t>(Аудиозапись:</w:t>
      </w:r>
      <w:proofErr w:type="gramEnd"/>
      <w:r w:rsidRPr="00E8529E">
        <w:rPr>
          <w:rFonts w:ascii="Times New Roman" w:hAnsi="Times New Roman" w:cs="Times New Roman"/>
          <w:b/>
          <w:i/>
          <w:sz w:val="28"/>
          <w:szCs w:val="28"/>
        </w:rPr>
        <w:t xml:space="preserve"> П.И. Чайковский «Октябрь. </w:t>
      </w:r>
      <w:proofErr w:type="gramStart"/>
      <w:r w:rsidRPr="00E8529E">
        <w:rPr>
          <w:rFonts w:ascii="Times New Roman" w:hAnsi="Times New Roman" w:cs="Times New Roman"/>
          <w:b/>
          <w:i/>
          <w:sz w:val="28"/>
          <w:szCs w:val="28"/>
        </w:rPr>
        <w:t>Осенняя песня.»)</w:t>
      </w:r>
      <w:proofErr w:type="gramEnd"/>
    </w:p>
    <w:p w:rsidR="00E8529E" w:rsidRPr="009B3640" w:rsidRDefault="00E8529E" w:rsidP="009B3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640" w:rsidRDefault="009B3640" w:rsidP="009B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E5D" w:rsidRPr="005D4E5D" w:rsidRDefault="005D4E5D" w:rsidP="009B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5D4E5D" w:rsidRDefault="005D4E5D" w:rsidP="009B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640" w:rsidRPr="00922A17" w:rsidRDefault="009B3640" w:rsidP="009B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B3640" w:rsidRDefault="009B3640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осенние листочки</w:t>
      </w:r>
      <w:r w:rsidR="0029793A">
        <w:rPr>
          <w:rFonts w:ascii="Times New Roman" w:hAnsi="Times New Roman" w:cs="Times New Roman"/>
          <w:sz w:val="28"/>
          <w:szCs w:val="28"/>
        </w:rPr>
        <w:t xml:space="preserve"> (на ниточках).</w:t>
      </w:r>
    </w:p>
    <w:p w:rsidR="0029793A" w:rsidRDefault="0029793A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подул лёгкий ветерок</w:t>
      </w:r>
      <w:r w:rsidR="00652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ваши листочки тихонько зашевелились.</w:t>
      </w:r>
    </w:p>
    <w:p w:rsidR="0029793A" w:rsidRDefault="0029793A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Подуйте тихонько на свои листочки.</w:t>
      </w:r>
    </w:p>
    <w:p w:rsidR="0029793A" w:rsidRDefault="0029793A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ветер усиливается</w:t>
      </w:r>
      <w:r w:rsidR="005D4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</w:t>
      </w:r>
      <w:r w:rsidR="00652DF4">
        <w:rPr>
          <w:rFonts w:ascii="Times New Roman" w:hAnsi="Times New Roman" w:cs="Times New Roman"/>
          <w:sz w:val="28"/>
          <w:szCs w:val="28"/>
        </w:rPr>
        <w:t xml:space="preserve"> дуем </w:t>
      </w:r>
      <w:r>
        <w:rPr>
          <w:rFonts w:ascii="Times New Roman" w:hAnsi="Times New Roman" w:cs="Times New Roman"/>
          <w:sz w:val="28"/>
          <w:szCs w:val="28"/>
        </w:rPr>
        <w:t>сильнее.</w:t>
      </w:r>
    </w:p>
    <w:p w:rsidR="0029793A" w:rsidRDefault="0029793A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сильнее задул ветер</w:t>
      </w:r>
      <w:r w:rsidR="005D4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тоже дуем </w:t>
      </w:r>
      <w:r w:rsidR="00652DF4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сильнее.</w:t>
      </w:r>
    </w:p>
    <w:p w:rsidR="0029793A" w:rsidRDefault="00652DF4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затихает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листочки улетают. </w:t>
      </w:r>
      <w:r w:rsidR="00E920B8">
        <w:rPr>
          <w:rFonts w:ascii="Times New Roman" w:hAnsi="Times New Roman" w:cs="Times New Roman"/>
          <w:sz w:val="28"/>
          <w:szCs w:val="28"/>
        </w:rPr>
        <w:t>Подуйте на свои листочки и отпустите их.</w:t>
      </w:r>
    </w:p>
    <w:p w:rsidR="00E920B8" w:rsidRDefault="00E920B8" w:rsidP="009B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DF4" w:rsidRPr="00652DF4" w:rsidRDefault="00652DF4" w:rsidP="009B36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2DF4">
        <w:rPr>
          <w:rFonts w:ascii="Times New Roman" w:hAnsi="Times New Roman" w:cs="Times New Roman"/>
          <w:b/>
          <w:i/>
          <w:sz w:val="28"/>
          <w:szCs w:val="28"/>
        </w:rPr>
        <w:lastRenderedPageBreak/>
        <w:t>Д</w:t>
      </w:r>
      <w:r w:rsidR="00E920B8">
        <w:rPr>
          <w:rFonts w:ascii="Times New Roman" w:hAnsi="Times New Roman" w:cs="Times New Roman"/>
          <w:b/>
          <w:i/>
          <w:sz w:val="28"/>
          <w:szCs w:val="28"/>
        </w:rPr>
        <w:t>ети ду</w:t>
      </w:r>
      <w:r w:rsidRPr="00652DF4">
        <w:rPr>
          <w:rFonts w:ascii="Times New Roman" w:hAnsi="Times New Roman" w:cs="Times New Roman"/>
          <w:b/>
          <w:i/>
          <w:sz w:val="28"/>
          <w:szCs w:val="28"/>
        </w:rPr>
        <w:t xml:space="preserve">ют </w:t>
      </w:r>
      <w:r w:rsidR="00E920B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652DF4">
        <w:rPr>
          <w:rFonts w:ascii="Times New Roman" w:hAnsi="Times New Roman" w:cs="Times New Roman"/>
          <w:b/>
          <w:i/>
          <w:sz w:val="28"/>
          <w:szCs w:val="28"/>
        </w:rPr>
        <w:t>листочки</w:t>
      </w:r>
      <w:r w:rsidR="00A572B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2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0B8">
        <w:rPr>
          <w:rFonts w:ascii="Times New Roman" w:hAnsi="Times New Roman" w:cs="Times New Roman"/>
          <w:b/>
          <w:i/>
          <w:sz w:val="28"/>
          <w:szCs w:val="28"/>
        </w:rPr>
        <w:t>отпуска</w:t>
      </w:r>
      <w:r w:rsidR="00A572B4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E920B8">
        <w:rPr>
          <w:rFonts w:ascii="Times New Roman" w:hAnsi="Times New Roman" w:cs="Times New Roman"/>
          <w:b/>
          <w:i/>
          <w:sz w:val="28"/>
          <w:szCs w:val="28"/>
        </w:rPr>
        <w:t xml:space="preserve"> ниточки</w:t>
      </w:r>
      <w:r w:rsidR="00A572B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920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DF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Pr="00652DF4">
        <w:rPr>
          <w:rFonts w:ascii="Times New Roman" w:hAnsi="Times New Roman" w:cs="Times New Roman"/>
          <w:b/>
          <w:i/>
          <w:sz w:val="28"/>
          <w:szCs w:val="28"/>
        </w:rPr>
        <w:t>они</w:t>
      </w:r>
      <w:proofErr w:type="gramEnd"/>
      <w:r w:rsidRPr="00652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2B4">
        <w:rPr>
          <w:rFonts w:ascii="Times New Roman" w:hAnsi="Times New Roman" w:cs="Times New Roman"/>
          <w:b/>
          <w:i/>
          <w:sz w:val="28"/>
          <w:szCs w:val="28"/>
        </w:rPr>
        <w:t xml:space="preserve">улетая, </w:t>
      </w:r>
      <w:r w:rsidRPr="00652DF4">
        <w:rPr>
          <w:rFonts w:ascii="Times New Roman" w:hAnsi="Times New Roman" w:cs="Times New Roman"/>
          <w:b/>
          <w:i/>
          <w:sz w:val="28"/>
          <w:szCs w:val="28"/>
        </w:rPr>
        <w:t>падают на пол</w:t>
      </w:r>
      <w:r w:rsidR="00A572B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2DF4">
        <w:rPr>
          <w:rFonts w:ascii="Times New Roman" w:hAnsi="Times New Roman" w:cs="Times New Roman"/>
          <w:b/>
          <w:i/>
          <w:sz w:val="28"/>
          <w:szCs w:val="28"/>
        </w:rPr>
        <w:t xml:space="preserve"> создавая ковёр из листьев.</w:t>
      </w:r>
    </w:p>
    <w:p w:rsidR="00652DF4" w:rsidRPr="00652DF4" w:rsidRDefault="00652DF4" w:rsidP="009B36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2B4" w:rsidRPr="00922A17" w:rsidRDefault="00A572B4" w:rsidP="00A57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22A17" w:rsidRDefault="00FB4C6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2A17">
        <w:rPr>
          <w:rFonts w:ascii="Times New Roman" w:hAnsi="Times New Roman" w:cs="Times New Roman"/>
          <w:sz w:val="28"/>
          <w:szCs w:val="28"/>
        </w:rPr>
        <w:t xml:space="preserve"> теперь возвращаемся в детский сад. Посмотрим, кто нас ждёт.</w:t>
      </w:r>
    </w:p>
    <w:p w:rsidR="00922A17" w:rsidRDefault="00922A1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A17" w:rsidRPr="00922A17" w:rsidRDefault="00922A17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2A17">
        <w:rPr>
          <w:rFonts w:ascii="Times New Roman" w:hAnsi="Times New Roman" w:cs="Times New Roman"/>
          <w:b/>
          <w:i/>
          <w:sz w:val="28"/>
          <w:szCs w:val="28"/>
        </w:rPr>
        <w:t>Воспитатель берёт в руки заранее приготовленную куклу.</w:t>
      </w:r>
    </w:p>
    <w:p w:rsidR="00922A17" w:rsidRDefault="00922A1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A17" w:rsidRPr="00922A17" w:rsidRDefault="00922A17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B145C" w:rsidRDefault="00BB145C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67">
        <w:rPr>
          <w:sz w:val="28"/>
          <w:szCs w:val="28"/>
        </w:rPr>
        <w:t>Этой куклы кт</w:t>
      </w:r>
      <w:r>
        <w:rPr>
          <w:sz w:val="28"/>
          <w:szCs w:val="28"/>
        </w:rPr>
        <w:t>о не знает?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Лучше куклы не найдё</w:t>
      </w:r>
      <w:r w:rsidRPr="00E11B67">
        <w:rPr>
          <w:sz w:val="28"/>
          <w:szCs w:val="28"/>
        </w:rPr>
        <w:t>шь.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67">
        <w:rPr>
          <w:sz w:val="28"/>
          <w:szCs w:val="28"/>
        </w:rPr>
        <w:t>Сразу глазк</w:t>
      </w:r>
      <w:r>
        <w:rPr>
          <w:sz w:val="28"/>
          <w:szCs w:val="28"/>
        </w:rPr>
        <w:t>и открывает,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Только на руки берё</w:t>
      </w:r>
      <w:r w:rsidRPr="00E11B67">
        <w:rPr>
          <w:sz w:val="28"/>
          <w:szCs w:val="28"/>
        </w:rPr>
        <w:t>шь.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хоть слё</w:t>
      </w:r>
      <w:r w:rsidRPr="00E11B67">
        <w:rPr>
          <w:sz w:val="28"/>
          <w:szCs w:val="28"/>
        </w:rPr>
        <w:t xml:space="preserve">з у куклы </w:t>
      </w:r>
      <w:proofErr w:type="gramStart"/>
      <w:r w:rsidRPr="00E11B67">
        <w:rPr>
          <w:sz w:val="28"/>
          <w:szCs w:val="28"/>
        </w:rPr>
        <w:t>нету</w:t>
      </w:r>
      <w:proofErr w:type="gramEnd"/>
      <w:r w:rsidRPr="00E11B67">
        <w:rPr>
          <w:sz w:val="28"/>
          <w:szCs w:val="28"/>
        </w:rPr>
        <w:t>,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67">
        <w:rPr>
          <w:sz w:val="28"/>
          <w:szCs w:val="28"/>
        </w:rPr>
        <w:t>Плачет девочка моя: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67">
        <w:rPr>
          <w:sz w:val="28"/>
          <w:szCs w:val="28"/>
        </w:rPr>
        <w:t>– Мама, мама! Где ты, где ты?</w:t>
      </w:r>
    </w:p>
    <w:p w:rsidR="00FB2C33" w:rsidRDefault="00FB2C33" w:rsidP="00BB14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67">
        <w:rPr>
          <w:sz w:val="28"/>
          <w:szCs w:val="28"/>
        </w:rPr>
        <w:t>Ну, а мама – это я.</w:t>
      </w:r>
    </w:p>
    <w:p w:rsidR="00922A17" w:rsidRDefault="00922A1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45C" w:rsidRPr="00922A17" w:rsidRDefault="00BB145C" w:rsidP="00BB1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A3BC1" w:rsidRDefault="00370F0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принесла</w:t>
      </w:r>
      <w:r w:rsidR="00AA3BC1">
        <w:rPr>
          <w:rFonts w:ascii="Times New Roman" w:hAnsi="Times New Roman" w:cs="Times New Roman"/>
          <w:sz w:val="28"/>
          <w:szCs w:val="28"/>
        </w:rPr>
        <w:t xml:space="preserve"> к вам свою любимую куклу. Она одета в платье моего любимого </w:t>
      </w:r>
      <w:proofErr w:type="spellStart"/>
      <w:r w:rsidR="00AA3BC1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AA3BC1">
        <w:rPr>
          <w:rFonts w:ascii="Times New Roman" w:hAnsi="Times New Roman" w:cs="Times New Roman"/>
          <w:sz w:val="28"/>
          <w:szCs w:val="28"/>
        </w:rPr>
        <w:t xml:space="preserve"> цвета. У неё красивые волосы и </w:t>
      </w:r>
      <w:proofErr w:type="spellStart"/>
      <w:r w:rsidR="00AA3BC1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AA3BC1">
        <w:rPr>
          <w:rFonts w:ascii="Times New Roman" w:hAnsi="Times New Roman" w:cs="Times New Roman"/>
          <w:sz w:val="28"/>
          <w:szCs w:val="28"/>
        </w:rPr>
        <w:t xml:space="preserve"> бантик.</w:t>
      </w:r>
    </w:p>
    <w:p w:rsidR="00FB2C33" w:rsidRDefault="00AA3BC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есть любимые куклы?</w:t>
      </w:r>
    </w:p>
    <w:p w:rsidR="00AA3BC1" w:rsidRDefault="00AA3BC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BC1" w:rsidRPr="00AA3BC1" w:rsidRDefault="00AA3BC1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BC1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A3BC1" w:rsidRDefault="00AA3BC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AA3BC1" w:rsidRDefault="00AA3BC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BC1" w:rsidRDefault="00AA3BC1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просит 2-3 девочек рассказать о любимой кукле.</w:t>
      </w:r>
    </w:p>
    <w:p w:rsidR="00AA3BC1" w:rsidRPr="00AA3BC1" w:rsidRDefault="00AA3BC1" w:rsidP="00922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3BC1" w:rsidRPr="00AA3BC1" w:rsidRDefault="00AA3BC1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3BC1">
        <w:rPr>
          <w:rFonts w:ascii="Times New Roman" w:hAnsi="Times New Roman" w:cs="Times New Roman"/>
          <w:b/>
          <w:i/>
          <w:sz w:val="28"/>
          <w:szCs w:val="28"/>
        </w:rPr>
        <w:t xml:space="preserve">После рассказов девочек </w:t>
      </w:r>
      <w:r w:rsidR="005F099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Pr="00AA3BC1">
        <w:rPr>
          <w:rFonts w:ascii="Times New Roman" w:hAnsi="Times New Roman" w:cs="Times New Roman"/>
          <w:b/>
          <w:i/>
          <w:sz w:val="28"/>
          <w:szCs w:val="28"/>
        </w:rPr>
        <w:t xml:space="preserve">приглашает детей сесть полукругом перед доской, на которой висят </w:t>
      </w:r>
      <w:r w:rsidR="00E0507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5F0994">
        <w:rPr>
          <w:rFonts w:ascii="Times New Roman" w:hAnsi="Times New Roman" w:cs="Times New Roman"/>
          <w:b/>
          <w:i/>
          <w:sz w:val="28"/>
          <w:szCs w:val="28"/>
        </w:rPr>
        <w:t>сюжетные картинки, рядом сажает куклу.</w:t>
      </w:r>
    </w:p>
    <w:p w:rsidR="00AA3BC1" w:rsidRDefault="00AA3BC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94" w:rsidRPr="00922A17" w:rsidRDefault="005F0994" w:rsidP="005F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F0994" w:rsidRDefault="005F0994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случайно </w:t>
      </w:r>
      <w:r w:rsidR="001A5F22">
        <w:rPr>
          <w:rFonts w:ascii="Times New Roman" w:hAnsi="Times New Roman" w:cs="Times New Roman"/>
          <w:sz w:val="28"/>
          <w:szCs w:val="28"/>
        </w:rPr>
        <w:t>принесла к нам на занятие свою любимую куклу. Она очень хочет посмотреть, как вы работаете, послушать, какие интересные рассказы в</w:t>
      </w:r>
      <w:r w:rsidR="006D156F">
        <w:rPr>
          <w:rFonts w:ascii="Times New Roman" w:hAnsi="Times New Roman" w:cs="Times New Roman"/>
          <w:sz w:val="28"/>
          <w:szCs w:val="28"/>
        </w:rPr>
        <w:t>ы</w:t>
      </w:r>
      <w:r w:rsidR="001A5F22">
        <w:rPr>
          <w:rFonts w:ascii="Times New Roman" w:hAnsi="Times New Roman" w:cs="Times New Roman"/>
          <w:sz w:val="28"/>
          <w:szCs w:val="28"/>
        </w:rPr>
        <w:t xml:space="preserve"> составите.</w:t>
      </w:r>
    </w:p>
    <w:p w:rsidR="00C52B1E" w:rsidRPr="00C52B1E" w:rsidRDefault="00C52B1E" w:rsidP="00922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1E" w:rsidRDefault="00C52B1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их составлять по сюжетным картинкам.</w:t>
      </w:r>
    </w:p>
    <w:p w:rsidR="005F0994" w:rsidRPr="001A5F22" w:rsidRDefault="005F0994" w:rsidP="00922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5F22" w:rsidRPr="001A5F22" w:rsidRDefault="001A5F22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(смотрит на доску)</w:t>
      </w:r>
    </w:p>
    <w:p w:rsidR="001A5F22" w:rsidRPr="001A5F22" w:rsidRDefault="001A5F22" w:rsidP="00922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57A3" w:rsidRDefault="00F357A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в правильной </w:t>
      </w:r>
      <w:r w:rsidRPr="0016414A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я расположила эти картинки?</w:t>
      </w:r>
    </w:p>
    <w:p w:rsidR="00F357A3" w:rsidRDefault="00F357A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это сделали?</w:t>
      </w:r>
    </w:p>
    <w:p w:rsidR="00F357A3" w:rsidRDefault="00F357A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A3" w:rsidRDefault="00F357A3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предлагают свои варианты.</w:t>
      </w:r>
    </w:p>
    <w:p w:rsidR="00F357A3" w:rsidRPr="00F357A3" w:rsidRDefault="00F357A3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Картинки располагаются в нужной последовательности.</w:t>
      </w:r>
    </w:p>
    <w:p w:rsidR="00F357A3" w:rsidRDefault="00F357A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8E2" w:rsidRPr="00922A17" w:rsidRDefault="000338E2" w:rsidP="0003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338E2" w:rsidRDefault="000338E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 о чём мы сегодня будем рассказывать?</w:t>
      </w:r>
    </w:p>
    <w:p w:rsidR="000338E2" w:rsidRDefault="000338E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8E2" w:rsidRPr="00BC31C8" w:rsidRDefault="000338E2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1C8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</w:p>
    <w:p w:rsidR="000338E2" w:rsidRDefault="000338E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девочке и её кукле.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C8" w:rsidRPr="00922A17" w:rsidRDefault="00BC31C8" w:rsidP="00BC3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338E2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любит ли девочка свою куклу?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C8" w:rsidRPr="00BC31C8" w:rsidRDefault="00BC31C8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C8" w:rsidRPr="00922A17" w:rsidRDefault="00BC31C8" w:rsidP="00BC3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C8" w:rsidRPr="00BC31C8" w:rsidRDefault="00BC31C8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 кукла одеты в одинаковые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платья</w:t>
      </w:r>
      <w:r w:rsidR="0075241F">
        <w:rPr>
          <w:rFonts w:ascii="Times New Roman" w:hAnsi="Times New Roman" w:cs="Times New Roman"/>
          <w:sz w:val="28"/>
          <w:szCs w:val="28"/>
        </w:rPr>
        <w:t xml:space="preserve">. У них завязаны </w:t>
      </w:r>
      <w:proofErr w:type="spellStart"/>
      <w:r w:rsidR="0075241F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75241F">
        <w:rPr>
          <w:rFonts w:ascii="Times New Roman" w:hAnsi="Times New Roman" w:cs="Times New Roman"/>
          <w:sz w:val="28"/>
          <w:szCs w:val="28"/>
        </w:rPr>
        <w:t xml:space="preserve"> бантики и надеты </w:t>
      </w:r>
      <w:proofErr w:type="spellStart"/>
      <w:r w:rsidR="0075241F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75241F">
        <w:rPr>
          <w:rFonts w:ascii="Times New Roman" w:hAnsi="Times New Roman" w:cs="Times New Roman"/>
          <w:sz w:val="28"/>
          <w:szCs w:val="28"/>
        </w:rPr>
        <w:t xml:space="preserve"> туфельки.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1F" w:rsidRPr="00922A17" w:rsidRDefault="0075241F" w:rsidP="00752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5241F" w:rsidRDefault="0075241F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можно назвать наш будущий рассказ?</w:t>
      </w:r>
    </w:p>
    <w:p w:rsidR="0075241F" w:rsidRDefault="0075241F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1F" w:rsidRDefault="0075241F" w:rsidP="00752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предлагают свои варианты.</w:t>
      </w:r>
    </w:p>
    <w:p w:rsidR="0075241F" w:rsidRDefault="0075241F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1F" w:rsidRPr="00922A17" w:rsidRDefault="0075241F" w:rsidP="00752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5241F" w:rsidRDefault="0075241F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моей куколке понравилось название «Любимая кукла».</w:t>
      </w:r>
    </w:p>
    <w:p w:rsidR="0075241F" w:rsidRDefault="0075241F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C9F" w:rsidRDefault="00C46C9F" w:rsidP="00C46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C46C9F" w:rsidRDefault="00C46C9F" w:rsidP="00C46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Непослушные неваляшки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неваляшка встала, не лежит.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раскачалась, весело звенит.</w:t>
      </w:r>
    </w:p>
    <w:p w:rsidR="00B02480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Дили-дили-дили-дон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02480">
        <w:rPr>
          <w:rFonts w:ascii="Times New Roman" w:hAnsi="Times New Roman" w:cs="Times New Roman"/>
          <w:sz w:val="28"/>
          <w:szCs w:val="28"/>
        </w:rPr>
        <w:t xml:space="preserve">                                        Дети ритмично покачиваются из стороны</w:t>
      </w:r>
    </w:p>
    <w:p w:rsidR="00C46C9F" w:rsidRDefault="00B02480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 сторону.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всюду звон.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Кач-кач-кач-кач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кач-кач-кач-кач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Лены громкий плач.</w:t>
      </w:r>
      <w:r w:rsidR="00B02480">
        <w:rPr>
          <w:rFonts w:ascii="Times New Roman" w:hAnsi="Times New Roman" w:cs="Times New Roman"/>
          <w:sz w:val="28"/>
          <w:szCs w:val="28"/>
        </w:rPr>
        <w:t xml:space="preserve">                              Ритмично покачивают «куклу» на руках.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всё не спит,</w:t>
      </w:r>
    </w:p>
    <w:p w:rsidR="00B02480" w:rsidRDefault="00B02480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ложится, не сидит.                                          Делают ритмичные наклоны туловища </w:t>
      </w:r>
    </w:p>
    <w:p w:rsidR="00B02480" w:rsidRDefault="00B02480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вперёд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Бом-бом-бом-бом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24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бом-бом-бом – 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Закрутилась вдруг волчком.</w:t>
      </w:r>
      <w:r w:rsidR="00B02480">
        <w:rPr>
          <w:rFonts w:ascii="Times New Roman" w:hAnsi="Times New Roman" w:cs="Times New Roman"/>
          <w:sz w:val="28"/>
          <w:szCs w:val="28"/>
        </w:rPr>
        <w:t xml:space="preserve">                                Ритмично хлопают в ладоши.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плакать перестала</w:t>
      </w:r>
    </w:p>
    <w:p w:rsidR="00B02480" w:rsidRDefault="00B02480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 качаться стала.</w:t>
      </w:r>
    </w:p>
    <w:p w:rsidR="00C46C9F" w:rsidRDefault="00C46C9F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BF3" w:rsidRPr="00C46C9F" w:rsidRDefault="00B14BF3" w:rsidP="00BC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C8" w:rsidRPr="00922A17" w:rsidRDefault="00BC31C8" w:rsidP="00BC3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назовём девочку</w:t>
      </w:r>
      <w:r w:rsidR="0075241F">
        <w:rPr>
          <w:rFonts w:ascii="Times New Roman" w:hAnsi="Times New Roman" w:cs="Times New Roman"/>
          <w:sz w:val="28"/>
          <w:szCs w:val="28"/>
        </w:rPr>
        <w:t xml:space="preserve"> в нашем рассказе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C8" w:rsidRDefault="00BC31C8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предлагают имена для девочки.</w:t>
      </w:r>
    </w:p>
    <w:p w:rsidR="006D156F" w:rsidRPr="000338E2" w:rsidRDefault="006D156F" w:rsidP="006D15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033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8E2" w:rsidRPr="000338E2">
        <w:rPr>
          <w:rFonts w:ascii="Times New Roman" w:hAnsi="Times New Roman" w:cs="Times New Roman"/>
          <w:b/>
          <w:i/>
          <w:sz w:val="28"/>
          <w:szCs w:val="28"/>
        </w:rPr>
        <w:t>(начинает рассказ и просит детей продолжить)</w:t>
      </w:r>
    </w:p>
    <w:p w:rsidR="00F357A3" w:rsidRDefault="00B14BF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Лена</w:t>
      </w:r>
      <w:r w:rsidR="00BC31C8">
        <w:rPr>
          <w:rFonts w:ascii="Times New Roman" w:hAnsi="Times New Roman" w:cs="Times New Roman"/>
          <w:sz w:val="28"/>
          <w:szCs w:val="28"/>
        </w:rPr>
        <w:t xml:space="preserve"> собиралась в детский</w:t>
      </w:r>
      <w:r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B14BF3" w:rsidRDefault="00B14BF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взяла свою любимую куклу, принесла её</w:t>
      </w:r>
      <w:r w:rsidR="0065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5C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B14BF3" w:rsidRDefault="00B14BF3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BF3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квартиры изображена на первой картинке?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P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14BF3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Прихожая.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догадались. Докажите.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Pr="006555CC" w:rsidRDefault="006555CC" w:rsidP="0065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Pr="006555CC" w:rsidRDefault="006555CC" w:rsidP="0065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C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в прихожей?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Pr="006555CC" w:rsidRDefault="006555CC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посадила куклу на стол. Одной рукой гладит куклу по головке, а другой держит её за руку. Что-то ласковое ей говорит.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Default="006555CC" w:rsidP="00655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она говорит своей любимой куколке?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куклы такие грустные глаза?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что она вот-вот заплачет.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CC" w:rsidRPr="00D06BD2" w:rsidRDefault="00D06BD2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6BD2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двум детям рассказать по первой картинке.</w:t>
      </w:r>
    </w:p>
    <w:p w:rsidR="006555CC" w:rsidRDefault="006555CC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D2" w:rsidRDefault="00D06BD2" w:rsidP="00D06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второй картинке?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D2" w:rsidRPr="006555CC" w:rsidRDefault="00D06BD2" w:rsidP="00D06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оделась и собирается уходить.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D2" w:rsidRDefault="00D06BD2" w:rsidP="00D06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06BD2" w:rsidRDefault="00E0507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оделась девочка?</w:t>
      </w:r>
      <w:r w:rsidR="00D06BD2">
        <w:rPr>
          <w:rFonts w:ascii="Times New Roman" w:hAnsi="Times New Roman" w:cs="Times New Roman"/>
          <w:sz w:val="28"/>
          <w:szCs w:val="28"/>
        </w:rPr>
        <w:t xml:space="preserve"> Расскажите подробно.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D2" w:rsidRPr="006555CC" w:rsidRDefault="00D06BD2" w:rsidP="00D06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надела нарядную красную куртку с белой отделкой. У куртки есть капюшон. </w:t>
      </w:r>
    </w:p>
    <w:p w:rsidR="00D06BD2" w:rsidRDefault="00D06BD2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голове у неё белая вязаная шапочка. Шапочка с красивой вышивкой и </w:t>
      </w:r>
      <w:r w:rsidR="00E05077">
        <w:rPr>
          <w:rFonts w:ascii="Times New Roman" w:hAnsi="Times New Roman" w:cs="Times New Roman"/>
          <w:sz w:val="28"/>
          <w:szCs w:val="28"/>
        </w:rPr>
        <w:t>помпоном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BD2" w:rsidRDefault="00E0507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брюки и ботинки, на руках перчатки.</w:t>
      </w:r>
    </w:p>
    <w:p w:rsidR="00D06BD2" w:rsidRPr="00E05077" w:rsidRDefault="00E05077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(Если дети затрудняются, воспитатель задаёт наводящие вопросы.)</w:t>
      </w:r>
    </w:p>
    <w:p w:rsidR="00E05077" w:rsidRDefault="00E0507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77" w:rsidRDefault="00E05077" w:rsidP="00E05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05077" w:rsidRDefault="00E0507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увидела Лена, когда посмотрела на куклу?</w:t>
      </w:r>
    </w:p>
    <w:p w:rsidR="00E05077" w:rsidRDefault="00E05077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2B4" w:rsidRDefault="00A572B4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C31" w:rsidRPr="006555CC" w:rsidRDefault="00E30C31" w:rsidP="00E30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</w:p>
    <w:p w:rsidR="00E30C31" w:rsidRDefault="00E30C3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увидела, что её любимая кукла плачет.</w:t>
      </w:r>
    </w:p>
    <w:p w:rsidR="00E30C31" w:rsidRDefault="00E30C3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C31" w:rsidRDefault="00E30C31" w:rsidP="00E30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30C31" w:rsidRDefault="00E30C3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третью картинку и скажите: «Как поступила Лена, обнаружив, что кукла плачет?»</w:t>
      </w:r>
    </w:p>
    <w:p w:rsidR="00E30C31" w:rsidRDefault="00E30C3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51" w:rsidRDefault="001E0451" w:rsidP="001E04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предлагают свои варианты конца рассказа.</w:t>
      </w:r>
    </w:p>
    <w:p w:rsidR="00E30C31" w:rsidRDefault="00E30C3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51" w:rsidRDefault="001E045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D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предлагает двум детям рассказать по </w:t>
      </w:r>
      <w:r>
        <w:rPr>
          <w:rFonts w:ascii="Times New Roman" w:hAnsi="Times New Roman" w:cs="Times New Roman"/>
          <w:b/>
          <w:i/>
          <w:sz w:val="28"/>
          <w:szCs w:val="28"/>
        </w:rPr>
        <w:t>втор</w:t>
      </w:r>
      <w:r w:rsidRPr="00D06BD2">
        <w:rPr>
          <w:rFonts w:ascii="Times New Roman" w:hAnsi="Times New Roman" w:cs="Times New Roman"/>
          <w:b/>
          <w:i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третьей </w:t>
      </w:r>
      <w:r w:rsidRPr="00D06BD2">
        <w:rPr>
          <w:rFonts w:ascii="Times New Roman" w:hAnsi="Times New Roman" w:cs="Times New Roman"/>
          <w:b/>
          <w:i/>
          <w:sz w:val="28"/>
          <w:szCs w:val="28"/>
        </w:rPr>
        <w:t>картинке.</w:t>
      </w:r>
    </w:p>
    <w:p w:rsidR="001E0451" w:rsidRDefault="001E045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51" w:rsidRDefault="001E0451" w:rsidP="001E0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30C31" w:rsidRDefault="001E0451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предложили свои варианты, как мог закончиться этот рассказ.</w:t>
      </w:r>
    </w:p>
    <w:p w:rsidR="001E0451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ли закончилась эта история на самом деле?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спросим у моей любимой куклы?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75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«спрашивает у куклы»</w:t>
      </w:r>
      <w:r w:rsidR="00AE7E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9E" w:rsidRDefault="00AE7E9E" w:rsidP="00AE7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Катя сказала, что есть ещё одна картинка.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неё.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5A" w:rsidRPr="009C375A" w:rsidRDefault="009C375A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375A">
        <w:rPr>
          <w:rFonts w:ascii="Times New Roman" w:hAnsi="Times New Roman" w:cs="Times New Roman"/>
          <w:b/>
          <w:i/>
          <w:sz w:val="28"/>
          <w:szCs w:val="28"/>
        </w:rPr>
        <w:t>Воспитатель вешает четвёртую картинку.</w:t>
      </w:r>
    </w:p>
    <w:p w:rsidR="009C375A" w:rsidRDefault="009C375A" w:rsidP="009C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четвёртой картинке?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находятся дети, Лена и её кукла?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5A" w:rsidRPr="006555CC" w:rsidRDefault="009C375A" w:rsidP="009C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9C375A" w:rsidRDefault="009C375A" w:rsidP="009C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догадались?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делают в детском саду?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5A" w:rsidRPr="006555CC" w:rsidRDefault="009C375A" w:rsidP="009C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Завтракают.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5A" w:rsidRDefault="009C375A" w:rsidP="009C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дети позаботились о кукле?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5A" w:rsidRPr="006555CC" w:rsidRDefault="009C375A" w:rsidP="009C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её на высокий табурет</w:t>
      </w:r>
      <w:r w:rsidR="00AE7E9E">
        <w:rPr>
          <w:rFonts w:ascii="Times New Roman" w:hAnsi="Times New Roman" w:cs="Times New Roman"/>
          <w:sz w:val="28"/>
          <w:szCs w:val="28"/>
        </w:rPr>
        <w:t>, повязали нагрудник, поставили перед ней кукольную посуду.</w:t>
      </w:r>
    </w:p>
    <w:p w:rsidR="009C375A" w:rsidRDefault="009C375A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9E" w:rsidRDefault="00AE7E9E" w:rsidP="00AE7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C375A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Довольна ли девочка?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дети?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Довольна ли кукла?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закончить наш рассказ?</w:t>
      </w:r>
    </w:p>
    <w:p w:rsidR="00AE7E9E" w:rsidRPr="006555CC" w:rsidRDefault="00AE7E9E" w:rsidP="00AE7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весело. Они рады, что они все вместе.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9E" w:rsidRDefault="00AE7E9E" w:rsidP="00AE7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D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цепочке </w:t>
      </w:r>
      <w:r w:rsidRPr="00D06BD2">
        <w:rPr>
          <w:rFonts w:ascii="Times New Roman" w:hAnsi="Times New Roman" w:cs="Times New Roman"/>
          <w:b/>
          <w:i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b/>
          <w:i/>
          <w:sz w:val="28"/>
          <w:szCs w:val="28"/>
        </w:rPr>
        <w:t>весь рассказ</w:t>
      </w:r>
      <w:r w:rsidRPr="00D06B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9E" w:rsidRDefault="00AE7E9E" w:rsidP="00AE7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понравился наш рассказ?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9E" w:rsidRPr="006555CC" w:rsidRDefault="00AE7E9E" w:rsidP="00AE7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E7E9E" w:rsidRDefault="00AE7E9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8B" w:rsidRDefault="00986F8B" w:rsidP="00986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(обращается к своей кукле)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Катюша, а тебе понравились рассказы детей.</w:t>
      </w:r>
    </w:p>
    <w:p w:rsidR="00986F8B" w:rsidRPr="00986F8B" w:rsidRDefault="00986F8B" w:rsidP="00922A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F8B">
        <w:rPr>
          <w:rFonts w:ascii="Times New Roman" w:hAnsi="Times New Roman" w:cs="Times New Roman"/>
          <w:b/>
          <w:i/>
          <w:sz w:val="28"/>
          <w:szCs w:val="28"/>
        </w:rPr>
        <w:t>(делает вид, что прислушивается)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8B" w:rsidRDefault="00986F8B" w:rsidP="00986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Катюше очень понравились ваши рассказы. Она рада, что я взяла её на наше занятие.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8B" w:rsidRDefault="00986F8B" w:rsidP="0098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AE7E9E" w:rsidRPr="00986F8B" w:rsidRDefault="00986F8B" w:rsidP="0098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(упражнения на внимание)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8B" w:rsidRDefault="00986F8B" w:rsidP="00986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кукла и девочка – мама и дочка, их можно назвать семьёй?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8B" w:rsidRPr="006555CC" w:rsidRDefault="00986F8B" w:rsidP="00986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86F8B" w:rsidRDefault="00986F8B" w:rsidP="0098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86F8B" w:rsidRDefault="00986F8B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71D" w:rsidRDefault="0084171D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71D" w:rsidRDefault="0084171D" w:rsidP="00841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признаки</w:t>
      </w:r>
      <w:r w:rsidR="00BE6778"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</w:p>
    <w:p w:rsidR="0084171D" w:rsidRPr="0084171D" w:rsidRDefault="0084171D" w:rsidP="00841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71D" w:rsidRPr="0084171D" w:rsidRDefault="0084171D" w:rsidP="00922A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(какой?) – </w:t>
      </w:r>
      <w:r w:rsidRPr="0084171D">
        <w:rPr>
          <w:rFonts w:ascii="Times New Roman" w:hAnsi="Times New Roman" w:cs="Times New Roman"/>
          <w:i/>
          <w:sz w:val="28"/>
          <w:szCs w:val="28"/>
        </w:rPr>
        <w:t>старший, младший, послушный, шустрый, весёлый</w:t>
      </w:r>
    </w:p>
    <w:p w:rsidR="0084171D" w:rsidRDefault="0084171D" w:rsidP="00922A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(какая?) – </w:t>
      </w:r>
      <w:r w:rsidRPr="007644FE">
        <w:rPr>
          <w:rFonts w:ascii="Times New Roman" w:hAnsi="Times New Roman" w:cs="Times New Roman"/>
          <w:i/>
          <w:sz w:val="28"/>
          <w:szCs w:val="28"/>
        </w:rPr>
        <w:t>взрослая, старательная, трудолюбивая, добрая</w:t>
      </w:r>
    </w:p>
    <w:p w:rsidR="007644FE" w:rsidRPr="007644FE" w:rsidRDefault="007644FE" w:rsidP="00922A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(какие?) – </w:t>
      </w:r>
      <w:r w:rsidRPr="007644FE">
        <w:rPr>
          <w:rFonts w:ascii="Times New Roman" w:hAnsi="Times New Roman" w:cs="Times New Roman"/>
          <w:i/>
          <w:sz w:val="28"/>
          <w:szCs w:val="28"/>
        </w:rPr>
        <w:t>добрые, дружные, отзывчивые, шумные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4FE" w:rsidRPr="007644FE" w:rsidRDefault="007644FE" w:rsidP="0076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FE">
        <w:rPr>
          <w:rFonts w:ascii="Times New Roman" w:hAnsi="Times New Roman" w:cs="Times New Roman"/>
          <w:b/>
          <w:sz w:val="28"/>
          <w:szCs w:val="28"/>
        </w:rPr>
        <w:t>Измени по образцу</w:t>
      </w:r>
      <w:r w:rsidR="00D80D8C"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</w:p>
    <w:p w:rsidR="007644FE" w:rsidRPr="007644FE" w:rsidRDefault="007644FE" w:rsidP="00764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(чей?) –  мама (мамин)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(чья?) – папа (папина)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Пальто (чьё?) – бабушка (бабушкино)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(чьи?) – дедушка (дедушкины)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4FE" w:rsidRPr="007644FE" w:rsidRDefault="007644FE" w:rsidP="0076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 </w:t>
      </w:r>
      <w:r w:rsidR="00D80D8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</w:t>
      </w:r>
      <w:r w:rsidR="00D80D8C"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– малыши – много малышей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– дочери – много дочерей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– сыновья – много сыновей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– сёстры – много сестёр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– братья – много братьев</w:t>
      </w:r>
    </w:p>
    <w:p w:rsidR="00D80D8C" w:rsidRDefault="00D80D8C" w:rsidP="00D8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Кто и этих людей родственники?</w:t>
      </w:r>
    </w:p>
    <w:p w:rsidR="00D80D8C" w:rsidRPr="0084171D" w:rsidRDefault="00D80D8C" w:rsidP="00D8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Сестра, подруга, брат</w:t>
      </w: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сосед</w:t>
      </w: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воспитатель, дедушка</w:t>
      </w: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D8C" w:rsidRPr="0084171D" w:rsidRDefault="00D80D8C" w:rsidP="00D8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 так?</w:t>
      </w: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родились раньше родителей.</w:t>
      </w: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дедушкин сын.</w:t>
      </w:r>
    </w:p>
    <w:p w:rsidR="00D80D8C" w:rsidRDefault="00D80D8C" w:rsidP="00D8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– сестра моей мамы.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4FE" w:rsidRPr="007644FE" w:rsidRDefault="007644FE" w:rsidP="0076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Исправь ошибку</w:t>
      </w:r>
    </w:p>
    <w:p w:rsidR="007644F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0E" w:rsidRDefault="007644F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брат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644FE">
        <w:rPr>
          <w:rFonts w:ascii="Times New Roman" w:hAnsi="Times New Roman" w:cs="Times New Roman"/>
          <w:sz w:val="28"/>
          <w:szCs w:val="28"/>
        </w:rPr>
        <w:t>тарший</w:t>
      </w:r>
      <w:proofErr w:type="gramEnd"/>
      <w:r w:rsidR="007644FE">
        <w:rPr>
          <w:rFonts w:ascii="Times New Roman" w:hAnsi="Times New Roman" w:cs="Times New Roman"/>
          <w:sz w:val="28"/>
          <w:szCs w:val="28"/>
        </w:rPr>
        <w:t xml:space="preserve"> сестра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7644FE">
        <w:rPr>
          <w:rFonts w:ascii="Times New Roman" w:hAnsi="Times New Roman" w:cs="Times New Roman"/>
          <w:sz w:val="28"/>
          <w:szCs w:val="28"/>
        </w:rPr>
        <w:t>юбимое</w:t>
      </w:r>
      <w:proofErr w:type="gramEnd"/>
      <w:r w:rsidR="007644FE">
        <w:rPr>
          <w:rFonts w:ascii="Times New Roman" w:hAnsi="Times New Roman" w:cs="Times New Roman"/>
          <w:sz w:val="28"/>
          <w:szCs w:val="28"/>
        </w:rPr>
        <w:t xml:space="preserve"> бабушка</w:t>
      </w:r>
    </w:p>
    <w:p w:rsidR="007644F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644FE">
        <w:rPr>
          <w:rFonts w:ascii="Times New Roman" w:hAnsi="Times New Roman" w:cs="Times New Roman"/>
          <w:sz w:val="28"/>
          <w:szCs w:val="28"/>
        </w:rPr>
        <w:t>трогое</w:t>
      </w:r>
      <w:proofErr w:type="gramEnd"/>
      <w:r w:rsidR="007644FE">
        <w:rPr>
          <w:rFonts w:ascii="Times New Roman" w:hAnsi="Times New Roman" w:cs="Times New Roman"/>
          <w:sz w:val="28"/>
          <w:szCs w:val="28"/>
        </w:rPr>
        <w:t xml:space="preserve"> дедушка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0E" w:rsidRPr="009B3D0E" w:rsidRDefault="00A572B4" w:rsidP="0092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0E" w:rsidRDefault="009B3D0E" w:rsidP="009B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вам понравилось занятие?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0E" w:rsidRPr="006555CC" w:rsidRDefault="009B3D0E" w:rsidP="009B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B3D0E" w:rsidRDefault="009B3D0E" w:rsidP="009B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B3D0E" w:rsidRDefault="009B3D0E" w:rsidP="0092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0E" w:rsidRDefault="009B3D0E" w:rsidP="009B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B3D0E" w:rsidRDefault="009B3D0E" w:rsidP="009B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9B3D0E" w:rsidRDefault="009B3D0E" w:rsidP="009B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0E" w:rsidRPr="006555CC" w:rsidRDefault="009B3D0E" w:rsidP="009B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C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B3D0E" w:rsidRDefault="009B3D0E" w:rsidP="009B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sectPr w:rsidR="009B3D0E" w:rsidSect="00541FE9">
      <w:pgSz w:w="11906" w:h="16838"/>
      <w:pgMar w:top="567" w:right="567" w:bottom="567" w:left="56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A4" w:rsidRDefault="00DC56A4" w:rsidP="00541FE9">
      <w:pPr>
        <w:spacing w:after="0" w:line="240" w:lineRule="auto"/>
      </w:pPr>
      <w:r>
        <w:separator/>
      </w:r>
    </w:p>
  </w:endnote>
  <w:endnote w:type="continuationSeparator" w:id="0">
    <w:p w:rsidR="00DC56A4" w:rsidRDefault="00DC56A4" w:rsidP="0054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A4" w:rsidRDefault="00DC56A4" w:rsidP="00541FE9">
      <w:pPr>
        <w:spacing w:after="0" w:line="240" w:lineRule="auto"/>
      </w:pPr>
      <w:r>
        <w:separator/>
      </w:r>
    </w:p>
  </w:footnote>
  <w:footnote w:type="continuationSeparator" w:id="0">
    <w:p w:rsidR="00DC56A4" w:rsidRDefault="00DC56A4" w:rsidP="0054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5F4"/>
    <w:multiLevelType w:val="hybridMultilevel"/>
    <w:tmpl w:val="1BEC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EB9"/>
    <w:multiLevelType w:val="hybridMultilevel"/>
    <w:tmpl w:val="A88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15E5"/>
    <w:multiLevelType w:val="hybridMultilevel"/>
    <w:tmpl w:val="0E5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33D35"/>
    <w:multiLevelType w:val="hybridMultilevel"/>
    <w:tmpl w:val="974830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F2DE7"/>
    <w:multiLevelType w:val="hybridMultilevel"/>
    <w:tmpl w:val="1BD6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090"/>
    <w:rsid w:val="000338E2"/>
    <w:rsid w:val="0009097B"/>
    <w:rsid w:val="000D2628"/>
    <w:rsid w:val="000F2793"/>
    <w:rsid w:val="0016414A"/>
    <w:rsid w:val="001A5F22"/>
    <w:rsid w:val="001E0451"/>
    <w:rsid w:val="00204F65"/>
    <w:rsid w:val="002361D4"/>
    <w:rsid w:val="00262201"/>
    <w:rsid w:val="00277A75"/>
    <w:rsid w:val="0029793A"/>
    <w:rsid w:val="003419EF"/>
    <w:rsid w:val="00360BBF"/>
    <w:rsid w:val="00370F07"/>
    <w:rsid w:val="003C471C"/>
    <w:rsid w:val="003E528A"/>
    <w:rsid w:val="00402486"/>
    <w:rsid w:val="00403BAB"/>
    <w:rsid w:val="004C48C4"/>
    <w:rsid w:val="00541FE9"/>
    <w:rsid w:val="0055509A"/>
    <w:rsid w:val="005840A4"/>
    <w:rsid w:val="005B73ED"/>
    <w:rsid w:val="005D1164"/>
    <w:rsid w:val="005D4E5D"/>
    <w:rsid w:val="005F0994"/>
    <w:rsid w:val="006421E6"/>
    <w:rsid w:val="006518FC"/>
    <w:rsid w:val="00652DF4"/>
    <w:rsid w:val="006555CC"/>
    <w:rsid w:val="00696C02"/>
    <w:rsid w:val="006D156F"/>
    <w:rsid w:val="0075241F"/>
    <w:rsid w:val="007644FE"/>
    <w:rsid w:val="007D2364"/>
    <w:rsid w:val="0084171D"/>
    <w:rsid w:val="008A53A4"/>
    <w:rsid w:val="008F5C1B"/>
    <w:rsid w:val="00900D33"/>
    <w:rsid w:val="00907231"/>
    <w:rsid w:val="00922A17"/>
    <w:rsid w:val="00944B43"/>
    <w:rsid w:val="00986176"/>
    <w:rsid w:val="00986F8B"/>
    <w:rsid w:val="009B3640"/>
    <w:rsid w:val="009B3D0E"/>
    <w:rsid w:val="009C375A"/>
    <w:rsid w:val="009E743D"/>
    <w:rsid w:val="00A149C7"/>
    <w:rsid w:val="00A22878"/>
    <w:rsid w:val="00A277FC"/>
    <w:rsid w:val="00A572B4"/>
    <w:rsid w:val="00A61F64"/>
    <w:rsid w:val="00A77F97"/>
    <w:rsid w:val="00AA3BC1"/>
    <w:rsid w:val="00AE7E9E"/>
    <w:rsid w:val="00B02480"/>
    <w:rsid w:val="00B14BF3"/>
    <w:rsid w:val="00B23E3D"/>
    <w:rsid w:val="00B34090"/>
    <w:rsid w:val="00BB145C"/>
    <w:rsid w:val="00BC31C8"/>
    <w:rsid w:val="00BE6778"/>
    <w:rsid w:val="00C46C9F"/>
    <w:rsid w:val="00C52B1E"/>
    <w:rsid w:val="00C64597"/>
    <w:rsid w:val="00D06BD2"/>
    <w:rsid w:val="00D5133B"/>
    <w:rsid w:val="00D61089"/>
    <w:rsid w:val="00D80D8C"/>
    <w:rsid w:val="00DC56A4"/>
    <w:rsid w:val="00E05077"/>
    <w:rsid w:val="00E11B67"/>
    <w:rsid w:val="00E30C31"/>
    <w:rsid w:val="00E40EA9"/>
    <w:rsid w:val="00E64F1E"/>
    <w:rsid w:val="00E753DD"/>
    <w:rsid w:val="00E8529E"/>
    <w:rsid w:val="00E920B8"/>
    <w:rsid w:val="00E936A8"/>
    <w:rsid w:val="00EB43CF"/>
    <w:rsid w:val="00EE51F5"/>
    <w:rsid w:val="00F357A3"/>
    <w:rsid w:val="00F50B0B"/>
    <w:rsid w:val="00F95C7B"/>
    <w:rsid w:val="00FB2C33"/>
    <w:rsid w:val="00FB4C61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201"/>
    <w:rPr>
      <w:b/>
      <w:bCs/>
    </w:rPr>
  </w:style>
  <w:style w:type="character" w:styleId="a5">
    <w:name w:val="Hyperlink"/>
    <w:basedOn w:val="a0"/>
    <w:uiPriority w:val="99"/>
    <w:semiHidden/>
    <w:unhideWhenUsed/>
    <w:rsid w:val="00D513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61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FE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4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FE9"/>
  </w:style>
  <w:style w:type="paragraph" w:styleId="ab">
    <w:name w:val="footer"/>
    <w:basedOn w:val="a"/>
    <w:link w:val="ac"/>
    <w:uiPriority w:val="99"/>
    <w:semiHidden/>
    <w:unhideWhenUsed/>
    <w:rsid w:val="0054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1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Владелец</cp:lastModifiedBy>
  <cp:revision>9</cp:revision>
  <cp:lastPrinted>2014-10-19T07:34:00Z</cp:lastPrinted>
  <dcterms:created xsi:type="dcterms:W3CDTF">2002-01-01T01:37:00Z</dcterms:created>
  <dcterms:modified xsi:type="dcterms:W3CDTF">2014-10-19T07:38:00Z</dcterms:modified>
</cp:coreProperties>
</file>