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5" w:type="pct"/>
        <w:tblCellSpacing w:w="7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0080"/>
      </w:tblGrid>
      <w:tr w:rsidR="00A86662" w:rsidRPr="00A86662" w:rsidTr="00A86662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725"/>
              <w:gridCol w:w="327"/>
            </w:tblGrid>
            <w:tr w:rsidR="00A86662" w:rsidRPr="00A86662">
              <w:trPr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86662" w:rsidRPr="007E36DE" w:rsidRDefault="0083042B" w:rsidP="00A86662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В зал под музыку входят мальчики становятся полукругом.</w:t>
                  </w:r>
                  <w:r w:rsidR="00A86662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 </w:t>
                  </w:r>
                </w:p>
                <w:p w:rsidR="00A86662" w:rsidRPr="007E36DE" w:rsidRDefault="00A86662" w:rsidP="00A86662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1-ый</w:t>
                  </w:r>
                  <w:r w:rsidR="008A398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Скоро праздник! Всё готово?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Эй, никто не опоздал? </w:t>
                  </w:r>
                </w:p>
                <w:p w:rsidR="001C1C93" w:rsidRPr="007E36DE" w:rsidRDefault="00A86662" w:rsidP="00A86662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2-ой</w:t>
                  </w:r>
                  <w:proofErr w:type="gramStart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8A398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  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Т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ам девчонки, все в обновах,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Украшай скорее зал! </w:t>
                  </w:r>
                </w:p>
                <w:p w:rsidR="001C1C93" w:rsidRPr="007E36DE" w:rsidRDefault="00A86662" w:rsidP="00A86662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3-ий</w:t>
                  </w:r>
                  <w:proofErr w:type="gramStart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8A398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  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Г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оворил же вам, ребята,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К сроку можем не успеть! </w:t>
                  </w:r>
                </w:p>
                <w:p w:rsidR="001C1C93" w:rsidRPr="007E36DE" w:rsidRDefault="00A86662" w:rsidP="00A86662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4-ый</w:t>
                  </w:r>
                  <w:proofErr w:type="gramStart"/>
                  <w:r w:rsidR="008A398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    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В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сё девчонки виноваты,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Им бы только песни петь! </w:t>
                  </w:r>
                </w:p>
                <w:p w:rsidR="001C1C93" w:rsidRPr="007E36DE" w:rsidRDefault="00A86662" w:rsidP="00A86662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5-ый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8A398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Тише, тише, не ругайтесь!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Вот они, уж тут, как тут!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Веселее, улыбайтесь,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Наши девочки идут! </w:t>
                  </w:r>
                </w:p>
                <w:p w:rsidR="001C1C93" w:rsidRPr="007E36DE" w:rsidRDefault="00A86662" w:rsidP="00A86662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251CE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 xml:space="preserve">Под музыку </w:t>
                  </w:r>
                  <w:r w:rsidR="008A398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 xml:space="preserve">входят все дети </w:t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 xml:space="preserve">выстраиваются </w:t>
                  </w:r>
                  <w:r w:rsidR="0083042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 xml:space="preserve">между мальчиками </w:t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полук</w:t>
                  </w:r>
                  <w:r w:rsidR="0083042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ругом. </w:t>
                  </w:r>
                  <w:r w:rsidR="0083042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br/>
                    <w:t xml:space="preserve">Девочки </w:t>
                  </w:r>
                  <w:proofErr w:type="gramStart"/>
                  <w:r w:rsidR="0083042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представляются</w:t>
                  </w:r>
                  <w:proofErr w:type="gramEnd"/>
                  <w:r w:rsidR="0083042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 xml:space="preserve"> выходят на середину</w:t>
                  </w:r>
                </w:p>
                <w:p w:rsidR="001C1C93" w:rsidRPr="007E36DE" w:rsidRDefault="00A86662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6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-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В детский садик я хожу</w:t>
                  </w:r>
                  <w:proofErr w:type="gramStart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И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с ребятами дружу.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Со мной они играют,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83042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Викой</w:t>
                  </w:r>
                  <w:r w:rsidR="00257776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1C1C93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меня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называют.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7-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1C1C93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Оленькой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меня зовут,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Балериной стать хочу!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Поэтому с желаньем</w:t>
                  </w:r>
                  <w:proofErr w:type="gramStart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Х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ожу я в танцевальный!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8-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83042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У мамочки, у бабушки </w:t>
                  </w:r>
                  <w:r w:rsidR="0083042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Оленька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– красавица!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Я люблю их, уважаю,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По дому всегда помогаю.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 xml:space="preserve">9- </w:t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 xml:space="preserve">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А </w:t>
                  </w:r>
                  <w:r w:rsidR="001C1C93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Ксюша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– это я,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У нас дружная семья.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Маму, папу обожаю,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 xml:space="preserve">С ними весело играю.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lastRenderedPageBreak/>
                    <w:t>10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-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="001C1C93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Ксюшей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- так зовут меня.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Посмотрите-ка, друзья: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Личиком красива,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Не глупа и не ленива.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11-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А я</w:t>
                  </w:r>
                  <w:r w:rsidR="0083042B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вероника</w:t>
                  </w:r>
                  <w:proofErr w:type="gramStart"/>
                  <w:r w:rsidR="001C1C93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,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мне 6 лет.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Люблю я очень наряжаться,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Песни петь и улыбаться. 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</w:p>
                <w:p w:rsidR="001C1C93" w:rsidRPr="007E36DE" w:rsidRDefault="00A86662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735597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12- весна на мамочку похожа.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Она улыбчива, светла.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И на меня </w:t>
                  </w:r>
                  <w:proofErr w:type="gramStart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похожа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тоже.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Неугомонная как я.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13- а я подарю маме песню на праздник.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О том, как смеётся ручей – проказник.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Как солнце глядится в зеркало – лужицы.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И стайкой скворцы на улице кружатся.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Песня ………………………….</w:t>
                  </w:r>
                </w:p>
                <w:p w:rsidR="00A86662" w:rsidRPr="007E36DE" w:rsidRDefault="00A86662" w:rsidP="001C1C93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1</w:t>
                  </w:r>
                  <w:r w:rsidR="00735597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4</w:t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-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Я встала сегодня так рано, я так волновалась с утра!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Мне платьице новое сшила любимая мама моя!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1</w:t>
                  </w:r>
                  <w:r w:rsidR="00735597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5</w:t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.</w:t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</w:rPr>
                    <w:t>-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А мы в парикмахерской с бабушкой пробыли весь вечер вчера,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Чтоб кудри мои не испортить, всю ночь я заснуть не смогла!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1</w:t>
                  </w:r>
                  <w:r w:rsidR="00735597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6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-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. А мы с моей мамой учили слова, чтоб их без запинки прочесть я смогла!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1</w:t>
                  </w:r>
                  <w:r w:rsidR="00735597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7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-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. А мы все движения с ней повторяли, чтоб я танцевала красиво их в зале!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  <w:u w:val="single"/>
                    </w:rPr>
                    <w:t>1</w:t>
                  </w:r>
                  <w:r w:rsidR="00735597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  <w:u w:val="single"/>
                    </w:rPr>
                    <w:t>8</w:t>
                  </w:r>
                  <w:r w:rsidR="000135D9"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-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. А мы заколки классные искали не напрасно, ведь</w:t>
                  </w:r>
                  <w:proofErr w:type="gramEnd"/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Предметы женской красоты увидеть все на мне должны!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Вед.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t xml:space="preserve"> Ах, сколько хлопот и волнений! Ах, сколько забот и сомнений!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  <w:t>Поверьте нам девочки, все вы красивы! </w:t>
                  </w:r>
                  <w:r w:rsidRPr="007E36DE"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  <w:br/>
                  </w:r>
                  <w:r w:rsidR="0083042B" w:rsidRPr="007E36DE">
                    <w:rPr>
                      <w:rFonts w:eastAsia="Times New Roman" w:cstheme="minorHAnsi"/>
                      <w:b/>
                      <w:color w:val="212121"/>
                      <w:sz w:val="26"/>
                      <w:szCs w:val="26"/>
                      <w:u w:val="single"/>
                    </w:rPr>
                    <w:t>танец                                            (садятся на места)</w:t>
                  </w:r>
                </w:p>
                <w:p w:rsidR="00735597" w:rsidRPr="007E36DE" w:rsidRDefault="00735597" w:rsidP="001C1C93">
                  <w:pPr>
                    <w:spacing w:after="0" w:line="240" w:lineRule="auto"/>
                    <w:rPr>
                      <w:rFonts w:eastAsia="Times New Roman" w:cstheme="minorHAnsi"/>
                      <w:color w:val="212121"/>
                      <w:sz w:val="26"/>
                      <w:szCs w:val="26"/>
                    </w:rPr>
                  </w:pPr>
                </w:p>
                <w:p w:rsidR="00257776" w:rsidRPr="007E36DE" w:rsidRDefault="001C1C93" w:rsidP="00257776">
                  <w:pPr>
                    <w:spacing w:after="0" w:line="240" w:lineRule="auto"/>
                    <w:rPr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Вед</w:t>
                  </w:r>
                  <w:proofErr w:type="gramStart"/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.: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proofErr w:type="gramEnd"/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t>Дорогие гости, мамы и бабушки! Поздравляем Вас с наступлением Весны,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br/>
                    <w:t>Первым весенним праздником – днем 8 марта.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br/>
                    <w:t>8 марта – день торжественный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br/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lastRenderedPageBreak/>
                    <w:t>День радости и красоты,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br/>
                    <w:t>На всей земле он дарит женщинам</w:t>
                  </w:r>
                  <w:proofErr w:type="gramStart"/>
                  <w:r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br/>
                    <w:t>С</w:t>
                  </w:r>
                  <w:proofErr w:type="gramEnd"/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t>вои улыбки и цветы.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cstheme="minorHAnsi"/>
                      <w:b/>
                      <w:sz w:val="26"/>
                      <w:szCs w:val="26"/>
                    </w:rPr>
                    <w:br/>
                  </w: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1</w:t>
                  </w:r>
                  <w:r w:rsidR="00735597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9</w:t>
                  </w: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.:</w:t>
                  </w:r>
                  <w:r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t>Маму любят все на свете,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Мама — первый друг!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Любят мам не только дети,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Любят все вокруг.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Если что-нибудь случится,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Если вдруг беда,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Мамочка придет на помощь,</w:t>
                  </w:r>
                  <w:r w:rsidR="00257776"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br/>
                    <w:t>Выручит всегда! 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</w:t>
                  </w:r>
                  <w:r w:rsidR="00735597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20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.: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Улыбаюсь я, как мама.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Так же хмурюсь я упрямо.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У меня такой же нос,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И такой же цвет волос!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Ростом ниже я, но все же</w:t>
                  </w:r>
                  <w:proofErr w:type="gramStart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И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глаза и нос похожи!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Ходим в ногу я и мама.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«Так похожи!» — говорят.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Только мама смотри прямо,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Я — налево и направо,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А еще смотрю назад!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Лучше всех на свете!</w:t>
                  </w:r>
                </w:p>
                <w:p w:rsidR="0083042B" w:rsidRPr="007E36DE" w:rsidRDefault="00735597" w:rsidP="008A398B">
                  <w:pPr>
                    <w:spacing w:after="0" w:line="240" w:lineRule="auto"/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cstheme="minorHAnsi"/>
                      <w:b/>
                      <w:sz w:val="26"/>
                      <w:szCs w:val="26"/>
                      <w:u w:val="single"/>
                    </w:rPr>
                    <w:t>21</w:t>
                  </w:r>
                  <w:r w:rsidR="00257776" w:rsidRPr="007E36DE">
                    <w:rPr>
                      <w:rFonts w:cstheme="minorHAnsi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="00257776" w:rsidRPr="007E36DE">
                    <w:rPr>
                      <w:rFonts w:cstheme="minorHAnsi"/>
                      <w:b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r w:rsidR="00257776" w:rsidRPr="007E36DE">
                    <w:rPr>
                      <w:rFonts w:cstheme="minorHAnsi"/>
                      <w:b/>
                      <w:sz w:val="26"/>
                      <w:szCs w:val="26"/>
                      <w:u w:val="single"/>
                    </w:rPr>
                    <w:t>.</w:t>
                  </w:r>
                  <w:r w:rsidR="00257776" w:rsidRPr="007E36DE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t>Если что-нибудь случится,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Если вдруг беда,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Мамочка придет на помощь,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Выручит всегда.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22</w:t>
                  </w:r>
                  <w:r w:rsidR="001C1C93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="001C1C93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r w:rsidR="001C1C93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.:</w:t>
                  </w:r>
                  <w:r w:rsidR="001C1C93"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t>В день вашего праздника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Желаем вам долгих и радостных лет,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Примите от ваших задир и проказников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Большой и горячий ….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="001C1C93" w:rsidRPr="007E36DE">
                    <w:rPr>
                      <w:rStyle w:val="a5"/>
                      <w:rFonts w:cstheme="minorHAnsi"/>
                      <w:b w:val="0"/>
                      <w:i/>
                      <w:iCs/>
                      <w:sz w:val="26"/>
                      <w:szCs w:val="26"/>
                      <w:u w:val="single"/>
                    </w:rPr>
                    <w:t>Все:</w:t>
                  </w:r>
                  <w:r w:rsidR="001C1C93"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 </w:t>
                  </w:r>
                  <w:r w:rsidR="001C1C93" w:rsidRPr="007E36DE">
                    <w:rPr>
                      <w:rFonts w:cstheme="minorHAnsi"/>
                      <w:b/>
                      <w:sz w:val="26"/>
                      <w:szCs w:val="26"/>
                      <w:u w:val="single"/>
                    </w:rPr>
                    <w:t>Привет!</w:t>
                  </w:r>
                  <w:r w:rsidR="001C1C93" w:rsidRPr="007E36DE">
                    <w:rPr>
                      <w:rStyle w:val="apple-converted-space"/>
                      <w:rFonts w:cstheme="minorHAnsi"/>
                      <w:b/>
                      <w:sz w:val="26"/>
                      <w:szCs w:val="26"/>
                      <w:u w:val="single"/>
                    </w:rPr>
                    <w:t> </w:t>
                  </w:r>
                  <w:r w:rsidR="001C1C93" w:rsidRPr="007E36DE">
                    <w:rPr>
                      <w:rFonts w:cstheme="minorHAnsi"/>
                      <w:b/>
                      <w:sz w:val="26"/>
                      <w:szCs w:val="26"/>
                      <w:u w:val="single"/>
                    </w:rPr>
                    <w:br/>
                  </w: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23</w:t>
                  </w:r>
                  <w:r w:rsidR="001C1C93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реб.:</w:t>
                  </w:r>
                  <w:r w:rsidR="001C1C93"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t>В день весенний, радостный,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Солнце светит ярко,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Поздравим мам и бабушек,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  <w:t>Подарим им подарки.</w:t>
                  </w:r>
                  <w:r w:rsidR="001C1C93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="001C1C93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="001C1C93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>Дети дарят подарк</w:t>
                  </w:r>
                  <w:proofErr w:type="gramStart"/>
                  <w:r w:rsidR="001C1C93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>и</w:t>
                  </w:r>
                  <w:r w:rsidR="008A398B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>(</w:t>
                  </w:r>
                  <w:proofErr w:type="gramEnd"/>
                  <w:r w:rsidR="008A398B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>садятся на свои места)</w:t>
                  </w:r>
                </w:p>
                <w:p w:rsidR="0083042B" w:rsidRPr="007E36DE" w:rsidRDefault="00100F6D" w:rsidP="008A398B">
                  <w:pPr>
                    <w:spacing w:after="0" w:line="240" w:lineRule="auto"/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 xml:space="preserve">ТАНЕЦ МАЛЬЧИКОВ. </w:t>
                  </w:r>
                  <w:r w:rsidR="0083042B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 xml:space="preserve">Мам и бабушек мы </w:t>
                  </w:r>
                  <w:proofErr w:type="gramStart"/>
                  <w:r w:rsidR="0083042B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>поздравляем танец бравый представляем</w:t>
                  </w:r>
                  <w:proofErr w:type="gramEnd"/>
                  <w:r w:rsidR="00326DC5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 xml:space="preserve"> (песня </w:t>
                  </w:r>
                  <w:proofErr w:type="spellStart"/>
                  <w:r w:rsidR="00326DC5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>аты</w:t>
                  </w:r>
                  <w:proofErr w:type="spellEnd"/>
                  <w:r w:rsidR="00326DC5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  <w:u w:val="single"/>
                    </w:rPr>
                    <w:t xml:space="preserve"> баты)</w:t>
                  </w:r>
                </w:p>
                <w:p w:rsidR="0083042B" w:rsidRPr="007E36DE" w:rsidRDefault="0083042B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Мальчики выходят и становятся рядами руки за спиной покачиваются сноска </w:t>
                  </w:r>
                  <w:proofErr w:type="gramStart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на</w:t>
                  </w:r>
                  <w:proofErr w:type="gramEnd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 пятка.</w:t>
                  </w:r>
                </w:p>
                <w:p w:rsidR="0083042B" w:rsidRPr="007E36DE" w:rsidRDefault="0083042B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lastRenderedPageBreak/>
                    <w:t>Потоп руку к голове смотрят в одну, а потом в другую сторону.</w:t>
                  </w:r>
                </w:p>
                <w:p w:rsidR="0083042B" w:rsidRPr="007E36DE" w:rsidRDefault="0083042B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держит автоматы.</w:t>
                  </w:r>
                </w:p>
                <w:p w:rsidR="0083042B" w:rsidRPr="007E36DE" w:rsidRDefault="0083042B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Потом садятся на одно колено потом на другое автомат в руках</w:t>
                  </w:r>
                </w:p>
                <w:p w:rsidR="0083042B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Отдают честь.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потом руки и ноги в стороны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побежали по кругу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становятся рядами руки за спиной покачиваются сноска </w:t>
                  </w:r>
                  <w:proofErr w:type="gramStart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на</w:t>
                  </w:r>
                  <w:proofErr w:type="gramEnd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 пятка.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Руки </w:t>
                  </w:r>
                  <w:proofErr w:type="spellStart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скрестно</w:t>
                  </w:r>
                  <w:proofErr w:type="spellEnd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 над головой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Потом руки по очереди </w:t>
                  </w:r>
                  <w:proofErr w:type="gramStart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выставляют</w:t>
                  </w:r>
                  <w:proofErr w:type="gramEnd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 будто боксируют.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Потом садятся руки </w:t>
                  </w:r>
                  <w:proofErr w:type="gramStart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на зад</w:t>
                  </w:r>
                  <w:proofErr w:type="gramEnd"/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 xml:space="preserve"> ноги по очереди поднимают верх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i w:val="0"/>
                      <w:sz w:val="26"/>
                      <w:szCs w:val="26"/>
                    </w:rPr>
                    <w:t>Отдают честь</w:t>
                  </w:r>
                </w:p>
                <w:p w:rsidR="00326DC5" w:rsidRPr="007E36DE" w:rsidRDefault="00326DC5" w:rsidP="008A398B">
                  <w:pPr>
                    <w:spacing w:after="0" w:line="240" w:lineRule="auto"/>
                    <w:rPr>
                      <w:rStyle w:val="a4"/>
                      <w:rFonts w:cstheme="minorHAnsi"/>
                      <w:b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b/>
                      <w:i w:val="0"/>
                      <w:sz w:val="26"/>
                      <w:szCs w:val="26"/>
                    </w:rPr>
                    <w:t>Сели.</w:t>
                  </w:r>
                </w:p>
                <w:p w:rsidR="00B41325" w:rsidRPr="007E36DE" w:rsidRDefault="00B41325" w:rsidP="008A398B">
                  <w:pPr>
                    <w:spacing w:after="0" w:line="240" w:lineRule="auto"/>
                    <w:rPr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7E36DE">
                    <w:rPr>
                      <w:rStyle w:val="a5"/>
                      <w:rFonts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Вед.</w:t>
                  </w:r>
                  <w:r w:rsidRPr="007E36DE">
                    <w:rPr>
                      <w:rFonts w:cstheme="minorHAnsi"/>
                      <w:color w:val="444444"/>
                      <w:sz w:val="26"/>
                      <w:szCs w:val="26"/>
                    </w:rPr>
                    <w:t xml:space="preserve">  </w:t>
                  </w:r>
                  <w:r w:rsidR="00326DC5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 xml:space="preserve">Наши детки рисовали портреты наших мам  и </w:t>
                  </w:r>
                  <w:r w:rsidR="008A398B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 xml:space="preserve">Мы выбрали самые </w:t>
                  </w:r>
                  <w:proofErr w:type="spellStart"/>
                  <w:r w:rsidR="008A398B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лу</w:t>
                  </w:r>
                  <w:r w:rsidR="00326DC5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тьши</w:t>
                  </w:r>
                  <w:r w:rsidR="000135D9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е</w:t>
                  </w:r>
                  <w:proofErr w:type="spellEnd"/>
                  <w:r w:rsidR="000135D9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 xml:space="preserve">  работы наших детей.</w:t>
                  </w:r>
                  <w:r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. Ваша задача найти свой портрет</w:t>
                  </w:r>
                  <w:proofErr w:type="gramStart"/>
                  <w:r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.</w:t>
                  </w:r>
                  <w:proofErr w:type="gramEnd"/>
                  <w:r w:rsidR="000135D9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 xml:space="preserve"> </w:t>
                  </w:r>
                  <w:r w:rsidR="00326DC5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(</w:t>
                  </w:r>
                  <w:proofErr w:type="gramStart"/>
                  <w:r w:rsidR="00326DC5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м</w:t>
                  </w:r>
                  <w:proofErr w:type="gramEnd"/>
                  <w:r w:rsidR="00326DC5" w:rsidRPr="007E36DE">
                    <w:rPr>
                      <w:rFonts w:cstheme="minorHAnsi"/>
                      <w:b/>
                      <w:color w:val="444444"/>
                      <w:sz w:val="26"/>
                      <w:szCs w:val="26"/>
                    </w:rPr>
                    <w:t>амы портрет отгадывают а дети читают стих)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proofErr w:type="spellStart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Реб</w:t>
                  </w:r>
                  <w:proofErr w:type="spellEnd"/>
                  <w:r w:rsidR="000135D9"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 xml:space="preserve"> </w:t>
                  </w:r>
                  <w:r w:rsidR="00735597"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24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.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    Моя мама самая чудесная,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Самая родная,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Самая хорошая и дорогая.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А зовут её ……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Реб.</w:t>
                  </w:r>
                  <w:r w:rsidR="000135D9"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2</w:t>
                  </w:r>
                  <w:r w:rsidR="00735597"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5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    Моя мама, как царевна,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Не идёт она – плывёт,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По плечу любое дело,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Лишь рукой она взмахнёт.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А зовут её ……….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</w:t>
                  </w:r>
                  <w:proofErr w:type="spellStart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Реб</w:t>
                  </w:r>
                  <w:proofErr w:type="spellEnd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.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</w:t>
                  </w:r>
                  <w:r w:rsidR="00735597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26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 Ласковые руки, нежная душа,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С ней не знаю скуки – мамочка моя.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Мою маму зовут ……………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</w:t>
                  </w:r>
                  <w:proofErr w:type="spellStart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Реб</w:t>
                  </w:r>
                  <w:proofErr w:type="spellEnd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.</w:t>
                  </w:r>
                  <w:r w:rsidR="000135D9"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 xml:space="preserve"> 2</w:t>
                  </w:r>
                  <w:r w:rsidR="00735597"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7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     Больше воздуха </w:t>
                  </w:r>
                  <w:proofErr w:type="gramStart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нужна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мне,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Без неё, как без воды.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proofErr w:type="gramStart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Нет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добрей её на свете,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Нет прелестней красоты.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Это мама – ты.</w:t>
                  </w:r>
                </w:p>
                <w:p w:rsidR="00B41325" w:rsidRPr="007E36DE" w:rsidRDefault="00B4132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А зовут мою маму ………………..</w:t>
                  </w:r>
                  <w:r w:rsidR="000135D9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(и вручают портреты).</w:t>
                  </w:r>
                </w:p>
                <w:p w:rsidR="00326DC5" w:rsidRPr="007E36DE" w:rsidRDefault="00326DC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</w:pPr>
                  <w:proofErr w:type="gramStart"/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  <w:u w:val="single"/>
                    </w:rPr>
                    <w:t>Ведущий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  <w:u w:val="single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  <w:t>а теперь давайте поиграем</w:t>
                  </w:r>
                </w:p>
                <w:p w:rsidR="00326DC5" w:rsidRPr="007E36DE" w:rsidRDefault="00326DC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  <w:t>1--Игра для мальчиков  «ЛЕГКО ЛИ БЫТЬ ДЕВЧЕНКОЙ»  (мальчики надевают юбку, блузку и платок кто быстрее).</w:t>
                  </w:r>
                </w:p>
                <w:p w:rsidR="00326DC5" w:rsidRPr="007E36DE" w:rsidRDefault="00326DC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</w:pPr>
                  <w:proofErr w:type="gramStart"/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  <w:t xml:space="preserve">2--Игра для девочек «Кто </w:t>
                  </w:r>
                  <w:proofErr w:type="spellStart"/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  <w:t>лутьше</w:t>
                  </w:r>
                  <w:proofErr w:type="spellEnd"/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  <w:t xml:space="preserve"> запеленает куклу),</w:t>
                  </w:r>
                  <w:proofErr w:type="gramEnd"/>
                </w:p>
                <w:p w:rsidR="00326DC5" w:rsidRPr="007E36DE" w:rsidRDefault="00326DC5" w:rsidP="00B41325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color w:val="444444"/>
                      <w:sz w:val="26"/>
                      <w:szCs w:val="26"/>
                    </w:rPr>
                    <w:t>Молодцы наши девочки.</w:t>
                  </w:r>
                </w:p>
                <w:p w:rsidR="008A398B" w:rsidRPr="007E36DE" w:rsidRDefault="00B41325" w:rsidP="008A398B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cstheme="minorHAnsi"/>
                      <w:color w:val="444444"/>
                      <w:sz w:val="26"/>
                      <w:szCs w:val="26"/>
                      <w:u w:val="single"/>
                    </w:rPr>
                    <w:t>  </w:t>
                  </w:r>
                  <w:r w:rsidR="00251CEB" w:rsidRPr="007E36DE">
                    <w:rPr>
                      <w:rFonts w:cstheme="minorHAnsi"/>
                      <w:color w:val="444444"/>
                      <w:sz w:val="26"/>
                      <w:szCs w:val="26"/>
                      <w:u w:val="single"/>
                    </w:rPr>
                    <w:t>2</w:t>
                  </w:r>
                  <w:r w:rsidR="00735597" w:rsidRPr="007E36DE">
                    <w:rPr>
                      <w:rFonts w:cstheme="minorHAnsi"/>
                      <w:color w:val="444444"/>
                      <w:sz w:val="26"/>
                      <w:szCs w:val="26"/>
                      <w:u w:val="single"/>
                    </w:rPr>
                    <w:t>8</w:t>
                  </w:r>
                  <w:r w:rsidR="008A398B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  <w:u w:val="single"/>
                    </w:rPr>
                    <w:t>реб.:</w:t>
                  </w:r>
                  <w:r w:rsidR="008A398B" w:rsidRPr="007E36DE">
                    <w:rPr>
                      <w:rStyle w:val="apple-converted-space"/>
                      <w:rFonts w:cstheme="minorHAnsi"/>
                      <w:bCs/>
                      <w:i/>
                      <w:iCs/>
                      <w:sz w:val="26"/>
                      <w:szCs w:val="26"/>
                      <w:u w:val="single"/>
                    </w:rPr>
                    <w:t> </w:t>
                  </w:r>
                </w:p>
                <w:p w:rsidR="00B41325" w:rsidRPr="007E36DE" w:rsidRDefault="008A398B" w:rsidP="00251CEB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pple-converted-space"/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Пусть сегодня нашим мамам,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Будет весело, светло.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Мы хотим, чтоб мамы знали: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lastRenderedPageBreak/>
                    <w:t>Мы их любим горячо!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</w:r>
                  <w:r w:rsidR="006058A8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29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реб.: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Ведь сегодня день чудесный,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Пахнет раннею весной.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Мы споем о маме песню,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О любимой, о, родной!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</w:r>
                  <w:r w:rsidR="00B41325"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П</w:t>
                  </w:r>
                  <w:r w:rsidR="001C1C93"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есенка о маме</w:t>
                  </w:r>
                </w:p>
                <w:p w:rsidR="007E6B51" w:rsidRPr="007E36DE" w:rsidRDefault="007E6B51" w:rsidP="007E6B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Ведущий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: </w:t>
                  </w: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Наши девочки принцессы,  Наши девочки прелестны. Каблучков хрустальный звук</w:t>
                  </w:r>
                  <w:proofErr w:type="gramStart"/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 xml:space="preserve">  В</w:t>
                  </w:r>
                  <w:proofErr w:type="gramEnd"/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 xml:space="preserve"> танце слышится тук-тук!</w:t>
                  </w:r>
                </w:p>
                <w:p w:rsidR="007E6B51" w:rsidRPr="007E36DE" w:rsidRDefault="007E6B51" w:rsidP="007E6B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 xml:space="preserve">Танец </w:t>
                  </w:r>
                  <w:r w:rsidR="00735597"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девочек ……………</w:t>
                  </w:r>
                </w:p>
                <w:p w:rsidR="00735597" w:rsidRPr="007E36DE" w:rsidRDefault="00735597" w:rsidP="007E6B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proofErr w:type="spellStart"/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Ведущ</w:t>
                  </w:r>
                  <w:proofErr w:type="spellEnd"/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 xml:space="preserve">.   </w:t>
                  </w: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К нам весна весёлая приходи скорей. Вместе с добрым солнышком землю обогрей.</w:t>
                  </w:r>
                </w:p>
                <w:p w:rsidR="00735597" w:rsidRPr="007E36DE" w:rsidRDefault="00735597" w:rsidP="007E6B51">
                  <w:pPr>
                    <w:spacing w:after="0" w:line="240" w:lineRule="auto"/>
                    <w:rPr>
                      <w:rFonts w:eastAsia="Times New Roman" w:cstheme="minorHAnsi"/>
                      <w:i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«</w:t>
                  </w:r>
                  <w:r w:rsidRPr="007E36DE">
                    <w:rPr>
                      <w:rFonts w:eastAsia="Times New Roman" w:cstheme="minorHAnsi"/>
                      <w:i/>
                      <w:sz w:val="26"/>
                      <w:szCs w:val="26"/>
                    </w:rPr>
                    <w:t>звучит музыка входит весна»</w:t>
                  </w:r>
                </w:p>
                <w:p w:rsidR="00735597" w:rsidRPr="007E36DE" w:rsidRDefault="00735597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 xml:space="preserve">Весна 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здравствуйте мои друзья! К вам пришла на праздник я. Вашу </w:t>
                  </w:r>
                  <w:r w:rsidR="007E36DE" w:rsidRPr="007E36DE">
                    <w:rPr>
                      <w:rFonts w:eastAsia="Times New Roman" w:cstheme="minorHAnsi"/>
                      <w:sz w:val="26"/>
                      <w:szCs w:val="26"/>
                    </w:rPr>
                    <w:t>песню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услыхала</w:t>
                  </w:r>
                  <w:proofErr w:type="gramEnd"/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… но туда ли я попала? Здесь ли всё поют, играют</w:t>
                  </w:r>
                  <w:r w:rsidR="007E36DE"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и меня Весну встречают?</w:t>
                  </w:r>
                </w:p>
                <w:p w:rsidR="007E36DE" w:rsidRPr="007E36DE" w:rsidRDefault="007E36DE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Дети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: ДА! ЗДЕСЬ!</w:t>
                  </w:r>
                </w:p>
                <w:p w:rsidR="007E36DE" w:rsidRDefault="007E36DE" w:rsidP="007E6B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ВЕД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.</w:t>
                  </w:r>
                  <w:r w:rsidR="006058A8">
                    <w:rPr>
                      <w:rFonts w:eastAsia="Times New Roman" w:cstheme="minorHAnsi"/>
                      <w:sz w:val="26"/>
                      <w:szCs w:val="26"/>
                    </w:rPr>
                    <w:t xml:space="preserve"> </w:t>
                  </w:r>
                  <w:r w:rsidR="006058A8" w:rsidRPr="006058A8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Ждали мА тебя весна. Ты нам очень всем нужна! Приходи, приходи на ребяток посмотри! Будем петь, играть, плясать мамин праздник отмечать</w:t>
                  </w:r>
                  <w:proofErr w:type="gramStart"/>
                  <w:r w:rsidR="006058A8" w:rsidRPr="006058A8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.</w:t>
                  </w:r>
                  <w:proofErr w:type="gramEnd"/>
                  <w:r w:rsidR="006058A8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 xml:space="preserve"> И сейчас мы споём для тебя песню.</w:t>
                  </w:r>
                </w:p>
                <w:p w:rsid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Песня про весну</w:t>
                  </w:r>
                  <w:proofErr w:type="gramEnd"/>
                  <w:r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.</w:t>
                  </w:r>
                </w:p>
                <w:p w:rsid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6058A8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 xml:space="preserve">Весна: </w:t>
                  </w:r>
                  <w:r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26"/>
                      <w:szCs w:val="26"/>
                    </w:rPr>
                    <w:t>женский праздник, день весны, наступает в марте.</w:t>
                  </w:r>
                </w:p>
                <w:p w:rsid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                     Милых мам поздравим мы, пожелаем счастья.</w:t>
                  </w:r>
                </w:p>
                <w:p w:rsid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                       Чтобы в праздник не скучать! Приглашаю со мной поиграть.</w:t>
                  </w:r>
                </w:p>
                <w:p w:rsid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6058A8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Игра с весной</w:t>
                  </w:r>
                </w:p>
                <w:p w:rsid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6058A8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Весна.</w:t>
                  </w:r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  Хорошо я у вас ребята повеселилась</w:t>
                  </w:r>
                  <w:proofErr w:type="gramStart"/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  <w:p w:rsidR="006058A8" w:rsidRPr="006058A8" w:rsidRDefault="006058A8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             Возвращаться пора мне! Работы много у меня: снег растопить, лужок озеленить. Первые цветы природе подарить</w:t>
                  </w:r>
                  <w:proofErr w:type="gramStart"/>
                  <w:r>
                    <w:rPr>
                      <w:rFonts w:eastAsia="Times New Roman" w:cstheme="minorHAnsi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 До свиданья </w:t>
                  </w:r>
                  <w:r w:rsidRPr="006058A8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(машет рукой и уходит)</w:t>
                  </w:r>
                </w:p>
                <w:p w:rsidR="00257776" w:rsidRPr="007E36DE" w:rsidRDefault="001C1C93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Вед</w:t>
                  </w:r>
                  <w:proofErr w:type="gramStart"/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.: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proofErr w:type="gramEnd"/>
                  <w:r w:rsidRPr="006058A8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Сегодня к нам на праздник и бабушки пришли. Самые добрые, самые заботливые, и мы их тоже хотим поздравить.</w:t>
                  </w:r>
                  <w:r w:rsidRPr="006058A8">
                    <w:rPr>
                      <w:rStyle w:val="apple-converted-space"/>
                      <w:rFonts w:asciiTheme="minorHAnsi" w:hAnsiTheme="minorHAnsi" w:cstheme="minorHAnsi"/>
                      <w:b/>
                      <w:sz w:val="26"/>
                      <w:szCs w:val="26"/>
                    </w:rPr>
                    <w:t> </w:t>
                  </w:r>
                  <w:r w:rsidRPr="006058A8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br/>
                  </w:r>
                  <w:r w:rsidR="006058A8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30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.: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251CEB"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Бабушка, милая, добрая, родная,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Пусть на свете знают все</w:t>
                  </w:r>
                  <w:proofErr w:type="gramStart"/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К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ак люблю тебя я.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</w:p>
                <w:p w:rsidR="00257776" w:rsidRPr="007E36DE" w:rsidRDefault="006058A8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31</w:t>
                  </w:r>
                  <w:r w:rsidR="001C1C93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реб.:</w:t>
                  </w:r>
                  <w:r w:rsidR="001C1C93"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  Мы с моею бабушкой — старые друзья.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До чего хорошая бабушка моя!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Сказок знает столько, что не перечесть,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И всегда в запасе новенькое есть!</w:t>
                  </w:r>
                </w:p>
                <w:p w:rsidR="00257776" w:rsidRPr="007E36DE" w:rsidRDefault="006058A8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32</w:t>
                  </w:r>
                  <w:r w:rsidR="001C1C93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="001C1C93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proofErr w:type="gramStart"/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  А</w:t>
                  </w:r>
                  <w:proofErr w:type="gramEnd"/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вот руки бабушки — это просто клад!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Быть без дела бабушке руки не велят.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Золотые, ловкие, как люблю я их!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br/>
                    <w:t>Нет, других, наверное, не найти таких!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3</w:t>
                  </w:r>
                  <w:r w:rsidR="006058A8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3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Реб</w:t>
                  </w:r>
                  <w:proofErr w:type="spellEnd"/>
                  <w:r w:rsidRPr="007E36DE">
                    <w:rPr>
                      <w:rStyle w:val="a5"/>
                      <w:rFonts w:asciiTheme="minorHAnsi" w:hAnsiTheme="minorHAnsi" w:cstheme="minorHAnsi"/>
                      <w:color w:val="444444"/>
                      <w:sz w:val="26"/>
                      <w:szCs w:val="26"/>
                      <w:u w:val="single"/>
                      <w:bdr w:val="none" w:sz="0" w:space="0" w:color="auto" w:frame="1"/>
                    </w:rPr>
                    <w:t>.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    Бабушка, бабуленька, милая моя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lastRenderedPageBreak/>
                    <w:t>Бабушка, бабуленька, я люблю тебя.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У моей бабуленьки ласковые руки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Очень любят бабушек маленькие внуки!</w:t>
                  </w:r>
                </w:p>
                <w:p w:rsidR="00257776" w:rsidRPr="007E36DE" w:rsidRDefault="006058A8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34</w:t>
                  </w:r>
                  <w:r w:rsidR="001C1C93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="001C1C93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  <w:u w:val="single"/>
                    </w:rPr>
                    <w:t>реб</w:t>
                  </w:r>
                  <w:proofErr w:type="spellEnd"/>
                  <w:r w:rsidR="001C1C93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.</w:t>
                  </w:r>
                  <w:r w:rsidR="00257776"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   Мы для бабушек любимых</w:t>
                  </w:r>
                </w:p>
                <w:p w:rsidR="00257776" w:rsidRPr="007E36DE" w:rsidRDefault="00257776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Песню ласково споем,</w:t>
                  </w:r>
                </w:p>
                <w:p w:rsidR="00257776" w:rsidRPr="007E36DE" w:rsidRDefault="00257776" w:rsidP="00257776">
                  <w:pPr>
                    <w:pStyle w:val="a3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Поцелуем, приласкаем</w:t>
                  </w:r>
                </w:p>
                <w:p w:rsidR="00257776" w:rsidRPr="007E36DE" w:rsidRDefault="00257776" w:rsidP="00257776">
                  <w:pPr>
                    <w:pStyle w:val="a3"/>
                    <w:spacing w:before="0" w:beforeAutospacing="0" w:after="0" w:afterAutospacing="0" w:line="270" w:lineRule="atLeast"/>
                    <w:textAlignment w:val="baseline"/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И поздравим с </w:t>
                  </w:r>
                  <w:proofErr w:type="gramStart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>Женским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color w:val="444444"/>
                      <w:sz w:val="26"/>
                      <w:szCs w:val="26"/>
                    </w:rPr>
                    <w:t xml:space="preserve"> дне</w:t>
                  </w:r>
                </w:p>
                <w:p w:rsidR="008A398B" w:rsidRPr="007E36DE" w:rsidRDefault="001C1C93" w:rsidP="00257776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Песня о бабушке</w:t>
                  </w:r>
                </w:p>
                <w:p w:rsidR="007E6B51" w:rsidRPr="007E36DE" w:rsidRDefault="007E6B51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Ведущий: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Известно, что все бабушки очень любят вязать. И мы сейчас проведем </w:t>
                  </w:r>
                </w:p>
                <w:p w:rsidR="007E6B51" w:rsidRPr="007E36DE" w:rsidRDefault="007E6B51" w:rsidP="007E6B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конкурс «Кто быстрее смотает клубок».</w:t>
                  </w:r>
                  <w:r w:rsidR="00100F6D"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 xml:space="preserve"> ДЕТИ ПРИГЛАШАЮТ СВОЮ БАБУШКУ.</w:t>
                  </w:r>
                </w:p>
                <w:p w:rsidR="007E6B51" w:rsidRPr="007E36DE" w:rsidRDefault="007E6B51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Ведущий.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– А сейчас покажем нашим мамам, какие мы у них помощники.</w:t>
                  </w:r>
                </w:p>
                <w:p w:rsidR="007E6B51" w:rsidRPr="007E36DE" w:rsidRDefault="007E6B51" w:rsidP="007E6B51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Игра «Мамины помощники»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(дети сортируют овощи и фрукты).</w:t>
                  </w:r>
                </w:p>
                <w:p w:rsidR="007E6B51" w:rsidRPr="007E36DE" w:rsidRDefault="007E6B51" w:rsidP="0051124D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Ведущий</w:t>
                  </w: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: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Потрудились хорошо, а теперь для мам и бабушек </w:t>
                  </w:r>
                  <w:r w:rsidR="00100F6D"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и конечно наших девочек 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прозвучат «</w:t>
                  </w:r>
                  <w:proofErr w:type="spellStart"/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Частушки-веселушки</w:t>
                  </w:r>
                  <w:proofErr w:type="spellEnd"/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»</w:t>
                  </w:r>
                  <w:r w:rsidR="00100F6D"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(</w:t>
                  </w:r>
                  <w:r w:rsidR="006058A8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мальчики в сарафанах и косы</w:t>
                  </w:r>
                  <w:r w:rsidR="00100F6D" w:rsidRPr="006058A8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нках)</w:t>
                  </w:r>
                </w:p>
                <w:p w:rsidR="0051124D" w:rsidRPr="007E36DE" w:rsidRDefault="00B41325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Мальчики: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8A398B" w:rsidRPr="007E36DE">
                    <w:rPr>
                      <w:rStyle w:val="apple-converted-space"/>
                      <w:rFonts w:asciiTheme="minorHAnsi" w:hAnsiTheme="minorHAnsi"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(</w:t>
                  </w:r>
                  <w:r w:rsidR="008A398B"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</w:rPr>
                    <w:t>Дети поют частушки)</w:t>
                  </w:r>
                  <w:r w:rsidR="0004178E"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="0004178E"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Исполняются частушки.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1. </w:t>
                  </w: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Ставьте ушки на макушке,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Слушайте внимательно.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>Развеселые</w:t>
                  </w:r>
                  <w:proofErr w:type="gramEnd"/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частушки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Споем вам обязательно! </w:t>
                  </w:r>
                  <w:r w:rsidR="006058A8"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        (</w:t>
                  </w:r>
                  <w:r w:rsidR="006058A8" w:rsidRPr="006058A8">
                    <w:rPr>
                      <w:rStyle w:val="a4"/>
                      <w:rFonts w:asciiTheme="minorHAnsi" w:hAnsiTheme="minorHAnsi" w:cstheme="minorHAnsi"/>
                      <w:b/>
                      <w:i w:val="0"/>
                      <w:sz w:val="26"/>
                      <w:szCs w:val="26"/>
                    </w:rPr>
                    <w:t>все вместе).</w:t>
                  </w:r>
                </w:p>
                <w:p w:rsidR="0051124D" w:rsidRPr="006058A8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2. Целый день 8 марта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Лена пол мела с азартом,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А девятого числа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Веник в руки не взяла. </w:t>
                  </w:r>
                </w:p>
                <w:p w:rsidR="0051124D" w:rsidRPr="006058A8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3. Одевался Дима утром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И свалился почему-то: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Он засунул без причины -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Две ноги в одну штанину. </w:t>
                  </w:r>
                </w:p>
                <w:p w:rsidR="0051124D" w:rsidRPr="006058A8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4. Закопченную кастрюлю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Юля чистила песком.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Три часа под душем Юлю </w:t>
                  </w:r>
                </w:p>
                <w:p w:rsidR="0004178E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Мыла бабушка потом. </w:t>
                  </w:r>
                </w:p>
                <w:p w:rsidR="0051124D" w:rsidRPr="006058A8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</w:p>
                <w:p w:rsidR="0051124D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 5. Мы частушки петь кончаем, </w:t>
                  </w:r>
                </w:p>
                <w:p w:rsidR="0051124D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Нашим мамам обещаем: </w:t>
                  </w:r>
                </w:p>
                <w:p w:rsidR="0051124D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 xml:space="preserve">Будем добрыми расти, </w:t>
                  </w:r>
                </w:p>
                <w:p w:rsidR="0051124D" w:rsidRPr="006058A8" w:rsidRDefault="0004178E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6058A8">
                    <w:rPr>
                      <w:rStyle w:val="a4"/>
                      <w:rFonts w:asciiTheme="minorHAnsi" w:hAnsiTheme="minorHAnsi" w:cstheme="minorHAnsi"/>
                      <w:i w:val="0"/>
                      <w:sz w:val="26"/>
                      <w:szCs w:val="26"/>
                    </w:rPr>
                    <w:t>Хорошо себя вести.</w:t>
                  </w:r>
                </w:p>
                <w:p w:rsidR="0051124D" w:rsidRPr="00F07601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Ведущая.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F07601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А сейчас мы поиграем,  Подзадорим наших мам.  Пусть от их улыбок ярких </w:t>
                  </w:r>
                </w:p>
                <w:p w:rsidR="00006CD2" w:rsidRPr="00F07601" w:rsidRDefault="0051124D" w:rsidP="00006CD2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F07601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 Станет радостнее нам. </w:t>
                  </w:r>
                  <w:r w:rsidR="00006CD2" w:rsidRPr="00F07601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 Есть одна игра для вас! По командам встаньте дружно.</w:t>
                  </w:r>
                </w:p>
                <w:p w:rsidR="00006CD2" w:rsidRPr="00F07601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r w:rsidRPr="00F07601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lastRenderedPageBreak/>
                    <w:t>Все белье развесить нужно. Начинается игра! Вы играть готовы?</w:t>
                  </w: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Дети: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Да!</w:t>
                  </w: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Проводится игра «Развесь платочки».</w:t>
                  </w: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</w:p>
                <w:p w:rsidR="00006CD2" w:rsidRPr="00F07601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Ведущий.</w:t>
                  </w: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 xml:space="preserve"> Ветер </w:t>
                  </w:r>
                  <w:r w:rsidRPr="00F07601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дул, что было сил. Все платочки высушил! Только тучу вижу я, нужно снять белье, друзья' Продолжается игра... Вы играть готовы?</w:t>
                  </w: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sz w:val="26"/>
                      <w:szCs w:val="26"/>
                    </w:rPr>
                  </w:pP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Дети: Да!</w:t>
                  </w: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</w:p>
                <w:p w:rsidR="00006CD2" w:rsidRPr="007E36DE" w:rsidRDefault="00006CD2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  <w:t>Проводится игра «Сними платочки».</w:t>
                  </w:r>
                </w:p>
                <w:p w:rsidR="00100F6D" w:rsidRPr="007E36DE" w:rsidRDefault="00100F6D" w:rsidP="00006CD2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  <w:u w:val="single"/>
                    </w:rPr>
                  </w:pP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Ведущая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F07601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предлагаем нашим мамам и бабушкам  посмотреть сказку </w:t>
                  </w:r>
                  <w:r w:rsidR="00006CD2" w:rsidRPr="00F07601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и отдохнуть</w:t>
                  </w:r>
                  <w:r w:rsidR="00006CD2"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.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Ведущая.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>Жила была девочка Маша. Захотела она в день 8 марта сделать бабушке и маме подарки. Отправилась Маша в лес за подснежниками и повстречалась в лесу с медведем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.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Медведь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. Какая славная девочка. Я тебя съем!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Маша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. Не ешь меня, медведь. Сегодня праздник - женский день!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Медведь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</w:rPr>
                    <w:t>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Извини, оплошал!   Я наверно, не доспал: Какое недоразумение!   Прими поздравления!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 Ведущая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.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Маша отправилась дальше. Повстречался ей серый волк.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Волк.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Я волчище, серый волк, Я зубами щелк да щелк!  Но не люблю я каши,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Лучше съем я Машу!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Маша.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Не ешь меня, ведь сегодня праздник - женский день!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Волк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. Сегодня праздник?! Вот дела! Прости, не знал, я побежал!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t xml:space="preserve">Ведущая. Выходит зайчик.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Зайчик.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Здравствуй, Маша, с праздником тебя! Ты чем опечалена?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Маша.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В этом темном лесу Я подснежники ищу. Но кругом лежит снежок!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Помоги же мне, дружок!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 xml:space="preserve"> Зайчик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. Тебе я, Маша, помогу Подснежников полянку покажу.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 xml:space="preserve">Исполняется танец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>Маша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. Сколько цветов кругом.  Видимо - невидимо</w:t>
                  </w:r>
                  <w:proofErr w:type="gramStart"/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 С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оберу я цветики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В яркие букетики.  Потружусь немножко -  Наберу лукошко.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  <w:t xml:space="preserve">Собирает цветы. Выходит на середину зала. </w:t>
                  </w:r>
                </w:p>
                <w:p w:rsidR="00100F6D" w:rsidRPr="007E36DE" w:rsidRDefault="00100F6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6"/>
                      <w:szCs w:val="26"/>
                      <w:u w:val="single"/>
                    </w:rPr>
                  </w:pP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Мамы и бабушки! От нас примите поздравленье, </w:t>
                  </w:r>
                </w:p>
                <w:p w:rsidR="0051124D" w:rsidRPr="007E36DE" w:rsidRDefault="0051124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Мы всегда желаем вам</w:t>
                  </w:r>
                  <w:proofErr w:type="gramStart"/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="00C16522"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Б</w:t>
                  </w:r>
                  <w:proofErr w:type="gramEnd"/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ыть в отличном настроении. </w:t>
                  </w:r>
                </w:p>
                <w:p w:rsidR="00100F6D" w:rsidRPr="007E36DE" w:rsidRDefault="00100F6D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>Песня………………………………….</w:t>
                  </w:r>
                </w:p>
                <w:p w:rsidR="00100F6D" w:rsidRPr="007E36DE" w:rsidRDefault="00B41325" w:rsidP="0051124D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7E36DE">
                    <w:rPr>
                      <w:rStyle w:val="a4"/>
                      <w:rFonts w:asciiTheme="minorHAnsi" w:hAnsiTheme="minorHAnsi" w:cstheme="minorHAnsi"/>
                      <w:b/>
                      <w:sz w:val="26"/>
                      <w:szCs w:val="26"/>
                    </w:rPr>
                    <w:t>выходят 3 мальчика.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b/>
                      <w:i/>
                      <w:iCs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  <w:br/>
                  </w:r>
                  <w:r w:rsidR="00F07601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35</w:t>
                  </w:r>
                  <w:r w:rsidR="000135D9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 xml:space="preserve"> -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1-й мальчик: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lastRenderedPageBreak/>
                    <w:t>С праздником веселым, с праздником весны,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Наших милых девочек поздравляем мы!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</w:r>
                  <w:r w:rsidR="00F07601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36</w:t>
                  </w:r>
                  <w:r w:rsidR="000135D9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 xml:space="preserve">- 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2-й мальчик: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Для вас сияет солнышко, для вас звенит капель,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Заботу, нежность, доброту вам дарим в этот день!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</w:r>
                  <w:r w:rsidR="00F07601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37</w:t>
                  </w:r>
                  <w:r w:rsidR="000135D9"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 xml:space="preserve">- </w:t>
                  </w:r>
                  <w:r w:rsidRPr="007E36DE">
                    <w:rPr>
                      <w:rStyle w:val="a5"/>
                      <w:rFonts w:asciiTheme="minorHAnsi" w:hAnsiTheme="minorHAnsi" w:cstheme="minorHAnsi"/>
                      <w:i/>
                      <w:iCs/>
                      <w:sz w:val="26"/>
                      <w:szCs w:val="26"/>
                    </w:rPr>
                    <w:t>3-й мальчик: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Подарим девочкам весь мир — загадочный, большой,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br/>
                    <w:t>Пусть дружат девочки всегда с тобою и со мной!</w:t>
                  </w:r>
                  <w:r w:rsidRPr="007E36DE">
                    <w:rPr>
                      <w:rStyle w:val="apple-converted-space"/>
                      <w:rFonts w:asciiTheme="minorHAnsi" w:hAnsiTheme="minorHAnsi" w:cstheme="minorHAnsi"/>
                      <w:sz w:val="26"/>
                      <w:szCs w:val="26"/>
                    </w:rPr>
                    <w:t> </w:t>
                  </w:r>
                  <w:r w:rsidR="00EE54FC" w:rsidRPr="007E36DE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</w:t>
                  </w:r>
                </w:p>
                <w:p w:rsidR="00100F6D" w:rsidRPr="00F07601" w:rsidRDefault="00100F6D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7E36DE">
                    <w:rPr>
                      <w:rStyle w:val="apple-converted-space"/>
                      <w:rFonts w:cstheme="minorHAnsi"/>
                      <w:b/>
                      <w:i/>
                      <w:iCs/>
                      <w:sz w:val="26"/>
                      <w:szCs w:val="26"/>
                    </w:rPr>
                    <w:t xml:space="preserve">танец </w:t>
                  </w:r>
                  <w:r w:rsidRPr="00F07601">
                    <w:rPr>
                      <w:rFonts w:cstheme="minorHAnsi"/>
                      <w:sz w:val="26"/>
                      <w:szCs w:val="26"/>
                    </w:rPr>
                    <w:t>встали, девочки по очереди выбегают в середину зала с платочками</w:t>
                  </w:r>
                  <w:proofErr w:type="gramStart"/>
                  <w:r w:rsidRPr="00F07601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proofErr w:type="gramEnd"/>
                  <w:r w:rsidRPr="00F07601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F07601">
                    <w:rPr>
                      <w:rFonts w:cstheme="minorHAnsi"/>
                      <w:sz w:val="26"/>
                      <w:szCs w:val="26"/>
                    </w:rPr>
                    <w:t>м</w:t>
                  </w:r>
                  <w:proofErr w:type="gramEnd"/>
                  <w:r w:rsidRPr="00F07601">
                    <w:rPr>
                      <w:rFonts w:cstheme="minorHAnsi"/>
                      <w:sz w:val="26"/>
                      <w:szCs w:val="26"/>
                    </w:rPr>
                    <w:t xml:space="preserve">альчики с цветами стоят на местах и </w:t>
                  </w:r>
                  <w:proofErr w:type="spellStart"/>
                  <w:r w:rsidRPr="00F07601">
                    <w:rPr>
                      <w:rFonts w:cstheme="minorHAnsi"/>
                      <w:sz w:val="26"/>
                      <w:szCs w:val="26"/>
                    </w:rPr>
                    <w:t>покачивуются</w:t>
                  </w:r>
                  <w:proofErr w:type="spellEnd"/>
                </w:p>
                <w:p w:rsidR="00100F6D" w:rsidRPr="00F07601" w:rsidRDefault="00100F6D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 xml:space="preserve">Потом машут платочками </w:t>
                  </w:r>
                  <w:proofErr w:type="gramStart"/>
                  <w:r w:rsidRPr="00F07601">
                    <w:rPr>
                      <w:rFonts w:cstheme="minorHAnsi"/>
                      <w:sz w:val="26"/>
                      <w:szCs w:val="26"/>
                    </w:rPr>
                    <w:t>во</w:t>
                  </w:r>
                  <w:proofErr w:type="gramEnd"/>
                  <w:r w:rsidRPr="00F07601">
                    <w:rPr>
                      <w:rFonts w:cstheme="minorHAnsi"/>
                      <w:sz w:val="26"/>
                      <w:szCs w:val="26"/>
                    </w:rPr>
                    <w:t xml:space="preserve"> дну сторону потом в другую</w:t>
                  </w:r>
                </w:p>
                <w:p w:rsidR="00100F6D" w:rsidRPr="00F07601" w:rsidRDefault="00100F6D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>Кружатся</w:t>
                  </w:r>
                </w:p>
                <w:p w:rsidR="00100F6D" w:rsidRPr="00F07601" w:rsidRDefault="00100F6D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>Потом прижимают платки к себе</w:t>
                  </w:r>
                </w:p>
                <w:p w:rsidR="00100F6D" w:rsidRPr="00F07601" w:rsidRDefault="00100F6D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>Потом три шага в одну сторону разводя руками, в другую.</w:t>
                  </w:r>
                </w:p>
                <w:p w:rsidR="00100F6D" w:rsidRPr="00F07601" w:rsidRDefault="00D82DAE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 xml:space="preserve">Побежали  по кругу </w:t>
                  </w:r>
                </w:p>
                <w:p w:rsidR="00D82DAE" w:rsidRPr="00F07601" w:rsidRDefault="00D82DAE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>Потом в середины назад стоят, машут над головой платочками</w:t>
                  </w:r>
                </w:p>
                <w:p w:rsidR="00D82DAE" w:rsidRPr="00F07601" w:rsidRDefault="00D82DAE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 xml:space="preserve">Мальчика заходят в круг и </w:t>
                  </w:r>
                  <w:proofErr w:type="gramStart"/>
                  <w:r w:rsidRPr="00F07601">
                    <w:rPr>
                      <w:rFonts w:cstheme="minorHAnsi"/>
                      <w:sz w:val="26"/>
                      <w:szCs w:val="26"/>
                    </w:rPr>
                    <w:t>делают один общий букет расходятся</w:t>
                  </w:r>
                  <w:proofErr w:type="gramEnd"/>
                  <w:r w:rsidRPr="00F07601">
                    <w:rPr>
                      <w:rFonts w:cstheme="minorHAnsi"/>
                      <w:sz w:val="26"/>
                      <w:szCs w:val="26"/>
                    </w:rPr>
                    <w:t>, потом опять букет потом поворачиваются к девочкам  садятся на одно колено и дарят им цветы.</w:t>
                  </w:r>
                </w:p>
                <w:p w:rsidR="00D82DAE" w:rsidRPr="00F07601" w:rsidRDefault="00D82DAE" w:rsidP="0004178E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F07601">
                    <w:rPr>
                      <w:rFonts w:cstheme="minorHAnsi"/>
                      <w:sz w:val="26"/>
                      <w:szCs w:val="26"/>
                    </w:rPr>
                    <w:t>Встают и все садятся</w:t>
                  </w:r>
                </w:p>
                <w:p w:rsidR="00F07601" w:rsidRPr="00F07601" w:rsidRDefault="00251CEB" w:rsidP="00F0760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36</w:t>
                  </w:r>
                  <w:r w:rsidR="000135D9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 xml:space="preserve">- </w:t>
                  </w:r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 xml:space="preserve">1 </w:t>
                  </w:r>
                  <w:proofErr w:type="spellStart"/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реб</w:t>
                  </w:r>
                  <w:proofErr w:type="spellEnd"/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.:</w:t>
                  </w:r>
                  <w:r w:rsidR="00B41325"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  <w:t>Дорогие наши мамы, мы всегда гордимся вами,</w:t>
                  </w:r>
                  <w:r w:rsidR="00B41325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  <w:t>Умными, спокойными. Будем вас достойными.</w:t>
                  </w:r>
                  <w:r w:rsidR="00B41325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="000135D9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36</w:t>
                  </w: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7</w:t>
                  </w:r>
                  <w:r w:rsidR="000135D9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 xml:space="preserve">2 </w:t>
                  </w:r>
                  <w:proofErr w:type="spellStart"/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реб</w:t>
                  </w:r>
                  <w:proofErr w:type="spellEnd"/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.:</w:t>
                  </w:r>
                  <w:r w:rsidR="00B41325"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  <w:t>Праздник наш кончается. Что же вам еще сказать?</w:t>
                  </w:r>
                  <w:r w:rsidR="00B41325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  <w:t>Разрешите на прощанье всем здоровья пожелать!</w:t>
                  </w:r>
                  <w:r w:rsidR="00B41325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38</w:t>
                  </w:r>
                  <w:r w:rsidR="000135D9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 xml:space="preserve">- </w:t>
                  </w:r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 xml:space="preserve">3 </w:t>
                  </w:r>
                  <w:proofErr w:type="spellStart"/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реб</w:t>
                  </w:r>
                  <w:proofErr w:type="spellEnd"/>
                  <w:r w:rsidR="00B41325" w:rsidRPr="007E36DE">
                    <w:rPr>
                      <w:rStyle w:val="a5"/>
                      <w:rFonts w:cstheme="minorHAnsi"/>
                      <w:i/>
                      <w:iCs/>
                      <w:sz w:val="26"/>
                      <w:szCs w:val="26"/>
                    </w:rPr>
                    <w:t>.:</w:t>
                  </w:r>
                  <w:r w:rsidR="00B41325" w:rsidRPr="007E36DE">
                    <w:rPr>
                      <w:rStyle w:val="apple-converted-space"/>
                      <w:rFonts w:cstheme="minorHAnsi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  <w:t>Не болейте, не старейте, не сердитесь никогда.</w:t>
                  </w:r>
                  <w:r w:rsidR="00B41325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  <w:t>Вот такими молодыми оставайтесь навсегда.</w:t>
                  </w:r>
                  <w:r w:rsidR="00B41325" w:rsidRPr="007E36DE">
                    <w:rPr>
                      <w:rStyle w:val="apple-converted-space"/>
                      <w:rFonts w:cstheme="minorHAnsi"/>
                      <w:sz w:val="26"/>
                      <w:szCs w:val="26"/>
                    </w:rPr>
                    <w:t> </w:t>
                  </w:r>
                  <w:r w:rsidR="00B41325" w:rsidRPr="007E36DE">
                    <w:rPr>
                      <w:rFonts w:cstheme="minorHAnsi"/>
                      <w:sz w:val="26"/>
                      <w:szCs w:val="26"/>
                    </w:rPr>
                    <w:br/>
                  </w:r>
                  <w:r w:rsidR="00B41325" w:rsidRPr="00F07601">
                    <w:rPr>
                      <w:rStyle w:val="a5"/>
                      <w:rFonts w:cstheme="minorHAnsi"/>
                      <w:iCs/>
                      <w:sz w:val="26"/>
                      <w:szCs w:val="26"/>
                      <w:u w:val="single"/>
                    </w:rPr>
                    <w:t>Вед</w:t>
                  </w:r>
                  <w:r w:rsidR="00F07601" w:rsidRPr="00F07601">
                    <w:rPr>
                      <w:rStyle w:val="a5"/>
                      <w:rFonts w:cstheme="minorHAnsi"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r w:rsidR="00F07601" w:rsidRPr="00F07601">
                    <w:rPr>
                      <w:rStyle w:val="a5"/>
                      <w:rFonts w:cstheme="minorHAnsi"/>
                      <w:b w:val="0"/>
                      <w:iCs/>
                      <w:sz w:val="26"/>
                      <w:szCs w:val="26"/>
                    </w:rPr>
                    <w:t>подошел к концу наш праздник. Что же нам ещё сказать? Разрешите на прощанье. Вам здоровья пожелать. Не болейте, не старейте, не сердитесь никогда. Вот такими молодыми оставайтесь навсегда.</w:t>
                  </w:r>
                </w:p>
                <w:p w:rsidR="00B41325" w:rsidRPr="007E36DE" w:rsidRDefault="0004178E" w:rsidP="0004178E">
                  <w:pPr>
                    <w:spacing w:after="0" w:line="240" w:lineRule="auto"/>
                    <w:rPr>
                      <w:rStyle w:val="a4"/>
                      <w:rFonts w:eastAsia="Times New Roman" w:cstheme="minorHAnsi"/>
                      <w:i w:val="0"/>
                      <w:iCs w:val="0"/>
                      <w:sz w:val="26"/>
                      <w:szCs w:val="26"/>
                    </w:rPr>
                  </w:pPr>
                  <w:r w:rsidRPr="007E36DE">
                    <w:rPr>
                      <w:rFonts w:eastAsia="Times New Roman" w:cstheme="minorHAnsi"/>
                      <w:sz w:val="26"/>
                      <w:szCs w:val="26"/>
                    </w:rPr>
                    <w:t>!</w:t>
                  </w:r>
                  <w:r w:rsidRPr="007E36DE">
                    <w:rPr>
                      <w:rFonts w:cstheme="minorHAnsi"/>
                      <w:i/>
                      <w:iCs/>
                      <w:sz w:val="26"/>
                      <w:szCs w:val="26"/>
                    </w:rPr>
                    <w:t xml:space="preserve">  </w:t>
                  </w:r>
                  <w:r w:rsidR="00B41325" w:rsidRPr="007E36DE">
                    <w:rPr>
                      <w:rStyle w:val="a4"/>
                      <w:rFonts w:cstheme="minorHAnsi"/>
                      <w:b/>
                      <w:sz w:val="26"/>
                      <w:szCs w:val="26"/>
                    </w:rPr>
                    <w:t>Дети выходят из зала</w:t>
                  </w:r>
                  <w:r w:rsidR="00B41325" w:rsidRPr="007E36DE">
                    <w:rPr>
                      <w:rStyle w:val="a4"/>
                      <w:rFonts w:cstheme="minorHAnsi"/>
                      <w:sz w:val="26"/>
                      <w:szCs w:val="26"/>
                    </w:rPr>
                    <w:t>.</w:t>
                  </w:r>
                </w:p>
                <w:p w:rsidR="001C1C93" w:rsidRPr="001C1C93" w:rsidRDefault="001C1C93" w:rsidP="001C1C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121"/>
                    </w:rPr>
                  </w:pPr>
                </w:p>
              </w:tc>
            </w:tr>
            <w:tr w:rsidR="008D1ED4" w:rsidRPr="00A86662">
              <w:trPr>
                <w:tblCellSpacing w:w="7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1ED4" w:rsidRPr="008D1ED4" w:rsidRDefault="008D1ED4" w:rsidP="008D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D1ED4" w:rsidRPr="008D1ED4" w:rsidRDefault="008D1ED4" w:rsidP="008D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D1ED4" w:rsidRPr="00A86662" w:rsidRDefault="008D1ED4" w:rsidP="00006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1ED4" w:rsidRPr="00A86662" w:rsidRDefault="008D1ED4" w:rsidP="008D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6662" w:rsidRPr="00A86662" w:rsidRDefault="00A86662" w:rsidP="00A8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A86662" w:rsidRPr="00A86662" w:rsidTr="00A86662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  <w:hideMark/>
          </w:tcPr>
          <w:p w:rsidR="00A86662" w:rsidRPr="00A86662" w:rsidRDefault="00A86662" w:rsidP="00A8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A86662" w:rsidRPr="00A86662" w:rsidTr="00A86662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  <w:hideMark/>
          </w:tcPr>
          <w:p w:rsidR="00A86662" w:rsidRPr="00A86662" w:rsidRDefault="00A86662" w:rsidP="00A86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C21775" w:rsidRDefault="00C21775" w:rsidP="00A86662"/>
    <w:sectPr w:rsidR="00C21775" w:rsidSect="00A866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775"/>
    <w:rsid w:val="00006CD2"/>
    <w:rsid w:val="000135D9"/>
    <w:rsid w:val="0004178E"/>
    <w:rsid w:val="00100F6D"/>
    <w:rsid w:val="001C1C93"/>
    <w:rsid w:val="00251CEB"/>
    <w:rsid w:val="00257776"/>
    <w:rsid w:val="00326DC5"/>
    <w:rsid w:val="00492BBD"/>
    <w:rsid w:val="0051124D"/>
    <w:rsid w:val="006058A8"/>
    <w:rsid w:val="00735597"/>
    <w:rsid w:val="007E36DE"/>
    <w:rsid w:val="007E6B51"/>
    <w:rsid w:val="0083042B"/>
    <w:rsid w:val="008553A8"/>
    <w:rsid w:val="008A398B"/>
    <w:rsid w:val="008D1ED4"/>
    <w:rsid w:val="00A86662"/>
    <w:rsid w:val="00B41325"/>
    <w:rsid w:val="00C16522"/>
    <w:rsid w:val="00C21775"/>
    <w:rsid w:val="00D55552"/>
    <w:rsid w:val="00D82DAE"/>
    <w:rsid w:val="00ED4A4E"/>
    <w:rsid w:val="00EE54FC"/>
    <w:rsid w:val="00F07601"/>
    <w:rsid w:val="00F2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21775"/>
    <w:rPr>
      <w:i/>
      <w:iCs/>
    </w:rPr>
  </w:style>
  <w:style w:type="character" w:styleId="a5">
    <w:name w:val="Strong"/>
    <w:basedOn w:val="a0"/>
    <w:uiPriority w:val="22"/>
    <w:qFormat/>
    <w:rsid w:val="00C21775"/>
    <w:rPr>
      <w:b/>
      <w:bCs/>
    </w:rPr>
  </w:style>
  <w:style w:type="character" w:customStyle="1" w:styleId="apple-converted-space">
    <w:name w:val="apple-converted-space"/>
    <w:basedOn w:val="a0"/>
    <w:rsid w:val="00C21775"/>
  </w:style>
  <w:style w:type="character" w:customStyle="1" w:styleId="ucoz-forum-post">
    <w:name w:val="ucoz-forum-post"/>
    <w:basedOn w:val="a0"/>
    <w:rsid w:val="00A86662"/>
  </w:style>
  <w:style w:type="character" w:styleId="a6">
    <w:name w:val="Hyperlink"/>
    <w:basedOn w:val="a0"/>
    <w:uiPriority w:val="99"/>
    <w:semiHidden/>
    <w:unhideWhenUsed/>
    <w:rsid w:val="00A86662"/>
    <w:rPr>
      <w:color w:val="0000FF"/>
      <w:u w:val="single"/>
    </w:rPr>
  </w:style>
  <w:style w:type="character" w:customStyle="1" w:styleId="statusoffline">
    <w:name w:val="statusoffline"/>
    <w:basedOn w:val="a0"/>
    <w:rsid w:val="00A86662"/>
  </w:style>
  <w:style w:type="paragraph" w:styleId="a7">
    <w:name w:val="Balloon Text"/>
    <w:basedOn w:val="a"/>
    <w:link w:val="a8"/>
    <w:uiPriority w:val="99"/>
    <w:semiHidden/>
    <w:unhideWhenUsed/>
    <w:rsid w:val="00A8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2015-01-02T22:04:00Z</dcterms:created>
  <dcterms:modified xsi:type="dcterms:W3CDTF">2015-01-19T19:14:00Z</dcterms:modified>
</cp:coreProperties>
</file>