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B5" w:rsidRPr="00B402B5" w:rsidRDefault="00B402B5" w:rsidP="00892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02B5">
        <w:rPr>
          <w:rFonts w:ascii="Times New Roman" w:hAnsi="Times New Roman" w:cs="Times New Roman"/>
          <w:b/>
          <w:i/>
          <w:sz w:val="36"/>
          <w:szCs w:val="36"/>
        </w:rPr>
        <w:t xml:space="preserve">Кружок «Творческая мастерская»  </w:t>
      </w:r>
    </w:p>
    <w:p w:rsidR="00892841" w:rsidRPr="00B402B5" w:rsidRDefault="00892841" w:rsidP="00B40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2B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92841" w:rsidRPr="00892841" w:rsidRDefault="00892841" w:rsidP="0089284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92841">
        <w:rPr>
          <w:rFonts w:ascii="Times New Roman" w:hAnsi="Times New Roman" w:cs="Times New Roman"/>
          <w:b/>
          <w:i/>
          <w:sz w:val="24"/>
          <w:szCs w:val="24"/>
        </w:rPr>
        <w:t>Кружок «Творческая мастерская»  творческое направление.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      Век бурно развивающихся информационных технологий, бизнеса требует от личности развития таких качеств, как умение концентрироваться, рациональное мышление,  практичности характера. </w:t>
      </w:r>
      <w:r w:rsidRPr="00892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кружке позволяют существенно влиять на трудовое</w:t>
      </w:r>
      <w:r w:rsidRPr="00892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9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эстетическое воспитание, рационально использовать свободное время детей. Работа с бумагой, природным и бросовым материалом, тканью – это  самые распространенные виды декоративно – прикладного</w:t>
      </w:r>
      <w:r w:rsidRPr="00892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9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среди дошкольников. Несложность оборудования, наличие инструментов и приспособлений, материалов, доступность работы позволяют заниматься декоративно - прикладным творчеством дошкольникам. 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 </w:t>
      </w:r>
      <w:r w:rsidRPr="00892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кружка</w:t>
      </w:r>
      <w:r w:rsidRPr="0089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уделено вопросам безопасности труда и санитарной гигиены</w:t>
      </w:r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     Курс кружка «Творческая мастерская»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    Работа кружка «Творческая мастерская» рассчитана для  дошкольников старшего возраста. Занятия проводятся  1 час в неделю, что составляет 36 ч. в год. 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занятия  25-30  минут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>всестороннее эстетическое и интеллектуальное развитие детей;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самореализации дошкольника в творчестве;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>формирование практических трудовых навыков;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>развитие индивидуальных творческих способностей.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8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Задачи:            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841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развитие: творчества; </w:t>
      </w:r>
      <w:proofErr w:type="spellStart"/>
      <w:r w:rsidRPr="00892841">
        <w:rPr>
          <w:rFonts w:ascii="Times New Roman" w:eastAsia="Times New Roman" w:hAnsi="Times New Roman" w:cs="Times New Roman"/>
          <w:sz w:val="24"/>
          <w:szCs w:val="24"/>
        </w:rPr>
        <w:t>сенсорики</w:t>
      </w:r>
      <w:proofErr w:type="spellEnd"/>
      <w:r w:rsidRPr="00892841">
        <w:rPr>
          <w:rFonts w:ascii="Times New Roman" w:eastAsia="Times New Roman" w:hAnsi="Times New Roman" w:cs="Times New Roman"/>
          <w:sz w:val="24"/>
          <w:szCs w:val="24"/>
        </w:rPr>
        <w:t>, мелкой моторики рук; пространственного воображения;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>технического и логического мышления, глазомера; способности самостоятельного выполнения и создания различных поделок.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2841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обучающие: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обучать: начальными технологическими знаниями, умениями и навыками; опытом практической деятельности по созданию поделок; способами планирования и организации </w:t>
      </w:r>
      <w:proofErr w:type="spellStart"/>
      <w:r w:rsidRPr="00892841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навыками творческого сотрудничества.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284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воспитание: уважительного отношения к результатам труда; интереса к творческой и </w:t>
      </w:r>
      <w:proofErr w:type="spellStart"/>
      <w:r w:rsidRPr="00892841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89284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841">
        <w:rPr>
          <w:rFonts w:ascii="Times New Roman" w:eastAsia="Times New Roman" w:hAnsi="Times New Roman" w:cs="Times New Roman"/>
          <w:sz w:val="24"/>
          <w:szCs w:val="24"/>
        </w:rPr>
        <w:t>практического применения правил сотрудничества в коллективной деятельности</w:t>
      </w:r>
      <w:r w:rsidRPr="008928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2841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Принципы работы: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1.Систематичность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2.Закрепление навыков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3.От простого к сложному</w:t>
      </w:r>
    </w:p>
    <w:p w:rsidR="00892841" w:rsidRP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4.Индивидуальный подход</w:t>
      </w:r>
    </w:p>
    <w:p w:rsid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2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5.Поощрение</w:t>
      </w:r>
    </w:p>
    <w:p w:rsid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92841" w:rsidRDefault="00892841" w:rsidP="00892841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92841" w:rsidRDefault="00892841" w:rsidP="00892841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lastRenderedPageBreak/>
        <w:t xml:space="preserve">Перспективный план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старшей группы </w:t>
      </w:r>
    </w:p>
    <w:p w:rsidR="00892841" w:rsidRDefault="00892841" w:rsidP="00892841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«Творческая мастерская»</w:t>
      </w:r>
    </w:p>
    <w:tbl>
      <w:tblPr>
        <w:tblStyle w:val="a4"/>
        <w:tblW w:w="0" w:type="auto"/>
        <w:tblInd w:w="108" w:type="dxa"/>
        <w:tblLook w:val="04A0"/>
      </w:tblPr>
      <w:tblGrid>
        <w:gridCol w:w="591"/>
        <w:gridCol w:w="7489"/>
        <w:gridCol w:w="1276"/>
        <w:gridCol w:w="1134"/>
      </w:tblGrid>
      <w:tr w:rsidR="00892841" w:rsidTr="006E056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355FD2" w:rsidRDefault="00892841" w:rsidP="006E0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5F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B070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B0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2841" w:rsidRDefault="00892841" w:rsidP="006E05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92841" w:rsidTr="006E0566">
        <w:trPr>
          <w:trHeight w:val="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Оригами. Знакомство с Квадратиком.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Оригами Бабочка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149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Аппликации из листьев и цветов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127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Паучок в паутинке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(бросовый материал)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149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квиллинге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Стрекоза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(конструирование из природного материала).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28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Поделка из пластилина на тему осени – «Веточка рябины»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92841" w:rsidTr="006E0566">
        <w:trPr>
          <w:trHeight w:val="291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из баночек от йогурта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111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Оригами.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Красивые рыбки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4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Божья коровка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165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Поделки из шишек «Сова»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92841" w:rsidTr="006E0566">
        <w:trPr>
          <w:trHeight w:val="132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Оригами Лягушонок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892841" w:rsidTr="006E0566">
        <w:trPr>
          <w:trHeight w:val="144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1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Оригами.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Стаканчик из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2841" w:rsidTr="006E0566">
        <w:trPr>
          <w:trHeight w:val="378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425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Снежинки (бумага)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92841" w:rsidTr="006E0566">
        <w:trPr>
          <w:trHeight w:val="165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Снеговик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соленое тесто)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2841" w:rsidTr="006E0566">
        <w:trPr>
          <w:trHeight w:val="41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Зимний пейзаж из клея и соли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92841" w:rsidTr="006E0566">
        <w:trPr>
          <w:trHeight w:val="40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Оригами.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Птичка – синичка»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2841" w:rsidTr="006E0566">
        <w:trPr>
          <w:trHeight w:val="4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Ежик (соленое тесто)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42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Ежик  (соленое тесто)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раскрашивание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4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2841" w:rsidTr="006E0566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Оригами.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Зайчик»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14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Оригами  «Машина»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4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Аппликация из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салфетных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жгутиков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892841" w:rsidTr="006E0566">
        <w:trPr>
          <w:trHeight w:val="4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«Мимоза»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2841" w:rsidTr="006E0566">
        <w:trPr>
          <w:trHeight w:val="149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  <w:lang w:eastAsia="ru-RU"/>
              </w:rPr>
              <w:t xml:space="preserve">Аппликация.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Гусеница из ватных дисков.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  <w:tr w:rsidR="00892841" w:rsidTr="006E0566">
        <w:trPr>
          <w:trHeight w:val="132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Оригами   «Пароход»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892841" w:rsidTr="006E0566">
        <w:trPr>
          <w:trHeight w:val="18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Аппликация  с использованием салфеток </w:t>
            </w:r>
          </w:p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гостях у детей».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92841" w:rsidTr="006E0566">
        <w:trPr>
          <w:trHeight w:val="127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Поделка из CD диска «Божья коровка»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92841" w:rsidTr="006E0566">
        <w:trPr>
          <w:trHeight w:val="149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листочки»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2841" w:rsidTr="006E0566">
        <w:trPr>
          <w:trHeight w:val="165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Оригами  «Дом»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14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Объемная аппликация. «Цветы»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215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Цыпленок из мятой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2841" w:rsidTr="006E0566">
        <w:trPr>
          <w:trHeight w:val="281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Оригами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«Лисичка»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92841" w:rsidTr="006E0566">
        <w:trPr>
          <w:trHeight w:val="165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«Радужная птица счастья»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41" w:rsidTr="006E0566">
        <w:trPr>
          <w:trHeight w:val="165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841" w:rsidRDefault="00892841" w:rsidP="006E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4404C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BB0706" w:rsidRDefault="00892841" w:rsidP="006E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Default="00892841" w:rsidP="006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841" w:rsidRDefault="00892841" w:rsidP="00892841"/>
    <w:p w:rsidR="00150351" w:rsidRDefault="00150351"/>
    <w:sectPr w:rsidR="00150351" w:rsidSect="00892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841"/>
    <w:rsid w:val="000000C8"/>
    <w:rsid w:val="00000C76"/>
    <w:rsid w:val="00000CC1"/>
    <w:rsid w:val="00004C34"/>
    <w:rsid w:val="00005295"/>
    <w:rsid w:val="00006B53"/>
    <w:rsid w:val="000077E4"/>
    <w:rsid w:val="00007EB3"/>
    <w:rsid w:val="00010BCB"/>
    <w:rsid w:val="00011979"/>
    <w:rsid w:val="00015E4E"/>
    <w:rsid w:val="00016A52"/>
    <w:rsid w:val="0001704C"/>
    <w:rsid w:val="00020A0D"/>
    <w:rsid w:val="00021237"/>
    <w:rsid w:val="00021C63"/>
    <w:rsid w:val="00024DE7"/>
    <w:rsid w:val="000318E9"/>
    <w:rsid w:val="00032543"/>
    <w:rsid w:val="00034C02"/>
    <w:rsid w:val="00035BCA"/>
    <w:rsid w:val="0004266A"/>
    <w:rsid w:val="00042C74"/>
    <w:rsid w:val="00044BEE"/>
    <w:rsid w:val="000450E6"/>
    <w:rsid w:val="00051AA9"/>
    <w:rsid w:val="0005477A"/>
    <w:rsid w:val="00054CE9"/>
    <w:rsid w:val="00056137"/>
    <w:rsid w:val="0005788A"/>
    <w:rsid w:val="000606A3"/>
    <w:rsid w:val="00063DC3"/>
    <w:rsid w:val="00065951"/>
    <w:rsid w:val="00065BFA"/>
    <w:rsid w:val="00066486"/>
    <w:rsid w:val="00067862"/>
    <w:rsid w:val="00071085"/>
    <w:rsid w:val="00074291"/>
    <w:rsid w:val="00075486"/>
    <w:rsid w:val="00077776"/>
    <w:rsid w:val="000803FA"/>
    <w:rsid w:val="00080F9E"/>
    <w:rsid w:val="000830E7"/>
    <w:rsid w:val="00083206"/>
    <w:rsid w:val="000846ED"/>
    <w:rsid w:val="00093C35"/>
    <w:rsid w:val="00095BDC"/>
    <w:rsid w:val="00096D18"/>
    <w:rsid w:val="000A767B"/>
    <w:rsid w:val="000B0457"/>
    <w:rsid w:val="000B20DB"/>
    <w:rsid w:val="000B2B4E"/>
    <w:rsid w:val="000B38C5"/>
    <w:rsid w:val="000B57C2"/>
    <w:rsid w:val="000B77D5"/>
    <w:rsid w:val="000C49B0"/>
    <w:rsid w:val="000C4E74"/>
    <w:rsid w:val="000C50D2"/>
    <w:rsid w:val="000C6493"/>
    <w:rsid w:val="000D44BA"/>
    <w:rsid w:val="000D4593"/>
    <w:rsid w:val="000D5E75"/>
    <w:rsid w:val="000D6043"/>
    <w:rsid w:val="000D75F3"/>
    <w:rsid w:val="000E4722"/>
    <w:rsid w:val="000E52E1"/>
    <w:rsid w:val="000F190C"/>
    <w:rsid w:val="000F34CF"/>
    <w:rsid w:val="000F7230"/>
    <w:rsid w:val="00106DB0"/>
    <w:rsid w:val="00112F2B"/>
    <w:rsid w:val="0011379D"/>
    <w:rsid w:val="00114454"/>
    <w:rsid w:val="0011481C"/>
    <w:rsid w:val="00115527"/>
    <w:rsid w:val="0011686C"/>
    <w:rsid w:val="001201B4"/>
    <w:rsid w:val="001239CB"/>
    <w:rsid w:val="001243A0"/>
    <w:rsid w:val="0012446F"/>
    <w:rsid w:val="001250EC"/>
    <w:rsid w:val="00126A2E"/>
    <w:rsid w:val="001270CB"/>
    <w:rsid w:val="001277B8"/>
    <w:rsid w:val="0012797E"/>
    <w:rsid w:val="00131656"/>
    <w:rsid w:val="0013198E"/>
    <w:rsid w:val="00135DFD"/>
    <w:rsid w:val="001371B5"/>
    <w:rsid w:val="00137C28"/>
    <w:rsid w:val="00142B19"/>
    <w:rsid w:val="00146BE7"/>
    <w:rsid w:val="0014723C"/>
    <w:rsid w:val="00150351"/>
    <w:rsid w:val="00151241"/>
    <w:rsid w:val="0015181A"/>
    <w:rsid w:val="001534DF"/>
    <w:rsid w:val="001569BD"/>
    <w:rsid w:val="00160647"/>
    <w:rsid w:val="00165E25"/>
    <w:rsid w:val="00174B5C"/>
    <w:rsid w:val="00183CBF"/>
    <w:rsid w:val="00183F53"/>
    <w:rsid w:val="00190D1B"/>
    <w:rsid w:val="00195A8C"/>
    <w:rsid w:val="00195EAB"/>
    <w:rsid w:val="001A00A5"/>
    <w:rsid w:val="001A0E3A"/>
    <w:rsid w:val="001A2CE9"/>
    <w:rsid w:val="001A45CA"/>
    <w:rsid w:val="001A4C49"/>
    <w:rsid w:val="001A6AC1"/>
    <w:rsid w:val="001A7943"/>
    <w:rsid w:val="001B0664"/>
    <w:rsid w:val="001C3041"/>
    <w:rsid w:val="001C3B98"/>
    <w:rsid w:val="001C672A"/>
    <w:rsid w:val="001C739C"/>
    <w:rsid w:val="001D05AC"/>
    <w:rsid w:val="001D0BDC"/>
    <w:rsid w:val="001D1092"/>
    <w:rsid w:val="001D2E7B"/>
    <w:rsid w:val="001D338C"/>
    <w:rsid w:val="001D3958"/>
    <w:rsid w:val="001D5FF2"/>
    <w:rsid w:val="001D6495"/>
    <w:rsid w:val="001E1FCD"/>
    <w:rsid w:val="001E3102"/>
    <w:rsid w:val="001E48FF"/>
    <w:rsid w:val="001E70A9"/>
    <w:rsid w:val="001F19B4"/>
    <w:rsid w:val="001F1A89"/>
    <w:rsid w:val="001F211B"/>
    <w:rsid w:val="001F3329"/>
    <w:rsid w:val="002019B8"/>
    <w:rsid w:val="00204C30"/>
    <w:rsid w:val="00207CAF"/>
    <w:rsid w:val="002172D5"/>
    <w:rsid w:val="00232D66"/>
    <w:rsid w:val="002331B2"/>
    <w:rsid w:val="002336B9"/>
    <w:rsid w:val="00236329"/>
    <w:rsid w:val="002517D4"/>
    <w:rsid w:val="002541A6"/>
    <w:rsid w:val="00254BFE"/>
    <w:rsid w:val="0025762F"/>
    <w:rsid w:val="002577EE"/>
    <w:rsid w:val="00260245"/>
    <w:rsid w:val="0026274A"/>
    <w:rsid w:val="0026369B"/>
    <w:rsid w:val="00264248"/>
    <w:rsid w:val="00267009"/>
    <w:rsid w:val="002674B1"/>
    <w:rsid w:val="00270051"/>
    <w:rsid w:val="002722D3"/>
    <w:rsid w:val="00273C2B"/>
    <w:rsid w:val="00277E56"/>
    <w:rsid w:val="00285022"/>
    <w:rsid w:val="00285170"/>
    <w:rsid w:val="00291AE8"/>
    <w:rsid w:val="00292109"/>
    <w:rsid w:val="00297738"/>
    <w:rsid w:val="00297A3A"/>
    <w:rsid w:val="002A3EDC"/>
    <w:rsid w:val="002A4748"/>
    <w:rsid w:val="002B023A"/>
    <w:rsid w:val="002B22F8"/>
    <w:rsid w:val="002B64FE"/>
    <w:rsid w:val="002B6800"/>
    <w:rsid w:val="002C1331"/>
    <w:rsid w:val="002C4675"/>
    <w:rsid w:val="002C467B"/>
    <w:rsid w:val="002D030B"/>
    <w:rsid w:val="002D2135"/>
    <w:rsid w:val="002D3FE5"/>
    <w:rsid w:val="002D5499"/>
    <w:rsid w:val="002F0DF3"/>
    <w:rsid w:val="002F62C6"/>
    <w:rsid w:val="003025B1"/>
    <w:rsid w:val="003034D6"/>
    <w:rsid w:val="00303542"/>
    <w:rsid w:val="00312627"/>
    <w:rsid w:val="00313C32"/>
    <w:rsid w:val="00315514"/>
    <w:rsid w:val="003165E1"/>
    <w:rsid w:val="003167BD"/>
    <w:rsid w:val="003175FA"/>
    <w:rsid w:val="00323196"/>
    <w:rsid w:val="00326D3E"/>
    <w:rsid w:val="00334554"/>
    <w:rsid w:val="00342EF4"/>
    <w:rsid w:val="0034770E"/>
    <w:rsid w:val="00351A4C"/>
    <w:rsid w:val="00351EB3"/>
    <w:rsid w:val="0035417D"/>
    <w:rsid w:val="0035504F"/>
    <w:rsid w:val="00356EC6"/>
    <w:rsid w:val="00363A9B"/>
    <w:rsid w:val="00364F56"/>
    <w:rsid w:val="00373820"/>
    <w:rsid w:val="00374047"/>
    <w:rsid w:val="00375461"/>
    <w:rsid w:val="00380CB0"/>
    <w:rsid w:val="00380D9B"/>
    <w:rsid w:val="003815D1"/>
    <w:rsid w:val="003866CD"/>
    <w:rsid w:val="00387EFC"/>
    <w:rsid w:val="0039031F"/>
    <w:rsid w:val="003921C1"/>
    <w:rsid w:val="00392E95"/>
    <w:rsid w:val="0039553D"/>
    <w:rsid w:val="00395AD7"/>
    <w:rsid w:val="003A4C5E"/>
    <w:rsid w:val="003B3567"/>
    <w:rsid w:val="003B39DD"/>
    <w:rsid w:val="003B5552"/>
    <w:rsid w:val="003B562E"/>
    <w:rsid w:val="003B68D7"/>
    <w:rsid w:val="003C6133"/>
    <w:rsid w:val="003C6D6D"/>
    <w:rsid w:val="003D01BC"/>
    <w:rsid w:val="003D4314"/>
    <w:rsid w:val="003D5721"/>
    <w:rsid w:val="003D620F"/>
    <w:rsid w:val="003D67D9"/>
    <w:rsid w:val="003D71DB"/>
    <w:rsid w:val="003E01BA"/>
    <w:rsid w:val="003E0573"/>
    <w:rsid w:val="003E06C4"/>
    <w:rsid w:val="003E45B4"/>
    <w:rsid w:val="003E7E45"/>
    <w:rsid w:val="003F32B5"/>
    <w:rsid w:val="003F7954"/>
    <w:rsid w:val="00404162"/>
    <w:rsid w:val="00407950"/>
    <w:rsid w:val="00415E7F"/>
    <w:rsid w:val="0042277A"/>
    <w:rsid w:val="00423215"/>
    <w:rsid w:val="00424307"/>
    <w:rsid w:val="004254E3"/>
    <w:rsid w:val="004312A8"/>
    <w:rsid w:val="00431508"/>
    <w:rsid w:val="00431655"/>
    <w:rsid w:val="00433199"/>
    <w:rsid w:val="00436127"/>
    <w:rsid w:val="00436239"/>
    <w:rsid w:val="00441BC8"/>
    <w:rsid w:val="00442574"/>
    <w:rsid w:val="00450161"/>
    <w:rsid w:val="00452665"/>
    <w:rsid w:val="00452793"/>
    <w:rsid w:val="00454589"/>
    <w:rsid w:val="00454E68"/>
    <w:rsid w:val="00463B05"/>
    <w:rsid w:val="00465288"/>
    <w:rsid w:val="0046590E"/>
    <w:rsid w:val="00471283"/>
    <w:rsid w:val="00472329"/>
    <w:rsid w:val="00481228"/>
    <w:rsid w:val="00481954"/>
    <w:rsid w:val="004833E7"/>
    <w:rsid w:val="00486A76"/>
    <w:rsid w:val="00487110"/>
    <w:rsid w:val="00492E09"/>
    <w:rsid w:val="004A149D"/>
    <w:rsid w:val="004A31F8"/>
    <w:rsid w:val="004A43EA"/>
    <w:rsid w:val="004B1A93"/>
    <w:rsid w:val="004B5B7B"/>
    <w:rsid w:val="004B7241"/>
    <w:rsid w:val="004C15E6"/>
    <w:rsid w:val="004C7B7C"/>
    <w:rsid w:val="004D550D"/>
    <w:rsid w:val="004D71AB"/>
    <w:rsid w:val="004E050D"/>
    <w:rsid w:val="004E3711"/>
    <w:rsid w:val="004E5E63"/>
    <w:rsid w:val="004F0774"/>
    <w:rsid w:val="004F6AE7"/>
    <w:rsid w:val="004F6C8C"/>
    <w:rsid w:val="004F760B"/>
    <w:rsid w:val="004F77F0"/>
    <w:rsid w:val="004F7FC1"/>
    <w:rsid w:val="00504B64"/>
    <w:rsid w:val="00505C46"/>
    <w:rsid w:val="00506D74"/>
    <w:rsid w:val="00507A3A"/>
    <w:rsid w:val="005115B7"/>
    <w:rsid w:val="005153E4"/>
    <w:rsid w:val="005202BD"/>
    <w:rsid w:val="005219B7"/>
    <w:rsid w:val="00521E9B"/>
    <w:rsid w:val="00522F6C"/>
    <w:rsid w:val="00524B03"/>
    <w:rsid w:val="00527573"/>
    <w:rsid w:val="00530C02"/>
    <w:rsid w:val="00530E86"/>
    <w:rsid w:val="00534D7A"/>
    <w:rsid w:val="005412B2"/>
    <w:rsid w:val="00541FBF"/>
    <w:rsid w:val="00542E9C"/>
    <w:rsid w:val="00546E82"/>
    <w:rsid w:val="005501D2"/>
    <w:rsid w:val="00551D9E"/>
    <w:rsid w:val="0056479B"/>
    <w:rsid w:val="00564CF4"/>
    <w:rsid w:val="00581184"/>
    <w:rsid w:val="00581636"/>
    <w:rsid w:val="00587451"/>
    <w:rsid w:val="00591FA2"/>
    <w:rsid w:val="005A1743"/>
    <w:rsid w:val="005A3C67"/>
    <w:rsid w:val="005A6A1D"/>
    <w:rsid w:val="005A7532"/>
    <w:rsid w:val="005A7A41"/>
    <w:rsid w:val="005C1C4D"/>
    <w:rsid w:val="005C3B96"/>
    <w:rsid w:val="005D14A9"/>
    <w:rsid w:val="005D4E96"/>
    <w:rsid w:val="005E2878"/>
    <w:rsid w:val="005E4A43"/>
    <w:rsid w:val="005E5684"/>
    <w:rsid w:val="005F3A00"/>
    <w:rsid w:val="005F3A12"/>
    <w:rsid w:val="005F5C3C"/>
    <w:rsid w:val="005F5F31"/>
    <w:rsid w:val="0060085C"/>
    <w:rsid w:val="00601317"/>
    <w:rsid w:val="006020A0"/>
    <w:rsid w:val="00605BDC"/>
    <w:rsid w:val="00606924"/>
    <w:rsid w:val="00607078"/>
    <w:rsid w:val="006100E8"/>
    <w:rsid w:val="00612D43"/>
    <w:rsid w:val="006226DB"/>
    <w:rsid w:val="00623D77"/>
    <w:rsid w:val="0062543E"/>
    <w:rsid w:val="00633EFE"/>
    <w:rsid w:val="0063467A"/>
    <w:rsid w:val="00634C58"/>
    <w:rsid w:val="0064559B"/>
    <w:rsid w:val="006456A6"/>
    <w:rsid w:val="00653EE8"/>
    <w:rsid w:val="00660A20"/>
    <w:rsid w:val="00662181"/>
    <w:rsid w:val="00662DB8"/>
    <w:rsid w:val="006639A0"/>
    <w:rsid w:val="0066545B"/>
    <w:rsid w:val="00666BAF"/>
    <w:rsid w:val="00670AB3"/>
    <w:rsid w:val="00674CE0"/>
    <w:rsid w:val="00676322"/>
    <w:rsid w:val="006803D7"/>
    <w:rsid w:val="0068058F"/>
    <w:rsid w:val="006912DB"/>
    <w:rsid w:val="00693991"/>
    <w:rsid w:val="00696CF9"/>
    <w:rsid w:val="006A4A5A"/>
    <w:rsid w:val="006A74B3"/>
    <w:rsid w:val="006B0C2C"/>
    <w:rsid w:val="006C3050"/>
    <w:rsid w:val="006C3DF1"/>
    <w:rsid w:val="006C73E7"/>
    <w:rsid w:val="006D512F"/>
    <w:rsid w:val="006E4585"/>
    <w:rsid w:val="006E47A3"/>
    <w:rsid w:val="006E5528"/>
    <w:rsid w:val="006E6304"/>
    <w:rsid w:val="006F13C4"/>
    <w:rsid w:val="006F2AE6"/>
    <w:rsid w:val="006F392F"/>
    <w:rsid w:val="006F7532"/>
    <w:rsid w:val="007015FA"/>
    <w:rsid w:val="00702C1B"/>
    <w:rsid w:val="00705919"/>
    <w:rsid w:val="00711DCB"/>
    <w:rsid w:val="00715DA7"/>
    <w:rsid w:val="007161F3"/>
    <w:rsid w:val="00717ECA"/>
    <w:rsid w:val="00720257"/>
    <w:rsid w:val="00721666"/>
    <w:rsid w:val="00723E16"/>
    <w:rsid w:val="0072505B"/>
    <w:rsid w:val="0072522A"/>
    <w:rsid w:val="00727603"/>
    <w:rsid w:val="00733DE1"/>
    <w:rsid w:val="00734C62"/>
    <w:rsid w:val="007362FC"/>
    <w:rsid w:val="00736C26"/>
    <w:rsid w:val="007374F3"/>
    <w:rsid w:val="0074103C"/>
    <w:rsid w:val="007425CB"/>
    <w:rsid w:val="0074265B"/>
    <w:rsid w:val="00742863"/>
    <w:rsid w:val="0074461E"/>
    <w:rsid w:val="00744B1B"/>
    <w:rsid w:val="00745C5A"/>
    <w:rsid w:val="007464C4"/>
    <w:rsid w:val="0074733B"/>
    <w:rsid w:val="0075273D"/>
    <w:rsid w:val="00753560"/>
    <w:rsid w:val="0075465A"/>
    <w:rsid w:val="00756D69"/>
    <w:rsid w:val="00756F9D"/>
    <w:rsid w:val="00761BCC"/>
    <w:rsid w:val="0076360F"/>
    <w:rsid w:val="00765955"/>
    <w:rsid w:val="00766693"/>
    <w:rsid w:val="00775182"/>
    <w:rsid w:val="00777364"/>
    <w:rsid w:val="007828E7"/>
    <w:rsid w:val="007833F9"/>
    <w:rsid w:val="00784F8B"/>
    <w:rsid w:val="00787845"/>
    <w:rsid w:val="007921B6"/>
    <w:rsid w:val="0079290D"/>
    <w:rsid w:val="00792D82"/>
    <w:rsid w:val="00796642"/>
    <w:rsid w:val="00796DD2"/>
    <w:rsid w:val="0079761F"/>
    <w:rsid w:val="00797ACF"/>
    <w:rsid w:val="007A010D"/>
    <w:rsid w:val="007A2843"/>
    <w:rsid w:val="007A3D53"/>
    <w:rsid w:val="007A43AB"/>
    <w:rsid w:val="007A45F7"/>
    <w:rsid w:val="007B06B2"/>
    <w:rsid w:val="007B5A65"/>
    <w:rsid w:val="007C778D"/>
    <w:rsid w:val="007D03C8"/>
    <w:rsid w:val="007D259D"/>
    <w:rsid w:val="007D60E6"/>
    <w:rsid w:val="007D7483"/>
    <w:rsid w:val="007E0510"/>
    <w:rsid w:val="007E1656"/>
    <w:rsid w:val="007E4117"/>
    <w:rsid w:val="007E5B4D"/>
    <w:rsid w:val="007E7166"/>
    <w:rsid w:val="007F1D18"/>
    <w:rsid w:val="007F661C"/>
    <w:rsid w:val="00807C89"/>
    <w:rsid w:val="008109F2"/>
    <w:rsid w:val="008221A4"/>
    <w:rsid w:val="008241B4"/>
    <w:rsid w:val="008275BB"/>
    <w:rsid w:val="008319BE"/>
    <w:rsid w:val="008338FA"/>
    <w:rsid w:val="00834361"/>
    <w:rsid w:val="008402AD"/>
    <w:rsid w:val="00854F26"/>
    <w:rsid w:val="00855C12"/>
    <w:rsid w:val="00864364"/>
    <w:rsid w:val="00866E64"/>
    <w:rsid w:val="00867EAB"/>
    <w:rsid w:val="00870A3F"/>
    <w:rsid w:val="00872D97"/>
    <w:rsid w:val="00873ECE"/>
    <w:rsid w:val="00876996"/>
    <w:rsid w:val="00877EAB"/>
    <w:rsid w:val="00880304"/>
    <w:rsid w:val="00880545"/>
    <w:rsid w:val="00892841"/>
    <w:rsid w:val="00892A70"/>
    <w:rsid w:val="00895AF2"/>
    <w:rsid w:val="008A1783"/>
    <w:rsid w:val="008A6871"/>
    <w:rsid w:val="008A7C09"/>
    <w:rsid w:val="008B1268"/>
    <w:rsid w:val="008B39DB"/>
    <w:rsid w:val="008B4C0D"/>
    <w:rsid w:val="008B51A3"/>
    <w:rsid w:val="008B69EE"/>
    <w:rsid w:val="008C0C33"/>
    <w:rsid w:val="008D3CC6"/>
    <w:rsid w:val="008E4698"/>
    <w:rsid w:val="008E6953"/>
    <w:rsid w:val="008E70ED"/>
    <w:rsid w:val="008F1C26"/>
    <w:rsid w:val="008F448A"/>
    <w:rsid w:val="00900B70"/>
    <w:rsid w:val="00901FB7"/>
    <w:rsid w:val="00907AA9"/>
    <w:rsid w:val="00911F77"/>
    <w:rsid w:val="0091246A"/>
    <w:rsid w:val="00914F2F"/>
    <w:rsid w:val="00915185"/>
    <w:rsid w:val="00915948"/>
    <w:rsid w:val="009225B7"/>
    <w:rsid w:val="00924954"/>
    <w:rsid w:val="0092589B"/>
    <w:rsid w:val="00930FA4"/>
    <w:rsid w:val="00931073"/>
    <w:rsid w:val="009324A9"/>
    <w:rsid w:val="00933304"/>
    <w:rsid w:val="00933326"/>
    <w:rsid w:val="00934E0D"/>
    <w:rsid w:val="0094031F"/>
    <w:rsid w:val="009404EE"/>
    <w:rsid w:val="00940B01"/>
    <w:rsid w:val="00943547"/>
    <w:rsid w:val="0094788B"/>
    <w:rsid w:val="00947CF7"/>
    <w:rsid w:val="00952224"/>
    <w:rsid w:val="00954A3E"/>
    <w:rsid w:val="00964E57"/>
    <w:rsid w:val="00965984"/>
    <w:rsid w:val="009672ED"/>
    <w:rsid w:val="00970846"/>
    <w:rsid w:val="0097320A"/>
    <w:rsid w:val="00974B4C"/>
    <w:rsid w:val="0097749A"/>
    <w:rsid w:val="00981863"/>
    <w:rsid w:val="009834E5"/>
    <w:rsid w:val="009873AE"/>
    <w:rsid w:val="00987719"/>
    <w:rsid w:val="00987955"/>
    <w:rsid w:val="00991946"/>
    <w:rsid w:val="009A05B9"/>
    <w:rsid w:val="009A4C16"/>
    <w:rsid w:val="009A5158"/>
    <w:rsid w:val="009A5578"/>
    <w:rsid w:val="009A6B22"/>
    <w:rsid w:val="009A6E07"/>
    <w:rsid w:val="009B173E"/>
    <w:rsid w:val="009B48C1"/>
    <w:rsid w:val="009B7C77"/>
    <w:rsid w:val="009C3069"/>
    <w:rsid w:val="009C634C"/>
    <w:rsid w:val="009C7D46"/>
    <w:rsid w:val="009D3424"/>
    <w:rsid w:val="009E0088"/>
    <w:rsid w:val="009E0F18"/>
    <w:rsid w:val="009E1406"/>
    <w:rsid w:val="009E1C6B"/>
    <w:rsid w:val="009E339C"/>
    <w:rsid w:val="009E361D"/>
    <w:rsid w:val="009E63CF"/>
    <w:rsid w:val="009E78A1"/>
    <w:rsid w:val="009F0528"/>
    <w:rsid w:val="009F59EA"/>
    <w:rsid w:val="00A005D7"/>
    <w:rsid w:val="00A04F8A"/>
    <w:rsid w:val="00A05D53"/>
    <w:rsid w:val="00A071F9"/>
    <w:rsid w:val="00A11342"/>
    <w:rsid w:val="00A116A2"/>
    <w:rsid w:val="00A12E3D"/>
    <w:rsid w:val="00A16929"/>
    <w:rsid w:val="00A23089"/>
    <w:rsid w:val="00A23C16"/>
    <w:rsid w:val="00A23EB5"/>
    <w:rsid w:val="00A2772A"/>
    <w:rsid w:val="00A30EAF"/>
    <w:rsid w:val="00A4064A"/>
    <w:rsid w:val="00A40B36"/>
    <w:rsid w:val="00A42349"/>
    <w:rsid w:val="00A439A0"/>
    <w:rsid w:val="00A44628"/>
    <w:rsid w:val="00A447A7"/>
    <w:rsid w:val="00A44A69"/>
    <w:rsid w:val="00A457BC"/>
    <w:rsid w:val="00A475CE"/>
    <w:rsid w:val="00A478F0"/>
    <w:rsid w:val="00A5147A"/>
    <w:rsid w:val="00A51F97"/>
    <w:rsid w:val="00A54728"/>
    <w:rsid w:val="00A61C60"/>
    <w:rsid w:val="00A7587A"/>
    <w:rsid w:val="00A825C7"/>
    <w:rsid w:val="00A83027"/>
    <w:rsid w:val="00A836D0"/>
    <w:rsid w:val="00A83B2D"/>
    <w:rsid w:val="00A86901"/>
    <w:rsid w:val="00A9317A"/>
    <w:rsid w:val="00A97A67"/>
    <w:rsid w:val="00AA13EB"/>
    <w:rsid w:val="00AA647A"/>
    <w:rsid w:val="00AB155D"/>
    <w:rsid w:val="00AB4B59"/>
    <w:rsid w:val="00AC15A2"/>
    <w:rsid w:val="00AD07C8"/>
    <w:rsid w:val="00AD3ED5"/>
    <w:rsid w:val="00AE188D"/>
    <w:rsid w:val="00AE2A1A"/>
    <w:rsid w:val="00AE3018"/>
    <w:rsid w:val="00AE4022"/>
    <w:rsid w:val="00AE4C07"/>
    <w:rsid w:val="00AE5147"/>
    <w:rsid w:val="00AF7510"/>
    <w:rsid w:val="00B00CA5"/>
    <w:rsid w:val="00B01E28"/>
    <w:rsid w:val="00B02B8C"/>
    <w:rsid w:val="00B101B1"/>
    <w:rsid w:val="00B16EF8"/>
    <w:rsid w:val="00B2076D"/>
    <w:rsid w:val="00B2086F"/>
    <w:rsid w:val="00B21FF8"/>
    <w:rsid w:val="00B22062"/>
    <w:rsid w:val="00B2506B"/>
    <w:rsid w:val="00B26273"/>
    <w:rsid w:val="00B32E14"/>
    <w:rsid w:val="00B3344F"/>
    <w:rsid w:val="00B3476A"/>
    <w:rsid w:val="00B402B5"/>
    <w:rsid w:val="00B40B7F"/>
    <w:rsid w:val="00B40FC4"/>
    <w:rsid w:val="00B410FE"/>
    <w:rsid w:val="00B4247F"/>
    <w:rsid w:val="00B4346F"/>
    <w:rsid w:val="00B434A8"/>
    <w:rsid w:val="00B4472A"/>
    <w:rsid w:val="00B44F54"/>
    <w:rsid w:val="00B5438D"/>
    <w:rsid w:val="00B643A8"/>
    <w:rsid w:val="00B71343"/>
    <w:rsid w:val="00B73C39"/>
    <w:rsid w:val="00B73F2B"/>
    <w:rsid w:val="00B8043A"/>
    <w:rsid w:val="00B85B38"/>
    <w:rsid w:val="00B91403"/>
    <w:rsid w:val="00B95C67"/>
    <w:rsid w:val="00B9783C"/>
    <w:rsid w:val="00BA3A25"/>
    <w:rsid w:val="00BA581F"/>
    <w:rsid w:val="00BA5837"/>
    <w:rsid w:val="00BA6426"/>
    <w:rsid w:val="00BB00B2"/>
    <w:rsid w:val="00BB022E"/>
    <w:rsid w:val="00BB02B1"/>
    <w:rsid w:val="00BB3E2A"/>
    <w:rsid w:val="00BB6CEF"/>
    <w:rsid w:val="00BC024F"/>
    <w:rsid w:val="00BC1594"/>
    <w:rsid w:val="00BC3A03"/>
    <w:rsid w:val="00BC4B00"/>
    <w:rsid w:val="00BC634A"/>
    <w:rsid w:val="00BD1045"/>
    <w:rsid w:val="00BD1DEF"/>
    <w:rsid w:val="00BD3A5C"/>
    <w:rsid w:val="00BE1AEE"/>
    <w:rsid w:val="00BE5248"/>
    <w:rsid w:val="00BF03FC"/>
    <w:rsid w:val="00BF5375"/>
    <w:rsid w:val="00C07BA0"/>
    <w:rsid w:val="00C10E9E"/>
    <w:rsid w:val="00C11EF7"/>
    <w:rsid w:val="00C150B2"/>
    <w:rsid w:val="00C15B30"/>
    <w:rsid w:val="00C1788E"/>
    <w:rsid w:val="00C22283"/>
    <w:rsid w:val="00C259C3"/>
    <w:rsid w:val="00C2676E"/>
    <w:rsid w:val="00C34FED"/>
    <w:rsid w:val="00C35E4B"/>
    <w:rsid w:val="00C375BF"/>
    <w:rsid w:val="00C43F5E"/>
    <w:rsid w:val="00C452CF"/>
    <w:rsid w:val="00C457BF"/>
    <w:rsid w:val="00C500EF"/>
    <w:rsid w:val="00C50856"/>
    <w:rsid w:val="00C52107"/>
    <w:rsid w:val="00C55E4D"/>
    <w:rsid w:val="00C60A27"/>
    <w:rsid w:val="00C63BF5"/>
    <w:rsid w:val="00C657A0"/>
    <w:rsid w:val="00C67F1C"/>
    <w:rsid w:val="00C76D5C"/>
    <w:rsid w:val="00C80634"/>
    <w:rsid w:val="00C84510"/>
    <w:rsid w:val="00C858C9"/>
    <w:rsid w:val="00C86FA4"/>
    <w:rsid w:val="00C93D1E"/>
    <w:rsid w:val="00C947D3"/>
    <w:rsid w:val="00C96BFD"/>
    <w:rsid w:val="00CA3682"/>
    <w:rsid w:val="00CA3788"/>
    <w:rsid w:val="00CA5ED5"/>
    <w:rsid w:val="00CB29CE"/>
    <w:rsid w:val="00CB4E69"/>
    <w:rsid w:val="00CB6024"/>
    <w:rsid w:val="00CC0941"/>
    <w:rsid w:val="00CC238A"/>
    <w:rsid w:val="00CC2EC7"/>
    <w:rsid w:val="00CC3300"/>
    <w:rsid w:val="00CC3419"/>
    <w:rsid w:val="00CC35BB"/>
    <w:rsid w:val="00CC35CC"/>
    <w:rsid w:val="00CC6B75"/>
    <w:rsid w:val="00CD116F"/>
    <w:rsid w:val="00CD65F0"/>
    <w:rsid w:val="00CD68E3"/>
    <w:rsid w:val="00CD7D5D"/>
    <w:rsid w:val="00CF1484"/>
    <w:rsid w:val="00CF22AF"/>
    <w:rsid w:val="00CF40D7"/>
    <w:rsid w:val="00CF4B3D"/>
    <w:rsid w:val="00CF4CC5"/>
    <w:rsid w:val="00CF78CB"/>
    <w:rsid w:val="00CF7971"/>
    <w:rsid w:val="00D009E2"/>
    <w:rsid w:val="00D0271B"/>
    <w:rsid w:val="00D123A3"/>
    <w:rsid w:val="00D125A3"/>
    <w:rsid w:val="00D14590"/>
    <w:rsid w:val="00D1575A"/>
    <w:rsid w:val="00D2090C"/>
    <w:rsid w:val="00D26946"/>
    <w:rsid w:val="00D326D0"/>
    <w:rsid w:val="00D33F8D"/>
    <w:rsid w:val="00D353E9"/>
    <w:rsid w:val="00D35530"/>
    <w:rsid w:val="00D42132"/>
    <w:rsid w:val="00D42CAC"/>
    <w:rsid w:val="00D53153"/>
    <w:rsid w:val="00D54AA4"/>
    <w:rsid w:val="00D619C8"/>
    <w:rsid w:val="00D62791"/>
    <w:rsid w:val="00D627CB"/>
    <w:rsid w:val="00D63CF7"/>
    <w:rsid w:val="00D6474A"/>
    <w:rsid w:val="00D67636"/>
    <w:rsid w:val="00D67768"/>
    <w:rsid w:val="00D71345"/>
    <w:rsid w:val="00D829D0"/>
    <w:rsid w:val="00D8456C"/>
    <w:rsid w:val="00D86C5D"/>
    <w:rsid w:val="00D9280E"/>
    <w:rsid w:val="00D94819"/>
    <w:rsid w:val="00DA1E4D"/>
    <w:rsid w:val="00DA35A0"/>
    <w:rsid w:val="00DA392B"/>
    <w:rsid w:val="00DA61FA"/>
    <w:rsid w:val="00DA780D"/>
    <w:rsid w:val="00DA7EA7"/>
    <w:rsid w:val="00DB066C"/>
    <w:rsid w:val="00DB0816"/>
    <w:rsid w:val="00DB22B6"/>
    <w:rsid w:val="00DB4826"/>
    <w:rsid w:val="00DB48B3"/>
    <w:rsid w:val="00DB66CB"/>
    <w:rsid w:val="00DC39BB"/>
    <w:rsid w:val="00DC5125"/>
    <w:rsid w:val="00DC5507"/>
    <w:rsid w:val="00DC5F41"/>
    <w:rsid w:val="00DD0975"/>
    <w:rsid w:val="00DD4368"/>
    <w:rsid w:val="00DE1979"/>
    <w:rsid w:val="00DE2034"/>
    <w:rsid w:val="00DE2861"/>
    <w:rsid w:val="00DE59AB"/>
    <w:rsid w:val="00DE59AE"/>
    <w:rsid w:val="00DE6447"/>
    <w:rsid w:val="00DF002F"/>
    <w:rsid w:val="00DF2B25"/>
    <w:rsid w:val="00DF3255"/>
    <w:rsid w:val="00DF6BD8"/>
    <w:rsid w:val="00E02B92"/>
    <w:rsid w:val="00E03336"/>
    <w:rsid w:val="00E05F29"/>
    <w:rsid w:val="00E0622A"/>
    <w:rsid w:val="00E072BE"/>
    <w:rsid w:val="00E15CBE"/>
    <w:rsid w:val="00E205D1"/>
    <w:rsid w:val="00E23FD2"/>
    <w:rsid w:val="00E2567B"/>
    <w:rsid w:val="00E32068"/>
    <w:rsid w:val="00E340C6"/>
    <w:rsid w:val="00E35006"/>
    <w:rsid w:val="00E379B9"/>
    <w:rsid w:val="00E454F0"/>
    <w:rsid w:val="00E55867"/>
    <w:rsid w:val="00E577C8"/>
    <w:rsid w:val="00E61854"/>
    <w:rsid w:val="00E6780F"/>
    <w:rsid w:val="00E7023B"/>
    <w:rsid w:val="00E73F44"/>
    <w:rsid w:val="00E7527F"/>
    <w:rsid w:val="00E80067"/>
    <w:rsid w:val="00E91E7C"/>
    <w:rsid w:val="00E91EBE"/>
    <w:rsid w:val="00EA394E"/>
    <w:rsid w:val="00EA3B89"/>
    <w:rsid w:val="00EA4792"/>
    <w:rsid w:val="00EA558C"/>
    <w:rsid w:val="00EA57A9"/>
    <w:rsid w:val="00EB12D7"/>
    <w:rsid w:val="00EB1BBB"/>
    <w:rsid w:val="00EB4070"/>
    <w:rsid w:val="00EB5D80"/>
    <w:rsid w:val="00EB7750"/>
    <w:rsid w:val="00EC0E45"/>
    <w:rsid w:val="00EC1F46"/>
    <w:rsid w:val="00EC4FB3"/>
    <w:rsid w:val="00EC5868"/>
    <w:rsid w:val="00ED4436"/>
    <w:rsid w:val="00EE4446"/>
    <w:rsid w:val="00EE56C4"/>
    <w:rsid w:val="00EF02E4"/>
    <w:rsid w:val="00EF219C"/>
    <w:rsid w:val="00EF3949"/>
    <w:rsid w:val="00EF3DC4"/>
    <w:rsid w:val="00EF48E3"/>
    <w:rsid w:val="00EF5130"/>
    <w:rsid w:val="00EF66D7"/>
    <w:rsid w:val="00EF765F"/>
    <w:rsid w:val="00EF7AB9"/>
    <w:rsid w:val="00F13407"/>
    <w:rsid w:val="00F1499F"/>
    <w:rsid w:val="00F15A08"/>
    <w:rsid w:val="00F201B2"/>
    <w:rsid w:val="00F21038"/>
    <w:rsid w:val="00F227D6"/>
    <w:rsid w:val="00F23571"/>
    <w:rsid w:val="00F2585A"/>
    <w:rsid w:val="00F302AB"/>
    <w:rsid w:val="00F32456"/>
    <w:rsid w:val="00F34FA8"/>
    <w:rsid w:val="00F37DDF"/>
    <w:rsid w:val="00F40A82"/>
    <w:rsid w:val="00F42293"/>
    <w:rsid w:val="00F439BA"/>
    <w:rsid w:val="00F445A1"/>
    <w:rsid w:val="00F44AB2"/>
    <w:rsid w:val="00F44E16"/>
    <w:rsid w:val="00F462B4"/>
    <w:rsid w:val="00F50739"/>
    <w:rsid w:val="00F525FA"/>
    <w:rsid w:val="00F527F3"/>
    <w:rsid w:val="00F53044"/>
    <w:rsid w:val="00F567D8"/>
    <w:rsid w:val="00F57E88"/>
    <w:rsid w:val="00F64786"/>
    <w:rsid w:val="00F65E62"/>
    <w:rsid w:val="00F70988"/>
    <w:rsid w:val="00F7119C"/>
    <w:rsid w:val="00F7319B"/>
    <w:rsid w:val="00F77EAB"/>
    <w:rsid w:val="00F8147E"/>
    <w:rsid w:val="00F81B85"/>
    <w:rsid w:val="00F828D5"/>
    <w:rsid w:val="00F86AED"/>
    <w:rsid w:val="00F86BF7"/>
    <w:rsid w:val="00F9650A"/>
    <w:rsid w:val="00FA2459"/>
    <w:rsid w:val="00FA4975"/>
    <w:rsid w:val="00FA7B9A"/>
    <w:rsid w:val="00FB15DB"/>
    <w:rsid w:val="00FD04A7"/>
    <w:rsid w:val="00FD11D5"/>
    <w:rsid w:val="00FD13AB"/>
    <w:rsid w:val="00FD17A5"/>
    <w:rsid w:val="00FD2A27"/>
    <w:rsid w:val="00FD4B7A"/>
    <w:rsid w:val="00FD5E10"/>
    <w:rsid w:val="00FD730F"/>
    <w:rsid w:val="00FE0FD5"/>
    <w:rsid w:val="00FE10D1"/>
    <w:rsid w:val="00FE296D"/>
    <w:rsid w:val="00FF52B8"/>
    <w:rsid w:val="00FF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841"/>
    <w:pPr>
      <w:spacing w:after="0" w:line="240" w:lineRule="auto"/>
    </w:pPr>
  </w:style>
  <w:style w:type="table" w:styleId="a4">
    <w:name w:val="Table Grid"/>
    <w:basedOn w:val="a1"/>
    <w:uiPriority w:val="59"/>
    <w:rsid w:val="008928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3378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2015-02-01T01:39:00Z</dcterms:created>
  <dcterms:modified xsi:type="dcterms:W3CDTF">2015-02-01T01:49:00Z</dcterms:modified>
</cp:coreProperties>
</file>