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72" w:rsidRDefault="008E1054" w:rsidP="008E1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«Лесное приключение»</w:t>
      </w:r>
    </w:p>
    <w:p w:rsidR="00B96B72" w:rsidRDefault="00B96B72" w:rsidP="008E1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закреплению первоначальных представлений по теме «Дикие и домашние животные» в процессе специально организованной деятельности.</w:t>
      </w:r>
    </w:p>
    <w:p w:rsidR="00782F63" w:rsidRDefault="00782F63" w:rsidP="00782F63">
      <w:pPr>
        <w:rPr>
          <w:rFonts w:ascii="Times New Roman" w:hAnsi="Times New Roman" w:cs="Times New Roman"/>
          <w:sz w:val="28"/>
          <w:szCs w:val="28"/>
        </w:rPr>
      </w:pPr>
      <w:r w:rsidRPr="00782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Интеграция: 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782F63" w:rsidRDefault="00782F63" w:rsidP="008E1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82F63" w:rsidRDefault="00782F63" w:rsidP="00782F6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2F6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обобщающие понятия домашние животные, дикие животн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ые, дифференцировать их (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развитие»)</w:t>
      </w:r>
    </w:p>
    <w:p w:rsidR="00782F63" w:rsidRPr="00782F63" w:rsidRDefault="00782F63" w:rsidP="00782F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2F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Транслировать опыт усвоенной деятельности в процессе речевых игр (</w:t>
      </w:r>
      <w:r>
        <w:rPr>
          <w:rFonts w:ascii="Times New Roman" w:hAnsi="Times New Roman" w:cs="Times New Roman"/>
          <w:sz w:val="28"/>
          <w:szCs w:val="28"/>
        </w:rPr>
        <w:t>«Речевое развитие»)</w:t>
      </w:r>
    </w:p>
    <w:p w:rsidR="00782F63" w:rsidRDefault="00782F63" w:rsidP="00782F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двигательной активности («Физическое развитие»)</w:t>
      </w:r>
    </w:p>
    <w:p w:rsidR="00782F63" w:rsidRDefault="00782F63" w:rsidP="00782F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82F6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доброжелательное отношение к живой природе.</w:t>
      </w:r>
      <w:r>
        <w:rPr>
          <w:rFonts w:ascii="Times New Roman" w:hAnsi="Times New Roman" w:cs="Times New Roman"/>
          <w:sz w:val="28"/>
          <w:szCs w:val="28"/>
        </w:rPr>
        <w:t xml:space="preserve"> («Социально-коммуникативное развитие»)</w:t>
      </w:r>
    </w:p>
    <w:p w:rsidR="000B104D" w:rsidRDefault="00782F63" w:rsidP="00782F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Способствовать развитию </w:t>
      </w:r>
      <w:r w:rsidR="000B104D">
        <w:rPr>
          <w:rFonts w:ascii="Times New Roman" w:hAnsi="Times New Roman" w:cs="Times New Roman"/>
          <w:sz w:val="28"/>
          <w:szCs w:val="28"/>
        </w:rPr>
        <w:t>интереса к музыкальным играм («Художественно-эстетическое развитие»)</w:t>
      </w:r>
    </w:p>
    <w:p w:rsidR="000B104D" w:rsidRPr="00FA1E08" w:rsidRDefault="000B104D" w:rsidP="00FA1E08">
      <w:pPr>
        <w:rPr>
          <w:rFonts w:ascii="Times New Roman" w:hAnsi="Times New Roman" w:cs="Times New Roman"/>
          <w:sz w:val="28"/>
          <w:szCs w:val="28"/>
        </w:rPr>
      </w:pPr>
      <w:r w:rsidRPr="00FA1E08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0B104D" w:rsidRPr="00FA1E08" w:rsidRDefault="000B104D" w:rsidP="00FA1E08">
      <w:pPr>
        <w:rPr>
          <w:rFonts w:ascii="Times New Roman" w:hAnsi="Times New Roman" w:cs="Times New Roman"/>
          <w:sz w:val="28"/>
          <w:szCs w:val="28"/>
        </w:rPr>
      </w:pPr>
      <w:r w:rsidRPr="00FA1E0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A1E08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FA1E08">
        <w:rPr>
          <w:rFonts w:ascii="Times New Roman" w:hAnsi="Times New Roman" w:cs="Times New Roman"/>
          <w:sz w:val="28"/>
          <w:szCs w:val="28"/>
        </w:rPr>
        <w:t xml:space="preserve">: показ способов действий; </w:t>
      </w:r>
      <w:r w:rsidR="00D62CA0" w:rsidRPr="00FA1E08">
        <w:rPr>
          <w:rFonts w:ascii="Times New Roman" w:hAnsi="Times New Roman" w:cs="Times New Roman"/>
          <w:sz w:val="28"/>
          <w:szCs w:val="28"/>
        </w:rPr>
        <w:t>демонстрация картинок</w:t>
      </w:r>
    </w:p>
    <w:p w:rsidR="000B104D" w:rsidRPr="00FA1E08" w:rsidRDefault="000B104D" w:rsidP="00FA1E08">
      <w:pPr>
        <w:rPr>
          <w:rFonts w:ascii="Times New Roman" w:hAnsi="Times New Roman" w:cs="Times New Roman"/>
          <w:sz w:val="28"/>
          <w:szCs w:val="28"/>
        </w:rPr>
      </w:pPr>
      <w:r w:rsidRPr="00FA1E08">
        <w:rPr>
          <w:rFonts w:ascii="Times New Roman" w:hAnsi="Times New Roman" w:cs="Times New Roman"/>
          <w:sz w:val="28"/>
          <w:szCs w:val="28"/>
        </w:rPr>
        <w:t>-словесные: речевые игры, чтение стихотворений;</w:t>
      </w:r>
    </w:p>
    <w:p w:rsidR="000B104D" w:rsidRPr="00FA1E08" w:rsidRDefault="000B104D" w:rsidP="00FA1E08">
      <w:pPr>
        <w:rPr>
          <w:rFonts w:ascii="Times New Roman" w:hAnsi="Times New Roman" w:cs="Times New Roman"/>
          <w:sz w:val="28"/>
          <w:szCs w:val="28"/>
        </w:rPr>
      </w:pPr>
      <w:r w:rsidRPr="00FA1E08">
        <w:rPr>
          <w:rFonts w:ascii="Times New Roman" w:hAnsi="Times New Roman" w:cs="Times New Roman"/>
          <w:sz w:val="28"/>
          <w:szCs w:val="28"/>
        </w:rPr>
        <w:t>-практические: театрализованны</w:t>
      </w:r>
      <w:r w:rsidR="00D62CA0" w:rsidRPr="00FA1E08">
        <w:rPr>
          <w:rFonts w:ascii="Times New Roman" w:hAnsi="Times New Roman" w:cs="Times New Roman"/>
          <w:sz w:val="28"/>
          <w:szCs w:val="28"/>
        </w:rPr>
        <w:t>е игры, музыкально-речевые игры, дидактические игры.</w:t>
      </w:r>
    </w:p>
    <w:p w:rsidR="00FA1E08" w:rsidRPr="00FA1E08" w:rsidRDefault="00FA1E08" w:rsidP="00FA1E08">
      <w:pPr>
        <w:rPr>
          <w:rFonts w:ascii="Times New Roman" w:hAnsi="Times New Roman" w:cs="Times New Roman"/>
          <w:sz w:val="28"/>
          <w:szCs w:val="28"/>
        </w:rPr>
      </w:pPr>
      <w:r w:rsidRPr="00FA1E08">
        <w:rPr>
          <w:rFonts w:ascii="Times New Roman" w:hAnsi="Times New Roman" w:cs="Times New Roman"/>
          <w:sz w:val="28"/>
          <w:szCs w:val="28"/>
        </w:rPr>
        <w:t xml:space="preserve">Материалы и оборудования: </w:t>
      </w:r>
    </w:p>
    <w:p w:rsidR="00FA1E08" w:rsidRDefault="00FA1E08" w:rsidP="00FA1E0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картинки с изображением диких и домашних животных;</w:t>
      </w:r>
    </w:p>
    <w:p w:rsidR="00FA1E08" w:rsidRDefault="00FA1E08" w:rsidP="00FA1E0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панно с изображением леса и деревенского двора;</w:t>
      </w:r>
    </w:p>
    <w:p w:rsidR="00FA1E08" w:rsidRDefault="00FA1E08" w:rsidP="00FA1E0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ширма;</w:t>
      </w:r>
    </w:p>
    <w:p w:rsidR="00FA1E08" w:rsidRDefault="00FA1E08" w:rsidP="00FA1E0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животных: волк, заяц, еж, медведь;</w:t>
      </w:r>
    </w:p>
    <w:p w:rsidR="00FA1E08" w:rsidRDefault="00FA1E08" w:rsidP="00FA1E0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физкультурное оборудование.</w:t>
      </w:r>
    </w:p>
    <w:p w:rsidR="008E1054" w:rsidRPr="008E1054" w:rsidRDefault="008E1054" w:rsidP="00FA1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Дети, посмотрите какой сегодня чудесный день. У меня хорошее настроение, а у вас? И мне кажется, что сегодня должно случиться что-то необыкновенное.   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Звучит музыка в группу входит старичок </w:t>
      </w: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 xml:space="preserve">: Здравствуйте, детишки девчонки и мальчишки. Я старичок </w:t>
      </w: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, почему ты такой грустный?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 xml:space="preserve">: Грустный я, потому что в моем лесу все звери стали тоже грустными, и я не 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 как им помочь повеселеть. Помогите 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 пожалуйста. 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А очутиться  моем лесу нам поможет вот этот воздушный шарик.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 Вы за мной скорей ставайте.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Ты волшебный шарик мой,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Приведи нас в лес густой! 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Под музыку дети идут по залу. 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: Здесь речка, нужно перейти по мостику (ходьба о скамейке), а здесь болото, пройдем болото по кочкам (прыжки из обруча в обруч), вот и попали мы в лес.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Звучит музыка леса.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: Сколько деревьев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 а животных почему-то не видно. Придется нам с вами их поискать. А вы знаете как называют животных, которые живут в лесу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>дикие). Почему?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Ребенок читает стихотворение: 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Дикие животные 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С человеком не живут,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Постоянной помощи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От него не ждут.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 А живут они в лесах,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 На горах, в лугах, степях.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lastRenderedPageBreak/>
        <w:t>Сами пищу добывают,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 Сами деток охраняют.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А каких диких животных вы знаете? (перечисляют)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054">
        <w:rPr>
          <w:rFonts w:ascii="Times New Roman" w:hAnsi="Times New Roman" w:cs="Times New Roman"/>
          <w:sz w:val="28"/>
          <w:szCs w:val="28"/>
        </w:rPr>
        <w:t>Смотрите кто-то там прячется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 за кустами. Серый, зубастый, воет в день ненастный (у-у-у), кто это? (волк).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 А как называется жилище волка? (логово) 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Из-за ширмы появляется волк.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: Здравствуй,  волк! Что случилось? Почему грустный?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Волк: Представляете, ребята, заходили в гости к лесным жителям домашние животные. И так все вместе веселились, так плясали, что все перепутались, и теперь не знают, кто из них дикие, а кто домашние. Помогите разобраться.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 ребята, дикие животные вы знаете, кто такие. А кто же такие домашние животные? (они живут рядом с человеком, человек о них заботиться).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Игра «Путаница»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 xml:space="preserve">: Вот и разобрались. Волку помогли, пошли дальше искать животных. Ой, смотрите – кустик! 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 там кто-то прячется. Угадайте кто это?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 xml:space="preserve">: Вот и разобрались. Ну а мы поищем еще животных. 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 смотрите кустик! Кажется, там кто-то прячется. Ну-ка угадайте, кто это?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Длинные ушки, быстрые ножки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Летом серенький, зимой беленький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>аяц)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Точно, зайчик. Зайчик ты дрожишь, почему?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Заяц: Я боюсь, я всех боюсь. Я такой маленький, слабенький.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Гномик: Ребята, чтобы заяц не боялся, поможем ему стать сильным и смелым и научим его делать зарядку!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  Физкультминутка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Здравствуй, здравствуй, добрый лес,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054">
        <w:rPr>
          <w:rFonts w:ascii="Times New Roman" w:hAnsi="Times New Roman" w:cs="Times New Roman"/>
          <w:sz w:val="28"/>
          <w:szCs w:val="28"/>
        </w:rPr>
        <w:lastRenderedPageBreak/>
        <w:t>Полный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(Махи вверху правой и левой рукой)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Представьте, что вы зайчики.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(Полуприседания с поворотами вправо-влево)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Начал заинька скакать.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(Прыжки вперед-назад)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Лапки вверх и лапки вниз,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На носочках подтянись.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Влево, вправо поклонись,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Наклонись и поднимись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(Движения выполнять по содержанию текста)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(Приседание на корточки, потирание рук)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(Выполнение прыжков, стоя на месте)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Представьте, что вы зайчики.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(Полуприседания с поворотами вправо-влево)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Кто-то зайку испугал,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 Зайка 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 — и ускакал.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: Кто же еще живет в лесу?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lastRenderedPageBreak/>
        <w:t>Посмотрите-ка, ребята, вот пенечек стоит. А под пенечком кто-то сидит. Только пенек весь листьями засыпан. Надо подуть посильнее, чтобы все листочки улетели, тогда мы и узнаем, кто там в норке живет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>Дети дуют на листья, они разлетаются).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Кто это? (ежик). Какой еж? (маленький, колючий).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Наш ежик тоже грустный, ну ничего сейчас мы ему веселую песенку споем, он и повеселеет.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«Лесная песенка с элементами пальчиковой гимнастики»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Зайка по лесу скакал,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Зайка корм себе искал.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(круговые движения кистями рук)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Вдруг у зайки на макушке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Поднялись, как стрелки, ушки.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(показываем ушки на макушке)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Лиса по лесу ходила,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Никого не находила.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(«тарелочки» ладошкой о ладошку)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Надо дудочку достать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И на дудочке сыграть.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(имитируем игру на дудочке)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На спине ежа иголки,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Длинные и колкие.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(обнять себя, постучать по спине пальчиками)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А свернется он в клубок,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Нет ни головы, ни ног.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(сжимаем-разжимаем кулачки)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Волк крадется за кустами,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lastRenderedPageBreak/>
        <w:t>Громко щелкает зубами.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(показываем, как щелкает зубами)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Туки-туки, Мишка,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В свой бежит 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>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(ударяем кулачком по кулачку)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Забегает он во двор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И калитку на запор.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(пальцы в замок: поднять-опустить)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 xml:space="preserve">: А я ребята еще кого-то вижу впереди. 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Кто-это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>?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Он мохнатый и большой,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Спит в берлоге он зимой.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Грозно может зареветь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Косолапый зверь …(медведь).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: Ребята</w:t>
      </w:r>
      <w:r w:rsidR="00FA1E08">
        <w:rPr>
          <w:rFonts w:ascii="Times New Roman" w:hAnsi="Times New Roman" w:cs="Times New Roman"/>
          <w:sz w:val="28"/>
          <w:szCs w:val="28"/>
        </w:rPr>
        <w:t>,</w:t>
      </w:r>
      <w:r w:rsidRPr="008E1054">
        <w:rPr>
          <w:rFonts w:ascii="Times New Roman" w:hAnsi="Times New Roman" w:cs="Times New Roman"/>
          <w:sz w:val="28"/>
          <w:szCs w:val="28"/>
        </w:rPr>
        <w:t xml:space="preserve"> а медведь какой? (косолапый, бурый, неуклюжий).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Медведь: А что  я делаю зимой? (медведи зимой спят). А как называется мой дом? (берлога)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 xml:space="preserve">: Мишка, а почему ты грустный? 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Медведь: Зима наступает, а мой медвежонок никак не хочет спать ложится, 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 еще не наигрался.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: А я знаю одну веселую игру, ты поиграй с медвежонком, а потом спать ложитесь.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Игра «Пузырь»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Раздувайся, пузырь, раздувайся большой,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Оставайся такой, да не лопайся!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Он летел, летел, летел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Да за веточку задел.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Ручкой хлоп-хлоп-хлоп, ножкой топ-топ-топ.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lastRenderedPageBreak/>
        <w:t xml:space="preserve">А пальчиками </w:t>
      </w: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-чик-чик, головой тик-тик-тик.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Раз сюда, два сюда. Покружись  вокруг себя.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Лопнул пузырь.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>Медведь: Какая хороша игра, пойду с медвежонком поиграю, и спать его уложу. До свидания!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: Какие еще животные живут в лесу? (лиса, белка лось, кабан)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: А как называется домик у белки? (дупло)</w:t>
      </w:r>
      <w:proofErr w:type="gramStart"/>
      <w:r w:rsidRPr="008E10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1054">
        <w:rPr>
          <w:rFonts w:ascii="Times New Roman" w:hAnsi="Times New Roman" w:cs="Times New Roman"/>
          <w:sz w:val="28"/>
          <w:szCs w:val="28"/>
        </w:rPr>
        <w:t xml:space="preserve">а у лисы? (нора) 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, нам пора возвращаться, а  на прощанье мы станцуем веселый танец.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 w:rsidRPr="008E1054">
        <w:rPr>
          <w:rFonts w:ascii="Times New Roman" w:hAnsi="Times New Roman" w:cs="Times New Roman"/>
          <w:sz w:val="28"/>
          <w:szCs w:val="28"/>
        </w:rPr>
        <w:t xml:space="preserve">Исполняется парный танец.  </w:t>
      </w: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054" w:rsidRPr="008E1054" w:rsidRDefault="008E1054" w:rsidP="008E105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5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E1054">
        <w:rPr>
          <w:rFonts w:ascii="Times New Roman" w:hAnsi="Times New Roman" w:cs="Times New Roman"/>
          <w:sz w:val="28"/>
          <w:szCs w:val="28"/>
        </w:rPr>
        <w:t>: Спасибо вам за помощь, идите вон по той дорожке, она вас приведет домой. До свидания!</w:t>
      </w:r>
    </w:p>
    <w:p w:rsidR="006213B6" w:rsidRDefault="006213B6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08" w:rsidRDefault="00FA1E08" w:rsidP="008E1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</w:t>
      </w:r>
      <w:r w:rsidR="00F34817">
        <w:rPr>
          <w:rFonts w:ascii="Times New Roman" w:hAnsi="Times New Roman" w:cs="Times New Roman"/>
          <w:sz w:val="28"/>
          <w:szCs w:val="28"/>
        </w:rPr>
        <w:t>льзуемые литература и источники:</w:t>
      </w:r>
    </w:p>
    <w:p w:rsidR="00FA1E08" w:rsidRPr="00F34817" w:rsidRDefault="00F34817" w:rsidP="00FA1E08">
      <w:pPr>
        <w:pStyle w:val="a3"/>
        <w:numPr>
          <w:ilvl w:val="0"/>
          <w:numId w:val="2"/>
        </w:numPr>
        <w:jc w:val="both"/>
        <w:rPr>
          <w:rStyle w:val="HTML"/>
          <w:rFonts w:ascii="Times New Roman" w:hAnsi="Times New Roman" w:cs="Times New Roman"/>
          <w:iCs w:val="0"/>
          <w:sz w:val="36"/>
          <w:szCs w:val="28"/>
          <w:lang w:val="en-US"/>
        </w:rPr>
      </w:pPr>
      <w:r w:rsidRPr="00F34817">
        <w:rPr>
          <w:rStyle w:val="HTML"/>
          <w:rFonts w:ascii="Times New Roman" w:hAnsi="Times New Roman" w:cs="Times New Roman"/>
          <w:bCs/>
          <w:i w:val="0"/>
          <w:sz w:val="28"/>
          <w:lang w:val="en-US"/>
        </w:rPr>
        <w:t>book</w:t>
      </w:r>
      <w:r w:rsidRPr="00F34817">
        <w:rPr>
          <w:rStyle w:val="HTML"/>
          <w:rFonts w:ascii="Times New Roman" w:hAnsi="Times New Roman" w:cs="Times New Roman"/>
          <w:i w:val="0"/>
          <w:sz w:val="28"/>
          <w:lang w:val="en-US"/>
        </w:rPr>
        <w:t>z.ru/authors/</w:t>
      </w:r>
      <w:proofErr w:type="spellStart"/>
      <w:r w:rsidRPr="00F34817">
        <w:rPr>
          <w:rStyle w:val="HTML"/>
          <w:rFonts w:ascii="Times New Roman" w:hAnsi="Times New Roman" w:cs="Times New Roman"/>
          <w:i w:val="0"/>
          <w:sz w:val="28"/>
          <w:lang w:val="en-US"/>
        </w:rPr>
        <w:t>ol_ga-solomennikova</w:t>
      </w:r>
      <w:proofErr w:type="spellEnd"/>
      <w:r w:rsidRPr="00F34817">
        <w:rPr>
          <w:rStyle w:val="HTML"/>
          <w:rFonts w:ascii="Times New Roman" w:hAnsi="Times New Roman" w:cs="Times New Roman"/>
          <w:i w:val="0"/>
          <w:sz w:val="28"/>
          <w:lang w:val="en-US"/>
        </w:rPr>
        <w:t>/</w:t>
      </w:r>
      <w:proofErr w:type="spellStart"/>
      <w:r w:rsidRPr="00F34817">
        <w:rPr>
          <w:rStyle w:val="HTML"/>
          <w:rFonts w:ascii="Times New Roman" w:hAnsi="Times New Roman" w:cs="Times New Roman"/>
          <w:i w:val="0"/>
          <w:sz w:val="28"/>
          <w:lang w:val="en-US"/>
        </w:rPr>
        <w:t>zanatia</w:t>
      </w:r>
      <w:proofErr w:type="spellEnd"/>
    </w:p>
    <w:p w:rsidR="00F34817" w:rsidRPr="00F34817" w:rsidRDefault="00F34817" w:rsidP="00FA1E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44"/>
          <w:szCs w:val="28"/>
          <w:lang w:val="en-US"/>
        </w:rPr>
      </w:pPr>
      <w:proofErr w:type="spellStart"/>
      <w:r w:rsidRPr="00F34817">
        <w:rPr>
          <w:rStyle w:val="a4"/>
          <w:rFonts w:ascii="Times New Roman" w:hAnsi="Times New Roman" w:cs="Times New Roman"/>
          <w:b w:val="0"/>
          <w:sz w:val="28"/>
        </w:rPr>
        <w:t>Соломенникова</w:t>
      </w:r>
      <w:proofErr w:type="spellEnd"/>
      <w:r w:rsidRPr="00F34817">
        <w:rPr>
          <w:rStyle w:val="a4"/>
          <w:rFonts w:ascii="Times New Roman" w:hAnsi="Times New Roman" w:cs="Times New Roman"/>
          <w:b w:val="0"/>
          <w:sz w:val="28"/>
        </w:rPr>
        <w:t xml:space="preserve"> О.А. Занятия по формированию</w:t>
      </w:r>
      <w:r w:rsidRPr="00F34817">
        <w:rPr>
          <w:rFonts w:ascii="Times New Roman" w:hAnsi="Times New Roman" w:cs="Times New Roman"/>
          <w:b/>
          <w:bCs/>
          <w:sz w:val="28"/>
        </w:rPr>
        <w:br/>
      </w:r>
      <w:r w:rsidRPr="00F34817">
        <w:rPr>
          <w:rStyle w:val="a4"/>
          <w:rFonts w:ascii="Times New Roman" w:hAnsi="Times New Roman" w:cs="Times New Roman"/>
          <w:b w:val="0"/>
          <w:sz w:val="28"/>
        </w:rPr>
        <w:t>элементарных экологических представлений во</w:t>
      </w:r>
      <w:r w:rsidRPr="00F34817">
        <w:rPr>
          <w:rFonts w:ascii="Times New Roman" w:hAnsi="Times New Roman" w:cs="Times New Roman"/>
          <w:b/>
          <w:bCs/>
          <w:sz w:val="28"/>
        </w:rPr>
        <w:br/>
      </w:r>
      <w:r w:rsidRPr="00F34817">
        <w:rPr>
          <w:rStyle w:val="a4"/>
          <w:rFonts w:ascii="Times New Roman" w:hAnsi="Times New Roman" w:cs="Times New Roman"/>
          <w:b w:val="0"/>
          <w:sz w:val="28"/>
        </w:rPr>
        <w:t>второй младшей группе детского сада</w:t>
      </w:r>
      <w:r w:rsidRPr="00F34817">
        <w:rPr>
          <w:rFonts w:ascii="Times New Roman" w:hAnsi="Times New Roman" w:cs="Times New Roman"/>
          <w:b/>
          <w:sz w:val="28"/>
        </w:rPr>
        <w:t>.</w:t>
      </w:r>
      <w:r w:rsidRPr="00F34817">
        <w:rPr>
          <w:rFonts w:ascii="Times New Roman" w:hAnsi="Times New Roman" w:cs="Times New Roman"/>
          <w:sz w:val="28"/>
        </w:rPr>
        <w:t xml:space="preserve"> Конспекты</w:t>
      </w:r>
      <w:r w:rsidRPr="00F34817">
        <w:rPr>
          <w:rFonts w:ascii="Times New Roman" w:hAnsi="Times New Roman" w:cs="Times New Roman"/>
          <w:sz w:val="28"/>
        </w:rPr>
        <w:br/>
        <w:t>занятий. -       М: Мозаика-Синтез, 2007-2010.</w:t>
      </w:r>
    </w:p>
    <w:p w:rsidR="00F34817" w:rsidRPr="00F34817" w:rsidRDefault="00F34817" w:rsidP="00F348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4817">
        <w:rPr>
          <w:rFonts w:ascii="Times New Roman" w:hAnsi="Times New Roman" w:cs="Times New Roman"/>
          <w:sz w:val="28"/>
          <w:szCs w:val="28"/>
          <w:lang w:val="en-US"/>
        </w:rPr>
        <w:t>http://www.superinf.ru</w:t>
      </w:r>
      <w:bookmarkStart w:id="0" w:name="_GoBack"/>
      <w:bookmarkEnd w:id="0"/>
    </w:p>
    <w:sectPr w:rsidR="00F34817" w:rsidRPr="00F34817" w:rsidSect="008E105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BD21298_"/>
      </v:shape>
    </w:pict>
  </w:numPicBullet>
  <w:abstractNum w:abstractNumId="0">
    <w:nsid w:val="029E28B7"/>
    <w:multiLevelType w:val="hybridMultilevel"/>
    <w:tmpl w:val="6D4A4CF8"/>
    <w:lvl w:ilvl="0" w:tplc="356E2CF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527530"/>
    <w:multiLevelType w:val="hybridMultilevel"/>
    <w:tmpl w:val="63C4D610"/>
    <w:lvl w:ilvl="0" w:tplc="CE007F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63"/>
    <w:rsid w:val="000B104D"/>
    <w:rsid w:val="006213B6"/>
    <w:rsid w:val="00782F63"/>
    <w:rsid w:val="008E1054"/>
    <w:rsid w:val="00B15363"/>
    <w:rsid w:val="00B96B72"/>
    <w:rsid w:val="00D62CA0"/>
    <w:rsid w:val="00F34817"/>
    <w:rsid w:val="00F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F63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F34817"/>
    <w:rPr>
      <w:i/>
      <w:iCs/>
    </w:rPr>
  </w:style>
  <w:style w:type="character" w:styleId="a4">
    <w:name w:val="Strong"/>
    <w:basedOn w:val="a0"/>
    <w:uiPriority w:val="22"/>
    <w:qFormat/>
    <w:rsid w:val="00F34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F63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F34817"/>
    <w:rPr>
      <w:i/>
      <w:iCs/>
    </w:rPr>
  </w:style>
  <w:style w:type="character" w:styleId="a4">
    <w:name w:val="Strong"/>
    <w:basedOn w:val="a0"/>
    <w:uiPriority w:val="22"/>
    <w:qFormat/>
    <w:rsid w:val="00F34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6</cp:revision>
  <dcterms:created xsi:type="dcterms:W3CDTF">2015-01-08T15:14:00Z</dcterms:created>
  <dcterms:modified xsi:type="dcterms:W3CDTF">2015-01-08T17:18:00Z</dcterms:modified>
</cp:coreProperties>
</file>