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57" w:rsidRPr="0043764E" w:rsidRDefault="0043764E" w:rsidP="0043764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3764E">
        <w:rPr>
          <w:rFonts w:ascii="Times New Roman" w:hAnsi="Times New Roman" w:cs="Times New Roman"/>
          <w:color w:val="C00000"/>
          <w:sz w:val="28"/>
          <w:szCs w:val="28"/>
        </w:rPr>
        <w:t>Тема: Составление рассказа по серии сюжетных картин «Как хлеб на стол пришел»</w:t>
      </w:r>
    </w:p>
    <w:p w:rsidR="0043764E" w:rsidRPr="001E5E43" w:rsidRDefault="0043764E" w:rsidP="001E5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E43">
        <w:rPr>
          <w:rFonts w:ascii="Times New Roman" w:hAnsi="Times New Roman" w:cs="Times New Roman"/>
          <w:sz w:val="24"/>
          <w:szCs w:val="24"/>
        </w:rPr>
        <w:t>Цель: Формирование умения составлять</w:t>
      </w:r>
      <w:r w:rsidR="004D3B3E">
        <w:rPr>
          <w:rFonts w:ascii="Times New Roman" w:hAnsi="Times New Roman" w:cs="Times New Roman"/>
          <w:sz w:val="24"/>
          <w:szCs w:val="24"/>
        </w:rPr>
        <w:t xml:space="preserve"> коллективный </w:t>
      </w:r>
      <w:r w:rsidRPr="001E5E43">
        <w:rPr>
          <w:rFonts w:ascii="Times New Roman" w:hAnsi="Times New Roman" w:cs="Times New Roman"/>
          <w:sz w:val="24"/>
          <w:szCs w:val="24"/>
        </w:rPr>
        <w:t xml:space="preserve"> рассказ по серии сюжетных картин.</w:t>
      </w:r>
    </w:p>
    <w:p w:rsidR="0043764E" w:rsidRPr="001E5E43" w:rsidRDefault="0043764E" w:rsidP="001E5E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E5E43">
        <w:rPr>
          <w:rFonts w:ascii="Times New Roman" w:hAnsi="Times New Roman" w:cs="Times New Roman"/>
          <w:sz w:val="24"/>
          <w:szCs w:val="24"/>
        </w:rPr>
        <w:t>Задачи:</w:t>
      </w:r>
      <w:r w:rsidR="004D3B3E">
        <w:rPr>
          <w:rFonts w:ascii="Times New Roman" w:hAnsi="Times New Roman" w:cs="Times New Roman"/>
          <w:sz w:val="24"/>
          <w:szCs w:val="24"/>
        </w:rPr>
        <w:t xml:space="preserve"> </w:t>
      </w:r>
      <w:r w:rsidRPr="001E5E43">
        <w:rPr>
          <w:rFonts w:ascii="Times New Roman" w:hAnsi="Times New Roman" w:cs="Times New Roman"/>
          <w:sz w:val="24"/>
          <w:szCs w:val="24"/>
        </w:rPr>
        <w:t>учить детей составлять рассказ по серии сюжетных картин;</w:t>
      </w:r>
    </w:p>
    <w:p w:rsidR="0043764E" w:rsidRPr="001E5E43" w:rsidRDefault="0043764E" w:rsidP="001E5E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E5E43">
        <w:rPr>
          <w:rFonts w:ascii="Times New Roman" w:hAnsi="Times New Roman" w:cs="Times New Roman"/>
          <w:sz w:val="24"/>
          <w:szCs w:val="24"/>
        </w:rPr>
        <w:t>упражнять в словообразовании слов, обозначающих профессии крестьян, работающих на земле, сложных слов и отглагольных существительных;</w:t>
      </w:r>
    </w:p>
    <w:p w:rsidR="0043764E" w:rsidRPr="001E5E43" w:rsidRDefault="0043764E" w:rsidP="001E5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E43">
        <w:rPr>
          <w:rFonts w:ascii="Times New Roman" w:hAnsi="Times New Roman" w:cs="Times New Roman"/>
          <w:sz w:val="24"/>
          <w:szCs w:val="24"/>
        </w:rPr>
        <w:t xml:space="preserve">          закреплять в речи детей правильное употребление относительных                                   прилагательных </w:t>
      </w:r>
      <w:proofErr w:type="gramStart"/>
      <w:r w:rsidRPr="001E5E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5E43">
        <w:rPr>
          <w:rFonts w:ascii="Times New Roman" w:hAnsi="Times New Roman" w:cs="Times New Roman"/>
          <w:sz w:val="24"/>
          <w:szCs w:val="24"/>
        </w:rPr>
        <w:t>от существительных зерно, пшеница, рожь);</w:t>
      </w:r>
    </w:p>
    <w:p w:rsidR="0043764E" w:rsidRPr="001E5E43" w:rsidRDefault="0043764E" w:rsidP="001E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E43">
        <w:rPr>
          <w:rFonts w:ascii="Times New Roman" w:hAnsi="Times New Roman" w:cs="Times New Roman"/>
          <w:sz w:val="24"/>
          <w:szCs w:val="24"/>
        </w:rPr>
        <w:t>воспитывать уважение к людям сельскохозяйственных профессий  и бережное отношение к хлебу</w:t>
      </w:r>
      <w:proofErr w:type="gramStart"/>
      <w:r w:rsidRPr="001E5E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E43">
        <w:rPr>
          <w:rFonts w:ascii="Times New Roman" w:hAnsi="Times New Roman" w:cs="Times New Roman"/>
          <w:sz w:val="24"/>
          <w:szCs w:val="24"/>
        </w:rPr>
        <w:t xml:space="preserve"> уважение к труду хлеборобов и пекарей, к результатам их труда.</w:t>
      </w:r>
    </w:p>
    <w:p w:rsidR="0043764E" w:rsidRPr="001E5E43" w:rsidRDefault="0043764E" w:rsidP="001E5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E43">
        <w:rPr>
          <w:rFonts w:ascii="Times New Roman" w:hAnsi="Times New Roman" w:cs="Times New Roman"/>
          <w:sz w:val="24"/>
          <w:szCs w:val="24"/>
        </w:rPr>
        <w:t>Оборудование: поднос, свежие батон и буханка, серия сюжетных картин</w:t>
      </w:r>
      <w:proofErr w:type="gramStart"/>
      <w:r w:rsidRPr="001E5E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E43">
        <w:rPr>
          <w:rFonts w:ascii="Times New Roman" w:hAnsi="Times New Roman" w:cs="Times New Roman"/>
          <w:sz w:val="24"/>
          <w:szCs w:val="24"/>
        </w:rPr>
        <w:t>,Откуда хлеб пришёл,,(пахота, боронование, сев, подкормка, уборка, хранение зерна, приготовление муки, хлебопечение), картинки с початком кукурузы, колосом ржи и колосом пшеницы.</w:t>
      </w:r>
    </w:p>
    <w:tbl>
      <w:tblPr>
        <w:tblStyle w:val="a3"/>
        <w:tblW w:w="0" w:type="auto"/>
        <w:tblLook w:val="04A0"/>
      </w:tblPr>
      <w:tblGrid>
        <w:gridCol w:w="1927"/>
        <w:gridCol w:w="5295"/>
        <w:gridCol w:w="2349"/>
      </w:tblGrid>
      <w:tr w:rsidR="001E5E43" w:rsidRPr="001E5E43" w:rsidTr="001E5E43">
        <w:tc>
          <w:tcPr>
            <w:tcW w:w="1927" w:type="dxa"/>
          </w:tcPr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5978" w:type="dxa"/>
          </w:tcPr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Действия воспитателя</w:t>
            </w:r>
          </w:p>
        </w:tc>
        <w:tc>
          <w:tcPr>
            <w:tcW w:w="1666" w:type="dxa"/>
          </w:tcPr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</w:tr>
      <w:tr w:rsidR="001E5E43" w:rsidRPr="001E5E43" w:rsidTr="001E5E43">
        <w:tc>
          <w:tcPr>
            <w:tcW w:w="1927" w:type="dxa"/>
          </w:tcPr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Мотивационно побудительный</w:t>
            </w:r>
          </w:p>
        </w:tc>
        <w:tc>
          <w:tcPr>
            <w:tcW w:w="5978" w:type="dxa"/>
          </w:tcPr>
          <w:p w:rsidR="0043764E" w:rsidRPr="003B2CE8" w:rsidRDefault="00FA4008" w:rsidP="001E5E4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</w:t>
            </w:r>
            <w:r w:rsidR="0043764E" w:rsidRPr="003B2C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носит поднос со свежим хлебом, накрытым чистым полотенцам.</w:t>
            </w:r>
          </w:p>
          <w:p w:rsidR="0043764E" w:rsidRPr="001E5E43" w:rsidRDefault="0043764E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думаете? Что там может лежать? А как вы догадались? </w:t>
            </w:r>
          </w:p>
          <w:p w:rsidR="0043764E" w:rsidRPr="001E5E43" w:rsidRDefault="0043764E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Конечно, такой аромат может идти </w:t>
            </w:r>
            <w:bookmarkStart w:id="0" w:name="_GoBack"/>
            <w:bookmarkEnd w:id="0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только от хлеба.</w:t>
            </w:r>
          </w:p>
          <w:p w:rsidR="0043764E" w:rsidRPr="001E5E43" w:rsidRDefault="0043764E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С. </w:t>
            </w:r>
            <w:proofErr w:type="spell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764E" w:rsidRPr="001E5E43" w:rsidRDefault="0043764E" w:rsidP="001E5E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i/>
                <w:sz w:val="24"/>
                <w:szCs w:val="24"/>
              </w:rPr>
              <w:t>- Вот он - хлебушек душистый. Вот он - теплый, золотистый,</w:t>
            </w:r>
          </w:p>
          <w:p w:rsidR="0043764E" w:rsidRPr="001E5E43" w:rsidRDefault="0043764E" w:rsidP="001E5E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i/>
                <w:sz w:val="24"/>
                <w:szCs w:val="24"/>
              </w:rPr>
              <w:t>В нем - здоровье наше, сила, в  нем - чудесное тепло.</w:t>
            </w:r>
          </w:p>
          <w:p w:rsidR="0043764E" w:rsidRPr="001E5E43" w:rsidRDefault="0043764E" w:rsidP="001E5E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i/>
                <w:sz w:val="24"/>
                <w:szCs w:val="24"/>
              </w:rPr>
              <w:t>Сколько рук его растило,  охраняло, берегло!</w:t>
            </w:r>
          </w:p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3764E" w:rsidRPr="001E5E43" w:rsidRDefault="003B2CE8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 полукругом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1E5E43" w:rsidRPr="001E5E43" w:rsidTr="001E5E43">
        <w:tc>
          <w:tcPr>
            <w:tcW w:w="1927" w:type="dxa"/>
          </w:tcPr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Организационно поисковый</w:t>
            </w:r>
          </w:p>
        </w:tc>
        <w:tc>
          <w:tcPr>
            <w:tcW w:w="5978" w:type="dxa"/>
          </w:tcPr>
          <w:p w:rsidR="0043764E" w:rsidRPr="001E5E43" w:rsidRDefault="0043764E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Какой бывает хлеб? (мягкий, чёрствый, белый, горячий, свежий, аппетитный).</w:t>
            </w:r>
            <w:r w:rsidRPr="001E5E43">
              <w:rPr>
                <w:rFonts w:ascii="Times New Roman" w:hAnsi="Times New Roman" w:cs="Times New Roman"/>
                <w:sz w:val="24"/>
                <w:szCs w:val="24"/>
              </w:rPr>
              <w:br/>
              <w:t>- Где мы покупаем  хлеб?</w:t>
            </w:r>
          </w:p>
          <w:p w:rsidR="0043764E" w:rsidRPr="001E5E43" w:rsidRDefault="0043764E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в магазине можно купить хлеба, сколько хочешь, но надо с уважением относиться к каждому кусочку, не покупать лишнего и не выбрасывать  хлеб. Ведь он прошел долгий путь, прежде чем появиться на полке в магазине. Сегодня мы узнаем, кто и как выращивает  хлеб.</w:t>
            </w:r>
          </w:p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3764E" w:rsidRPr="001E5E43" w:rsidRDefault="003B2CE8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1E5E43" w:rsidRPr="001E5E43" w:rsidTr="001E5E43">
        <w:tc>
          <w:tcPr>
            <w:tcW w:w="1927" w:type="dxa"/>
          </w:tcPr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сюжетных картин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,Откуда хлеб пришёл?,, </w:t>
            </w:r>
          </w:p>
          <w:p w:rsidR="0043764E" w:rsidRPr="001E5E43" w:rsidRDefault="001E5E43" w:rsidP="003B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,,С древних времён люди говорят, что земля кормит </w:t>
            </w:r>
            <w:proofErr w:type="spell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азывают</w:t>
            </w:r>
            <w:proofErr w:type="spell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её ласково ,,земля- матушка,, и ,,</w:t>
            </w:r>
            <w:proofErr w:type="spell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земля-кормилица,,Сейчас</w:t>
            </w:r>
            <w:proofErr w:type="spell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мы рассмотрим картины и поймём, почему люди так  называли землю.</w:t>
            </w:r>
          </w:p>
        </w:tc>
        <w:tc>
          <w:tcPr>
            <w:tcW w:w="1666" w:type="dxa"/>
          </w:tcPr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43" w:rsidRPr="001E5E43" w:rsidTr="001E5E43">
        <w:tc>
          <w:tcPr>
            <w:tcW w:w="1927" w:type="dxa"/>
          </w:tcPr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C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3B2C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асстановка картин в логической последовательности (по смыслу);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называние действий на каждой картине и составление предложений с ним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педагог  даёт пояснения типа: боронить -значит рыхлить землю, разбивать комья; вносить удобрения -подкармливать и т. д.)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пахат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тракторист пашет землю; 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боронить 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орона острыми зубьями рыхлит землю ( разбивает комья);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сеять 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рестьяне (хлеборобы сеют пшеницу (рожь);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подкармливават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лётчик подкармливает посевы удобрениями;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убирать урожа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комбайн убирает урожай с полей( косит, молотит,....);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хранить 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обранное зерно везут хранить на элеватор;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молот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на мельнице зерно мелют и получают муку;</w:t>
            </w:r>
          </w:p>
          <w:p w:rsidR="0043764E" w:rsidRPr="001E5E43" w:rsidRDefault="001E5E43" w:rsidP="003B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выпекать 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а хлебозаводе (в пекарне) из муки выпекают хлеб (ржаной, пшеничный, кукурузный);</w:t>
            </w:r>
          </w:p>
        </w:tc>
        <w:tc>
          <w:tcPr>
            <w:tcW w:w="1666" w:type="dxa"/>
          </w:tcPr>
          <w:p w:rsidR="0043764E" w:rsidRPr="001E5E43" w:rsidRDefault="003B2CE8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 очереди расставляют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в логической последовательности.</w:t>
            </w:r>
          </w:p>
        </w:tc>
      </w:tr>
      <w:tr w:rsidR="001E5E43" w:rsidRPr="001E5E43" w:rsidTr="001E5E43">
        <w:tc>
          <w:tcPr>
            <w:tcW w:w="1927" w:type="dxa"/>
          </w:tcPr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придумывание заголовка к каждой картине</w:t>
            </w:r>
            <w:r w:rsidR="003B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- упражнение в словообразовании отглагольных существительных:</w:t>
            </w:r>
          </w:p>
          <w:p w:rsidR="0043764E" w:rsidRPr="001E5E43" w:rsidRDefault="001E5E43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пашу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пахота, боронят- боронование, сеют- сев, подкармливают- подкормка, убирают (урожай)- уборка (урожая), хранят- хранение, выпекают</w:t>
            </w:r>
          </w:p>
        </w:tc>
        <w:tc>
          <w:tcPr>
            <w:tcW w:w="1666" w:type="dxa"/>
          </w:tcPr>
          <w:p w:rsidR="0043764E" w:rsidRPr="001E5E43" w:rsidRDefault="003B2CE8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дают название к каждой картинке.</w:t>
            </w:r>
          </w:p>
        </w:tc>
      </w:tr>
      <w:tr w:rsidR="001E5E43" w:rsidRPr="001E5E43" w:rsidTr="001E5E43">
        <w:tc>
          <w:tcPr>
            <w:tcW w:w="1927" w:type="dxa"/>
          </w:tcPr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1E5E43" w:rsidRPr="001E5E43" w:rsidRDefault="001E5E43" w:rsidP="004451E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,Огород,,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Приходите в огород посмотреть, как всё растёт,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Всё цветёт, всё растёт, никому не тесно.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Очень интересно. </w:t>
            </w:r>
          </w:p>
          <w:p w:rsidR="0043764E" w:rsidRPr="001E5E43" w:rsidRDefault="0043764E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3764E" w:rsidRPr="001E5E43" w:rsidRDefault="003B2CE8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движения.</w:t>
            </w:r>
          </w:p>
        </w:tc>
      </w:tr>
      <w:tr w:rsidR="001E5E43" w:rsidRPr="001E5E43" w:rsidTr="001E5E43">
        <w:tc>
          <w:tcPr>
            <w:tcW w:w="1927" w:type="dxa"/>
          </w:tcPr>
          <w:p w:rsidR="001E5E43" w:rsidRPr="001E5E43" w:rsidRDefault="001E5E43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8" w:type="dxa"/>
          </w:tcPr>
          <w:p w:rsidR="001E5E43" w:rsidRPr="001E5E43" w:rsidRDefault="003B2CE8" w:rsidP="001E5E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рассказа </w:t>
            </w:r>
            <w:r w:rsidR="001E5E43"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картинкам </w:t>
            </w:r>
          </w:p>
          <w:p w:rsidR="001E5E43" w:rsidRPr="001E5E43" w:rsidRDefault="001E5E43" w:rsidP="001E5E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</w:t>
            </w:r>
            <w:r w:rsidR="003B2CE8" w:rsidRPr="001E5E43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5E43" w:rsidRPr="001E5E43" w:rsidRDefault="001E5E43" w:rsidP="001E5E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на </w:t>
            </w:r>
            <w:proofErr w:type="spell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комбайне-комбайнёр</w:t>
            </w:r>
            <w:proofErr w:type="spell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, разводит овощ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садовод, разводит </w:t>
            </w:r>
            <w:proofErr w:type="spell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свёклу-свекловод</w:t>
            </w:r>
            <w:proofErr w:type="spell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, разводит рис-рисовод, выращивает хлеб- хлебороб.</w:t>
            </w:r>
          </w:p>
          <w:p w:rsidR="001E5E43" w:rsidRPr="001E5E43" w:rsidRDefault="003B2CE8" w:rsidP="004451E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«</w:t>
            </w:r>
            <w:r w:rsidR="001E5E43" w:rsidRPr="001E5E43">
              <w:rPr>
                <w:rFonts w:ascii="Times New Roman" w:hAnsi="Times New Roman" w:cs="Times New Roman"/>
                <w:sz w:val="24"/>
                <w:szCs w:val="24"/>
              </w:rPr>
              <w:t>Назови правильно,,:</w:t>
            </w:r>
          </w:p>
          <w:p w:rsidR="001E5E43" w:rsidRPr="001E5E43" w:rsidRDefault="003B2CE8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поле, на</w:t>
            </w:r>
            <w:r w:rsidR="001E5E43"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котором </w:t>
            </w: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выращивают</w:t>
            </w:r>
            <w:r w:rsidR="001E5E43"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пшениц</w:t>
            </w:r>
            <w:proofErr w:type="gramStart"/>
            <w:r w:rsidR="001E5E43" w:rsidRPr="001E5E4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1E5E43"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пшеничное,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колосок пшениц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пшеничный, 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колосок рж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ржаной колосок, 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поле, на котором выращивают овёс, кукуруз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овсяное, кукурузное,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хлеб из кукуруз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кукурузный,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печенье из овс</w:t>
            </w:r>
            <w:proofErr w:type="gramStart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 овсяное.</w:t>
            </w:r>
          </w:p>
          <w:p w:rsidR="001E5E43" w:rsidRPr="001E5E43" w:rsidRDefault="001E5E43" w:rsidP="001E5E43">
            <w:pPr>
              <w:suppressAutoHyphens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E5E43" w:rsidRPr="001E5E43" w:rsidRDefault="003B2CE8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коллективный рассказ.</w:t>
            </w:r>
          </w:p>
        </w:tc>
      </w:tr>
      <w:tr w:rsidR="001E5E43" w:rsidRPr="001E5E43" w:rsidTr="001E5E43">
        <w:tc>
          <w:tcPr>
            <w:tcW w:w="1927" w:type="dxa"/>
          </w:tcPr>
          <w:p w:rsidR="0043764E" w:rsidRPr="001E5E43" w:rsidRDefault="001E5E43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Рефлексивно корригирующий</w:t>
            </w:r>
          </w:p>
        </w:tc>
        <w:tc>
          <w:tcPr>
            <w:tcW w:w="5978" w:type="dxa"/>
          </w:tcPr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i/>
                <w:sz w:val="24"/>
                <w:szCs w:val="24"/>
              </w:rPr>
              <w:t>Беседа о бережном отношении к хлебу. Закрепление навыков словообразования сельскохозяйственных профессий.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Разные люди принимали участие в выращивании и производстве хлеба: работает на тракторе  - …тракторист, сеет зерно - …сеятель, выращивает хлеб – …хлебороб, печет хлеб - …пекарь. Все они очень долго и много работали, чтобы на ваших столах появились эти ароматные батоны и буханки.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 xml:space="preserve">- Как же нужно относиться к хлебу? Почему? Об уважении к нелегкому труду хлеборобов говорит и это стихотворение Я. Аким: 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i/>
                <w:sz w:val="24"/>
                <w:szCs w:val="24"/>
              </w:rPr>
              <w:t>Хлеб ржаной, батоны, булки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добудешь на прогулке. 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i/>
                <w:sz w:val="24"/>
                <w:szCs w:val="24"/>
              </w:rPr>
              <w:t>Люди хлеб в полях лелеют,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i/>
                <w:sz w:val="24"/>
                <w:szCs w:val="24"/>
              </w:rPr>
              <w:t>Сил для хлеба не жалеют.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слова «лелеют».</w:t>
            </w:r>
          </w:p>
          <w:p w:rsidR="001E5E43" w:rsidRPr="001E5E43" w:rsidRDefault="001E5E43" w:rsidP="001E5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E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хором.</w:t>
            </w:r>
          </w:p>
          <w:p w:rsidR="0043764E" w:rsidRPr="001E5E43" w:rsidRDefault="0043764E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3764E" w:rsidRPr="001E5E43" w:rsidRDefault="003B2CE8" w:rsidP="001E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</w:tc>
      </w:tr>
    </w:tbl>
    <w:p w:rsidR="0043764E" w:rsidRPr="001E5E43" w:rsidRDefault="0043764E" w:rsidP="001E5E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E43">
        <w:rPr>
          <w:rFonts w:ascii="Times New Roman" w:hAnsi="Times New Roman" w:cs="Times New Roman"/>
          <w:sz w:val="24"/>
          <w:szCs w:val="24"/>
        </w:rPr>
        <w:lastRenderedPageBreak/>
        <w:t>Составление рассказа по серии сюжетных картин.</w:t>
      </w:r>
    </w:p>
    <w:p w:rsidR="0043764E" w:rsidRPr="001E5E43" w:rsidRDefault="0043764E" w:rsidP="001E5E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E43">
        <w:rPr>
          <w:rFonts w:ascii="Times New Roman" w:hAnsi="Times New Roman" w:cs="Times New Roman"/>
          <w:i/>
          <w:sz w:val="24"/>
          <w:szCs w:val="24"/>
        </w:rPr>
        <w:t xml:space="preserve">Наступила весна. Растаял снег. На поле вышли трактора с плугом. Они вспахали землю. Затем к тракторам прицепили борону, и они взрыхлили землю, чтобы земля </w:t>
      </w:r>
      <w:proofErr w:type="gramStart"/>
      <w:r w:rsidRPr="001E5E43">
        <w:rPr>
          <w:rFonts w:ascii="Times New Roman" w:hAnsi="Times New Roman" w:cs="Times New Roman"/>
          <w:i/>
          <w:sz w:val="24"/>
          <w:szCs w:val="24"/>
        </w:rPr>
        <w:t>стала мягкой и зерна засевались</w:t>
      </w:r>
      <w:proofErr w:type="gramEnd"/>
      <w:r w:rsidRPr="001E5E43">
        <w:rPr>
          <w:rFonts w:ascii="Times New Roman" w:hAnsi="Times New Roman" w:cs="Times New Roman"/>
          <w:i/>
          <w:sz w:val="24"/>
          <w:szCs w:val="24"/>
        </w:rPr>
        <w:t xml:space="preserve"> лучше. Потом рабочие засыпали в сеялки зерно и сеялки стали рассеивать зерно по полю. Наконец зерно взошло. На поле появились насекомые вредители, которые стали обгрызать молодые ростки. Тогда в небо поднялся самолет. Летчик рассыпал над полем удобрения и вредные насекомые погибли. В конце лета зерно поспело. Вышли на поле комбайны. Они собрали зерно в грузовики, а грузовики повезли его на мукомольный завод. Там зерно </w:t>
      </w:r>
      <w:r w:rsidR="001E5E43" w:rsidRPr="001E5E43">
        <w:rPr>
          <w:rFonts w:ascii="Times New Roman" w:hAnsi="Times New Roman" w:cs="Times New Roman"/>
          <w:i/>
          <w:sz w:val="24"/>
          <w:szCs w:val="24"/>
        </w:rPr>
        <w:t>перемололи,</w:t>
      </w:r>
      <w:r w:rsidRPr="001E5E43">
        <w:rPr>
          <w:rFonts w:ascii="Times New Roman" w:hAnsi="Times New Roman" w:cs="Times New Roman"/>
          <w:i/>
          <w:sz w:val="24"/>
          <w:szCs w:val="24"/>
        </w:rPr>
        <w:t xml:space="preserve"> и получилась мука. Муку в больших мешках отправили в пекарню, где пекари испекли из нее хлеб. Из пекарни хлеб доставили в хлебный магазин. Там его купили люди.</w:t>
      </w:r>
    </w:p>
    <w:p w:rsidR="0043764E" w:rsidRPr="001E5E43" w:rsidRDefault="0043764E" w:rsidP="001E5E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64E" w:rsidRPr="001E5E43" w:rsidSect="0071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D6EA7"/>
    <w:multiLevelType w:val="hybridMultilevel"/>
    <w:tmpl w:val="615CA54E"/>
    <w:lvl w:ilvl="0" w:tplc="A214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824FB"/>
    <w:multiLevelType w:val="hybridMultilevel"/>
    <w:tmpl w:val="D518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3764E"/>
    <w:rsid w:val="001E5E43"/>
    <w:rsid w:val="002F019B"/>
    <w:rsid w:val="003B2CE8"/>
    <w:rsid w:val="0043764E"/>
    <w:rsid w:val="004451E6"/>
    <w:rsid w:val="004D3B3E"/>
    <w:rsid w:val="00712357"/>
    <w:rsid w:val="009B477B"/>
    <w:rsid w:val="00F65449"/>
    <w:rsid w:val="00FA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mr.Son</dc:creator>
  <cp:keywords/>
  <dc:description/>
  <cp:lastModifiedBy>mr.Son</cp:lastModifiedBy>
  <cp:revision>9</cp:revision>
  <dcterms:created xsi:type="dcterms:W3CDTF">2014-10-14T13:01:00Z</dcterms:created>
  <dcterms:modified xsi:type="dcterms:W3CDTF">2014-10-20T10:48:00Z</dcterms:modified>
</cp:coreProperties>
</file>