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6D5" w:rsidRDefault="00ED46D5" w:rsidP="0068117A">
      <w:pPr>
        <w:spacing w:before="100" w:beforeAutospacing="1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</w:p>
    <w:p w:rsidR="00ED46D5" w:rsidRDefault="00846DF0" w:rsidP="0068117A">
      <w:pPr>
        <w:spacing w:before="100" w:beforeAutospacing="1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  <w:r w:rsidRPr="00ED46D5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 xml:space="preserve">Конспект </w:t>
      </w:r>
    </w:p>
    <w:p w:rsidR="00ED46D5" w:rsidRDefault="00ED46D5" w:rsidP="0068117A">
      <w:pPr>
        <w:spacing w:before="100" w:beforeAutospacing="1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>непосредственно образовательной деятельности</w:t>
      </w:r>
      <w:r w:rsidR="00846DF0" w:rsidRPr="00ED46D5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 xml:space="preserve"> </w:t>
      </w:r>
    </w:p>
    <w:p w:rsidR="00ED46D5" w:rsidRDefault="00846DF0" w:rsidP="0068117A">
      <w:pPr>
        <w:spacing w:before="100" w:beforeAutospacing="1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  <w:r w:rsidRPr="00ED46D5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>по</w:t>
      </w:r>
      <w:r w:rsidR="00ED46D5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 xml:space="preserve"> образовательной области "Коммуникация" </w:t>
      </w:r>
    </w:p>
    <w:p w:rsidR="0068117A" w:rsidRPr="00ED46D5" w:rsidRDefault="00ED46D5" w:rsidP="0068117A">
      <w:pPr>
        <w:spacing w:before="100" w:beforeAutospacing="1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>в старшей группе</w:t>
      </w:r>
      <w:r w:rsidR="00846DF0" w:rsidRPr="00ED46D5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 xml:space="preserve">. </w:t>
      </w:r>
      <w:r w:rsidR="0068117A" w:rsidRPr="00ED46D5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 xml:space="preserve">                                                                                                                      </w:t>
      </w:r>
      <w:r w:rsidR="00846DF0" w:rsidRPr="00ED46D5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 xml:space="preserve">                                                                                                                                 </w:t>
      </w:r>
    </w:p>
    <w:p w:rsidR="00ED46D5" w:rsidRDefault="00ED46D5" w:rsidP="0068117A">
      <w:pPr>
        <w:spacing w:before="100" w:beforeAutospacing="1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</w:p>
    <w:p w:rsidR="00ED46D5" w:rsidRDefault="00846DF0" w:rsidP="0068117A">
      <w:pPr>
        <w:spacing w:before="100" w:beforeAutospacing="1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  <w:r w:rsidRPr="00ED46D5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 xml:space="preserve">Тема: </w:t>
      </w:r>
    </w:p>
    <w:p w:rsidR="00ED46D5" w:rsidRDefault="00846DF0" w:rsidP="0068117A">
      <w:pPr>
        <w:spacing w:before="100" w:beforeAutospacing="1" w:after="75" w:line="240" w:lineRule="auto"/>
        <w:jc w:val="center"/>
        <w:outlineLvl w:val="0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  <w:r w:rsidRPr="00ED46D5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 xml:space="preserve">"Составление описательного рассказа о </w:t>
      </w:r>
      <w:r w:rsidRPr="00ED46D5">
        <w:rPr>
          <w:rFonts w:ascii="Times New Roman" w:hAnsi="Times New Roman" w:cs="Times New Roman"/>
          <w:b/>
          <w:sz w:val="52"/>
          <w:szCs w:val="52"/>
        </w:rPr>
        <w:t xml:space="preserve"> зимующих птицах</w:t>
      </w:r>
      <w:r w:rsidRPr="00ED46D5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 xml:space="preserve"> "</w:t>
      </w:r>
      <w:r w:rsidR="00D26707" w:rsidRPr="00ED46D5">
        <w:rPr>
          <w:rFonts w:ascii="Times New Roman" w:hAnsi="Times New Roman" w:cs="Times New Roman"/>
          <w:b/>
          <w:sz w:val="52"/>
          <w:szCs w:val="52"/>
          <w:shd w:val="clear" w:color="auto" w:fill="FFFFFF"/>
        </w:rPr>
        <w:t xml:space="preserve">  </w:t>
      </w:r>
    </w:p>
    <w:p w:rsidR="00ED46D5" w:rsidRDefault="00ED46D5" w:rsidP="00ED46D5">
      <w:pPr>
        <w:spacing w:before="100" w:beforeAutospacing="1" w:after="75" w:line="240" w:lineRule="auto"/>
        <w:jc w:val="right"/>
        <w:outlineLvl w:val="0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</w:p>
    <w:p w:rsidR="00ED46D5" w:rsidRPr="00ED46D5" w:rsidRDefault="00ED46D5" w:rsidP="00ED46D5">
      <w:pPr>
        <w:spacing w:before="100" w:beforeAutospacing="1" w:after="75" w:line="240" w:lineRule="auto"/>
        <w:jc w:val="right"/>
        <w:outlineLvl w:val="0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  <w:r w:rsidRPr="00ED46D5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подготовила и провела:</w:t>
      </w:r>
    </w:p>
    <w:p w:rsidR="00ED46D5" w:rsidRDefault="00ED46D5" w:rsidP="00ED46D5">
      <w:pPr>
        <w:spacing w:before="100" w:beforeAutospacing="1" w:after="75" w:line="240" w:lineRule="auto"/>
        <w:jc w:val="right"/>
        <w:outlineLvl w:val="0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  <w:r w:rsidRPr="00ED46D5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 xml:space="preserve">воспитатель </w:t>
      </w:r>
    </w:p>
    <w:p w:rsidR="00ED46D5" w:rsidRDefault="00ED46D5" w:rsidP="00ED46D5">
      <w:pPr>
        <w:spacing w:before="100" w:beforeAutospacing="1" w:after="75" w:line="240" w:lineRule="auto"/>
        <w:jc w:val="right"/>
        <w:outlineLvl w:val="0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  <w:r w:rsidRPr="00ED46D5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 xml:space="preserve">1 квалификационной категории </w:t>
      </w:r>
    </w:p>
    <w:p w:rsidR="00ED46D5" w:rsidRPr="00ED46D5" w:rsidRDefault="00ED46D5" w:rsidP="00ED46D5">
      <w:pPr>
        <w:spacing w:before="100" w:beforeAutospacing="1" w:after="75" w:line="240" w:lineRule="auto"/>
        <w:jc w:val="right"/>
        <w:outlineLvl w:val="0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  <w:r w:rsidRPr="00ED46D5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Горлова Л.С.</w:t>
      </w:r>
    </w:p>
    <w:p w:rsidR="00ED46D5" w:rsidRDefault="00ED46D5" w:rsidP="00ED46D5">
      <w:pPr>
        <w:spacing w:before="100" w:beforeAutospacing="1" w:after="75" w:line="240" w:lineRule="auto"/>
        <w:jc w:val="right"/>
        <w:outlineLvl w:val="0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</w:p>
    <w:p w:rsidR="00846DF0" w:rsidRPr="00ED46D5" w:rsidRDefault="00ED46D5" w:rsidP="00ED46D5">
      <w:pPr>
        <w:spacing w:before="100" w:beforeAutospacing="1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sz w:val="52"/>
          <w:szCs w:val="52"/>
          <w:shd w:val="clear" w:color="auto" w:fill="FFFFFF"/>
        </w:rPr>
        <w:t>2013</w:t>
      </w:r>
    </w:p>
    <w:p w:rsidR="00ED46D5" w:rsidRDefault="00ED46D5">
      <w:pP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br w:type="page"/>
      </w:r>
    </w:p>
    <w:p w:rsidR="00846DF0" w:rsidRPr="001325BC" w:rsidRDefault="00846DF0" w:rsidP="00846DF0">
      <w:pPr>
        <w:rPr>
          <w:rFonts w:ascii="Times New Roman" w:hAnsi="Times New Roman" w:cs="Times New Roman"/>
          <w:b/>
          <w:sz w:val="28"/>
          <w:szCs w:val="28"/>
        </w:rPr>
      </w:pPr>
      <w:r w:rsidRPr="001325BC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Цель:</w:t>
      </w:r>
      <w:r w:rsidRPr="001325BC">
        <w:rPr>
          <w:rStyle w:val="apple-converted-space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  <w:r w:rsidRPr="001325BC">
        <w:rPr>
          <w:rFonts w:ascii="Times New Roman" w:hAnsi="Times New Roman" w:cs="Times New Roman"/>
          <w:b/>
          <w:sz w:val="28"/>
          <w:szCs w:val="28"/>
        </w:rPr>
        <w:t>составление описательного рассказа с опорой на план-схему.</w:t>
      </w:r>
    </w:p>
    <w:p w:rsidR="00846DF0" w:rsidRPr="001325BC" w:rsidRDefault="00846DF0" w:rsidP="00846DF0">
      <w:pPr>
        <w:rPr>
          <w:rFonts w:ascii="Times New Roman" w:hAnsi="Times New Roman" w:cs="Times New Roman"/>
          <w:b/>
          <w:sz w:val="28"/>
          <w:szCs w:val="28"/>
        </w:rPr>
      </w:pPr>
      <w:r w:rsidRPr="001325BC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Задачи:</w:t>
      </w:r>
      <w:r w:rsidRPr="001325BC">
        <w:rPr>
          <w:rStyle w:val="apple-converted-space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</w:p>
    <w:p w:rsidR="00B816E3" w:rsidRPr="008C1B80" w:rsidRDefault="00B816E3" w:rsidP="00B816E3">
      <w:pPr>
        <w:pStyle w:val="a7"/>
        <w:spacing w:before="120" w:beforeAutospacing="0" w:after="120" w:afterAutospacing="0"/>
        <w:ind w:left="120" w:right="120" w:firstLine="400"/>
        <w:textAlignment w:val="top"/>
        <w:rPr>
          <w:sz w:val="28"/>
          <w:szCs w:val="28"/>
        </w:rPr>
      </w:pPr>
      <w:r w:rsidRPr="008C1B80">
        <w:rPr>
          <w:rStyle w:val="a6"/>
          <w:sz w:val="28"/>
          <w:szCs w:val="28"/>
        </w:rPr>
        <w:t>Обучающие:</w:t>
      </w:r>
    </w:p>
    <w:p w:rsidR="00B816E3" w:rsidRPr="008C1B80" w:rsidRDefault="00B816E3" w:rsidP="00B816E3">
      <w:pPr>
        <w:numPr>
          <w:ilvl w:val="0"/>
          <w:numId w:val="4"/>
        </w:numPr>
        <w:spacing w:after="0" w:line="240" w:lineRule="auto"/>
        <w:ind w:left="510" w:right="105"/>
        <w:rPr>
          <w:rFonts w:ascii="Times New Roman" w:hAnsi="Times New Roman" w:cs="Times New Roman"/>
          <w:sz w:val="28"/>
          <w:szCs w:val="28"/>
        </w:rPr>
      </w:pPr>
      <w:r w:rsidRPr="008C1B80">
        <w:rPr>
          <w:rFonts w:ascii="Times New Roman" w:hAnsi="Times New Roman" w:cs="Times New Roman"/>
          <w:sz w:val="28"/>
          <w:szCs w:val="28"/>
        </w:rPr>
        <w:t>расширять представление детей о зимующих птицах (о внешнем виде, питании передвижении);</w:t>
      </w:r>
    </w:p>
    <w:p w:rsidR="00B816E3" w:rsidRPr="008C1B80" w:rsidRDefault="00B816E3" w:rsidP="00B816E3">
      <w:pPr>
        <w:numPr>
          <w:ilvl w:val="0"/>
          <w:numId w:val="4"/>
        </w:numPr>
        <w:spacing w:after="0" w:line="240" w:lineRule="auto"/>
        <w:ind w:left="510" w:right="105"/>
        <w:rPr>
          <w:rFonts w:ascii="Times New Roman" w:hAnsi="Times New Roman" w:cs="Times New Roman"/>
          <w:sz w:val="28"/>
          <w:szCs w:val="28"/>
        </w:rPr>
      </w:pPr>
      <w:r w:rsidRPr="008C1B80">
        <w:rPr>
          <w:rFonts w:ascii="Times New Roman" w:hAnsi="Times New Roman" w:cs="Times New Roman"/>
          <w:sz w:val="28"/>
          <w:szCs w:val="28"/>
        </w:rPr>
        <w:t>совершенствовать грамматический строй речи ( образование и использование существительных в форме единственн</w:t>
      </w:r>
      <w:r w:rsidR="001325BC">
        <w:rPr>
          <w:rFonts w:ascii="Times New Roman" w:hAnsi="Times New Roman" w:cs="Times New Roman"/>
          <w:sz w:val="28"/>
          <w:szCs w:val="28"/>
        </w:rPr>
        <w:t>ого числа родительного падежа).</w:t>
      </w:r>
    </w:p>
    <w:p w:rsidR="00B816E3" w:rsidRPr="008C1B80" w:rsidRDefault="00C4327E" w:rsidP="00B816E3">
      <w:pPr>
        <w:numPr>
          <w:ilvl w:val="0"/>
          <w:numId w:val="5"/>
        </w:numPr>
        <w:spacing w:after="0" w:line="240" w:lineRule="auto"/>
        <w:ind w:left="510" w:right="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уточнять и расширять словарь</w:t>
      </w:r>
      <w:r w:rsidR="00B816E3" w:rsidRPr="008C1B80">
        <w:rPr>
          <w:rFonts w:ascii="Times New Roman" w:hAnsi="Times New Roman" w:cs="Times New Roman"/>
          <w:sz w:val="28"/>
          <w:szCs w:val="28"/>
        </w:rPr>
        <w:t xml:space="preserve"> по теме «Зимующие птицы»;</w:t>
      </w:r>
    </w:p>
    <w:p w:rsidR="00B816E3" w:rsidRPr="008C1B80" w:rsidRDefault="00B816E3" w:rsidP="00B816E3">
      <w:pPr>
        <w:numPr>
          <w:ilvl w:val="0"/>
          <w:numId w:val="5"/>
        </w:numPr>
        <w:spacing w:after="0" w:line="240" w:lineRule="auto"/>
        <w:ind w:left="510" w:right="105"/>
        <w:rPr>
          <w:rFonts w:ascii="Times New Roman" w:hAnsi="Times New Roman" w:cs="Times New Roman"/>
          <w:sz w:val="28"/>
          <w:szCs w:val="28"/>
        </w:rPr>
      </w:pPr>
      <w:r w:rsidRPr="00A35590">
        <w:rPr>
          <w:rFonts w:ascii="Times New Roman" w:hAnsi="Times New Roman" w:cs="Times New Roman"/>
          <w:sz w:val="28"/>
          <w:szCs w:val="28"/>
        </w:rPr>
        <w:t>упражнять детей в умении составлять описате</w:t>
      </w:r>
      <w:r w:rsidR="00C4327E" w:rsidRPr="00A35590">
        <w:rPr>
          <w:rFonts w:ascii="Times New Roman" w:hAnsi="Times New Roman" w:cs="Times New Roman"/>
          <w:sz w:val="28"/>
          <w:szCs w:val="28"/>
        </w:rPr>
        <w:t>льный рассказ</w:t>
      </w:r>
      <w:r w:rsidR="00A35590" w:rsidRPr="00A35590">
        <w:rPr>
          <w:rFonts w:ascii="Times New Roman" w:hAnsi="Times New Roman" w:cs="Times New Roman"/>
          <w:sz w:val="28"/>
          <w:szCs w:val="28"/>
        </w:rPr>
        <w:t>,</w:t>
      </w:r>
      <w:r w:rsidR="00A35590" w:rsidRPr="00A355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используя при этом план - схему</w:t>
      </w:r>
      <w:r w:rsidR="00C4327E" w:rsidRPr="00A35590">
        <w:rPr>
          <w:rFonts w:ascii="Times New Roman" w:hAnsi="Times New Roman" w:cs="Times New Roman"/>
          <w:sz w:val="28"/>
          <w:szCs w:val="28"/>
        </w:rPr>
        <w:t>.</w:t>
      </w:r>
      <w:r w:rsidR="00A35590" w:rsidRPr="00A355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        продолжать учить связной речи, развёрнутости высказывания, непрерывного рассказывания</w:t>
      </w:r>
      <w:r w:rsidR="008F6E7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8C1B80">
        <w:rPr>
          <w:rFonts w:ascii="Times New Roman" w:hAnsi="Times New Roman" w:cs="Times New Roman"/>
          <w:sz w:val="28"/>
          <w:szCs w:val="28"/>
        </w:rPr>
        <w:br/>
      </w:r>
      <w:r w:rsidRPr="008C1B80">
        <w:rPr>
          <w:rStyle w:val="a6"/>
          <w:rFonts w:ascii="Times New Roman" w:hAnsi="Times New Roman" w:cs="Times New Roman"/>
          <w:sz w:val="28"/>
          <w:szCs w:val="28"/>
        </w:rPr>
        <w:t>Развивающие:</w:t>
      </w:r>
    </w:p>
    <w:p w:rsidR="00B816E3" w:rsidRPr="008C1B80" w:rsidRDefault="00B816E3" w:rsidP="00B816E3">
      <w:pPr>
        <w:numPr>
          <w:ilvl w:val="0"/>
          <w:numId w:val="6"/>
        </w:numPr>
        <w:spacing w:after="0" w:line="240" w:lineRule="auto"/>
        <w:ind w:left="510" w:right="105"/>
        <w:rPr>
          <w:rFonts w:ascii="Times New Roman" w:hAnsi="Times New Roman" w:cs="Times New Roman"/>
          <w:sz w:val="28"/>
          <w:szCs w:val="28"/>
        </w:rPr>
      </w:pPr>
      <w:r w:rsidRPr="008C1B80">
        <w:rPr>
          <w:rFonts w:ascii="Times New Roman" w:hAnsi="Times New Roman" w:cs="Times New Roman"/>
          <w:sz w:val="28"/>
          <w:szCs w:val="28"/>
        </w:rPr>
        <w:t>закреплять общие речевые навыки: слуховое внимание, зрительное восприятие;</w:t>
      </w:r>
    </w:p>
    <w:p w:rsidR="00B816E3" w:rsidRPr="008C1B80" w:rsidRDefault="00B816E3" w:rsidP="00B816E3">
      <w:pPr>
        <w:numPr>
          <w:ilvl w:val="0"/>
          <w:numId w:val="6"/>
        </w:numPr>
        <w:spacing w:after="0" w:line="240" w:lineRule="auto"/>
        <w:ind w:left="510" w:right="105"/>
        <w:rPr>
          <w:rFonts w:ascii="Times New Roman" w:hAnsi="Times New Roman" w:cs="Times New Roman"/>
          <w:sz w:val="28"/>
          <w:szCs w:val="28"/>
        </w:rPr>
      </w:pPr>
      <w:r w:rsidRPr="008C1B80">
        <w:rPr>
          <w:rFonts w:ascii="Times New Roman" w:hAnsi="Times New Roman" w:cs="Times New Roman"/>
          <w:sz w:val="28"/>
          <w:szCs w:val="28"/>
        </w:rPr>
        <w:t>развивать умение детей соотносить знаковые символы с образами;</w:t>
      </w:r>
    </w:p>
    <w:p w:rsidR="00B816E3" w:rsidRPr="008C1B80" w:rsidRDefault="00B816E3" w:rsidP="00B816E3">
      <w:pPr>
        <w:numPr>
          <w:ilvl w:val="0"/>
          <w:numId w:val="7"/>
        </w:numPr>
        <w:spacing w:after="0" w:line="240" w:lineRule="auto"/>
        <w:ind w:left="510" w:right="105"/>
        <w:rPr>
          <w:rFonts w:ascii="Times New Roman" w:hAnsi="Times New Roman" w:cs="Times New Roman"/>
          <w:sz w:val="28"/>
          <w:szCs w:val="28"/>
        </w:rPr>
      </w:pPr>
      <w:r w:rsidRPr="008C1B80">
        <w:rPr>
          <w:rFonts w:ascii="Times New Roman" w:hAnsi="Times New Roman" w:cs="Times New Roman"/>
          <w:sz w:val="28"/>
          <w:szCs w:val="28"/>
        </w:rPr>
        <w:t xml:space="preserve">продолжать развивать мышление, память, внимание;                                             </w:t>
      </w:r>
      <w:r w:rsidRPr="008C1B80">
        <w:rPr>
          <w:rStyle w:val="a6"/>
          <w:rFonts w:ascii="Times New Roman" w:hAnsi="Times New Roman" w:cs="Times New Roman"/>
          <w:sz w:val="28"/>
          <w:szCs w:val="28"/>
        </w:rPr>
        <w:t>Воспитательные:</w:t>
      </w:r>
    </w:p>
    <w:p w:rsidR="00B816E3" w:rsidRPr="008C1B80" w:rsidRDefault="00B816E3" w:rsidP="00B816E3">
      <w:pPr>
        <w:numPr>
          <w:ilvl w:val="0"/>
          <w:numId w:val="8"/>
        </w:numPr>
        <w:spacing w:after="0" w:line="240" w:lineRule="auto"/>
        <w:ind w:left="510" w:right="105"/>
        <w:rPr>
          <w:rFonts w:ascii="Times New Roman" w:hAnsi="Times New Roman" w:cs="Times New Roman"/>
          <w:sz w:val="28"/>
          <w:szCs w:val="28"/>
        </w:rPr>
      </w:pPr>
      <w:r w:rsidRPr="008C1B80">
        <w:rPr>
          <w:rFonts w:ascii="Times New Roman" w:hAnsi="Times New Roman" w:cs="Times New Roman"/>
          <w:sz w:val="28"/>
          <w:szCs w:val="28"/>
        </w:rPr>
        <w:t>Воспитывать доброе и заботливое отношение к птицам, проявлять заботу о них, пробуждать эмоциональную отзывчивость детей – пожалеть, помочь.</w:t>
      </w:r>
    </w:p>
    <w:p w:rsidR="00B816E3" w:rsidRPr="008C1B80" w:rsidRDefault="00B816E3" w:rsidP="00C4327E">
      <w:pPr>
        <w:pStyle w:val="a7"/>
        <w:spacing w:line="300" w:lineRule="atLeast"/>
        <w:jc w:val="both"/>
        <w:rPr>
          <w:sz w:val="28"/>
          <w:szCs w:val="28"/>
        </w:rPr>
      </w:pPr>
      <w:r w:rsidRPr="008C1B80">
        <w:rPr>
          <w:rStyle w:val="a6"/>
          <w:sz w:val="28"/>
          <w:szCs w:val="28"/>
        </w:rPr>
        <w:t>Оборудование</w:t>
      </w:r>
      <w:r w:rsidR="00846DF0" w:rsidRPr="008C1B80">
        <w:rPr>
          <w:rStyle w:val="a6"/>
          <w:sz w:val="28"/>
          <w:szCs w:val="28"/>
        </w:rPr>
        <w:t xml:space="preserve"> и материалы</w:t>
      </w:r>
      <w:r w:rsidRPr="008C1B80">
        <w:rPr>
          <w:rStyle w:val="a6"/>
          <w:sz w:val="28"/>
          <w:szCs w:val="28"/>
        </w:rPr>
        <w:t>:</w:t>
      </w:r>
      <w:r w:rsidRPr="008C1B80">
        <w:rPr>
          <w:rStyle w:val="apple-converted-space"/>
          <w:sz w:val="28"/>
          <w:szCs w:val="28"/>
        </w:rPr>
        <w:t> </w:t>
      </w:r>
      <w:r w:rsidR="00846DF0" w:rsidRPr="008C1B80">
        <w:rPr>
          <w:sz w:val="28"/>
          <w:szCs w:val="28"/>
        </w:rPr>
        <w:t xml:space="preserve"> </w:t>
      </w:r>
      <w:r w:rsidRPr="008C1B80">
        <w:rPr>
          <w:sz w:val="28"/>
          <w:szCs w:val="28"/>
        </w:rPr>
        <w:t xml:space="preserve">Письмо с загадками, </w:t>
      </w:r>
      <w:r w:rsidR="00C4327E">
        <w:rPr>
          <w:sz w:val="28"/>
          <w:szCs w:val="28"/>
        </w:rPr>
        <w:t xml:space="preserve">маленький </w:t>
      </w:r>
      <w:r w:rsidR="00C4327E" w:rsidRPr="008C1B80">
        <w:rPr>
          <w:sz w:val="28"/>
          <w:szCs w:val="28"/>
        </w:rPr>
        <w:t xml:space="preserve"> и большой клубок ниток</w:t>
      </w:r>
      <w:r w:rsidR="00C4327E">
        <w:rPr>
          <w:sz w:val="28"/>
          <w:szCs w:val="28"/>
        </w:rPr>
        <w:t>,</w:t>
      </w:r>
      <w:r w:rsidR="00C4327E" w:rsidRPr="008C1B80">
        <w:rPr>
          <w:sz w:val="28"/>
          <w:szCs w:val="28"/>
        </w:rPr>
        <w:t xml:space="preserve"> </w:t>
      </w:r>
      <w:r w:rsidR="00C4327E">
        <w:rPr>
          <w:sz w:val="28"/>
          <w:szCs w:val="28"/>
        </w:rPr>
        <w:t>мешочек, мягкая игрушка-сова,</w:t>
      </w:r>
      <w:r w:rsidR="00C4327E" w:rsidRPr="008C1B80">
        <w:rPr>
          <w:sz w:val="28"/>
          <w:szCs w:val="28"/>
        </w:rPr>
        <w:t xml:space="preserve"> </w:t>
      </w:r>
      <w:r w:rsidRPr="008C1B80">
        <w:rPr>
          <w:sz w:val="28"/>
          <w:szCs w:val="28"/>
        </w:rPr>
        <w:t xml:space="preserve">иллюстрации с изображением </w:t>
      </w:r>
      <w:r w:rsidR="00C4327E" w:rsidRPr="008C1B80">
        <w:rPr>
          <w:sz w:val="28"/>
          <w:szCs w:val="28"/>
        </w:rPr>
        <w:t>зимующих птиц: снегиря, дятла, воробья, синицы, совы,</w:t>
      </w:r>
      <w:r w:rsidR="00D26707">
        <w:rPr>
          <w:sz w:val="28"/>
          <w:szCs w:val="28"/>
        </w:rPr>
        <w:t xml:space="preserve"> </w:t>
      </w:r>
      <w:r w:rsidR="00C4327E" w:rsidRPr="008C1B80">
        <w:rPr>
          <w:sz w:val="28"/>
          <w:szCs w:val="28"/>
        </w:rPr>
        <w:t>голубя; схема для составления рассказа о птице;</w:t>
      </w:r>
      <w:r w:rsidRPr="008C1B80">
        <w:rPr>
          <w:sz w:val="28"/>
          <w:szCs w:val="28"/>
        </w:rPr>
        <w:t xml:space="preserve"> </w:t>
      </w:r>
      <w:proofErr w:type="spellStart"/>
      <w:r w:rsidRPr="008C1B80">
        <w:rPr>
          <w:sz w:val="28"/>
          <w:szCs w:val="28"/>
        </w:rPr>
        <w:t>коврограф</w:t>
      </w:r>
      <w:proofErr w:type="spellEnd"/>
      <w:r w:rsidRPr="008C1B80">
        <w:rPr>
          <w:sz w:val="28"/>
          <w:szCs w:val="28"/>
        </w:rPr>
        <w:t xml:space="preserve">, силуэт дерева с кормушкой, силуэты птиц, </w:t>
      </w:r>
    </w:p>
    <w:p w:rsidR="00846DF0" w:rsidRPr="008C1B80" w:rsidRDefault="00846DF0" w:rsidP="00ED44ED">
      <w:pPr>
        <w:pStyle w:val="a7"/>
        <w:shd w:val="clear" w:color="auto" w:fill="FFFFFF"/>
        <w:ind w:left="57"/>
        <w:rPr>
          <w:sz w:val="28"/>
          <w:szCs w:val="28"/>
        </w:rPr>
      </w:pPr>
      <w:r w:rsidRPr="008C1B80">
        <w:rPr>
          <w:sz w:val="28"/>
          <w:szCs w:val="28"/>
        </w:rPr>
        <w:t>Предварительная рабо</w:t>
      </w:r>
      <w:r w:rsidR="00C4327E">
        <w:rPr>
          <w:sz w:val="28"/>
          <w:szCs w:val="28"/>
        </w:rPr>
        <w:t>та:</w:t>
      </w:r>
      <w:r w:rsidRPr="008C1B80">
        <w:rPr>
          <w:sz w:val="28"/>
          <w:szCs w:val="28"/>
        </w:rPr>
        <w:t xml:space="preserve"> </w:t>
      </w:r>
      <w:r w:rsidR="00C4327E" w:rsidRPr="008C1B80">
        <w:rPr>
          <w:sz w:val="28"/>
          <w:szCs w:val="28"/>
        </w:rPr>
        <w:t xml:space="preserve">Рассматривание иллюстрации о </w:t>
      </w:r>
      <w:proofErr w:type="spellStart"/>
      <w:r w:rsidR="00C4327E" w:rsidRPr="008C1B80">
        <w:rPr>
          <w:sz w:val="28"/>
          <w:szCs w:val="28"/>
        </w:rPr>
        <w:t>птицах</w:t>
      </w:r>
      <w:r w:rsidR="00C4327E">
        <w:rPr>
          <w:sz w:val="28"/>
          <w:szCs w:val="28"/>
        </w:rPr>
        <w:t>;н</w:t>
      </w:r>
      <w:r w:rsidRPr="008C1B80">
        <w:rPr>
          <w:sz w:val="28"/>
          <w:szCs w:val="28"/>
        </w:rPr>
        <w:t>аблюдения</w:t>
      </w:r>
      <w:proofErr w:type="spellEnd"/>
      <w:r w:rsidRPr="008C1B80">
        <w:rPr>
          <w:sz w:val="28"/>
          <w:szCs w:val="28"/>
        </w:rPr>
        <w:t xml:space="preserve"> на прогулке; чтение рассказов</w:t>
      </w:r>
      <w:r w:rsidR="00C4327E" w:rsidRPr="00C4327E">
        <w:rPr>
          <w:sz w:val="28"/>
          <w:szCs w:val="28"/>
        </w:rPr>
        <w:t xml:space="preserve"> </w:t>
      </w:r>
      <w:r w:rsidR="00C4327E" w:rsidRPr="008C1B80">
        <w:rPr>
          <w:sz w:val="28"/>
          <w:szCs w:val="28"/>
        </w:rPr>
        <w:t xml:space="preserve">В.Бианки « Про птиц», « Синичкин календарь», </w:t>
      </w:r>
      <w:r w:rsidR="00C4327E">
        <w:rPr>
          <w:sz w:val="28"/>
          <w:szCs w:val="28"/>
        </w:rPr>
        <w:t xml:space="preserve">                                           </w:t>
      </w:r>
      <w:r w:rsidR="00C4327E" w:rsidRPr="008C1B80">
        <w:rPr>
          <w:sz w:val="28"/>
          <w:szCs w:val="28"/>
        </w:rPr>
        <w:t xml:space="preserve">Г. Снегирев «Птицы нашего леса», стихотворение В. </w:t>
      </w:r>
      <w:proofErr w:type="spellStart"/>
      <w:r w:rsidR="00C4327E" w:rsidRPr="008C1B80">
        <w:rPr>
          <w:sz w:val="28"/>
          <w:szCs w:val="28"/>
        </w:rPr>
        <w:t>Берестова</w:t>
      </w:r>
      <w:proofErr w:type="spellEnd"/>
      <w:r w:rsidR="00C4327E" w:rsidRPr="008C1B80">
        <w:rPr>
          <w:sz w:val="28"/>
          <w:szCs w:val="28"/>
        </w:rPr>
        <w:t xml:space="preserve"> « Сова и синица».    Выставка кормуше</w:t>
      </w:r>
      <w:r w:rsidR="00C4327E">
        <w:rPr>
          <w:sz w:val="28"/>
          <w:szCs w:val="28"/>
        </w:rPr>
        <w:t>к</w:t>
      </w:r>
      <w:r w:rsidRPr="008C1B80">
        <w:rPr>
          <w:sz w:val="28"/>
          <w:szCs w:val="28"/>
        </w:rPr>
        <w:t>;</w:t>
      </w:r>
      <w:r w:rsidR="00C4327E">
        <w:rPr>
          <w:sz w:val="28"/>
          <w:szCs w:val="28"/>
        </w:rPr>
        <w:t xml:space="preserve"> р</w:t>
      </w:r>
      <w:r w:rsidR="00ED44ED">
        <w:rPr>
          <w:sz w:val="28"/>
          <w:szCs w:val="28"/>
        </w:rPr>
        <w:t>исование птиц.</w:t>
      </w:r>
      <w:r w:rsidRPr="008C1B80">
        <w:rPr>
          <w:sz w:val="28"/>
          <w:szCs w:val="28"/>
        </w:rPr>
        <w:t xml:space="preserve"> </w:t>
      </w:r>
    </w:p>
    <w:p w:rsidR="00941DA1" w:rsidRDefault="00941DA1" w:rsidP="00846DF0">
      <w:pPr>
        <w:spacing w:before="100" w:beforeAutospacing="1" w:after="75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41DA1" w:rsidRDefault="00941DA1" w:rsidP="00846DF0">
      <w:pPr>
        <w:spacing w:before="100" w:beforeAutospacing="1" w:after="75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41DA1" w:rsidRDefault="00941DA1" w:rsidP="00846DF0">
      <w:pPr>
        <w:spacing w:before="100" w:beforeAutospacing="1" w:after="75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41DA1" w:rsidRDefault="00941DA1" w:rsidP="00846DF0">
      <w:pPr>
        <w:spacing w:before="100" w:beforeAutospacing="1" w:after="75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41DA1" w:rsidRDefault="00941DA1" w:rsidP="00846DF0">
      <w:pPr>
        <w:spacing w:before="100" w:beforeAutospacing="1" w:after="75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D46D5" w:rsidRDefault="00ED46D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846DF0" w:rsidRPr="00941DA1" w:rsidRDefault="00846DF0" w:rsidP="00ED44ED">
      <w:pPr>
        <w:spacing w:before="100" w:beforeAutospacing="1" w:after="75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41DA1">
        <w:rPr>
          <w:rFonts w:ascii="Times New Roman" w:hAnsi="Times New Roman" w:cs="Times New Roman"/>
          <w:b/>
          <w:sz w:val="36"/>
          <w:szCs w:val="36"/>
        </w:rPr>
        <w:lastRenderedPageBreak/>
        <w:t>Ход занятия:</w:t>
      </w:r>
      <w:r w:rsidRPr="00941DA1">
        <w:rPr>
          <w:rFonts w:ascii="Times New Roman" w:hAnsi="Times New Roman" w:cs="Times New Roman"/>
          <w:sz w:val="36"/>
          <w:szCs w:val="36"/>
        </w:rPr>
        <w:t xml:space="preserve">             </w:t>
      </w:r>
      <w:r w:rsidRPr="00941DA1">
        <w:rPr>
          <w:rFonts w:ascii="Times New Roman" w:hAnsi="Times New Roman" w:cs="Times New Roman"/>
          <w:b/>
          <w:sz w:val="28"/>
          <w:szCs w:val="28"/>
        </w:rPr>
        <w:br/>
      </w:r>
    </w:p>
    <w:p w:rsidR="00846DF0" w:rsidRPr="008C1B80" w:rsidRDefault="00ED44ED" w:rsidP="00ED44E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D44ED">
        <w:rPr>
          <w:rFonts w:ascii="Times New Roman" w:hAnsi="Times New Roman" w:cs="Times New Roman"/>
          <w:b/>
          <w:sz w:val="28"/>
          <w:szCs w:val="28"/>
        </w:rPr>
        <w:t>1.</w:t>
      </w:r>
      <w:r w:rsidR="00846DF0" w:rsidRPr="008C1B80">
        <w:rPr>
          <w:rFonts w:ascii="Times New Roman" w:hAnsi="Times New Roman" w:cs="Times New Roman"/>
          <w:b/>
          <w:sz w:val="28"/>
          <w:szCs w:val="28"/>
        </w:rPr>
        <w:t>   </w:t>
      </w:r>
      <w:r w:rsidR="00846DF0" w:rsidRPr="008C1B80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момент.</w:t>
      </w:r>
    </w:p>
    <w:p w:rsidR="00846DF0" w:rsidRPr="0068117A" w:rsidRDefault="00846DF0" w:rsidP="00ED44ED">
      <w:pPr>
        <w:spacing w:before="100" w:beforeAutospacing="1" w:after="100" w:afterAutospacing="1" w:line="240" w:lineRule="auto"/>
        <w:rPr>
          <w:sz w:val="27"/>
          <w:szCs w:val="27"/>
          <w:shd w:val="clear" w:color="auto" w:fill="FFFFFF"/>
        </w:rPr>
      </w:pPr>
      <w:r w:rsidRPr="008C1B80">
        <w:rPr>
          <w:rFonts w:ascii="Times New Roman" w:hAnsi="Times New Roman" w:cs="Times New Roman"/>
          <w:sz w:val="28"/>
          <w:szCs w:val="28"/>
        </w:rPr>
        <w:t>Воспитатель: Ребята, посмотрите, сколько к нам сегодня пришло гостей на занятие. Давайте с ними поздороваемся.</w:t>
      </w:r>
      <w:r w:rsidRPr="008C1B80">
        <w:rPr>
          <w:rFonts w:ascii="Times New Roman" w:hAnsi="Times New Roman" w:cs="Times New Roman"/>
          <w:sz w:val="28"/>
          <w:szCs w:val="28"/>
        </w:rPr>
        <w:br/>
        <w:t xml:space="preserve">Дети: Здравствуйте! </w:t>
      </w:r>
      <w:r w:rsidRPr="008C1B80">
        <w:rPr>
          <w:rFonts w:ascii="Times New Roman" w:hAnsi="Times New Roman" w:cs="Times New Roman"/>
          <w:sz w:val="28"/>
          <w:szCs w:val="28"/>
        </w:rPr>
        <w:br/>
      </w:r>
      <w:r w:rsidR="00ED44ED" w:rsidRPr="00ED44ED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ED44ED">
        <w:rPr>
          <w:rFonts w:ascii="Times New Roman" w:hAnsi="Times New Roman" w:cs="Times New Roman"/>
          <w:b/>
          <w:sz w:val="28"/>
          <w:szCs w:val="28"/>
          <w:u w:val="single"/>
        </w:rPr>
        <w:t>. Эмоциональная настройка.</w:t>
      </w:r>
      <w:r w:rsidRPr="00ED44ED">
        <w:rPr>
          <w:rStyle w:val="apple-converted-space"/>
          <w:rFonts w:ascii="Times New Roman" w:hAnsi="Times New Roman" w:cs="Times New Roman"/>
          <w:sz w:val="28"/>
          <w:szCs w:val="28"/>
          <w:u w:val="single"/>
        </w:rPr>
        <w:t> </w:t>
      </w:r>
      <w:r w:rsidRPr="008C1B80">
        <w:rPr>
          <w:rFonts w:ascii="Times New Roman" w:hAnsi="Times New Roman" w:cs="Times New Roman"/>
          <w:sz w:val="28"/>
          <w:szCs w:val="28"/>
        </w:rPr>
        <w:br/>
      </w:r>
      <w:r w:rsidRPr="00941DA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C1B80">
        <w:rPr>
          <w:rFonts w:ascii="Times New Roman" w:hAnsi="Times New Roman" w:cs="Times New Roman"/>
          <w:sz w:val="28"/>
          <w:szCs w:val="28"/>
        </w:rPr>
        <w:t xml:space="preserve"> Какое у вас сегодня настроение? (Хорошее).</w:t>
      </w:r>
      <w:r w:rsidRPr="008C1B80">
        <w:rPr>
          <w:rFonts w:ascii="Times New Roman" w:hAnsi="Times New Roman" w:cs="Times New Roman"/>
          <w:sz w:val="28"/>
          <w:szCs w:val="28"/>
        </w:rPr>
        <w:br/>
      </w:r>
      <w:r w:rsidRPr="00941DA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C1B80">
        <w:rPr>
          <w:rFonts w:ascii="Times New Roman" w:hAnsi="Times New Roman" w:cs="Times New Roman"/>
          <w:sz w:val="28"/>
          <w:szCs w:val="28"/>
        </w:rPr>
        <w:t xml:space="preserve"> И у меня тоже хорошее настроение. </w:t>
      </w:r>
      <w:r w:rsidR="00941D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8C1B80">
        <w:rPr>
          <w:rFonts w:ascii="Times New Roman" w:hAnsi="Times New Roman" w:cs="Times New Roman"/>
          <w:sz w:val="28"/>
          <w:szCs w:val="28"/>
        </w:rPr>
        <w:t xml:space="preserve">Посмотрите, у меня в руке клубочек, но не простой, а волшебный. Мы будем передавать его друг другу и вложим в него наше хорошее настроение. (Дети передают клубочек друг другу из рук в руки). </w:t>
      </w:r>
      <w:r w:rsidR="00941D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8C1B80">
        <w:rPr>
          <w:rFonts w:ascii="Times New Roman" w:hAnsi="Times New Roman" w:cs="Times New Roman"/>
          <w:sz w:val="28"/>
          <w:szCs w:val="28"/>
        </w:rPr>
        <w:t xml:space="preserve">Давайте передадим его нашим гостям, пусть они тоже пожелают что-нибудь хорошее. А сейчас я положу наш клубочек в </w:t>
      </w:r>
      <w:r w:rsidRPr="00941DA1">
        <w:rPr>
          <w:rFonts w:ascii="Times New Roman" w:hAnsi="Times New Roman" w:cs="Times New Roman"/>
          <w:sz w:val="28"/>
          <w:szCs w:val="28"/>
        </w:rPr>
        <w:t xml:space="preserve">волшебный мешочек. А вы закройте глаза. Посмотрите, что стало с нашим клубочком? Мы передали ему наше хорошее настроение, и </w:t>
      </w:r>
      <w:r w:rsidRPr="0010498D">
        <w:rPr>
          <w:rFonts w:ascii="Times New Roman" w:hAnsi="Times New Roman" w:cs="Times New Roman"/>
          <w:sz w:val="28"/>
          <w:szCs w:val="28"/>
        </w:rPr>
        <w:t>он</w:t>
      </w:r>
      <w:r w:rsidR="00E54D13" w:rsidRPr="0010498D">
        <w:rPr>
          <w:rFonts w:ascii="Times New Roman" w:hAnsi="Times New Roman" w:cs="Times New Roman"/>
          <w:sz w:val="28"/>
          <w:szCs w:val="28"/>
        </w:rPr>
        <w:t xml:space="preserve"> от этого увеличился  и </w:t>
      </w:r>
      <w:r w:rsidRPr="0010498D">
        <w:rPr>
          <w:rFonts w:ascii="Times New Roman" w:hAnsi="Times New Roman" w:cs="Times New Roman"/>
          <w:sz w:val="28"/>
          <w:szCs w:val="28"/>
        </w:rPr>
        <w:t xml:space="preserve"> стал большим.</w:t>
      </w:r>
      <w:r w:rsidR="00E54D13" w:rsidRPr="00104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498D" w:rsidRPr="00104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E54D13" w:rsidRPr="00104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приятно заниматься с детьми, у которых такое хорошее настроение. </w:t>
      </w:r>
      <w:r w:rsidR="0010498D" w:rsidRPr="00104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Оставим</w:t>
      </w:r>
      <w:r w:rsidR="00681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клубочек и </w:t>
      </w:r>
      <w:r w:rsidR="0010498D" w:rsidRPr="00104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 хорошее </w:t>
      </w:r>
      <w:r w:rsidR="0010498D" w:rsidRPr="0068117A">
        <w:rPr>
          <w:rFonts w:ascii="Times New Roman" w:hAnsi="Times New Roman" w:cs="Times New Roman"/>
          <w:sz w:val="28"/>
          <w:szCs w:val="28"/>
          <w:shd w:val="clear" w:color="auto" w:fill="FFFFFF"/>
        </w:rPr>
        <w:t>настроение до конца дня и начнём наше занятие.</w:t>
      </w:r>
    </w:p>
    <w:p w:rsidR="00D26707" w:rsidRPr="0068117A" w:rsidRDefault="00D26707" w:rsidP="00ED44ED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68117A">
        <w:rPr>
          <w:rFonts w:ascii="Times New Roman" w:eastAsia="Times New Roman" w:hAnsi="Times New Roman" w:cs="Times New Roman"/>
          <w:b/>
          <w:sz w:val="28"/>
          <w:lang w:eastAsia="ru-RU"/>
        </w:rPr>
        <w:t>Сели ровно, выпрямили спинки</w:t>
      </w:r>
    </w:p>
    <w:p w:rsidR="00846DF0" w:rsidRPr="0068117A" w:rsidRDefault="00D26707" w:rsidP="00ED44ED">
      <w:pPr>
        <w:spacing w:after="0" w:line="240" w:lineRule="auto"/>
        <w:rPr>
          <w:rFonts w:ascii="Arial" w:eastAsia="Times New Roman" w:hAnsi="Arial" w:cs="Arial"/>
          <w:lang w:eastAsia="ru-RU"/>
        </w:rPr>
      </w:pPr>
      <w:r w:rsidRPr="0068117A">
        <w:rPr>
          <w:rFonts w:ascii="Times New Roman" w:eastAsia="Times New Roman" w:hAnsi="Times New Roman" w:cs="Times New Roman"/>
          <w:b/>
          <w:sz w:val="28"/>
          <w:lang w:eastAsia="ru-RU"/>
        </w:rPr>
        <w:t>Стали наши спинки точно как тростинки.                                                                                               Г</w:t>
      </w:r>
      <w:r w:rsidR="00846DF0" w:rsidRPr="0068117A">
        <w:rPr>
          <w:rFonts w:ascii="Times New Roman" w:hAnsi="Times New Roman" w:cs="Times New Roman"/>
          <w:b/>
          <w:sz w:val="28"/>
          <w:szCs w:val="28"/>
        </w:rPr>
        <w:t>лазки смотрят на меня, ушки слушают меня.</w:t>
      </w:r>
    </w:p>
    <w:p w:rsidR="00846DF0" w:rsidRPr="0068117A" w:rsidRDefault="00ED44ED" w:rsidP="00ED44ED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117A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846DF0" w:rsidRPr="0068117A">
        <w:rPr>
          <w:rFonts w:ascii="Times New Roman" w:hAnsi="Times New Roman" w:cs="Times New Roman"/>
          <w:b/>
          <w:sz w:val="28"/>
          <w:szCs w:val="28"/>
          <w:u w:val="single"/>
        </w:rPr>
        <w:t>. Беседа о зимующих птицах.</w:t>
      </w:r>
    </w:p>
    <w:p w:rsidR="00846DF0" w:rsidRPr="00E54D13" w:rsidRDefault="00846DF0" w:rsidP="00ED44ED">
      <w:pPr>
        <w:spacing w:after="0" w:line="27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811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6811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A7B5D" w:rsidRPr="008C1B80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Pr="008C1B80">
        <w:rPr>
          <w:rFonts w:ascii="Times New Roman" w:hAnsi="Times New Roman" w:cs="Times New Roman"/>
          <w:sz w:val="28"/>
          <w:szCs w:val="28"/>
        </w:rPr>
        <w:t xml:space="preserve">Сегодня к нам в гости прилетела мудрая сова. Она живет в лесу. Ночью сова охотится, а днем отдыхает. </w:t>
      </w:r>
      <w:r w:rsidR="00941D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8C1B80">
        <w:rPr>
          <w:rFonts w:ascii="Times New Roman" w:hAnsi="Times New Roman" w:cs="Times New Roman"/>
          <w:sz w:val="28"/>
          <w:szCs w:val="28"/>
        </w:rPr>
        <w:t>Но вот беда: днем все лесные жители заняты своими делами и ей не с кем поговорить. Совушке стало скучно и одиноко  в лесу. И она решила прилететь к нам и поговорить с вами, ребята. По дороге к нам сова нашла конверт.</w:t>
      </w:r>
      <w:r w:rsidR="00022A7E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Интересно, что в этом конверте? Давайте откроем? (Воспитатель открывает конверт в нём загадки). </w:t>
      </w:r>
      <w:r w:rsidR="00E54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22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="00E54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-</w:t>
      </w: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умеете отгадывать загадки? Сейчас проверим.</w:t>
      </w: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54D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загадывает загадки.</w:t>
      </w:r>
      <w:r w:rsidRPr="00E54D1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При угадывании на доску вывешиваются иллюстрации птиц.</w:t>
      </w:r>
    </w:p>
    <w:p w:rsidR="00846DF0" w:rsidRPr="008C1B80" w:rsidRDefault="00846DF0" w:rsidP="00ED44ED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DF0" w:rsidRPr="0068117A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117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Отгадывание загадок:</w:t>
      </w:r>
    </w:p>
    <w:p w:rsidR="00846DF0" w:rsidRPr="008C1B8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тёплый край не улетаю,</w:t>
      </w:r>
    </w:p>
    <w:p w:rsidR="00846DF0" w:rsidRPr="008C1B8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под крышей обитаю.</w:t>
      </w:r>
    </w:p>
    <w:p w:rsidR="00846DF0" w:rsidRPr="008C1B8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Чик-чирик! Не робей!</w:t>
      </w:r>
    </w:p>
    <w:p w:rsidR="00846DF0" w:rsidRPr="008C1B8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бывалый… </w:t>
      </w:r>
      <w:r w:rsidR="00FA7B5D"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8C1B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8C1B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оробей.</w:t>
      </w:r>
    </w:p>
    <w:p w:rsidR="00FA7B5D" w:rsidRPr="008C1B80" w:rsidRDefault="00FA7B5D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DF0" w:rsidRPr="008C1B8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Непоседа, невеличка,</w:t>
      </w:r>
    </w:p>
    <w:p w:rsidR="00846DF0" w:rsidRPr="008C1B8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Желтая почти вся птичка.</w:t>
      </w:r>
    </w:p>
    <w:p w:rsidR="00846DF0" w:rsidRPr="008C1B8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Любит сало и пшеничку.</w:t>
      </w:r>
    </w:p>
    <w:p w:rsidR="00846DF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узнал ее? </w:t>
      </w:r>
      <w:r w:rsid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8C1B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Синичка.</w:t>
      </w:r>
    </w:p>
    <w:p w:rsidR="008C1B80" w:rsidRDefault="008C1B8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73B" w:rsidRPr="008C1B80" w:rsidRDefault="00A7473B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DF0" w:rsidRPr="008C1B8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Окраской - сероватая,</w:t>
      </w:r>
    </w:p>
    <w:p w:rsidR="00846DF0" w:rsidRPr="008C1B8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Повадкой - вороватая,</w:t>
      </w:r>
    </w:p>
    <w:p w:rsidR="00846DF0" w:rsidRPr="008C1B8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Крикунья хрипловатая -</w:t>
      </w:r>
    </w:p>
    <w:p w:rsidR="00846DF0" w:rsidRPr="008C1B8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Известная персона.</w:t>
      </w:r>
    </w:p>
    <w:p w:rsidR="00846DF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она?. </w:t>
      </w:r>
      <w:r w:rsid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В</w:t>
      </w:r>
      <w:r w:rsidRPr="008C1B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орона.</w:t>
      </w:r>
    </w:p>
    <w:p w:rsidR="008C1B80" w:rsidRPr="008C1B80" w:rsidRDefault="008C1B8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DF0" w:rsidRPr="008C1B8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Красногрудый, чернокрылый,</w:t>
      </w:r>
    </w:p>
    <w:p w:rsidR="00846DF0" w:rsidRPr="008C1B8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зернышки клевать.</w:t>
      </w:r>
    </w:p>
    <w:p w:rsidR="00846DF0" w:rsidRPr="008C1B8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первым снегом на рябине</w:t>
      </w:r>
    </w:p>
    <w:p w:rsidR="00846DF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появиться опять. </w:t>
      </w:r>
      <w:r w:rsid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8C1B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Снегирь.</w:t>
      </w:r>
    </w:p>
    <w:p w:rsidR="008C1B80" w:rsidRPr="008C1B80" w:rsidRDefault="008C1B8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DF0" w:rsidRPr="008C1B8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 беретке ярко-красной,</w:t>
      </w:r>
    </w:p>
    <w:p w:rsidR="00846DF0" w:rsidRPr="008C1B8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черной курточке атласной.</w:t>
      </w:r>
    </w:p>
    <w:p w:rsidR="00846DF0" w:rsidRPr="008C1B80" w:rsidRDefault="00846DF0" w:rsidP="00ED44ED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8C1B80">
        <w:rPr>
          <w:rFonts w:ascii="Times New Roman" w:hAnsi="Times New Roman" w:cs="Times New Roman"/>
          <w:sz w:val="28"/>
          <w:szCs w:val="28"/>
          <w:lang w:eastAsia="ru-RU"/>
        </w:rPr>
        <w:t>На меня он не глядит,</w:t>
      </w:r>
    </w:p>
    <w:p w:rsidR="00846DF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стучит, стучит, стучит. </w:t>
      </w:r>
      <w:r w:rsid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8C1B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Дятел.</w:t>
      </w:r>
    </w:p>
    <w:p w:rsidR="008C1B80" w:rsidRPr="008C1B80" w:rsidRDefault="008C1B8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DF0" w:rsidRDefault="00846DF0" w:rsidP="00ED44ED">
      <w:pPr>
        <w:spacing w:before="150" w:after="10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важно,</w:t>
      </w: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Вперевалку.</w:t>
      </w: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воркует, и клюет. </w:t>
      </w:r>
      <w:r w:rsidRPr="008C1B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(Голубь.)</w:t>
      </w:r>
    </w:p>
    <w:p w:rsidR="00846DF0" w:rsidRPr="00022A7E" w:rsidRDefault="00846DF0" w:rsidP="00ED44ED">
      <w:pPr>
        <w:spacing w:after="0" w:line="270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84832" w:rsidRPr="00022A7E" w:rsidRDefault="00784832" w:rsidP="00ED44ED">
      <w:pPr>
        <w:rPr>
          <w:rFonts w:ascii="Times New Roman" w:hAnsi="Times New Roman" w:cs="Times New Roman"/>
          <w:sz w:val="28"/>
          <w:szCs w:val="28"/>
        </w:rPr>
      </w:pPr>
      <w:r w:rsidRPr="00022A7E">
        <w:rPr>
          <w:rFonts w:ascii="Times New Roman" w:hAnsi="Times New Roman" w:cs="Times New Roman"/>
          <w:sz w:val="28"/>
          <w:szCs w:val="28"/>
        </w:rPr>
        <w:t xml:space="preserve"> Непоседа пестрая, птица длиннохвостая,</w:t>
      </w:r>
    </w:p>
    <w:p w:rsidR="00784832" w:rsidRPr="00022A7E" w:rsidRDefault="00784832" w:rsidP="00ED44ED">
      <w:pPr>
        <w:rPr>
          <w:rFonts w:ascii="Times New Roman" w:hAnsi="Times New Roman" w:cs="Times New Roman"/>
          <w:sz w:val="28"/>
          <w:szCs w:val="28"/>
        </w:rPr>
      </w:pPr>
      <w:r w:rsidRPr="00022A7E">
        <w:rPr>
          <w:rFonts w:ascii="Times New Roman" w:hAnsi="Times New Roman" w:cs="Times New Roman"/>
          <w:sz w:val="28"/>
          <w:szCs w:val="28"/>
        </w:rPr>
        <w:t>Птица говорливая, самая болтливая. (сорока)</w:t>
      </w:r>
    </w:p>
    <w:p w:rsidR="008C1B80" w:rsidRDefault="00846DF0" w:rsidP="00ED44ED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8C1B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6811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Молодцы! Правильно отгадали загадки</w:t>
      </w:r>
      <w:r w:rsid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6531" w:rsidRDefault="00776531" w:rsidP="00ED44ED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2862" cy="3352800"/>
            <wp:effectExtent l="19050" t="0" r="0" b="0"/>
            <wp:docPr id="36291" name="Рисунок 36291" descr="C:\Users\admin\Desktop\детсад\фото открытого занятия\Фото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91" descr="C:\Users\admin\Desktop\детсад\фото открытого занятия\Фото0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862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531" w:rsidRDefault="00776531" w:rsidP="00ED44ED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6DF0" w:rsidRPr="008C1B80" w:rsidRDefault="00846DF0" w:rsidP="00ED44ED">
      <w:pPr>
        <w:shd w:val="clear" w:color="auto" w:fill="FFFFFF"/>
        <w:spacing w:before="100" w:beforeAutospacing="1" w:after="100" w:afterAutospacing="1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1B80">
        <w:rPr>
          <w:rFonts w:ascii="Times New Roman" w:hAnsi="Times New Roman" w:cs="Times New Roman"/>
          <w:sz w:val="28"/>
          <w:szCs w:val="28"/>
        </w:rPr>
        <w:t xml:space="preserve">      </w:t>
      </w:r>
      <w:r w:rsidRPr="00022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Как мы назовем этих птиц </w:t>
      </w:r>
      <w:r w:rsidRPr="00941D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одним словом?</w:t>
      </w: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C1B8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(зимующие)</w:t>
      </w:r>
    </w:p>
    <w:p w:rsidR="00846DF0" w:rsidRDefault="00846DF0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22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Почему же их так назвали?</w:t>
      </w:r>
      <w:r w:rsidRPr="008C1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8C1B8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потому что эти птицы не улетают в теплые края, </w:t>
      </w:r>
      <w:r w:rsidRPr="008C1B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не боятся холода, </w:t>
      </w:r>
      <w:r w:rsidRPr="008C1B8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 остаются зимовать у нас)</w:t>
      </w:r>
    </w:p>
    <w:p w:rsidR="00A7473B" w:rsidRPr="00A7473B" w:rsidRDefault="00A7473B" w:rsidP="00ED44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общего в строении у всех птиц?</w:t>
      </w:r>
      <w:r w:rsidRPr="00A7473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747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(2 крыла, 2 лапки, хвост, круглая головка, овальное туловище,</w:t>
      </w:r>
      <w:r w:rsidR="00022A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A747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перья, пух)</w:t>
      </w:r>
    </w:p>
    <w:p w:rsidR="00846DF0" w:rsidRPr="00022A7E" w:rsidRDefault="00A7473B" w:rsidP="00ED44E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22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Чем они отличаются друг от друга?</w:t>
      </w:r>
      <w:r w:rsidRPr="00A7473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7473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(Размеры, окраска, оперенье)</w:t>
      </w:r>
    </w:p>
    <w:p w:rsidR="003D0CCD" w:rsidRPr="00011BDE" w:rsidRDefault="00846DF0" w:rsidP="00ED44E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22A7E" w:rsidRPr="00022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022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давайте подробнее расскажем о каждой птице.</w:t>
      </w:r>
      <w:r w:rsidR="00022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мы будем использовать схему. </w:t>
      </w:r>
      <w:r w:rsidRPr="00022A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(Воспитатель вывешивает на доску </w:t>
      </w:r>
      <w:proofErr w:type="spellStart"/>
      <w:r w:rsidRPr="00011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мнемотаблицу</w:t>
      </w:r>
      <w:proofErr w:type="spellEnd"/>
      <w:r w:rsidRPr="00011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по которой дети будут составлять описательный рассказ). </w:t>
      </w:r>
      <w:r w:rsidRPr="00011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На таблице схематично изображена последовательность рассказа.</w:t>
      </w:r>
      <w:r w:rsidRPr="00011B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011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Вначале изображён </w:t>
      </w:r>
      <w:r w:rsidRPr="00941D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знак вопроса</w:t>
      </w:r>
      <w:r w:rsidRPr="00011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нужно сказать, как называется птица, </w:t>
      </w:r>
      <w:r w:rsidR="0094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10498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затем два круга</w:t>
      </w:r>
      <w:r w:rsidRPr="00104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большой и </w:t>
      </w:r>
      <w:r w:rsidR="00011BDE" w:rsidRPr="00104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маленький </w:t>
      </w:r>
      <w:r w:rsidR="0010498D" w:rsidRPr="00104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</w:t>
      </w:r>
      <w:r w:rsidR="0010498D">
        <w:rPr>
          <w:rStyle w:val="c3"/>
          <w:rFonts w:ascii="Times New Roman" w:hAnsi="Times New Roman" w:cs="Times New Roman"/>
          <w:sz w:val="28"/>
          <w:szCs w:val="28"/>
        </w:rPr>
        <w:t xml:space="preserve">адо сказать, какого размера </w:t>
      </w:r>
      <w:r w:rsidR="0010498D" w:rsidRPr="0010498D">
        <w:rPr>
          <w:rStyle w:val="c3"/>
          <w:rFonts w:ascii="Times New Roman" w:hAnsi="Times New Roman" w:cs="Times New Roman"/>
          <w:sz w:val="28"/>
          <w:szCs w:val="28"/>
        </w:rPr>
        <w:t xml:space="preserve"> птичка: большая или маленькая.              </w:t>
      </w:r>
      <w:r w:rsidR="00941DA1" w:rsidRPr="00104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941DA1" w:rsidRPr="0010498D">
        <w:rPr>
          <w:rStyle w:val="c3"/>
        </w:rPr>
        <w:t xml:space="preserve">                               </w:t>
      </w:r>
      <w:r w:rsidR="00941DA1" w:rsidRPr="0010498D">
        <w:rPr>
          <w:rStyle w:val="c3"/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941DA1">
        <w:rPr>
          <w:rStyle w:val="c3"/>
          <w:rFonts w:ascii="Times New Roman" w:hAnsi="Times New Roman" w:cs="Times New Roman"/>
          <w:sz w:val="28"/>
          <w:szCs w:val="28"/>
        </w:rPr>
        <w:t xml:space="preserve">Следующая </w:t>
      </w:r>
      <w:r w:rsidR="0010498D">
        <w:rPr>
          <w:rStyle w:val="c3"/>
          <w:rFonts w:ascii="Times New Roman" w:hAnsi="Times New Roman" w:cs="Times New Roman"/>
          <w:sz w:val="28"/>
          <w:szCs w:val="28"/>
        </w:rPr>
        <w:t>схема</w:t>
      </w:r>
      <w:r w:rsidR="00011BDE" w:rsidRPr="00011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обозначает </w:t>
      </w:r>
      <w:r w:rsidR="00011BDE" w:rsidRPr="00941D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строение птицы</w:t>
      </w:r>
      <w:r w:rsidR="00011BDE" w:rsidRPr="00011BD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11BDE" w:rsidRPr="00011BDE">
        <w:rPr>
          <w:rStyle w:val="c3"/>
          <w:rFonts w:ascii="Times New Roman" w:hAnsi="Times New Roman" w:cs="Times New Roman"/>
          <w:sz w:val="28"/>
          <w:szCs w:val="28"/>
        </w:rPr>
        <w:t>какой у нее клюв, какие лапки, перья)</w:t>
      </w:r>
      <w:r w:rsidR="00941DA1">
        <w:rPr>
          <w:rStyle w:val="c3"/>
          <w:rFonts w:ascii="Times New Roman" w:hAnsi="Times New Roman" w:cs="Times New Roman"/>
          <w:sz w:val="28"/>
          <w:szCs w:val="28"/>
        </w:rPr>
        <w:t>.  П</w:t>
      </w:r>
      <w:r w:rsidRPr="00011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отом </w:t>
      </w:r>
      <w:r w:rsidRPr="00941D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разноцветные кляк</w:t>
      </w:r>
      <w:r w:rsidR="00022A7E" w:rsidRPr="00941D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сы</w:t>
      </w:r>
      <w:r w:rsidR="00022A7E" w:rsidRPr="00011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надо рассказать об окраске</w:t>
      </w:r>
      <w:r w:rsidR="001049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птицы</w:t>
      </w:r>
      <w:r w:rsidR="00022A7E" w:rsidRPr="00011B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11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1D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022A7E" w:rsidRPr="00941D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</w:t>
      </w:r>
      <w:r w:rsidRPr="00941D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исочка с кормом</w:t>
      </w:r>
      <w:r w:rsidRPr="00011B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чем питается птица. </w:t>
      </w:r>
    </w:p>
    <w:p w:rsidR="00011BDE" w:rsidRPr="00011BDE" w:rsidRDefault="00011BDE" w:rsidP="00ED44E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BDE">
        <w:rPr>
          <w:rStyle w:val="c3"/>
          <w:rFonts w:ascii="Times New Roman" w:hAnsi="Times New Roman" w:cs="Times New Roman"/>
          <w:sz w:val="28"/>
          <w:szCs w:val="28"/>
        </w:rPr>
        <w:t>Каждый из вас будет рассказывать про ту птичку,</w:t>
      </w:r>
      <w:r w:rsidR="00941DA1">
        <w:rPr>
          <w:rStyle w:val="c3"/>
          <w:rFonts w:ascii="Times New Roman" w:hAnsi="Times New Roman" w:cs="Times New Roman"/>
          <w:sz w:val="28"/>
          <w:szCs w:val="28"/>
        </w:rPr>
        <w:t xml:space="preserve"> которая вам нравится.</w:t>
      </w:r>
    </w:p>
    <w:p w:rsidR="00DE03F3" w:rsidRDefault="00882158" w:rsidP="00ED44ED">
      <w:pPr>
        <w:spacing w:before="150" w:after="150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 w:rsidR="00ED44ED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4.</w:t>
      </w:r>
      <w:r w:rsidRPr="00DE03F3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DE03F3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Составление описательных рассказов о птицах по опорной схеме</w:t>
      </w:r>
      <w:r w:rsidR="00ED44ED">
        <w:rPr>
          <w:rStyle w:val="submenu-tabl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  <w:shd w:val="clear" w:color="auto" w:fill="FFFFFF"/>
        </w:rPr>
        <w:lastRenderedPageBreak/>
        <w:t>Воспитатель выставляет на магнитной доске рисунки, составляющие опорную схему рассказа в следующей последовательности:</w:t>
      </w:r>
      <w:r>
        <w:rPr>
          <w:color w:val="000000"/>
          <w:sz w:val="27"/>
          <w:szCs w:val="27"/>
        </w:rPr>
        <w:br/>
      </w:r>
      <w:r w:rsidR="00776531">
        <w:rPr>
          <w:color w:val="000000"/>
          <w:sz w:val="27"/>
          <w:szCs w:val="27"/>
        </w:rPr>
        <w:br/>
      </w:r>
      <w:r w:rsidR="00776531">
        <w:rPr>
          <w:i/>
          <w:iCs/>
          <w:color w:val="000000"/>
          <w:sz w:val="27"/>
          <w:szCs w:val="27"/>
          <w:shd w:val="clear" w:color="auto" w:fill="FFFFFF"/>
        </w:rPr>
        <w:t>&lt;Рисунок 1&gt;</w:t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952500" cy="1314450"/>
            <wp:effectExtent l="19050" t="0" r="0" b="0"/>
            <wp:docPr id="3" name="Рисунок 3" descr="http://lib3.podelise.ru/tw_files2/urls_21/57/d-56899/56899_html_m6abed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3.podelise.ru/tw_files2/urls_21/57/d-56899/56899_html_m6abed26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531" w:rsidRDefault="00DE03F3" w:rsidP="00ED44ED">
      <w:pPr>
        <w:spacing w:before="150" w:after="15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Кто это?                                                                                                                                                (Как называется птица?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)</w:t>
      </w:r>
      <w:r w:rsidR="00882158">
        <w:rPr>
          <w:color w:val="000000"/>
          <w:sz w:val="27"/>
          <w:szCs w:val="27"/>
        </w:rPr>
        <w:br/>
      </w:r>
      <w:r w:rsidR="00882158">
        <w:rPr>
          <w:color w:val="000000"/>
          <w:sz w:val="27"/>
          <w:szCs w:val="27"/>
        </w:rPr>
        <w:br/>
      </w:r>
      <w:r w:rsidR="00776531">
        <w:rPr>
          <w:i/>
          <w:iCs/>
          <w:color w:val="000000"/>
          <w:sz w:val="27"/>
          <w:szCs w:val="27"/>
          <w:shd w:val="clear" w:color="auto" w:fill="FFFFFF"/>
        </w:rPr>
        <w:t>&lt;Рисунок 2&gt;</w:t>
      </w:r>
      <w:r w:rsidR="00882158">
        <w:rPr>
          <w:color w:val="000000"/>
          <w:sz w:val="27"/>
          <w:szCs w:val="27"/>
        </w:rPr>
        <w:br/>
      </w:r>
      <w:r w:rsidR="00323259">
        <w:rPr>
          <w:noProof/>
          <w:lang w:eastAsia="ru-RU"/>
        </w:rPr>
        <w:drawing>
          <wp:inline distT="0" distB="0" distL="0" distR="0">
            <wp:extent cx="1905000" cy="1123950"/>
            <wp:effectExtent l="19050" t="0" r="0" b="0"/>
            <wp:docPr id="11" name="Рисунок 5" descr="http://lib3.podelise.ru/tw_files2/urls_21/57/d-56899/56899_html_m3100f1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3.podelise.ru/tw_files2/urls_21/57/d-56899/56899_html_m3100f17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2158">
        <w:rPr>
          <w:color w:val="000000"/>
          <w:sz w:val="27"/>
          <w:szCs w:val="27"/>
        </w:rPr>
        <w:br/>
      </w:r>
      <w:r w:rsidR="00882158">
        <w:rPr>
          <w:color w:val="000000"/>
          <w:sz w:val="27"/>
          <w:szCs w:val="27"/>
        </w:rPr>
        <w:br/>
      </w:r>
      <w:r w:rsidR="00941DA1">
        <w:rPr>
          <w:rStyle w:val="c3"/>
          <w:rFonts w:ascii="Times New Roman" w:hAnsi="Times New Roman" w:cs="Times New Roman"/>
          <w:sz w:val="28"/>
          <w:szCs w:val="28"/>
        </w:rPr>
        <w:t>Величина</w:t>
      </w:r>
      <w:r w:rsidR="00051BEB">
        <w:rPr>
          <w:rStyle w:val="c3"/>
          <w:rFonts w:ascii="Times New Roman" w:hAnsi="Times New Roman" w:cs="Times New Roman"/>
          <w:sz w:val="28"/>
          <w:szCs w:val="28"/>
        </w:rPr>
        <w:t>(</w:t>
      </w:r>
      <w:r w:rsidR="00323259" w:rsidRPr="00011BDE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051BEB" w:rsidRPr="00011BDE">
        <w:rPr>
          <w:rStyle w:val="c3"/>
          <w:rFonts w:ascii="Times New Roman" w:hAnsi="Times New Roman" w:cs="Times New Roman"/>
          <w:sz w:val="28"/>
          <w:szCs w:val="28"/>
        </w:rPr>
        <w:t>большая</w:t>
      </w:r>
      <w:r w:rsidR="00051BEB" w:rsidRPr="00051BEB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051BEB" w:rsidRPr="00011BDE">
        <w:rPr>
          <w:rStyle w:val="c3"/>
          <w:rFonts w:ascii="Times New Roman" w:hAnsi="Times New Roman" w:cs="Times New Roman"/>
          <w:sz w:val="28"/>
          <w:szCs w:val="28"/>
        </w:rPr>
        <w:t>или</w:t>
      </w:r>
      <w:r w:rsidR="00051BEB" w:rsidRPr="00051BEB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051BEB" w:rsidRPr="00011BDE">
        <w:rPr>
          <w:rStyle w:val="c3"/>
          <w:rFonts w:ascii="Times New Roman" w:hAnsi="Times New Roman" w:cs="Times New Roman"/>
          <w:sz w:val="28"/>
          <w:szCs w:val="28"/>
        </w:rPr>
        <w:t>маленькая</w:t>
      </w:r>
      <w:r w:rsidR="00051BEB">
        <w:rPr>
          <w:rStyle w:val="c3"/>
          <w:rFonts w:ascii="Times New Roman" w:hAnsi="Times New Roman" w:cs="Times New Roman"/>
          <w:sz w:val="28"/>
          <w:szCs w:val="28"/>
        </w:rPr>
        <w:t>)</w:t>
      </w:r>
      <w:r w:rsidR="00323259" w:rsidRPr="00011BDE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882158">
        <w:rPr>
          <w:color w:val="000000"/>
          <w:sz w:val="27"/>
          <w:szCs w:val="27"/>
        </w:rPr>
        <w:br/>
      </w:r>
      <w:r w:rsidR="00882158">
        <w:rPr>
          <w:color w:val="000000"/>
          <w:sz w:val="27"/>
          <w:szCs w:val="27"/>
        </w:rPr>
        <w:br/>
      </w:r>
      <w:r w:rsidR="00882158">
        <w:rPr>
          <w:color w:val="000000"/>
          <w:sz w:val="27"/>
          <w:szCs w:val="27"/>
        </w:rPr>
        <w:br/>
      </w:r>
      <w:r w:rsidR="00776531" w:rsidRPr="00DE03F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&lt;Рисунок 3&gt;</w:t>
      </w:r>
    </w:p>
    <w:p w:rsidR="00DE03F3" w:rsidRPr="00DE03F3" w:rsidRDefault="00882158" w:rsidP="00ED44ED">
      <w:pPr>
        <w:spacing w:before="150"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color w:val="000000"/>
          <w:sz w:val="27"/>
          <w:szCs w:val="27"/>
        </w:rPr>
        <w:br/>
      </w:r>
      <w:r w:rsidR="00051BEB">
        <w:rPr>
          <w:noProof/>
          <w:lang w:eastAsia="ru-RU"/>
        </w:rPr>
        <w:drawing>
          <wp:inline distT="0" distB="0" distL="0" distR="0">
            <wp:extent cx="1905000" cy="762000"/>
            <wp:effectExtent l="19050" t="0" r="0" b="0"/>
            <wp:docPr id="12" name="Рисунок 6" descr="http://lib3.podelise.ru/tw_files2/urls_21/57/d-56899/56899_html_m2a7010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b3.podelise.ru/tw_files2/urls_21/57/d-56899/56899_html_m2a70103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 w:rsidRPr="00DE03F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51BEB" w:rsidRPr="00DE03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Части тела птицы</w:t>
      </w:r>
      <w:r w:rsidR="00051BEB" w:rsidRPr="00DE03F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51BEB" w:rsidRPr="00DE0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51BEB" w:rsidRPr="00DE03F3">
        <w:rPr>
          <w:rStyle w:val="c3"/>
          <w:rFonts w:ascii="Times New Roman" w:hAnsi="Times New Roman" w:cs="Times New Roman"/>
          <w:sz w:val="28"/>
          <w:szCs w:val="28"/>
        </w:rPr>
        <w:t xml:space="preserve">какой у нее клюв, какие лапки, хвост)  </w:t>
      </w:r>
    </w:p>
    <w:p w:rsidR="00DE03F3" w:rsidRDefault="00882158" w:rsidP="00ED44ED">
      <w:pPr>
        <w:spacing w:before="150" w:after="15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DE03F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76531">
        <w:rPr>
          <w:i/>
          <w:iCs/>
          <w:color w:val="000000"/>
          <w:sz w:val="27"/>
          <w:szCs w:val="27"/>
          <w:shd w:val="clear" w:color="auto" w:fill="FFFFFF"/>
        </w:rPr>
        <w:t>&lt;Рисунок 4&gt;</w:t>
      </w:r>
      <w:r w:rsidRPr="00DE03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03F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859CF" w:rsidRPr="00DE0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308100"/>
            <wp:effectExtent l="19050" t="0" r="0" b="0"/>
            <wp:docPr id="15" name="Рисунок 10" descr="Разновидности пер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новидности перье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03F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23259" w:rsidRPr="00DE03F3" w:rsidRDefault="00DE03F3" w:rsidP="00ED44ED">
      <w:pPr>
        <w:spacing w:before="150" w:after="15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03F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Цвет                                                                                                                                                   </w:t>
      </w:r>
      <w:r w:rsidR="00323259" w:rsidRPr="00DE03F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Какого цвета оперенье птицы?</w:t>
      </w:r>
    </w:p>
    <w:p w:rsidR="00776531" w:rsidRDefault="00DE03F3" w:rsidP="00ED44ED">
      <w:pPr>
        <w:rPr>
          <w:i/>
          <w:iCs/>
          <w:color w:val="000000"/>
          <w:sz w:val="27"/>
          <w:szCs w:val="27"/>
          <w:shd w:val="clear" w:color="auto" w:fill="FFFFFF"/>
        </w:rPr>
      </w:pPr>
      <w:r>
        <w:rPr>
          <w:i/>
          <w:iCs/>
          <w:color w:val="000000"/>
          <w:sz w:val="27"/>
          <w:szCs w:val="27"/>
          <w:shd w:val="clear" w:color="auto" w:fill="FFFFFF"/>
        </w:rPr>
        <w:lastRenderedPageBreak/>
        <w:t xml:space="preserve">         </w:t>
      </w:r>
      <w:r w:rsidR="00776531">
        <w:rPr>
          <w:i/>
          <w:iCs/>
          <w:color w:val="000000"/>
          <w:sz w:val="27"/>
          <w:szCs w:val="27"/>
          <w:shd w:val="clear" w:color="auto" w:fill="FFFFFF"/>
        </w:rPr>
        <w:t>&lt;Рисунок 5&gt;</w:t>
      </w:r>
    </w:p>
    <w:p w:rsidR="00F3509C" w:rsidRPr="001F5296" w:rsidRDefault="00882158" w:rsidP="00ED44ED">
      <w:pPr>
        <w:rPr>
          <w:i/>
          <w:iCs/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</w:rPr>
        <w:br/>
      </w:r>
      <w:r w:rsidR="00323259">
        <w:rPr>
          <w:noProof/>
          <w:lang w:eastAsia="ru-RU"/>
        </w:rPr>
        <w:drawing>
          <wp:inline distT="0" distB="0" distL="0" distR="0">
            <wp:extent cx="1905000" cy="723900"/>
            <wp:effectExtent l="19050" t="0" r="0" b="0"/>
            <wp:docPr id="10" name="Рисунок 7" descr="http://lib3.podelise.ru/tw_files2/urls_21/57/d-56899/56899_html_75250f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b3.podelise.ru/tw_files2/urls_21/57/d-56899/56899_html_75250f5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 w:rsidRPr="00DE03F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23259" w:rsidRPr="00DE03F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Чем птица питается</w:t>
      </w:r>
      <w:r w:rsidR="00051BEB" w:rsidRPr="00DE03F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323259" w:rsidRPr="00DE03F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зимой?</w:t>
      </w:r>
    </w:p>
    <w:p w:rsidR="00F3509C" w:rsidRDefault="00F3509C" w:rsidP="00ED44E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509C" w:rsidRDefault="001F5296" w:rsidP="00ED44E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86275" cy="5367095"/>
            <wp:effectExtent l="19050" t="0" r="9525" b="0"/>
            <wp:docPr id="36292" name="Рисунок 36292" descr="C:\Users\admin\Desktop\детсад\фото открытого занятия\Фото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92" descr="C:\Users\admin\Desktop\детсад\фото открытого занятия\Фото0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858" b="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36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09C" w:rsidRDefault="00F3509C" w:rsidP="00ED44E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509C" w:rsidRDefault="00F3509C" w:rsidP="00ED44E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DF0" w:rsidRDefault="00ED44ED" w:rsidP="00ED44E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="006B24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846DF0" w:rsidRPr="00022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оставл</w:t>
      </w:r>
      <w:r w:rsidR="006B24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ение</w:t>
      </w:r>
      <w:r w:rsidR="00846DF0" w:rsidRPr="00022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описательны</w:t>
      </w:r>
      <w:r w:rsidR="006B24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 </w:t>
      </w:r>
      <w:r w:rsidR="00846DF0" w:rsidRPr="00022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рассказ</w:t>
      </w:r>
      <w:r w:rsidR="006B24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</w:t>
      </w:r>
      <w:r w:rsidR="00846DF0" w:rsidRPr="00022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птицах.</w:t>
      </w:r>
    </w:p>
    <w:p w:rsidR="00E87706" w:rsidRPr="00E15235" w:rsidRDefault="004866B8" w:rsidP="00ED44E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365B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Дятел</w:t>
      </w:r>
      <w:r w:rsidRPr="004365BD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:</w:t>
      </w:r>
      <w:r w:rsidRPr="004365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BE6F9C" w:rsidRPr="00784832" w:rsidRDefault="00BE6F9C" w:rsidP="00ED44E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43125" cy="3288082"/>
            <wp:effectExtent l="0" t="0" r="0" b="0"/>
            <wp:docPr id="21" name="Рисунок 21" descr="http://borisova.3dn.ru/kartinki2/datel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orisova.3dn.ru/kartinki2/datel_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8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6B8" w:rsidRPr="00486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832" w:rsidRPr="004866B8" w:rsidRDefault="00846DF0" w:rsidP="00ED44ED">
      <w:pPr>
        <w:spacing w:after="0" w:line="27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5B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</w:t>
      </w:r>
      <w:r w:rsidRPr="004866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 птица дятел. Дятел</w:t>
      </w:r>
      <w:r w:rsidR="00E87706" w:rsidRPr="004866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4866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крупная птица. У нег</w:t>
      </w:r>
      <w:r w:rsidR="00E87706" w:rsidRPr="004866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 большие крылья, длинный хвост.</w:t>
      </w:r>
      <w:r w:rsidRPr="004866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Клюв</w:t>
      </w:r>
      <w:r w:rsidR="00E87706" w:rsidRPr="004866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 дятла длинный и крепкий .О</w:t>
      </w:r>
      <w:r w:rsidRPr="004866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 стучит им по дереву, и достаёт из под коры вредителей. У дятла спин</w:t>
      </w:r>
      <w:r w:rsidR="00BE6F9C" w:rsidRPr="004866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r w:rsidRPr="004866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а, крылья – чёрные, на г</w:t>
      </w:r>
      <w:r w:rsidR="00BE6F9C" w:rsidRPr="004866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олове, шее и крыльях </w:t>
      </w:r>
      <w:r w:rsidRPr="004866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белые пятна, </w:t>
      </w:r>
      <w:r w:rsidR="004365BD" w:rsidRPr="004866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="00BE6F9C" w:rsidRPr="004866B8">
        <w:rPr>
          <w:rFonts w:ascii="Times New Roman" w:hAnsi="Times New Roman" w:cs="Times New Roman"/>
          <w:i/>
          <w:color w:val="000000"/>
          <w:sz w:val="28"/>
          <w:szCs w:val="28"/>
        </w:rPr>
        <w:t>одхвостье красное.</w:t>
      </w:r>
      <w:r w:rsidR="004866B8" w:rsidRPr="004866B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Б</w:t>
      </w:r>
      <w:r w:rsidR="00BE6F9C" w:rsidRPr="004866B8">
        <w:rPr>
          <w:rFonts w:ascii="Times New Roman" w:hAnsi="Times New Roman" w:cs="Times New Roman"/>
          <w:i/>
          <w:color w:val="000000"/>
          <w:sz w:val="28"/>
          <w:szCs w:val="28"/>
        </w:rPr>
        <w:t>рюшко белое с чёрными полосками. Н</w:t>
      </w:r>
      <w:r w:rsidRPr="004866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голове </w:t>
      </w:r>
      <w:r w:rsidR="004866B8" w:rsidRPr="004866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дятла ярко-красный беретик.</w:t>
      </w:r>
      <w:r w:rsidRPr="004866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Он питается насекомыми и семенами шишек.</w:t>
      </w:r>
    </w:p>
    <w:p w:rsidR="00784832" w:rsidRPr="00784832" w:rsidRDefault="00784832" w:rsidP="00ED44ED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0C42" w:rsidRPr="004365BD" w:rsidRDefault="00022A7E" w:rsidP="00ED44ED">
      <w:pPr>
        <w:spacing w:before="150"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65B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Воробей:</w:t>
      </w:r>
      <w:r w:rsidRPr="004365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D0CCD" w:rsidRPr="004365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</w:t>
      </w:r>
    </w:p>
    <w:p w:rsidR="00A7473B" w:rsidRPr="0042379D" w:rsidRDefault="00F3509C" w:rsidP="00ED44ED">
      <w:pPr>
        <w:spacing w:before="150" w:after="15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</w:t>
      </w:r>
      <w:r w:rsidR="003D0C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="00532DFD">
        <w:rPr>
          <w:noProof/>
          <w:lang w:eastAsia="ru-RU"/>
        </w:rPr>
        <w:drawing>
          <wp:inline distT="0" distB="0" distL="0" distR="0">
            <wp:extent cx="2524125" cy="2024469"/>
            <wp:effectExtent l="19050" t="0" r="9525" b="0"/>
            <wp:docPr id="17" name="Рисунок 16" descr="http://www.training.324school.spb.ru/imgbirds/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raining.324school.spb.ru/imgbirds/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2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C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  <w:r w:rsidR="0042379D" w:rsidRPr="004237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 птица воробей</w:t>
      </w:r>
      <w:r w:rsidR="003D0CCD" w:rsidRPr="004237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. </w:t>
      </w:r>
      <w:r w:rsidR="00A7473B" w:rsidRPr="004237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42379D" w:rsidRPr="0042379D">
        <w:rPr>
          <w:rFonts w:ascii="Times New Roman" w:hAnsi="Times New Roman" w:cs="Times New Roman"/>
          <w:i/>
          <w:sz w:val="28"/>
          <w:szCs w:val="28"/>
        </w:rPr>
        <w:t>Эта птица маленькая</w:t>
      </w:r>
      <w:r w:rsidR="004866B8">
        <w:rPr>
          <w:rFonts w:ascii="Times New Roman" w:hAnsi="Times New Roman" w:cs="Times New Roman"/>
          <w:i/>
          <w:sz w:val="28"/>
          <w:szCs w:val="28"/>
        </w:rPr>
        <w:t>, но шустрая</w:t>
      </w:r>
      <w:r w:rsidR="0042379D" w:rsidRPr="0042379D">
        <w:rPr>
          <w:rFonts w:ascii="Times New Roman" w:hAnsi="Times New Roman" w:cs="Times New Roman"/>
          <w:i/>
          <w:sz w:val="28"/>
          <w:szCs w:val="28"/>
        </w:rPr>
        <w:t>. У нее короткие</w:t>
      </w:r>
      <w:r w:rsidR="0042379D" w:rsidRPr="0042379D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="0042379D" w:rsidRPr="0042379D">
        <w:rPr>
          <w:rFonts w:ascii="Times New Roman" w:hAnsi="Times New Roman" w:cs="Times New Roman"/>
          <w:i/>
          <w:iCs/>
          <w:sz w:val="28"/>
          <w:szCs w:val="28"/>
        </w:rPr>
        <w:t>крылышки,</w:t>
      </w:r>
      <w:r w:rsidR="0042379D" w:rsidRPr="0042379D">
        <w:rPr>
          <w:rStyle w:val="apple-converted-space"/>
          <w:rFonts w:ascii="Times New Roman" w:hAnsi="Times New Roman" w:cs="Times New Roman"/>
          <w:i/>
          <w:iCs/>
          <w:sz w:val="28"/>
          <w:szCs w:val="28"/>
        </w:rPr>
        <w:t> </w:t>
      </w:r>
      <w:r w:rsidR="0042379D" w:rsidRPr="0042379D">
        <w:rPr>
          <w:rFonts w:ascii="Times New Roman" w:hAnsi="Times New Roman" w:cs="Times New Roman"/>
          <w:i/>
          <w:sz w:val="28"/>
          <w:szCs w:val="28"/>
        </w:rPr>
        <w:t>корот</w:t>
      </w:r>
      <w:r w:rsidR="0042379D" w:rsidRPr="0042379D">
        <w:rPr>
          <w:rFonts w:ascii="Times New Roman" w:hAnsi="Times New Roman" w:cs="Times New Roman"/>
          <w:i/>
          <w:sz w:val="28"/>
          <w:szCs w:val="28"/>
        </w:rPr>
        <w:softHyphen/>
        <w:t xml:space="preserve">кие ножки. </w:t>
      </w:r>
      <w:r w:rsidR="003D0CCD" w:rsidRPr="0042379D">
        <w:rPr>
          <w:rFonts w:ascii="Times New Roman" w:hAnsi="Times New Roman" w:cs="Times New Roman"/>
          <w:i/>
          <w:sz w:val="28"/>
          <w:szCs w:val="28"/>
        </w:rPr>
        <w:t xml:space="preserve">Тело птички покрыто перьями серого цвета, </w:t>
      </w:r>
      <w:r w:rsidR="00A7473B" w:rsidRPr="004237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спинка коричневая, на крыльях есть белые и черные полоски</w:t>
      </w:r>
      <w:r w:rsidR="003D0CCD" w:rsidRPr="004237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3D0CCD" w:rsidRPr="0042379D">
        <w:rPr>
          <w:rFonts w:ascii="Times New Roman" w:hAnsi="Times New Roman" w:cs="Times New Roman"/>
          <w:i/>
          <w:sz w:val="28"/>
          <w:szCs w:val="28"/>
        </w:rPr>
        <w:t xml:space="preserve"> Воробей питается насекомыми, </w:t>
      </w:r>
      <w:r w:rsidR="004866B8">
        <w:rPr>
          <w:rFonts w:ascii="Times New Roman" w:hAnsi="Times New Roman" w:cs="Times New Roman"/>
          <w:i/>
          <w:sz w:val="28"/>
          <w:szCs w:val="28"/>
        </w:rPr>
        <w:t xml:space="preserve">хлебными </w:t>
      </w:r>
      <w:r w:rsidR="003D0CCD" w:rsidRPr="0042379D">
        <w:rPr>
          <w:rFonts w:ascii="Times New Roman" w:hAnsi="Times New Roman" w:cs="Times New Roman"/>
          <w:i/>
          <w:sz w:val="28"/>
          <w:szCs w:val="28"/>
        </w:rPr>
        <w:t>крошками, зернами, семенами.</w:t>
      </w:r>
      <w:r w:rsidR="003D0CCD" w:rsidRPr="004237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7473B" w:rsidRPr="004237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Целый день прыгает и чирикает</w:t>
      </w:r>
      <w:r w:rsidR="0042379D" w:rsidRPr="0042379D">
        <w:rPr>
          <w:rFonts w:ascii="Times New Roman" w:hAnsi="Times New Roman" w:cs="Times New Roman"/>
          <w:i/>
          <w:sz w:val="28"/>
          <w:szCs w:val="28"/>
        </w:rPr>
        <w:t>.</w:t>
      </w:r>
      <w:r w:rsidR="00532DFD" w:rsidRPr="00532DFD">
        <w:rPr>
          <w:color w:val="000000"/>
          <w:sz w:val="27"/>
          <w:szCs w:val="27"/>
        </w:rPr>
        <w:t xml:space="preserve"> </w:t>
      </w:r>
    </w:p>
    <w:p w:rsidR="00F3509C" w:rsidRDefault="00F3509C" w:rsidP="00ED44ED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3509C" w:rsidRDefault="00F3509C" w:rsidP="00ED44ED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84832" w:rsidRDefault="00022A7E" w:rsidP="00ED44ED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22A7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Снегирь:</w:t>
      </w:r>
    </w:p>
    <w:p w:rsidR="00967199" w:rsidRPr="00022A7E" w:rsidRDefault="00131B66" w:rsidP="00ED44ED">
      <w:p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67199" w:rsidRPr="00967199">
        <w:t xml:space="preserve"> </w:t>
      </w:r>
      <w:r>
        <w:pict>
          <v:shape id="_x0000_i1026" type="#_x0000_t75" alt="" style="width:24pt;height:24pt"/>
        </w:pict>
      </w:r>
      <w:r w:rsidR="00967199" w:rsidRPr="00967199">
        <w:t xml:space="preserve"> </w:t>
      </w:r>
      <w:r w:rsidR="00967199">
        <w:rPr>
          <w:noProof/>
          <w:lang w:eastAsia="ru-RU"/>
        </w:rPr>
        <w:drawing>
          <wp:inline distT="0" distB="0" distL="0" distR="0">
            <wp:extent cx="1428750" cy="2171700"/>
            <wp:effectExtent l="19050" t="0" r="0" b="0"/>
            <wp:docPr id="7" name="Рисунок 18" descr="bir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rd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09C" w:rsidRDefault="00A7473B" w:rsidP="00F3509C">
      <w:pPr>
        <w:spacing w:before="100" w:beforeAutospacing="1" w:after="100" w:afterAutospacing="1" w:line="270" w:lineRule="atLeas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406B6">
        <w:rPr>
          <w:rFonts w:ascii="Times New Roman" w:hAnsi="Times New Roman" w:cs="Times New Roman"/>
          <w:i/>
          <w:sz w:val="28"/>
          <w:szCs w:val="28"/>
        </w:rPr>
        <w:t xml:space="preserve">Это-снегирь. Он небольшой. </w:t>
      </w:r>
      <w:r w:rsidR="004866B8" w:rsidRPr="00C406B6">
        <w:rPr>
          <w:rFonts w:ascii="Times New Roman" w:hAnsi="Times New Roman" w:cs="Times New Roman"/>
          <w:i/>
          <w:sz w:val="28"/>
          <w:szCs w:val="28"/>
        </w:rPr>
        <w:t xml:space="preserve">У снегиря широкий клюв и короткий хвост. </w:t>
      </w:r>
      <w:r w:rsidRPr="00C406B6">
        <w:rPr>
          <w:rFonts w:ascii="Times New Roman" w:hAnsi="Times New Roman" w:cs="Times New Roman"/>
          <w:i/>
          <w:sz w:val="28"/>
          <w:szCs w:val="28"/>
        </w:rPr>
        <w:t>У него красная грудка, черные крылья, голова и хвост. На крыльях у снегиря белые полоски. А на спине у него темно-серые перья. Снегирь любит лакомиться рябиной.</w:t>
      </w:r>
      <w:r w:rsidR="00E87706" w:rsidRPr="00C406B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любят ягоды рябины, калины, боярышника</w:t>
      </w:r>
      <w:r w:rsidR="00F3509C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F3509C" w:rsidRDefault="00F3509C" w:rsidP="00F3509C">
      <w:pPr>
        <w:spacing w:before="100" w:beforeAutospacing="1" w:after="100" w:afterAutospacing="1" w:line="270" w:lineRule="atLeas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532DFD" w:rsidRPr="00F3509C" w:rsidRDefault="002E0C42" w:rsidP="00F3509C">
      <w:pPr>
        <w:spacing w:before="100" w:beforeAutospacing="1" w:after="100" w:afterAutospacing="1" w:line="270" w:lineRule="atLeast"/>
        <w:rPr>
          <w:rFonts w:ascii="Times New Roman" w:hAnsi="Times New Roman" w:cs="Times New Roman"/>
          <w:i/>
          <w:sz w:val="28"/>
          <w:szCs w:val="28"/>
        </w:rPr>
      </w:pPr>
      <w:r w:rsidRPr="00886D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Синичка</w:t>
      </w:r>
      <w:r w:rsidRPr="00886D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32DFD" w:rsidRDefault="00532DFD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57450" cy="2238375"/>
            <wp:effectExtent l="19050" t="0" r="0" b="0"/>
            <wp:docPr id="18" name="Рисунок 13" descr="http://www.training.324school.spb.ru/imgbirds/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raining.324school.spb.ru/imgbirds/3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A24" w:rsidRPr="00193650" w:rsidRDefault="00776531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Это</w:t>
      </w:r>
      <w:r w:rsidR="002E0C42" w:rsidRPr="001936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птица- синица. Она маленьк</w:t>
      </w:r>
      <w:r w:rsidR="00886D1A" w:rsidRPr="001936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ая. У неё маленький острый клюв, длинный хвост</w:t>
      </w:r>
      <w:r w:rsidR="00A92743" w:rsidRPr="001936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="006811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длинные лапки,</w:t>
      </w:r>
      <w:r w:rsidR="00A92743" w:rsidRPr="001936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острые коготки.</w:t>
      </w:r>
      <w:r w:rsidR="00532DFD" w:rsidRPr="0019365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Голова, </w:t>
      </w:r>
      <w:r w:rsidR="00A92743" w:rsidRPr="0019365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горло и хвост</w:t>
      </w:r>
      <w:r w:rsidR="0068117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чёрны</w:t>
      </w:r>
      <w:r w:rsidR="00A92743" w:rsidRPr="0019365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532DFD" w:rsidRPr="0019365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  <w:r w:rsidR="00A92743" w:rsidRPr="0019365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Грудка у синички жёлтая с чёрной полоской. </w:t>
      </w:r>
      <w:r w:rsidR="00532DFD" w:rsidRPr="00193650">
        <w:rPr>
          <w:rFonts w:ascii="Times New Roman" w:hAnsi="Times New Roman" w:cs="Times New Roman"/>
          <w:i/>
          <w:color w:val="000000"/>
          <w:sz w:val="28"/>
          <w:szCs w:val="28"/>
        </w:rPr>
        <w:t>Щеки белые.</w:t>
      </w:r>
      <w:r w:rsidR="00E15235" w:rsidRPr="0019365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A92743" w:rsidRPr="0019365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Питается  насекомыми, семечками, кусочками пищи. </w:t>
      </w:r>
      <w:r w:rsidR="00E87706" w:rsidRPr="00193650">
        <w:rPr>
          <w:rFonts w:ascii="Times New Roman" w:hAnsi="Times New Roman" w:cs="Times New Roman"/>
          <w:i/>
          <w:color w:val="000000"/>
          <w:sz w:val="28"/>
          <w:szCs w:val="28"/>
        </w:rPr>
        <w:t>Эта птичка очень любит сало.</w:t>
      </w:r>
    </w:p>
    <w:p w:rsidR="00F3509C" w:rsidRDefault="00F3509C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hAnsi="Times New Roman" w:cs="Times New Roman"/>
          <w:b/>
          <w:sz w:val="28"/>
          <w:szCs w:val="28"/>
        </w:rPr>
      </w:pPr>
    </w:p>
    <w:p w:rsidR="00F3509C" w:rsidRDefault="00F3509C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hAnsi="Times New Roman" w:cs="Times New Roman"/>
          <w:b/>
          <w:sz w:val="28"/>
          <w:szCs w:val="28"/>
        </w:rPr>
      </w:pPr>
    </w:p>
    <w:p w:rsidR="00F3509C" w:rsidRDefault="00F3509C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hAnsi="Times New Roman" w:cs="Times New Roman"/>
          <w:b/>
          <w:sz w:val="28"/>
          <w:szCs w:val="28"/>
        </w:rPr>
      </w:pPr>
    </w:p>
    <w:p w:rsidR="00F3509C" w:rsidRDefault="00F3509C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hAnsi="Times New Roman" w:cs="Times New Roman"/>
          <w:b/>
          <w:sz w:val="28"/>
          <w:szCs w:val="28"/>
        </w:rPr>
      </w:pPr>
    </w:p>
    <w:p w:rsidR="00F3509C" w:rsidRDefault="00F3509C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hAnsi="Times New Roman" w:cs="Times New Roman"/>
          <w:b/>
          <w:sz w:val="28"/>
          <w:szCs w:val="28"/>
        </w:rPr>
      </w:pPr>
    </w:p>
    <w:p w:rsidR="00886D1A" w:rsidRDefault="00532DFD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hAnsi="Times New Roman" w:cs="Times New Roman"/>
          <w:sz w:val="28"/>
          <w:szCs w:val="28"/>
        </w:rPr>
      </w:pPr>
      <w:r w:rsidRPr="00532DFD">
        <w:rPr>
          <w:rFonts w:ascii="Times New Roman" w:hAnsi="Times New Roman" w:cs="Times New Roman"/>
          <w:b/>
          <w:sz w:val="28"/>
          <w:szCs w:val="28"/>
        </w:rPr>
        <w:lastRenderedPageBreak/>
        <w:t>Ворона.</w:t>
      </w:r>
      <w:r w:rsidRPr="00532D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2DFD" w:rsidRPr="00E15235" w:rsidRDefault="00532DFD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38375" cy="2409825"/>
            <wp:effectExtent l="19050" t="0" r="9525" b="0"/>
            <wp:docPr id="20" name="Рисунок 26" descr="http://www.training.324school.spb.ru/imgbirds/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training.324school.spb.ru/imgbirds/4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59" w:rsidRDefault="00106259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hAnsi="Times New Roman" w:cs="Times New Roman"/>
          <w:i/>
          <w:sz w:val="28"/>
          <w:szCs w:val="28"/>
        </w:rPr>
      </w:pPr>
    </w:p>
    <w:p w:rsidR="00E15235" w:rsidRPr="00193650" w:rsidRDefault="00886D1A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93650">
        <w:rPr>
          <w:rFonts w:ascii="Times New Roman" w:hAnsi="Times New Roman" w:cs="Times New Roman"/>
          <w:i/>
          <w:sz w:val="28"/>
          <w:szCs w:val="28"/>
        </w:rPr>
        <w:t>Это ворона.</w:t>
      </w:r>
      <w:r w:rsidR="00532DFD" w:rsidRPr="001936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5235" w:rsidRPr="00193650">
        <w:rPr>
          <w:rFonts w:ascii="Times New Roman" w:hAnsi="Times New Roman" w:cs="Times New Roman"/>
          <w:i/>
          <w:sz w:val="28"/>
          <w:szCs w:val="28"/>
        </w:rPr>
        <w:t>Она большая</w:t>
      </w:r>
      <w:r w:rsidRPr="00193650">
        <w:rPr>
          <w:rFonts w:ascii="Times New Roman" w:hAnsi="Times New Roman" w:cs="Times New Roman"/>
          <w:i/>
          <w:sz w:val="28"/>
          <w:szCs w:val="28"/>
        </w:rPr>
        <w:t>. У неё большой клюв,</w:t>
      </w:r>
      <w:r w:rsidR="00E15235" w:rsidRPr="001936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93650">
        <w:rPr>
          <w:rFonts w:ascii="Times New Roman" w:hAnsi="Times New Roman" w:cs="Times New Roman"/>
          <w:i/>
          <w:sz w:val="28"/>
          <w:szCs w:val="28"/>
        </w:rPr>
        <w:t>большие лапы,                       большие глаза.</w:t>
      </w:r>
      <w:r w:rsidR="00532DFD" w:rsidRPr="0019365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Голова, крылья и хвост</w:t>
      </w:r>
      <w:r w:rsidR="00E15235" w:rsidRPr="0019365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 лапы у неё</w:t>
      </w:r>
      <w:r w:rsidR="00532DFD" w:rsidRPr="0019365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черные, остальное оперение темно-серое.</w:t>
      </w:r>
      <w:r w:rsidR="00532DFD" w:rsidRPr="00193650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="00E15235" w:rsidRPr="00193650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Вороны всеядные птицы.</w:t>
      </w:r>
    </w:p>
    <w:tbl>
      <w:tblPr>
        <w:tblW w:w="0" w:type="auto"/>
        <w:tblCellSpacing w:w="15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735"/>
        <w:gridCol w:w="171"/>
      </w:tblGrid>
      <w:tr w:rsidR="00532DFD" w:rsidRPr="00532DFD" w:rsidTr="00532DFD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06259" w:rsidRDefault="00532DFD" w:rsidP="00ED4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9365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  </w:t>
            </w:r>
          </w:p>
          <w:p w:rsidR="00106259" w:rsidRDefault="00106259" w:rsidP="00ED4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532DFD" w:rsidRPr="00193650" w:rsidRDefault="00532DFD" w:rsidP="00ED4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9365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Сорока</w:t>
            </w:r>
            <w:r w:rsidRPr="0019365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     </w:t>
            </w:r>
          </w:p>
        </w:tc>
      </w:tr>
      <w:tr w:rsidR="00532DFD" w:rsidRPr="00532DFD" w:rsidTr="00532DFD">
        <w:trPr>
          <w:tblCellSpacing w:w="15" w:type="dxa"/>
        </w:trPr>
        <w:tc>
          <w:tcPr>
            <w:tcW w:w="0" w:type="auto"/>
            <w:hideMark/>
          </w:tcPr>
          <w:p w:rsidR="00532DFD" w:rsidRPr="00532DFD" w:rsidRDefault="00532DFD" w:rsidP="00ED4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8375" cy="2533650"/>
                  <wp:effectExtent l="19050" t="0" r="9525" b="0"/>
                  <wp:docPr id="24" name="Рисунок 24" descr="http://www.training.324school.spb.ru/imgbirds/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training.324school.spb.ru/imgbirds/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532DFD" w:rsidRPr="00532DFD" w:rsidRDefault="00532DFD" w:rsidP="00ED44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32DFD" w:rsidRDefault="00532DFD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3650">
        <w:rPr>
          <w:rFonts w:ascii="Times New Roman" w:hAnsi="Times New Roman" w:cs="Times New Roman"/>
          <w:i/>
          <w:sz w:val="28"/>
          <w:szCs w:val="28"/>
        </w:rPr>
        <w:t>Это сорока. Она большая.</w:t>
      </w:r>
      <w:r w:rsidRPr="001936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15235" w:rsidRPr="001936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 неё длинный острый клюв, длинный как стрела хвост. </w:t>
      </w:r>
      <w:r w:rsidRPr="001936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Голова, спина, крылья и хвост черные. </w:t>
      </w:r>
      <w:r w:rsidR="00E15235" w:rsidRPr="0019365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Брюшко и бока у сороки белые, поэтому её называют "белобока". На  крыльях белые полосы. Питается ягодами, семенами, крошками, насекомыми. </w:t>
      </w:r>
    </w:p>
    <w:p w:rsidR="00F3509C" w:rsidRDefault="00F3509C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06259" w:rsidRDefault="00106259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106259" w:rsidRDefault="00106259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106259" w:rsidRDefault="00106259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F3509C" w:rsidRPr="00F3509C" w:rsidRDefault="00F3509C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F3509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Голубь:</w:t>
      </w:r>
    </w:p>
    <w:p w:rsidR="004365BD" w:rsidRDefault="004365BD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90725" cy="2133383"/>
            <wp:effectExtent l="19050" t="0" r="9525" b="0"/>
            <wp:docPr id="2" name="Рисунок 1" descr="http://www.guvercin.com/info/pos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uvercin.com/info/posta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3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BD" w:rsidRPr="00193650" w:rsidRDefault="004365BD" w:rsidP="00ED44ED">
      <w:pPr>
        <w:spacing w:before="100" w:beforeAutospacing="1" w:after="100" w:afterAutospacing="1" w:line="240" w:lineRule="auto"/>
        <w:ind w:firstLine="15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365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Это </w:t>
      </w:r>
      <w:r w:rsidR="00C25B3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птица-голубь. Она </w:t>
      </w:r>
      <w:r w:rsidRPr="00193650">
        <w:rPr>
          <w:rFonts w:ascii="Times New Roman" w:hAnsi="Times New Roman" w:cs="Times New Roman"/>
          <w:i/>
          <w:color w:val="000000"/>
          <w:sz w:val="28"/>
          <w:szCs w:val="28"/>
        </w:rPr>
        <w:t>большая</w:t>
      </w:r>
      <w:r w:rsidR="00C25B31">
        <w:rPr>
          <w:rFonts w:ascii="Times New Roman" w:hAnsi="Times New Roman" w:cs="Times New Roman"/>
          <w:i/>
          <w:color w:val="000000"/>
          <w:sz w:val="28"/>
          <w:szCs w:val="28"/>
        </w:rPr>
        <w:t>. У голубя</w:t>
      </w:r>
      <w:r w:rsidRPr="0019365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небольшая</w:t>
      </w:r>
      <w:r w:rsidR="00C25B3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голова</w:t>
      </w:r>
      <w:r w:rsidRPr="00193650">
        <w:rPr>
          <w:rFonts w:ascii="Times New Roman" w:hAnsi="Times New Roman" w:cs="Times New Roman"/>
          <w:i/>
          <w:color w:val="000000"/>
          <w:sz w:val="28"/>
          <w:szCs w:val="28"/>
        </w:rPr>
        <w:t>, короткая</w:t>
      </w:r>
      <w:r w:rsidR="00C25B31" w:rsidRPr="0019365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шея</w:t>
      </w:r>
      <w:r w:rsidRPr="00193650">
        <w:rPr>
          <w:rFonts w:ascii="Times New Roman" w:hAnsi="Times New Roman" w:cs="Times New Roman"/>
          <w:i/>
          <w:color w:val="000000"/>
          <w:sz w:val="28"/>
          <w:szCs w:val="28"/>
        </w:rPr>
        <w:t>, длинные и острые</w:t>
      </w:r>
      <w:r w:rsidR="00776531" w:rsidRPr="0077653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776531" w:rsidRPr="00193650">
        <w:rPr>
          <w:rFonts w:ascii="Times New Roman" w:hAnsi="Times New Roman" w:cs="Times New Roman"/>
          <w:i/>
          <w:color w:val="000000"/>
          <w:sz w:val="28"/>
          <w:szCs w:val="28"/>
        </w:rPr>
        <w:t>крылья</w:t>
      </w:r>
      <w:r w:rsidRPr="00193650">
        <w:rPr>
          <w:rFonts w:ascii="Times New Roman" w:hAnsi="Times New Roman" w:cs="Times New Roman"/>
          <w:i/>
          <w:color w:val="000000"/>
          <w:sz w:val="28"/>
          <w:szCs w:val="28"/>
        </w:rPr>
        <w:t>, хвост небольшой. Ноги короткие , пальцы длинные, клюв маленький. У него серо-сизое оперенье, две полосы на крыле, серый хвост и темный клюв.</w:t>
      </w:r>
      <w:r w:rsidRPr="00193650">
        <w:rPr>
          <w:rStyle w:val="20"/>
          <w:rFonts w:ascii="Times New Roman" w:hAnsi="Times New Roman" w:cs="Times New Roman"/>
          <w:i/>
          <w:color w:val="000000"/>
          <w:sz w:val="28"/>
          <w:szCs w:val="28"/>
        </w:rPr>
        <w:t xml:space="preserve"> П</w:t>
      </w:r>
      <w:r w:rsidRPr="00193650">
        <w:rPr>
          <w:rFonts w:ascii="Times New Roman" w:hAnsi="Times New Roman" w:cs="Times New Roman"/>
          <w:i/>
          <w:color w:val="000000"/>
          <w:sz w:val="28"/>
          <w:szCs w:val="28"/>
        </w:rPr>
        <w:t>итаются они семенами, плодами, ягодами</w:t>
      </w:r>
      <w:r w:rsidR="00193650" w:rsidRPr="00193650">
        <w:rPr>
          <w:rFonts w:ascii="Times New Roman" w:hAnsi="Times New Roman" w:cs="Times New Roman"/>
          <w:i/>
          <w:color w:val="000000"/>
          <w:sz w:val="28"/>
          <w:szCs w:val="28"/>
        </w:rPr>
        <w:t>. Любит хлебные крошки.</w:t>
      </w:r>
    </w:p>
    <w:p w:rsidR="00106259" w:rsidRDefault="00106259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259" w:rsidRDefault="00106259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описательных рассказов детьми.</w:t>
      </w:r>
    </w:p>
    <w:p w:rsidR="00106259" w:rsidRDefault="00106259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3042644"/>
            <wp:effectExtent l="19050" t="0" r="0" b="0"/>
            <wp:docPr id="36293" name="Рисунок 36293" descr="C:\Users\admin\Desktop\детсад\фото открытого занятия\Фото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93" descr="C:\Users\admin\Desktop\детсад\фото открытого занятия\Фото04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34" cy="304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59" w:rsidRDefault="00106259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259" w:rsidRDefault="00106259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3371191"/>
            <wp:effectExtent l="19050" t="0" r="0" b="0"/>
            <wp:docPr id="36294" name="Рисунок 36294" descr="C:\Users\admin\Desktop\детсад\фото открытого занятия\Фото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94" descr="C:\Users\admin\Desktop\детсад\фото открытого занятия\Фото04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190" cy="337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650" w:rsidRDefault="00846DF0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5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 все хорошо справились с заданием, а сейчас отдохнём.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встают, выходят на ковёр.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0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Воспитатель. 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Представьте, что мы оказались на лесной полянке и увидели стайку красногрудых снегирей.</w:t>
      </w:r>
    </w:p>
    <w:p w:rsidR="004D7718" w:rsidRPr="00784832" w:rsidRDefault="00846DF0" w:rsidP="00ED44ED">
      <w:pPr>
        <w:shd w:val="clear" w:color="auto" w:fill="FFFFFF"/>
        <w:spacing w:before="100" w:beforeAutospacing="1" w:after="100" w:afterAutospacing="1" w:line="240" w:lineRule="auto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D0CCD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Физминутка</w:t>
      </w:r>
      <w:proofErr w:type="spellEnd"/>
      <w:r w:rsidRPr="003D0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 </w:t>
      </w:r>
      <w:r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«Снегири».</w:t>
      </w:r>
    </w:p>
    <w:p w:rsidR="00846DF0" w:rsidRPr="00784832" w:rsidRDefault="004D7718" w:rsidP="00ED44ED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6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Вот на ветках, посмотри,</w:t>
      </w:r>
      <w:r w:rsidRPr="008821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882158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Опущенными руками хлопают себя по бокам)</w:t>
      </w:r>
      <w:r w:rsidRPr="008821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36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красных майках снегири</w:t>
      </w:r>
      <w:r w:rsidRPr="00882158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882158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(Показывают грудку руками)</w:t>
      </w:r>
      <w:r w:rsidRPr="00882158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88215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1936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Распустили пёрышки</w:t>
      </w:r>
      <w:r w:rsidRPr="008821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882158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Мелко потряхивают кистями опущенных рук)</w:t>
      </w:r>
      <w:r w:rsidRPr="008821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21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Греются на солнышке</w:t>
      </w:r>
      <w:r w:rsidR="001936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3650" w:rsidRPr="0019365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(наклон вперёд,</w:t>
      </w:r>
      <w:r w:rsidR="0019365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193650" w:rsidRPr="0019365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руки назад)</w:t>
      </w:r>
      <w:r w:rsidRPr="0019365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8821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21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Головой вертят, (</w:t>
      </w:r>
      <w:r w:rsidRPr="00882158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Повороты головы влево - вправо</w:t>
      </w:r>
      <w:r w:rsidRPr="0088215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821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8821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21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Улететь хотят</w:t>
      </w:r>
      <w:r w:rsidRPr="008821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21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Улетели! Улетели! (</w:t>
      </w:r>
      <w:r w:rsidRPr="00882158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Бегут по кругу, взмахивают руками)</w:t>
      </w:r>
      <w:r w:rsidRPr="008821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21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метелью, за метелью.</w:t>
      </w:r>
      <w:r w:rsidR="00846DF0"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r w:rsidR="00846DF0" w:rsidRPr="007848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Бегут по кругу, взмахивают руками</w:t>
      </w:r>
      <w:r w:rsidR="00846DF0"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46DF0"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метелью, за метелью. </w:t>
      </w:r>
      <w:r w:rsidR="00846DF0"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46DF0"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Затем дети садятся за столы. </w:t>
      </w:r>
      <w:r w:rsidR="00846DF0"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46DF0"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46DF0"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="00846DF0"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Ребята, а вы знаете, что зима страшна птицам не холодом, а голодом. Если птичка сыта, то ей тепло под её пухом и перьями. Как вы знаете зимой очень много снега, он лежит на земле, деревьях, крышах и птицам очень тяжело найти корм под снегом. Поэтому люди подкармливают их. Что они для этого делают?</w:t>
      </w:r>
      <w:r w:rsidR="00846DF0"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46DF0"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Ребёнок.</w:t>
      </w:r>
      <w:r w:rsidR="00846DF0"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Развешивают кормушки.</w:t>
      </w:r>
      <w:r w:rsidR="00846DF0"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46DF0"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Воспитатель.</w:t>
      </w:r>
      <w:r w:rsidR="00846DF0"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 нас на участке тоже есть кормушка. </w:t>
      </w:r>
      <w:r w:rsidR="00193650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прилетают различные птицы и</w:t>
      </w:r>
      <w:r w:rsidR="00846DF0"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365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93650"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ы подкармливаем</w:t>
      </w:r>
      <w:r w:rsidR="00193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их.                                                                                                                  </w:t>
      </w:r>
      <w:r w:rsidR="00193650"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6DF0"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сейчас я вам покажу дерево с кормушкой, и вы мне скажите, какие птицы прилетели на кормушку.</w:t>
      </w:r>
    </w:p>
    <w:p w:rsidR="00852EEB" w:rsidRDefault="00846DF0" w:rsidP="00ED44ED">
      <w:pPr>
        <w:spacing w:after="0" w:line="270" w:lineRule="atLeast"/>
        <w:rPr>
          <w:sz w:val="27"/>
          <w:szCs w:val="27"/>
          <w:shd w:val="clear" w:color="auto" w:fill="FFFFFF"/>
        </w:rPr>
      </w:pPr>
      <w:r w:rsidRPr="003D0C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 помещает на </w:t>
      </w:r>
      <w:proofErr w:type="spellStart"/>
      <w:r w:rsidRPr="003D0C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коврограф</w:t>
      </w:r>
      <w:proofErr w:type="spellEnd"/>
      <w:r w:rsidRPr="003D0C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дерево с кормушкой и птичек, которые закреплены с помощью липучек.</w:t>
      </w:r>
      <w:r w:rsidR="004D7718" w:rsidRPr="00C25B31">
        <w:rPr>
          <w:color w:val="000000"/>
          <w:sz w:val="27"/>
          <w:szCs w:val="27"/>
        </w:rPr>
        <w:br/>
      </w:r>
      <w:r w:rsidR="004D7718" w:rsidRPr="00C25B31">
        <w:rPr>
          <w:color w:val="000000"/>
          <w:sz w:val="27"/>
          <w:szCs w:val="27"/>
        </w:rPr>
        <w:br/>
      </w:r>
      <w:r w:rsidR="004D7718" w:rsidRPr="00852EEB">
        <w:rPr>
          <w:sz w:val="27"/>
          <w:szCs w:val="27"/>
          <w:shd w:val="clear" w:color="auto" w:fill="FFFFFF"/>
        </w:rPr>
        <w:t>А у наших у ворот</w:t>
      </w:r>
      <w:r w:rsidR="004D7718" w:rsidRPr="00852EEB">
        <w:rPr>
          <w:sz w:val="27"/>
          <w:szCs w:val="27"/>
          <w:shd w:val="clear" w:color="auto" w:fill="FFFFFF"/>
        </w:rPr>
        <w:br/>
        <w:t>Чудо-дерево растет</w:t>
      </w:r>
      <w:r w:rsidR="00106259" w:rsidRPr="00852EEB">
        <w:rPr>
          <w:sz w:val="27"/>
          <w:szCs w:val="27"/>
          <w:shd w:val="clear" w:color="auto" w:fill="FFFFFF"/>
        </w:rPr>
        <w:t>.</w:t>
      </w:r>
    </w:p>
    <w:p w:rsidR="00852EEB" w:rsidRDefault="00852EEB" w:rsidP="00ED44ED">
      <w:pPr>
        <w:spacing w:after="0" w:line="270" w:lineRule="atLeast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Прилетают к нему птицы:</w:t>
      </w:r>
    </w:p>
    <w:p w:rsidR="00852EEB" w:rsidRDefault="00852EEB" w:rsidP="00ED44ED">
      <w:pPr>
        <w:spacing w:after="0" w:line="270" w:lineRule="atLeast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И ворона, и синица,</w:t>
      </w:r>
    </w:p>
    <w:p w:rsidR="00852EEB" w:rsidRDefault="00852EEB" w:rsidP="00ED44ED">
      <w:pPr>
        <w:spacing w:after="0" w:line="270" w:lineRule="atLeast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Дятел, голубь, воробей,</w:t>
      </w:r>
    </w:p>
    <w:p w:rsidR="004D7718" w:rsidRPr="00852EEB" w:rsidRDefault="00852EEB" w:rsidP="00ED44ED">
      <w:pPr>
        <w:spacing w:after="0" w:line="27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sz w:val="27"/>
          <w:szCs w:val="27"/>
          <w:shd w:val="clear" w:color="auto" w:fill="FFFFFF"/>
        </w:rPr>
        <w:t>Снегирь, сорока, свиристель.</w:t>
      </w:r>
      <w:r w:rsidR="004D7718" w:rsidRPr="00852EEB">
        <w:rPr>
          <w:sz w:val="27"/>
          <w:szCs w:val="27"/>
          <w:shd w:val="clear" w:color="auto" w:fill="FFFFFF"/>
        </w:rPr>
        <w:br/>
        <w:t>Зимуют у нас эти</w:t>
      </w:r>
      <w:r w:rsidR="004D7718" w:rsidRPr="00852EEB">
        <w:rPr>
          <w:rStyle w:val="apple-converted-space"/>
          <w:sz w:val="27"/>
          <w:szCs w:val="27"/>
          <w:shd w:val="clear" w:color="auto" w:fill="FFFFFF"/>
        </w:rPr>
        <w:t> </w:t>
      </w:r>
      <w:r w:rsidR="004D7718" w:rsidRPr="00852EEB">
        <w:rPr>
          <w:sz w:val="27"/>
          <w:szCs w:val="27"/>
          <w:shd w:val="clear" w:color="auto" w:fill="FFFFFF"/>
        </w:rPr>
        <w:br/>
        <w:t>Чудные птицы</w:t>
      </w:r>
      <w:r w:rsidR="004D7718" w:rsidRPr="00852EEB">
        <w:rPr>
          <w:rStyle w:val="apple-converted-space"/>
          <w:sz w:val="27"/>
          <w:szCs w:val="27"/>
          <w:shd w:val="clear" w:color="auto" w:fill="FFFFFF"/>
        </w:rPr>
        <w:t> </w:t>
      </w:r>
    </w:p>
    <w:p w:rsidR="00193650" w:rsidRPr="00852EEB" w:rsidRDefault="00193650" w:rsidP="00ED44ED">
      <w:pPr>
        <w:spacing w:after="0" w:line="27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6531" w:rsidRDefault="00776531" w:rsidP="00ED44ED">
      <w:pPr>
        <w:spacing w:after="0" w:line="27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6531" w:rsidRDefault="00776531" w:rsidP="00ED44ED">
      <w:pPr>
        <w:spacing w:after="0" w:line="27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6531" w:rsidRDefault="00776531" w:rsidP="00ED44ED">
      <w:pPr>
        <w:spacing w:after="0" w:line="27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72105" cy="5391150"/>
            <wp:effectExtent l="19050" t="0" r="0" b="0"/>
            <wp:docPr id="36290" name="Рисунок 36290" descr="C:\Users\admin\Desktop\детсад\фото открытого занятия\Фото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90" descr="C:\Users\admin\Desktop\детсад\фото открытого занятия\Фото04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0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531" w:rsidRDefault="00776531" w:rsidP="00ED44ED">
      <w:pPr>
        <w:spacing w:after="0" w:line="27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6531" w:rsidRDefault="00776531" w:rsidP="00ED44ED">
      <w:pPr>
        <w:spacing w:after="0" w:line="27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76531" w:rsidRDefault="00776531" w:rsidP="00ED44ED">
      <w:pPr>
        <w:spacing w:after="0" w:line="27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D44ED" w:rsidRDefault="00ED44ED" w:rsidP="00ED44ED">
      <w:pPr>
        <w:spacing w:after="0" w:line="27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44ED">
        <w:rPr>
          <w:rFonts w:ascii="Times New Roman" w:hAnsi="Times New Roman" w:cs="Times New Roman"/>
          <w:b/>
          <w:sz w:val="28"/>
          <w:szCs w:val="28"/>
        </w:rPr>
        <w:t xml:space="preserve"> 6.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E0C42" w:rsidRPr="00ED44ED">
        <w:rPr>
          <w:rFonts w:ascii="Times New Roman" w:hAnsi="Times New Roman" w:cs="Times New Roman"/>
          <w:b/>
          <w:sz w:val="28"/>
          <w:szCs w:val="28"/>
          <w:u w:val="single"/>
        </w:rPr>
        <w:t>Игра «Кто улетел?».</w:t>
      </w:r>
    </w:p>
    <w:p w:rsidR="00377257" w:rsidRDefault="00846DF0" w:rsidP="00ED44ED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4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br/>
      </w:r>
      <w:r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Каких птичек вы видите </w:t>
      </w:r>
      <w:r w:rsidR="006811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дереве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? Посмотрите внимательно и запомните, где находятся птички. Сейчас вы закроете глаза, а я уберу одну из них. Открыв глаза, вы скажите, кого не стало. Воспитатель убирает плоскостное изображение синички.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Кого не стало?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. Синички.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. Где сидела синичка?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ветке.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она делала?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. Клевала сало.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848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убирает плоскостное изображение воробья.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Кого теперь не стало?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Воробья.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. Где сидел воробей?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кормушке.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он делал?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. Клевал зёрнышки.</w:t>
      </w:r>
      <w:r w:rsidR="00A83796" w:rsidRPr="00A83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3796" w:rsidRDefault="00377257" w:rsidP="00ED44ED">
      <w:pPr>
        <w:spacing w:after="0" w:line="270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Кого </w:t>
      </w:r>
      <w:r w:rsidR="00C25B3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улетел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25B31">
        <w:rPr>
          <w:rFonts w:ascii="Times New Roman" w:eastAsia="Times New Roman" w:hAnsi="Times New Roman" w:cs="Times New Roman"/>
          <w:sz w:val="28"/>
          <w:szCs w:val="28"/>
          <w:lang w:eastAsia="ru-RU"/>
        </w:rPr>
        <w:t>Дятел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848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25B3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делал дятел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83796"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83796" w:rsidRPr="007848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 продолжает задание с оставшимися птицами</w:t>
      </w:r>
      <w:r w:rsidR="00A837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A74E40" w:rsidRDefault="00A74E40" w:rsidP="00ED44ED">
      <w:pPr>
        <w:jc w:val="both"/>
        <w:rPr>
          <w:rFonts w:ascii="Georgia" w:hAnsi="Georgia"/>
        </w:rPr>
      </w:pPr>
    </w:p>
    <w:p w:rsidR="00A74E40" w:rsidRPr="0010498D" w:rsidRDefault="00A74E40" w:rsidP="0010498D">
      <w:pPr>
        <w:jc w:val="both"/>
        <w:rPr>
          <w:rFonts w:ascii="Times New Roman" w:hAnsi="Times New Roman" w:cs="Times New Roman"/>
          <w:sz w:val="28"/>
          <w:szCs w:val="28"/>
        </w:rPr>
      </w:pPr>
      <w:r w:rsidRPr="00ED44ED">
        <w:rPr>
          <w:rFonts w:ascii="Times New Roman" w:hAnsi="Times New Roman" w:cs="Times New Roman"/>
          <w:sz w:val="28"/>
          <w:szCs w:val="28"/>
        </w:rPr>
        <w:t xml:space="preserve">- Совушка очень довольна вашими ответами. А давайте </w:t>
      </w:r>
      <w:r w:rsidR="00323259" w:rsidRPr="00ED44ED">
        <w:rPr>
          <w:rFonts w:ascii="Times New Roman" w:hAnsi="Times New Roman" w:cs="Times New Roman"/>
          <w:sz w:val="28"/>
          <w:szCs w:val="28"/>
        </w:rPr>
        <w:t xml:space="preserve">её еще чем-нибудь удивим, </w:t>
      </w:r>
      <w:r w:rsidRPr="00ED44ED">
        <w:rPr>
          <w:rFonts w:ascii="Times New Roman" w:hAnsi="Times New Roman" w:cs="Times New Roman"/>
          <w:sz w:val="28"/>
          <w:szCs w:val="28"/>
        </w:rPr>
        <w:t xml:space="preserve"> нашу гостью</w:t>
      </w:r>
      <w:r w:rsidR="00323259" w:rsidRPr="00ED44ED">
        <w:rPr>
          <w:rFonts w:ascii="Times New Roman" w:hAnsi="Times New Roman" w:cs="Times New Roman"/>
          <w:sz w:val="28"/>
          <w:szCs w:val="28"/>
        </w:rPr>
        <w:t>.</w:t>
      </w:r>
      <w:r w:rsidRPr="00ED44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796" w:rsidRPr="00ED44ED" w:rsidRDefault="00A83796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4E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посмотрите, у меня в коробочке различные угощения для птиц.</w:t>
      </w:r>
    </w:p>
    <w:p w:rsidR="00A83796" w:rsidRPr="00ED44ED" w:rsidRDefault="00A83796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4E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(Рассматриваем с детьми угощения для птиц: пшено, овёс, семечки, пшеница, семена тыквы, хлебные крошки, несоленое сало)</w:t>
      </w:r>
    </w:p>
    <w:p w:rsidR="00A83796" w:rsidRPr="00ED44ED" w:rsidRDefault="00ED44ED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44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7.</w:t>
      </w:r>
      <w:r w:rsidR="00A83796" w:rsidRPr="00ED44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Игра: «Птичья столовая»</w:t>
      </w:r>
    </w:p>
    <w:p w:rsidR="00A83796" w:rsidRPr="00784E31" w:rsidRDefault="00A83796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можно угостить птиц:</w:t>
      </w:r>
    </w:p>
    <w:p w:rsidR="00A83796" w:rsidRPr="00784E31" w:rsidRDefault="00784E31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Воробья – хлебными крошками(</w:t>
      </w:r>
      <w:r w:rsidRPr="00784E31">
        <w:rPr>
          <w:rFonts w:ascii="Times New Roman" w:hAnsi="Times New Roman" w:cs="Times New Roman"/>
          <w:sz w:val="28"/>
          <w:szCs w:val="28"/>
        </w:rPr>
        <w:t>положить в кормушку)</w:t>
      </w:r>
    </w:p>
    <w:p w:rsidR="00A83796" w:rsidRPr="00784E31" w:rsidRDefault="00A83796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Снегиря – ягодами рябины, боярышника;</w:t>
      </w:r>
    </w:p>
    <w:p w:rsidR="00A83796" w:rsidRPr="00784E31" w:rsidRDefault="00A83796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Синичка – любит сало;</w:t>
      </w:r>
    </w:p>
    <w:p w:rsidR="00A83796" w:rsidRDefault="00AF6694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Ворона, сорока – всеядные птицы.</w:t>
      </w:r>
    </w:p>
    <w:p w:rsidR="00AF6694" w:rsidRDefault="00AF6694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6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48050" cy="4599236"/>
            <wp:effectExtent l="19050" t="0" r="0" b="0"/>
            <wp:docPr id="202" name="Рисунок 36289" descr="C:\Users\admin\Desktop\детсад\фото открытого занятия\Фото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89" descr="C:\Users\admin\Desktop\детсад\фото открытого занятия\Фото04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59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94" w:rsidRPr="00784E31" w:rsidRDefault="00AF6694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796" w:rsidRPr="00784E31" w:rsidRDefault="00A83796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Кому не хватило угощения? (сове, дятлу) Сова – хищная птица, питается мышами, а дятел добывает себе насекомых из-под коры деревьев.</w:t>
      </w:r>
    </w:p>
    <w:p w:rsidR="00A83796" w:rsidRPr="00784E31" w:rsidRDefault="00A83796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повесим кормушку  с угощениями на нашем участке и будем наблюдать за птицами.</w:t>
      </w:r>
    </w:p>
    <w:p w:rsidR="00784E31" w:rsidRPr="00784E31" w:rsidRDefault="00784E31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Заканчиваем занятие стихотворением:</w:t>
      </w:r>
    </w:p>
    <w:p w:rsidR="00784E31" w:rsidRPr="00784E31" w:rsidRDefault="00784E31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Покормите птиц зимой!</w:t>
      </w:r>
    </w:p>
    <w:p w:rsidR="00784E31" w:rsidRPr="00784E31" w:rsidRDefault="00784E31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со всех концов</w:t>
      </w:r>
    </w:p>
    <w:p w:rsidR="00784E31" w:rsidRPr="00784E31" w:rsidRDefault="00784E31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нам слетятся, как домой,</w:t>
      </w:r>
    </w:p>
    <w:p w:rsidR="00784E31" w:rsidRPr="00784E31" w:rsidRDefault="00784E31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Стайки на крыльцо.</w:t>
      </w:r>
    </w:p>
    <w:p w:rsidR="00784E31" w:rsidRPr="00784E31" w:rsidRDefault="00784E31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богаты их корма,</w:t>
      </w:r>
    </w:p>
    <w:p w:rsidR="00784E31" w:rsidRPr="00784E31" w:rsidRDefault="00784E31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Горсть зерна нужна.</w:t>
      </w:r>
    </w:p>
    <w:p w:rsidR="00784E31" w:rsidRPr="00784E31" w:rsidRDefault="00784E31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Горсть одна –</w:t>
      </w:r>
    </w:p>
    <w:p w:rsidR="00784E31" w:rsidRPr="00784E31" w:rsidRDefault="00784E31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страшна будет им зима.</w:t>
      </w:r>
    </w:p>
    <w:p w:rsidR="00784E31" w:rsidRPr="00784E31" w:rsidRDefault="00784E31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Приучите птиц в мороз</w:t>
      </w:r>
    </w:p>
    <w:p w:rsidR="00784E31" w:rsidRPr="00784E31" w:rsidRDefault="00784E31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своему окну,</w:t>
      </w:r>
    </w:p>
    <w:p w:rsidR="00784E31" w:rsidRPr="00784E31" w:rsidRDefault="00784E31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без песен не пришлось</w:t>
      </w:r>
    </w:p>
    <w:p w:rsidR="00784E31" w:rsidRPr="00784E31" w:rsidRDefault="00784E31" w:rsidP="00ED44E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встречать весну.</w:t>
      </w:r>
    </w:p>
    <w:p w:rsidR="00784E31" w:rsidRDefault="00784E31" w:rsidP="00ED44E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4E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Итог занятия.</w:t>
      </w:r>
    </w:p>
    <w:p w:rsidR="00A74E40" w:rsidRPr="00ED44ED" w:rsidRDefault="00846DF0" w:rsidP="00ED44ED">
      <w:pPr>
        <w:rPr>
          <w:rFonts w:ascii="Times New Roman" w:hAnsi="Times New Roman" w:cs="Times New Roman"/>
          <w:sz w:val="28"/>
          <w:szCs w:val="28"/>
        </w:rPr>
      </w:pPr>
      <w:r w:rsidRPr="007848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D44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ED4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74E40" w:rsidRPr="00ED44ED">
        <w:rPr>
          <w:rFonts w:ascii="Times New Roman" w:hAnsi="Times New Roman" w:cs="Times New Roman"/>
          <w:sz w:val="28"/>
          <w:szCs w:val="28"/>
        </w:rPr>
        <w:t xml:space="preserve">- Вы хорошо справились с заданием. Вам понравилось? А что понравилось больше всего? </w:t>
      </w:r>
    </w:p>
    <w:p w:rsidR="00A74E40" w:rsidRPr="00ED44ED" w:rsidRDefault="00A74E40" w:rsidP="00ED44ED">
      <w:pPr>
        <w:rPr>
          <w:rFonts w:ascii="Times New Roman" w:hAnsi="Times New Roman" w:cs="Times New Roman"/>
          <w:sz w:val="28"/>
          <w:szCs w:val="28"/>
        </w:rPr>
      </w:pPr>
      <w:r w:rsidRPr="00ED44ED">
        <w:rPr>
          <w:rFonts w:ascii="Times New Roman" w:hAnsi="Times New Roman" w:cs="Times New Roman"/>
          <w:sz w:val="28"/>
          <w:szCs w:val="28"/>
        </w:rPr>
        <w:t>- Чей рассказ вам понравился больше? Почему?</w:t>
      </w:r>
    </w:p>
    <w:p w:rsidR="00323259" w:rsidRPr="00ED44ED" w:rsidRDefault="00846DF0" w:rsidP="00ED44ED">
      <w:pPr>
        <w:jc w:val="both"/>
        <w:rPr>
          <w:rFonts w:ascii="Times New Roman" w:hAnsi="Times New Roman" w:cs="Times New Roman"/>
          <w:sz w:val="28"/>
          <w:szCs w:val="28"/>
        </w:rPr>
      </w:pPr>
      <w:r w:rsidRPr="00ED44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сегодня просто молодцы</w:t>
      </w:r>
      <w:r w:rsidR="00784E31" w:rsidRPr="00ED44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D44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рассказали о птицах и о том, что о них надо заботиться.</w:t>
      </w:r>
      <w:r w:rsidR="00A74E40" w:rsidRPr="00ED44ED">
        <w:rPr>
          <w:rFonts w:ascii="Times New Roman" w:hAnsi="Times New Roman" w:cs="Times New Roman"/>
          <w:sz w:val="28"/>
          <w:szCs w:val="28"/>
        </w:rPr>
        <w:t xml:space="preserve"> </w:t>
      </w:r>
      <w:r w:rsidR="00323259" w:rsidRPr="00ED44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4E40" w:rsidRPr="00ED44ED" w:rsidRDefault="00323259" w:rsidP="00ED44ED">
      <w:pPr>
        <w:jc w:val="both"/>
        <w:rPr>
          <w:rFonts w:ascii="Times New Roman" w:hAnsi="Times New Roman" w:cs="Times New Roman"/>
          <w:sz w:val="28"/>
          <w:szCs w:val="28"/>
        </w:rPr>
      </w:pPr>
      <w:r w:rsidRPr="00ED44ED">
        <w:rPr>
          <w:rFonts w:ascii="Times New Roman" w:hAnsi="Times New Roman" w:cs="Times New Roman"/>
          <w:sz w:val="28"/>
          <w:szCs w:val="28"/>
        </w:rPr>
        <w:t xml:space="preserve">- Как вы думаете, понравились ли </w:t>
      </w:r>
      <w:r w:rsidR="00ED44ED">
        <w:rPr>
          <w:rFonts w:ascii="Times New Roman" w:hAnsi="Times New Roman" w:cs="Times New Roman"/>
          <w:sz w:val="28"/>
          <w:szCs w:val="28"/>
        </w:rPr>
        <w:t>С</w:t>
      </w:r>
      <w:r w:rsidRPr="00ED44ED">
        <w:rPr>
          <w:rFonts w:ascii="Times New Roman" w:hAnsi="Times New Roman" w:cs="Times New Roman"/>
          <w:sz w:val="28"/>
          <w:szCs w:val="28"/>
        </w:rPr>
        <w:t>овушке наше занятие? Ей наверняка не было с нами скучно.</w:t>
      </w:r>
    </w:p>
    <w:p w:rsidR="00784E31" w:rsidRPr="00ED44ED" w:rsidRDefault="00846DF0" w:rsidP="00ED44ED">
      <w:pPr>
        <w:pStyle w:val="a7"/>
        <w:shd w:val="clear" w:color="auto" w:fill="FFFFFF"/>
        <w:rPr>
          <w:color w:val="000000"/>
          <w:sz w:val="28"/>
          <w:szCs w:val="28"/>
        </w:rPr>
      </w:pPr>
      <w:r w:rsidRPr="00ED44ED">
        <w:rPr>
          <w:sz w:val="28"/>
          <w:szCs w:val="28"/>
        </w:rPr>
        <w:t xml:space="preserve"> </w:t>
      </w:r>
      <w:r w:rsidR="00886D1A" w:rsidRPr="00ED44ED">
        <w:rPr>
          <w:sz w:val="28"/>
          <w:szCs w:val="28"/>
        </w:rPr>
        <w:t xml:space="preserve"> Совушка очень </w:t>
      </w:r>
      <w:r w:rsidR="00784E31" w:rsidRPr="00ED44ED">
        <w:rPr>
          <w:sz w:val="28"/>
          <w:szCs w:val="28"/>
        </w:rPr>
        <w:t>благодарна вам за то</w:t>
      </w:r>
      <w:r w:rsidR="00886D1A" w:rsidRPr="00ED44ED">
        <w:rPr>
          <w:sz w:val="28"/>
          <w:szCs w:val="28"/>
        </w:rPr>
        <w:t>, что у неё</w:t>
      </w:r>
      <w:r w:rsidR="00A83796" w:rsidRPr="00ED44ED">
        <w:rPr>
          <w:sz w:val="28"/>
          <w:szCs w:val="28"/>
        </w:rPr>
        <w:t xml:space="preserve"> теперь появилось много друзей</w:t>
      </w:r>
      <w:r w:rsidR="00886D1A" w:rsidRPr="00ED44ED">
        <w:rPr>
          <w:sz w:val="28"/>
          <w:szCs w:val="28"/>
        </w:rPr>
        <w:t>.</w:t>
      </w:r>
      <w:r w:rsidR="00784E31" w:rsidRPr="00ED44ED">
        <w:rPr>
          <w:sz w:val="28"/>
          <w:szCs w:val="28"/>
        </w:rPr>
        <w:t xml:space="preserve"> </w:t>
      </w:r>
      <w:r w:rsidR="00A74E40" w:rsidRPr="00ED44ED">
        <w:rPr>
          <w:sz w:val="28"/>
          <w:szCs w:val="28"/>
        </w:rPr>
        <w:t xml:space="preserve">Посмотрите, что она нам </w:t>
      </w:r>
      <w:r w:rsidR="00784E31" w:rsidRPr="00ED44ED">
        <w:rPr>
          <w:sz w:val="28"/>
          <w:szCs w:val="28"/>
        </w:rPr>
        <w:t xml:space="preserve"> п</w:t>
      </w:r>
      <w:bookmarkStart w:id="0" w:name="_GoBack"/>
      <w:bookmarkEnd w:id="0"/>
      <w:r w:rsidR="00784E31" w:rsidRPr="00ED44ED">
        <w:rPr>
          <w:sz w:val="28"/>
          <w:szCs w:val="28"/>
        </w:rPr>
        <w:t>ринесла.</w:t>
      </w:r>
      <w:r w:rsidR="00784E31" w:rsidRPr="00ED44ED">
        <w:rPr>
          <w:color w:val="000000"/>
          <w:sz w:val="28"/>
          <w:szCs w:val="28"/>
        </w:rPr>
        <w:t xml:space="preserve"> Это силуэты птиц, но они не раскрашены. Хотите выбрать себе птичку и раскрасить ее? Потом мы посадим этих птиц на ветку и покажем мамам и папам. </w:t>
      </w:r>
    </w:p>
    <w:p w:rsidR="00A83796" w:rsidRPr="00A8238F" w:rsidRDefault="00882158" w:rsidP="00ED44ED">
      <w:pPr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</w:p>
    <w:p w:rsidR="00954588" w:rsidRDefault="00954588" w:rsidP="00ED44ED">
      <w:pPr>
        <w:rPr>
          <w:sz w:val="28"/>
          <w:szCs w:val="28"/>
        </w:rPr>
      </w:pPr>
    </w:p>
    <w:sectPr w:rsidR="00954588" w:rsidSect="00941DA1">
      <w:pgSz w:w="11906" w:h="16838"/>
      <w:pgMar w:top="851" w:right="851" w:bottom="851" w:left="851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30A8D"/>
    <w:multiLevelType w:val="multilevel"/>
    <w:tmpl w:val="F3966A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AD3A74"/>
    <w:multiLevelType w:val="multilevel"/>
    <w:tmpl w:val="7A324D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C2732B"/>
    <w:multiLevelType w:val="multilevel"/>
    <w:tmpl w:val="F206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205654"/>
    <w:multiLevelType w:val="multilevel"/>
    <w:tmpl w:val="131A0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070685"/>
    <w:multiLevelType w:val="hybridMultilevel"/>
    <w:tmpl w:val="7A2C4CC4"/>
    <w:lvl w:ilvl="0" w:tplc="A8FC4AA6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5">
    <w:nsid w:val="23CC05FC"/>
    <w:multiLevelType w:val="hybridMultilevel"/>
    <w:tmpl w:val="A5984F08"/>
    <w:lvl w:ilvl="0" w:tplc="7B666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206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CE2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20D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6C75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4AD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DCD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BE1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009A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748260A"/>
    <w:multiLevelType w:val="multilevel"/>
    <w:tmpl w:val="F2AA2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940DD3"/>
    <w:multiLevelType w:val="hybridMultilevel"/>
    <w:tmpl w:val="E8F45DAA"/>
    <w:lvl w:ilvl="0" w:tplc="E6D4068E"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8">
    <w:nsid w:val="2C1E3115"/>
    <w:multiLevelType w:val="hybridMultilevel"/>
    <w:tmpl w:val="6A1ADD10"/>
    <w:lvl w:ilvl="0" w:tplc="0419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9">
    <w:nsid w:val="2CEC19ED"/>
    <w:multiLevelType w:val="hybridMultilevel"/>
    <w:tmpl w:val="8D88447A"/>
    <w:lvl w:ilvl="0" w:tplc="E6D4068E">
      <w:numFmt w:val="bullet"/>
      <w:lvlText w:val=""/>
      <w:lvlJc w:val="left"/>
      <w:pPr>
        <w:ind w:left="12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10">
    <w:nsid w:val="2FB91396"/>
    <w:multiLevelType w:val="hybridMultilevel"/>
    <w:tmpl w:val="16B43EE2"/>
    <w:lvl w:ilvl="0" w:tplc="041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1">
    <w:nsid w:val="3DB923B0"/>
    <w:multiLevelType w:val="multilevel"/>
    <w:tmpl w:val="B7AC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DC682A"/>
    <w:multiLevelType w:val="multilevel"/>
    <w:tmpl w:val="9E34CD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382E21"/>
    <w:multiLevelType w:val="multilevel"/>
    <w:tmpl w:val="C318E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FB3696"/>
    <w:multiLevelType w:val="multilevel"/>
    <w:tmpl w:val="9DF401E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A323B80"/>
    <w:multiLevelType w:val="multilevel"/>
    <w:tmpl w:val="BADC1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8D77D4"/>
    <w:multiLevelType w:val="hybridMultilevel"/>
    <w:tmpl w:val="A70E6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9613AA"/>
    <w:multiLevelType w:val="hybridMultilevel"/>
    <w:tmpl w:val="E4D8B5B6"/>
    <w:lvl w:ilvl="0" w:tplc="0170A4C0">
      <w:numFmt w:val="bullet"/>
      <w:lvlText w:val=""/>
      <w:lvlJc w:val="left"/>
      <w:pPr>
        <w:tabs>
          <w:tab w:val="num" w:pos="1200"/>
        </w:tabs>
        <w:ind w:left="1200" w:hanging="42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8">
    <w:nsid w:val="726F60A0"/>
    <w:multiLevelType w:val="hybridMultilevel"/>
    <w:tmpl w:val="5992CFC0"/>
    <w:lvl w:ilvl="0" w:tplc="04190001">
      <w:start w:val="1"/>
      <w:numFmt w:val="bullet"/>
      <w:lvlText w:val=""/>
      <w:lvlJc w:val="left"/>
      <w:pPr>
        <w:ind w:left="16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0" w:hanging="360"/>
      </w:pPr>
      <w:rPr>
        <w:rFonts w:ascii="Wingdings" w:hAnsi="Wingdings" w:hint="default"/>
      </w:rPr>
    </w:lvl>
  </w:abstractNum>
  <w:abstractNum w:abstractNumId="19">
    <w:nsid w:val="73880603"/>
    <w:multiLevelType w:val="multilevel"/>
    <w:tmpl w:val="B4FE1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C47CDD"/>
    <w:multiLevelType w:val="hybridMultilevel"/>
    <w:tmpl w:val="00728882"/>
    <w:lvl w:ilvl="0" w:tplc="04190001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16"/>
  </w:num>
  <w:num w:numId="4">
    <w:abstractNumId w:val="6"/>
  </w:num>
  <w:num w:numId="5">
    <w:abstractNumId w:val="13"/>
  </w:num>
  <w:num w:numId="6">
    <w:abstractNumId w:val="19"/>
  </w:num>
  <w:num w:numId="7">
    <w:abstractNumId w:val="3"/>
  </w:num>
  <w:num w:numId="8">
    <w:abstractNumId w:val="11"/>
  </w:num>
  <w:num w:numId="9">
    <w:abstractNumId w:val="8"/>
  </w:num>
  <w:num w:numId="10">
    <w:abstractNumId w:val="9"/>
  </w:num>
  <w:num w:numId="11">
    <w:abstractNumId w:val="20"/>
  </w:num>
  <w:num w:numId="12">
    <w:abstractNumId w:val="4"/>
  </w:num>
  <w:num w:numId="13">
    <w:abstractNumId w:val="10"/>
  </w:num>
  <w:num w:numId="14">
    <w:abstractNumId w:val="18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B124A0"/>
    <w:rsid w:val="00011BDE"/>
    <w:rsid w:val="00022A7E"/>
    <w:rsid w:val="00051BEB"/>
    <w:rsid w:val="0006333F"/>
    <w:rsid w:val="000E7A24"/>
    <w:rsid w:val="00102099"/>
    <w:rsid w:val="0010498D"/>
    <w:rsid w:val="00106259"/>
    <w:rsid w:val="00131B66"/>
    <w:rsid w:val="001325BC"/>
    <w:rsid w:val="00193650"/>
    <w:rsid w:val="001B62C3"/>
    <w:rsid w:val="001F5296"/>
    <w:rsid w:val="00230977"/>
    <w:rsid w:val="002A75D9"/>
    <w:rsid w:val="002D656C"/>
    <w:rsid w:val="002E0C42"/>
    <w:rsid w:val="00301A4B"/>
    <w:rsid w:val="00323259"/>
    <w:rsid w:val="00377257"/>
    <w:rsid w:val="003D0CCD"/>
    <w:rsid w:val="00417474"/>
    <w:rsid w:val="00422E59"/>
    <w:rsid w:val="0042379D"/>
    <w:rsid w:val="004323BB"/>
    <w:rsid w:val="004365BD"/>
    <w:rsid w:val="00470D45"/>
    <w:rsid w:val="004866B8"/>
    <w:rsid w:val="004D7718"/>
    <w:rsid w:val="00532DFD"/>
    <w:rsid w:val="00571A72"/>
    <w:rsid w:val="0068117A"/>
    <w:rsid w:val="006A1DBD"/>
    <w:rsid w:val="006B24B5"/>
    <w:rsid w:val="00706037"/>
    <w:rsid w:val="00776531"/>
    <w:rsid w:val="00784832"/>
    <w:rsid w:val="00784E31"/>
    <w:rsid w:val="00790200"/>
    <w:rsid w:val="007F51F1"/>
    <w:rsid w:val="00846DF0"/>
    <w:rsid w:val="00852EEB"/>
    <w:rsid w:val="00882158"/>
    <w:rsid w:val="00883562"/>
    <w:rsid w:val="00886D1A"/>
    <w:rsid w:val="008B0FCF"/>
    <w:rsid w:val="008C1B80"/>
    <w:rsid w:val="008F6E71"/>
    <w:rsid w:val="00941DA1"/>
    <w:rsid w:val="00945A69"/>
    <w:rsid w:val="00954588"/>
    <w:rsid w:val="00967199"/>
    <w:rsid w:val="00A0560D"/>
    <w:rsid w:val="00A1183D"/>
    <w:rsid w:val="00A35590"/>
    <w:rsid w:val="00A7473B"/>
    <w:rsid w:val="00A74E40"/>
    <w:rsid w:val="00A83796"/>
    <w:rsid w:val="00A92743"/>
    <w:rsid w:val="00AF6694"/>
    <w:rsid w:val="00B124A0"/>
    <w:rsid w:val="00B50BB4"/>
    <w:rsid w:val="00B816E3"/>
    <w:rsid w:val="00BE6F9C"/>
    <w:rsid w:val="00C25B31"/>
    <w:rsid w:val="00C406B6"/>
    <w:rsid w:val="00C4327E"/>
    <w:rsid w:val="00CC0F71"/>
    <w:rsid w:val="00D26707"/>
    <w:rsid w:val="00D629EE"/>
    <w:rsid w:val="00D85423"/>
    <w:rsid w:val="00D859CF"/>
    <w:rsid w:val="00DA1856"/>
    <w:rsid w:val="00DE03F3"/>
    <w:rsid w:val="00DE4189"/>
    <w:rsid w:val="00E0568D"/>
    <w:rsid w:val="00E15235"/>
    <w:rsid w:val="00E54D13"/>
    <w:rsid w:val="00E87706"/>
    <w:rsid w:val="00ED44ED"/>
    <w:rsid w:val="00ED46D5"/>
    <w:rsid w:val="00F25C40"/>
    <w:rsid w:val="00F3509C"/>
    <w:rsid w:val="00FA7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4A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24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846D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124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B124A0"/>
    <w:rPr>
      <w:color w:val="0000FF"/>
      <w:u w:val="single"/>
    </w:rPr>
  </w:style>
  <w:style w:type="character" w:styleId="a4">
    <w:name w:val="Emphasis"/>
    <w:basedOn w:val="a0"/>
    <w:uiPriority w:val="20"/>
    <w:qFormat/>
    <w:rsid w:val="00B124A0"/>
    <w:rPr>
      <w:i/>
      <w:iCs/>
    </w:rPr>
  </w:style>
  <w:style w:type="paragraph" w:styleId="a5">
    <w:name w:val="List Paragraph"/>
    <w:basedOn w:val="a"/>
    <w:uiPriority w:val="34"/>
    <w:qFormat/>
    <w:rsid w:val="00A0560D"/>
    <w:pPr>
      <w:ind w:left="720"/>
      <w:contextualSpacing/>
    </w:pPr>
  </w:style>
  <w:style w:type="character" w:styleId="a6">
    <w:name w:val="Strong"/>
    <w:basedOn w:val="a0"/>
    <w:uiPriority w:val="22"/>
    <w:qFormat/>
    <w:rsid w:val="00A0560D"/>
    <w:rPr>
      <w:b/>
      <w:bCs/>
    </w:rPr>
  </w:style>
  <w:style w:type="paragraph" w:styleId="a7">
    <w:name w:val="Normal (Web)"/>
    <w:basedOn w:val="a"/>
    <w:uiPriority w:val="99"/>
    <w:unhideWhenUsed/>
    <w:rsid w:val="00A05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816E3"/>
  </w:style>
  <w:style w:type="paragraph" w:styleId="a8">
    <w:name w:val="No Spacing"/>
    <w:uiPriority w:val="1"/>
    <w:qFormat/>
    <w:rsid w:val="00B816E3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846DF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butback">
    <w:name w:val="butback"/>
    <w:basedOn w:val="a0"/>
    <w:rsid w:val="00E54D13"/>
  </w:style>
  <w:style w:type="character" w:customStyle="1" w:styleId="submenu-table">
    <w:name w:val="submenu-table"/>
    <w:basedOn w:val="a0"/>
    <w:rsid w:val="00E54D13"/>
  </w:style>
  <w:style w:type="paragraph" w:customStyle="1" w:styleId="c1">
    <w:name w:val="c1"/>
    <w:basedOn w:val="a"/>
    <w:rsid w:val="000E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7A24"/>
  </w:style>
  <w:style w:type="character" w:customStyle="1" w:styleId="c3">
    <w:name w:val="c3"/>
    <w:basedOn w:val="a0"/>
    <w:rsid w:val="000E7A24"/>
  </w:style>
  <w:style w:type="character" w:customStyle="1" w:styleId="c2">
    <w:name w:val="c2"/>
    <w:basedOn w:val="a0"/>
    <w:rsid w:val="00D26707"/>
  </w:style>
  <w:style w:type="paragraph" w:styleId="a9">
    <w:name w:val="Balloon Text"/>
    <w:basedOn w:val="a"/>
    <w:link w:val="aa"/>
    <w:uiPriority w:val="99"/>
    <w:semiHidden/>
    <w:unhideWhenUsed/>
    <w:rsid w:val="004D7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7718"/>
    <w:rPr>
      <w:rFonts w:ascii="Tahoma" w:hAnsi="Tahoma" w:cs="Tahoma"/>
      <w:sz w:val="16"/>
      <w:szCs w:val="16"/>
    </w:rPr>
  </w:style>
  <w:style w:type="paragraph" w:customStyle="1" w:styleId="dlg">
    <w:name w:val="dlg"/>
    <w:basedOn w:val="a"/>
    <w:rsid w:val="00BE6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BE6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852EE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841307-AF9E-42A6-8255-8ADFC6F9D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16</Pages>
  <Words>2043</Words>
  <Characters>11650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2013-04-23T10:19:00Z</cp:lastPrinted>
  <dcterms:created xsi:type="dcterms:W3CDTF">2013-01-17T16:08:00Z</dcterms:created>
  <dcterms:modified xsi:type="dcterms:W3CDTF">2013-10-22T13:28:00Z</dcterms:modified>
</cp:coreProperties>
</file>