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87" w:rsidRDefault="00FF5A78" w:rsidP="00C75587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тематической недели малых зимних олимпийских игр в</w:t>
      </w:r>
      <w:r w:rsidR="00C75587">
        <w:rPr>
          <w:sz w:val="36"/>
          <w:szCs w:val="36"/>
        </w:rPr>
        <w:t xml:space="preserve">  </w:t>
      </w:r>
      <w:r w:rsidR="00C75587" w:rsidRPr="00C75587">
        <w:rPr>
          <w:sz w:val="36"/>
          <w:szCs w:val="36"/>
        </w:rPr>
        <w:t>подготовительной группе</w:t>
      </w:r>
    </w:p>
    <w:p w:rsidR="00125CA4" w:rsidRPr="00FF5A78" w:rsidRDefault="00125CA4" w:rsidP="003752F9">
      <w:pPr>
        <w:rPr>
          <w:sz w:val="28"/>
          <w:szCs w:val="28"/>
        </w:rPr>
      </w:pPr>
      <w:r w:rsidRPr="00FF5A78">
        <w:rPr>
          <w:b/>
          <w:sz w:val="28"/>
          <w:szCs w:val="28"/>
        </w:rPr>
        <w:t>Цель</w:t>
      </w:r>
      <w:r w:rsidR="003752F9" w:rsidRPr="00FF5A78">
        <w:rPr>
          <w:b/>
          <w:sz w:val="28"/>
          <w:szCs w:val="28"/>
        </w:rPr>
        <w:t>:</w:t>
      </w:r>
      <w:r w:rsidRPr="00FF5A78">
        <w:rPr>
          <w:sz w:val="28"/>
          <w:szCs w:val="28"/>
        </w:rPr>
        <w:t xml:space="preserve"> повышение интереса к физической культуре и здоровому образу жизни детей и взрослых</w:t>
      </w:r>
    </w:p>
    <w:p w:rsidR="00125CA4" w:rsidRPr="00FF5A78" w:rsidRDefault="00125CA4" w:rsidP="00125CA4">
      <w:pPr>
        <w:rPr>
          <w:b/>
          <w:sz w:val="28"/>
          <w:szCs w:val="28"/>
        </w:rPr>
      </w:pPr>
      <w:r w:rsidRPr="00FF5A78">
        <w:rPr>
          <w:b/>
          <w:sz w:val="28"/>
          <w:szCs w:val="28"/>
        </w:rPr>
        <w:t>Задачи:</w:t>
      </w:r>
    </w:p>
    <w:p w:rsidR="003752F9" w:rsidRPr="00FF5A78" w:rsidRDefault="00125CA4" w:rsidP="00C75587">
      <w:pPr>
        <w:jc w:val="center"/>
        <w:rPr>
          <w:sz w:val="28"/>
          <w:szCs w:val="28"/>
        </w:rPr>
      </w:pPr>
      <w:r w:rsidRPr="00FF5A78">
        <w:rPr>
          <w:sz w:val="28"/>
          <w:szCs w:val="28"/>
        </w:rPr>
        <w:t>-развивать интерес к занятиям</w:t>
      </w:r>
      <w:r w:rsidR="003752F9" w:rsidRPr="00FF5A78">
        <w:rPr>
          <w:sz w:val="28"/>
          <w:szCs w:val="28"/>
        </w:rPr>
        <w:t xml:space="preserve"> физической культуры и спортом, а также потребности в новых знаниях о способах сохранения и укрепления здоровья.</w:t>
      </w:r>
    </w:p>
    <w:p w:rsidR="003752F9" w:rsidRPr="00FF5A78" w:rsidRDefault="003752F9" w:rsidP="00C75587">
      <w:pPr>
        <w:jc w:val="center"/>
        <w:rPr>
          <w:sz w:val="28"/>
          <w:szCs w:val="28"/>
        </w:rPr>
      </w:pPr>
      <w:r w:rsidRPr="00FF5A78">
        <w:rPr>
          <w:sz w:val="28"/>
          <w:szCs w:val="28"/>
        </w:rPr>
        <w:t>- воспитывать у детей таких социально значимых личностных качеств, как целеустремленность, организованность, инициативность, трудолюбие</w:t>
      </w:r>
    </w:p>
    <w:p w:rsidR="003752F9" w:rsidRPr="00FF5A78" w:rsidRDefault="00125CA4" w:rsidP="003752F9">
      <w:pPr>
        <w:jc w:val="center"/>
        <w:rPr>
          <w:sz w:val="28"/>
          <w:szCs w:val="28"/>
        </w:rPr>
      </w:pPr>
      <w:r w:rsidRPr="00FF5A78">
        <w:rPr>
          <w:sz w:val="28"/>
          <w:szCs w:val="28"/>
        </w:rPr>
        <w:t xml:space="preserve"> </w:t>
      </w:r>
      <w:r w:rsidR="003752F9" w:rsidRPr="00FF5A78">
        <w:rPr>
          <w:sz w:val="28"/>
          <w:szCs w:val="28"/>
        </w:rPr>
        <w:t>- формировать у детей представлени</w:t>
      </w:r>
      <w:r w:rsidR="00712F6D" w:rsidRPr="00FF5A78">
        <w:rPr>
          <w:sz w:val="28"/>
          <w:szCs w:val="28"/>
        </w:rPr>
        <w:t>я об Олимпийских играх.</w:t>
      </w:r>
    </w:p>
    <w:tbl>
      <w:tblPr>
        <w:tblStyle w:val="a3"/>
        <w:tblW w:w="0" w:type="auto"/>
        <w:tblLook w:val="04A0"/>
      </w:tblPr>
      <w:tblGrid>
        <w:gridCol w:w="1874"/>
        <w:gridCol w:w="4803"/>
        <w:gridCol w:w="2894"/>
      </w:tblGrid>
      <w:tr w:rsidR="009F25FB" w:rsidRPr="00FF5A78" w:rsidTr="00DC4A88">
        <w:tc>
          <w:tcPr>
            <w:tcW w:w="1668" w:type="dxa"/>
          </w:tcPr>
          <w:p w:rsidR="009F25FB" w:rsidRPr="00FF5A78" w:rsidRDefault="009F25FB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День недели</w:t>
            </w:r>
          </w:p>
          <w:p w:rsidR="009F25FB" w:rsidRPr="00FF5A78" w:rsidRDefault="009F25FB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(режимные моменты)</w:t>
            </w:r>
          </w:p>
        </w:tc>
        <w:tc>
          <w:tcPr>
            <w:tcW w:w="4961" w:type="dxa"/>
          </w:tcPr>
          <w:p w:rsidR="009F25FB" w:rsidRPr="00FF5A78" w:rsidRDefault="00FA7EA9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2942" w:type="dxa"/>
          </w:tcPr>
          <w:p w:rsidR="009F25FB" w:rsidRPr="00FF5A78" w:rsidRDefault="009F25FB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Образовательные области</w:t>
            </w:r>
          </w:p>
        </w:tc>
      </w:tr>
      <w:tr w:rsidR="009F25FB" w:rsidRPr="00FF5A78" w:rsidTr="00DC4A88">
        <w:tc>
          <w:tcPr>
            <w:tcW w:w="1668" w:type="dxa"/>
          </w:tcPr>
          <w:p w:rsidR="009F25FB" w:rsidRPr="00FF5A78" w:rsidRDefault="009F25FB" w:rsidP="003752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5A78">
              <w:rPr>
                <w:b/>
                <w:sz w:val="28"/>
                <w:szCs w:val="28"/>
                <w:u w:val="single"/>
              </w:rPr>
              <w:t>Понедельник</w:t>
            </w:r>
          </w:p>
          <w:p w:rsidR="009F25FB" w:rsidRPr="00FF5A78" w:rsidRDefault="009F25FB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1 половина дня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4961" w:type="dxa"/>
          </w:tcPr>
          <w:p w:rsidR="009410C8" w:rsidRPr="00FF5A78" w:rsidRDefault="009F25FB" w:rsidP="009410C8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Открытие малых Олимпийских игр</w:t>
            </w:r>
            <w:r w:rsidR="009410C8" w:rsidRPr="00FF5A78">
              <w:rPr>
                <w:sz w:val="28"/>
                <w:szCs w:val="28"/>
              </w:rPr>
              <w:t xml:space="preserve"> </w:t>
            </w:r>
          </w:p>
          <w:p w:rsidR="009F25FB" w:rsidRPr="00FF5A78" w:rsidRDefault="009F25FB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-беседа «Возникновение Олимпийских игр»</w:t>
            </w:r>
          </w:p>
          <w:p w:rsidR="00DC4A88" w:rsidRPr="00FF5A78" w:rsidRDefault="00DC4A88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- «Олимпийская символика и традиции»</w:t>
            </w:r>
          </w:p>
          <w:p w:rsidR="00FA7EA9" w:rsidRPr="00FF5A78" w:rsidRDefault="00DC4A88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Создание коллективной работы</w:t>
            </w:r>
            <w:r w:rsidR="00712F6D" w:rsidRPr="00FF5A78">
              <w:rPr>
                <w:sz w:val="28"/>
                <w:szCs w:val="28"/>
              </w:rPr>
              <w:t xml:space="preserve"> « Олимпийские кольца» (аппликация в нетрадиционной технике)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- Лыжный кросс</w:t>
            </w:r>
          </w:p>
          <w:p w:rsidR="00712F6D" w:rsidRPr="00FF5A78" w:rsidRDefault="00FA7EA9" w:rsidP="00FA7EA9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                     </w:t>
            </w:r>
            <w:r w:rsidR="00712F6D" w:rsidRPr="00FF5A78">
              <w:rPr>
                <w:sz w:val="28"/>
                <w:szCs w:val="28"/>
              </w:rPr>
              <w:t>-вечер загадок о спорте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Работа с родителями 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-ширма «Олимпийские игры»</w:t>
            </w:r>
          </w:p>
        </w:tc>
        <w:tc>
          <w:tcPr>
            <w:tcW w:w="2942" w:type="dxa"/>
          </w:tcPr>
          <w:p w:rsidR="009F25FB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Познавательное 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Художественно-эстетическое 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401D7C" w:rsidP="00401D7C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    </w:t>
            </w:r>
            <w:r w:rsidR="00712F6D" w:rsidRPr="00FF5A78">
              <w:rPr>
                <w:sz w:val="28"/>
                <w:szCs w:val="28"/>
              </w:rPr>
              <w:t>Физическое развитие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</w:p>
          <w:p w:rsidR="00712F6D" w:rsidRPr="00FF5A78" w:rsidRDefault="00FA7EA9" w:rsidP="00FA7EA9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     </w:t>
            </w:r>
            <w:r w:rsidR="00712F6D" w:rsidRPr="00FF5A78">
              <w:rPr>
                <w:sz w:val="28"/>
                <w:szCs w:val="28"/>
              </w:rPr>
              <w:t>Речевое развитие</w:t>
            </w:r>
          </w:p>
        </w:tc>
      </w:tr>
      <w:tr w:rsidR="009F25FB" w:rsidRPr="00FF5A78" w:rsidTr="00DC4A88">
        <w:tc>
          <w:tcPr>
            <w:tcW w:w="1668" w:type="dxa"/>
          </w:tcPr>
          <w:p w:rsidR="009F25FB" w:rsidRPr="00FF5A78" w:rsidRDefault="00712F6D" w:rsidP="003752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5A78">
              <w:rPr>
                <w:b/>
                <w:sz w:val="28"/>
                <w:szCs w:val="28"/>
                <w:u w:val="single"/>
              </w:rPr>
              <w:t xml:space="preserve">Вторник 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1 половина дня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4961" w:type="dxa"/>
          </w:tcPr>
          <w:p w:rsidR="009F25FB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Просмотр презентации «Зимняя олимпиада»</w:t>
            </w:r>
          </w:p>
          <w:p w:rsidR="00712F6D" w:rsidRPr="00FF5A78" w:rsidRDefault="00712F6D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- </w:t>
            </w:r>
            <w:proofErr w:type="spellStart"/>
            <w:r w:rsidR="009410C8" w:rsidRPr="00FF5A78">
              <w:rPr>
                <w:sz w:val="28"/>
                <w:szCs w:val="28"/>
              </w:rPr>
              <w:t>д</w:t>
            </w:r>
            <w:proofErr w:type="spellEnd"/>
            <w:r w:rsidR="009410C8" w:rsidRPr="00FF5A78">
              <w:rPr>
                <w:sz w:val="28"/>
                <w:szCs w:val="28"/>
              </w:rPr>
              <w:t>/и « Спорт. Парные картинки»</w:t>
            </w:r>
          </w:p>
          <w:p w:rsidR="009410C8" w:rsidRPr="00FF5A78" w:rsidRDefault="009410C8" w:rsidP="003752F9">
            <w:pPr>
              <w:jc w:val="center"/>
              <w:rPr>
                <w:sz w:val="28"/>
                <w:szCs w:val="28"/>
              </w:rPr>
            </w:pPr>
            <w:proofErr w:type="spellStart"/>
            <w:r w:rsidRPr="00FF5A78">
              <w:rPr>
                <w:sz w:val="28"/>
                <w:szCs w:val="28"/>
              </w:rPr>
              <w:t>д</w:t>
            </w:r>
            <w:proofErr w:type="spellEnd"/>
            <w:r w:rsidRPr="00FF5A78">
              <w:rPr>
                <w:sz w:val="28"/>
                <w:szCs w:val="28"/>
              </w:rPr>
              <w:t>/и « Виды спорта»</w:t>
            </w:r>
          </w:p>
          <w:p w:rsidR="009410C8" w:rsidRPr="00FF5A78" w:rsidRDefault="00C850E5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Эстафеты «Лучший хоккеист», «Лучший лыжник», «Лучший саночник»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C850E5" w:rsidP="00226917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Чтение художественной литературы о спортсменах </w:t>
            </w:r>
            <w:proofErr w:type="gramStart"/>
            <w:r w:rsidRPr="00FF5A78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F5A78">
              <w:rPr>
                <w:sz w:val="28"/>
                <w:szCs w:val="28"/>
              </w:rPr>
              <w:t>Л.Квитко</w:t>
            </w:r>
            <w:proofErr w:type="spellEnd"/>
            <w:r w:rsidRPr="00FF5A78">
              <w:rPr>
                <w:sz w:val="28"/>
                <w:szCs w:val="28"/>
              </w:rPr>
              <w:t xml:space="preserve"> «Лыжник», С. </w:t>
            </w:r>
            <w:proofErr w:type="spellStart"/>
            <w:r w:rsidRPr="00FF5A78">
              <w:rPr>
                <w:sz w:val="28"/>
                <w:szCs w:val="28"/>
              </w:rPr>
              <w:t>Чер</w:t>
            </w:r>
            <w:proofErr w:type="spellEnd"/>
            <w:r w:rsidR="00674912" w:rsidRPr="00FF5A78">
              <w:rPr>
                <w:sz w:val="28"/>
                <w:szCs w:val="28"/>
              </w:rPr>
              <w:t xml:space="preserve"> </w:t>
            </w:r>
            <w:proofErr w:type="spellStart"/>
            <w:r w:rsidRPr="00FF5A78">
              <w:rPr>
                <w:sz w:val="28"/>
                <w:szCs w:val="28"/>
              </w:rPr>
              <w:t>ный</w:t>
            </w:r>
            <w:proofErr w:type="spellEnd"/>
            <w:r w:rsidRPr="00FF5A78">
              <w:rPr>
                <w:sz w:val="28"/>
                <w:szCs w:val="28"/>
              </w:rPr>
              <w:t xml:space="preserve"> « На коньках»)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lastRenderedPageBreak/>
              <w:t>Работа с родителями</w:t>
            </w:r>
            <w:r w:rsidR="00226917" w:rsidRPr="00FF5A78">
              <w:rPr>
                <w:sz w:val="28"/>
                <w:szCs w:val="28"/>
              </w:rPr>
              <w:t xml:space="preserve"> </w:t>
            </w:r>
            <w:r w:rsidRPr="00FF5A78">
              <w:rPr>
                <w:sz w:val="28"/>
                <w:szCs w:val="28"/>
              </w:rPr>
              <w:t>- ширма « Талисманы Олимпиады в Сочи»</w:t>
            </w:r>
          </w:p>
        </w:tc>
        <w:tc>
          <w:tcPr>
            <w:tcW w:w="2942" w:type="dxa"/>
          </w:tcPr>
          <w:p w:rsidR="009F25FB" w:rsidRPr="00FF5A78" w:rsidRDefault="009410C8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lastRenderedPageBreak/>
              <w:t>Познавательное развитие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C850E5" w:rsidRPr="00FF5A78" w:rsidRDefault="00C850E5" w:rsidP="00C850E5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  <w:p w:rsidR="00C850E5" w:rsidRPr="00FF5A78" w:rsidRDefault="00C850E5" w:rsidP="00C850E5">
            <w:pPr>
              <w:rPr>
                <w:sz w:val="28"/>
                <w:szCs w:val="28"/>
              </w:rPr>
            </w:pPr>
          </w:p>
          <w:p w:rsidR="00C850E5" w:rsidRPr="00FF5A78" w:rsidRDefault="00C850E5" w:rsidP="00C850E5">
            <w:pPr>
              <w:rPr>
                <w:sz w:val="28"/>
                <w:szCs w:val="28"/>
              </w:rPr>
            </w:pPr>
          </w:p>
          <w:p w:rsidR="00C850E5" w:rsidRPr="00FF5A78" w:rsidRDefault="00C850E5" w:rsidP="00C850E5">
            <w:pPr>
              <w:rPr>
                <w:sz w:val="28"/>
                <w:szCs w:val="28"/>
              </w:rPr>
            </w:pPr>
          </w:p>
          <w:p w:rsidR="00C850E5" w:rsidRPr="00FF5A78" w:rsidRDefault="00C850E5" w:rsidP="00C850E5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Речевое развитие</w:t>
            </w:r>
          </w:p>
        </w:tc>
      </w:tr>
      <w:tr w:rsidR="009F25FB" w:rsidRPr="00FF5A78" w:rsidTr="00DC4A88">
        <w:tc>
          <w:tcPr>
            <w:tcW w:w="1668" w:type="dxa"/>
          </w:tcPr>
          <w:p w:rsidR="009F25FB" w:rsidRPr="00FF5A78" w:rsidRDefault="00C850E5" w:rsidP="003752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5A7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1 половина дня</w:t>
            </w: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2 половина дня</w:t>
            </w: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74912" w:rsidRPr="00FF5A78" w:rsidRDefault="0067491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Разучивание стихотворения « У нас Олимпиада»</w:t>
            </w:r>
          </w:p>
          <w:p w:rsidR="009F25FB" w:rsidRPr="00FF5A78" w:rsidRDefault="00C850E5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Лепка « Зимние виды спорта» (человек в движении)</w:t>
            </w:r>
          </w:p>
          <w:p w:rsidR="00674912" w:rsidRPr="00FF5A78" w:rsidRDefault="0067491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Открытие и оформление уголка « Наши олимпийские игры. </w:t>
            </w:r>
            <w:proofErr w:type="spellStart"/>
            <w:r w:rsidRPr="00FF5A78">
              <w:rPr>
                <w:sz w:val="28"/>
                <w:szCs w:val="28"/>
              </w:rPr>
              <w:t>Зимние</w:t>
            </w:r>
            <w:proofErr w:type="gramStart"/>
            <w:r w:rsidRPr="00FF5A78">
              <w:rPr>
                <w:sz w:val="28"/>
                <w:szCs w:val="28"/>
              </w:rPr>
              <w:t>.Ж</w:t>
            </w:r>
            <w:proofErr w:type="gramEnd"/>
            <w:r w:rsidRPr="00FF5A78">
              <w:rPr>
                <w:sz w:val="28"/>
                <w:szCs w:val="28"/>
              </w:rPr>
              <w:t>аркие.Твои</w:t>
            </w:r>
            <w:proofErr w:type="spellEnd"/>
            <w:r w:rsidRPr="00FF5A78">
              <w:rPr>
                <w:sz w:val="28"/>
                <w:szCs w:val="28"/>
              </w:rPr>
              <w:t xml:space="preserve">.»( </w:t>
            </w:r>
            <w:r w:rsidR="00401D7C" w:rsidRPr="00FF5A78">
              <w:rPr>
                <w:sz w:val="28"/>
                <w:szCs w:val="28"/>
              </w:rPr>
              <w:t xml:space="preserve"> предметы и поделки</w:t>
            </w:r>
            <w:r w:rsidRPr="00FF5A78">
              <w:rPr>
                <w:sz w:val="28"/>
                <w:szCs w:val="28"/>
              </w:rPr>
              <w:t xml:space="preserve">, отображающими символику олимпиады) </w:t>
            </w:r>
          </w:p>
          <w:p w:rsidR="00674912" w:rsidRPr="00FF5A78" w:rsidRDefault="0067491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Игра « Хоккей»</w:t>
            </w:r>
            <w:r w:rsidR="00226917" w:rsidRPr="00FF5A78">
              <w:rPr>
                <w:sz w:val="28"/>
                <w:szCs w:val="28"/>
              </w:rPr>
              <w:t xml:space="preserve"> (</w:t>
            </w:r>
            <w:r w:rsidRPr="00FF5A78">
              <w:rPr>
                <w:sz w:val="28"/>
                <w:szCs w:val="28"/>
              </w:rPr>
              <w:t>команда девочек и мальчиков)</w:t>
            </w:r>
          </w:p>
          <w:p w:rsidR="00C850E5" w:rsidRPr="00FF5A78" w:rsidRDefault="00C850E5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Настольно-печатная игра « Подбери инвентарь спортсмену»</w:t>
            </w: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Встреча со спортсменом</w:t>
            </w:r>
            <w:r w:rsidR="00015B5A" w:rsidRPr="00FF5A78">
              <w:rPr>
                <w:sz w:val="28"/>
                <w:szCs w:val="28"/>
              </w:rPr>
              <w:t xml:space="preserve"> </w:t>
            </w:r>
            <w:r w:rsidRPr="00FF5A78">
              <w:rPr>
                <w:sz w:val="28"/>
                <w:szCs w:val="28"/>
              </w:rPr>
              <w:t>- любителем «Хоккей</w:t>
            </w:r>
            <w:r w:rsidR="00015B5A" w:rsidRPr="00FF5A78">
              <w:rPr>
                <w:sz w:val="28"/>
                <w:szCs w:val="28"/>
              </w:rPr>
              <w:t xml:space="preserve"> </w:t>
            </w:r>
            <w:r w:rsidRPr="00FF5A78">
              <w:rPr>
                <w:sz w:val="28"/>
                <w:szCs w:val="28"/>
              </w:rPr>
              <w:t>- мой любимый вид спорта»</w:t>
            </w:r>
            <w:r w:rsidR="00015B5A" w:rsidRPr="00FF5A78">
              <w:rPr>
                <w:sz w:val="28"/>
                <w:szCs w:val="28"/>
              </w:rPr>
              <w:t xml:space="preserve"> </w:t>
            </w: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9F25FB" w:rsidRPr="00FF5A78" w:rsidRDefault="0067491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Речевое развитие</w:t>
            </w:r>
          </w:p>
          <w:p w:rsidR="00674912" w:rsidRPr="00FF5A78" w:rsidRDefault="00674912" w:rsidP="003752F9">
            <w:pPr>
              <w:jc w:val="center"/>
              <w:rPr>
                <w:sz w:val="28"/>
                <w:szCs w:val="28"/>
              </w:rPr>
            </w:pPr>
          </w:p>
          <w:p w:rsidR="00674912" w:rsidRPr="00FF5A78" w:rsidRDefault="0067491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Художественно-эстетическое развитие</w:t>
            </w: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Познавательное развитие</w:t>
            </w: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</w:p>
          <w:p w:rsidR="00226917" w:rsidRPr="00FF5A78" w:rsidRDefault="00226917" w:rsidP="00226917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</w:tc>
      </w:tr>
      <w:tr w:rsidR="009F25FB" w:rsidRPr="00FF5A78" w:rsidTr="00DC4A88">
        <w:tc>
          <w:tcPr>
            <w:tcW w:w="1668" w:type="dxa"/>
          </w:tcPr>
          <w:p w:rsidR="009F25FB" w:rsidRPr="00FF5A78" w:rsidRDefault="00226917" w:rsidP="003752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5A78">
              <w:rPr>
                <w:b/>
                <w:sz w:val="28"/>
                <w:szCs w:val="28"/>
                <w:u w:val="single"/>
              </w:rPr>
              <w:t>Четверг</w:t>
            </w:r>
          </w:p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1 половина дня</w:t>
            </w:r>
          </w:p>
          <w:p w:rsidR="00015B5A" w:rsidRPr="00FF5A78" w:rsidRDefault="00015B5A" w:rsidP="003752F9">
            <w:pPr>
              <w:jc w:val="center"/>
              <w:rPr>
                <w:sz w:val="28"/>
                <w:szCs w:val="28"/>
              </w:rPr>
            </w:pPr>
          </w:p>
          <w:p w:rsidR="00015B5A" w:rsidRPr="00FF5A78" w:rsidRDefault="00015B5A" w:rsidP="00713F02">
            <w:pPr>
              <w:rPr>
                <w:sz w:val="28"/>
                <w:szCs w:val="28"/>
              </w:rPr>
            </w:pPr>
          </w:p>
          <w:p w:rsidR="00713F02" w:rsidRPr="00FF5A78" w:rsidRDefault="00713F02" w:rsidP="00713F02">
            <w:pPr>
              <w:rPr>
                <w:sz w:val="28"/>
                <w:szCs w:val="28"/>
              </w:rPr>
            </w:pPr>
          </w:p>
          <w:p w:rsidR="00713F02" w:rsidRPr="00FF5A78" w:rsidRDefault="00713F02" w:rsidP="00713F02">
            <w:pPr>
              <w:rPr>
                <w:sz w:val="28"/>
                <w:szCs w:val="28"/>
              </w:rPr>
            </w:pPr>
          </w:p>
          <w:p w:rsidR="00015B5A" w:rsidRPr="00FF5A78" w:rsidRDefault="00015B5A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4961" w:type="dxa"/>
          </w:tcPr>
          <w:p w:rsidR="00226917" w:rsidRPr="00FF5A78" w:rsidRDefault="00226917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Рисование « Наша олимпиада»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Участие детей в Веселых стартах среди подготовительных групп </w:t>
            </w:r>
            <w:proofErr w:type="gramStart"/>
            <w:r w:rsidRPr="00FF5A78">
              <w:rPr>
                <w:sz w:val="28"/>
                <w:szCs w:val="28"/>
              </w:rPr>
              <w:t xml:space="preserve">( </w:t>
            </w:r>
            <w:proofErr w:type="gramEnd"/>
            <w:r w:rsidRPr="00FF5A78">
              <w:rPr>
                <w:sz w:val="28"/>
                <w:szCs w:val="28"/>
              </w:rPr>
              <w:t>спортивное развлечение на свежем воздухе)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015B5A" w:rsidRPr="00FF5A78" w:rsidRDefault="00015B5A" w:rsidP="003752F9">
            <w:pPr>
              <w:jc w:val="center"/>
              <w:rPr>
                <w:sz w:val="28"/>
                <w:szCs w:val="28"/>
              </w:rPr>
            </w:pPr>
          </w:p>
          <w:p w:rsidR="00226917" w:rsidRPr="00FF5A78" w:rsidRDefault="00015B5A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Конструирование из деталей конструктора: « Стадион»,  «Дворец спорта», « Трасса для санного спорта»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Работа с </w:t>
            </w:r>
            <w:proofErr w:type="spellStart"/>
            <w:r w:rsidRPr="00FF5A78">
              <w:rPr>
                <w:sz w:val="28"/>
                <w:szCs w:val="28"/>
              </w:rPr>
              <w:t>расскрасками</w:t>
            </w:r>
            <w:proofErr w:type="spellEnd"/>
            <w:r w:rsidRPr="00FF5A78">
              <w:rPr>
                <w:sz w:val="28"/>
                <w:szCs w:val="28"/>
              </w:rPr>
              <w:t xml:space="preserve"> «Зимние виды спорта»</w:t>
            </w: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</w:p>
          <w:p w:rsidR="00015B5A" w:rsidRPr="00FF5A78" w:rsidRDefault="00015B5A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Работа с родителями: подбор фотографий с детскими спортивными развлечениями для создания</w:t>
            </w:r>
            <w:r w:rsidR="00713F02" w:rsidRPr="00FF5A78">
              <w:rPr>
                <w:sz w:val="28"/>
                <w:szCs w:val="28"/>
              </w:rPr>
              <w:t xml:space="preserve"> альбома</w:t>
            </w:r>
          </w:p>
        </w:tc>
        <w:tc>
          <w:tcPr>
            <w:tcW w:w="2942" w:type="dxa"/>
          </w:tcPr>
          <w:p w:rsidR="00015B5A" w:rsidRPr="00FF5A78" w:rsidRDefault="00015B5A" w:rsidP="00015B5A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    Художественно-эстетическое развитие</w:t>
            </w: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</w:p>
          <w:p w:rsidR="00015B5A" w:rsidRPr="00FF5A78" w:rsidRDefault="00015B5A" w:rsidP="00015B5A">
            <w:pPr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F25FB" w:rsidRPr="00FF5A78" w:rsidTr="00DC4A88">
        <w:tc>
          <w:tcPr>
            <w:tcW w:w="1668" w:type="dxa"/>
          </w:tcPr>
          <w:p w:rsidR="009F25FB" w:rsidRPr="00FF5A78" w:rsidRDefault="00713F02" w:rsidP="003752F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F5A78">
              <w:rPr>
                <w:b/>
                <w:sz w:val="28"/>
                <w:szCs w:val="28"/>
                <w:u w:val="single"/>
              </w:rPr>
              <w:t>Пятница</w:t>
            </w: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1 половина дня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4961" w:type="dxa"/>
          </w:tcPr>
          <w:p w:rsidR="009F25FB" w:rsidRPr="00FF5A78" w:rsidRDefault="00713F0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lastRenderedPageBreak/>
              <w:t xml:space="preserve">Обучение </w:t>
            </w:r>
            <w:proofErr w:type="gramStart"/>
            <w:r w:rsidRPr="00FF5A78">
              <w:rPr>
                <w:sz w:val="28"/>
                <w:szCs w:val="28"/>
              </w:rPr>
              <w:t>рассказыванию</w:t>
            </w:r>
            <w:proofErr w:type="gramEnd"/>
            <w:r w:rsidRPr="00FF5A78">
              <w:rPr>
                <w:sz w:val="28"/>
                <w:szCs w:val="28"/>
              </w:rPr>
              <w:t xml:space="preserve"> « Каким бы видом спорта я занялся»</w:t>
            </w: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Оформление альбома « Мы со спортом дружим»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Развитие основных движений « Самый меткий» (биатлон)</w:t>
            </w: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Закрытие малых Олимпийских игр</w:t>
            </w: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Представление детьми танца с клюшками под песню «Трус не играет в хоккей»</w:t>
            </w:r>
          </w:p>
          <w:p w:rsidR="00401D7C" w:rsidRPr="00FF5A78" w:rsidRDefault="00401D7C" w:rsidP="00FA7EA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Выставка детского рисунка </w:t>
            </w: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9F25FB" w:rsidRPr="00FF5A78" w:rsidRDefault="00713F0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lastRenderedPageBreak/>
              <w:t>Речевое развитие</w:t>
            </w: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</w:p>
          <w:p w:rsidR="00713F02" w:rsidRPr="00FF5A78" w:rsidRDefault="00713F02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 xml:space="preserve">Художественно-эстетическое </w:t>
            </w:r>
            <w:r w:rsidRPr="00FF5A78">
              <w:rPr>
                <w:sz w:val="28"/>
                <w:szCs w:val="28"/>
              </w:rPr>
              <w:lastRenderedPageBreak/>
              <w:t>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Физическое 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  <w:p w:rsidR="00FA7EA9" w:rsidRPr="00FF5A78" w:rsidRDefault="00FA7EA9" w:rsidP="00FA7EA9">
            <w:pPr>
              <w:jc w:val="center"/>
              <w:rPr>
                <w:sz w:val="28"/>
                <w:szCs w:val="28"/>
              </w:rPr>
            </w:pPr>
            <w:r w:rsidRPr="00FF5A78">
              <w:rPr>
                <w:sz w:val="28"/>
                <w:szCs w:val="28"/>
              </w:rPr>
              <w:t>Художественно-эстетическое развитие</w:t>
            </w:r>
          </w:p>
          <w:p w:rsidR="00FA7EA9" w:rsidRPr="00FF5A78" w:rsidRDefault="00FA7EA9" w:rsidP="003752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25FB" w:rsidRPr="00FF5A78" w:rsidRDefault="009F25FB" w:rsidP="003752F9">
      <w:pPr>
        <w:jc w:val="center"/>
        <w:rPr>
          <w:sz w:val="28"/>
          <w:szCs w:val="28"/>
        </w:rPr>
      </w:pPr>
    </w:p>
    <w:sectPr w:rsidR="009F25FB" w:rsidRPr="00FF5A78" w:rsidSect="00F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87"/>
    <w:rsid w:val="00015B5A"/>
    <w:rsid w:val="00125CA4"/>
    <w:rsid w:val="00226917"/>
    <w:rsid w:val="002A018F"/>
    <w:rsid w:val="003752F9"/>
    <w:rsid w:val="00401D7C"/>
    <w:rsid w:val="00485FF1"/>
    <w:rsid w:val="00674912"/>
    <w:rsid w:val="00712F6D"/>
    <w:rsid w:val="00713F02"/>
    <w:rsid w:val="00752B41"/>
    <w:rsid w:val="009410C8"/>
    <w:rsid w:val="009F25FB"/>
    <w:rsid w:val="00C75587"/>
    <w:rsid w:val="00C850E5"/>
    <w:rsid w:val="00DC4A88"/>
    <w:rsid w:val="00FA7EA9"/>
    <w:rsid w:val="00FF5470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2014-12-21T11:23:00Z</dcterms:created>
  <dcterms:modified xsi:type="dcterms:W3CDTF">2015-01-31T16:18:00Z</dcterms:modified>
</cp:coreProperties>
</file>