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DFD" w:rsidRDefault="00397DFD" w:rsidP="00BB266A">
      <w:pPr>
        <w:rPr>
          <w:rFonts w:ascii="Times New Roman" w:hAnsi="Times New Roman" w:cs="Times New Roman"/>
          <w:sz w:val="28"/>
          <w:szCs w:val="28"/>
        </w:rPr>
      </w:pPr>
    </w:p>
    <w:p w:rsidR="00397DFD" w:rsidRDefault="00397DFD" w:rsidP="00397DFD">
      <w:pPr>
        <w:jc w:val="center"/>
        <w:rPr>
          <w:rFonts w:ascii="Monotype Corsiva" w:hAnsi="Monotype Corsiva" w:cs="Times New Roman"/>
          <w:sz w:val="56"/>
          <w:szCs w:val="56"/>
        </w:rPr>
      </w:pPr>
    </w:p>
    <w:p w:rsidR="00397DFD" w:rsidRDefault="00397DFD" w:rsidP="00397DFD">
      <w:pPr>
        <w:jc w:val="center"/>
        <w:rPr>
          <w:rFonts w:ascii="Monotype Corsiva" w:hAnsi="Monotype Corsiva" w:cs="Times New Roman"/>
          <w:sz w:val="56"/>
          <w:szCs w:val="56"/>
        </w:rPr>
      </w:pPr>
    </w:p>
    <w:p w:rsidR="00397DFD" w:rsidRPr="00397DFD" w:rsidRDefault="00397DFD" w:rsidP="00397DFD">
      <w:pPr>
        <w:jc w:val="center"/>
        <w:rPr>
          <w:rFonts w:ascii="Monotype Corsiva" w:hAnsi="Monotype Corsiva" w:cs="Times New Roman"/>
          <w:sz w:val="72"/>
          <w:szCs w:val="72"/>
        </w:rPr>
      </w:pPr>
      <w:r w:rsidRPr="00397DFD">
        <w:rPr>
          <w:rFonts w:ascii="Monotype Corsiva" w:hAnsi="Monotype Corsiva" w:cs="Times New Roman"/>
          <w:sz w:val="72"/>
          <w:szCs w:val="72"/>
        </w:rPr>
        <w:t>Отчет по проекту</w:t>
      </w:r>
    </w:p>
    <w:p w:rsidR="00397DFD" w:rsidRPr="00397DFD" w:rsidRDefault="00397DFD" w:rsidP="00397DFD">
      <w:pPr>
        <w:jc w:val="center"/>
        <w:rPr>
          <w:rFonts w:ascii="Monotype Corsiva" w:hAnsi="Monotype Corsiva" w:cs="Times New Roman"/>
          <w:sz w:val="72"/>
          <w:szCs w:val="72"/>
        </w:rPr>
      </w:pPr>
      <w:r w:rsidRPr="00397DFD">
        <w:rPr>
          <w:rFonts w:ascii="Monotype Corsiva" w:hAnsi="Monotype Corsiva" w:cs="Times New Roman"/>
          <w:sz w:val="72"/>
          <w:szCs w:val="72"/>
        </w:rPr>
        <w:t>«Моя малая Родина – станица Выселки»</w:t>
      </w:r>
    </w:p>
    <w:p w:rsidR="00397DFD" w:rsidRDefault="00397DFD" w:rsidP="00BB2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7DFD" w:rsidRDefault="00397DFD" w:rsidP="00BB266A">
      <w:pPr>
        <w:rPr>
          <w:rFonts w:ascii="Times New Roman" w:hAnsi="Times New Roman" w:cs="Times New Roman"/>
          <w:sz w:val="28"/>
          <w:szCs w:val="28"/>
        </w:rPr>
      </w:pPr>
    </w:p>
    <w:p w:rsidR="00397DFD" w:rsidRDefault="00397DFD" w:rsidP="00BB266A">
      <w:pPr>
        <w:rPr>
          <w:rFonts w:ascii="Times New Roman" w:hAnsi="Times New Roman" w:cs="Times New Roman"/>
          <w:sz w:val="28"/>
          <w:szCs w:val="28"/>
        </w:rPr>
      </w:pPr>
    </w:p>
    <w:p w:rsidR="00397DFD" w:rsidRDefault="00397DFD" w:rsidP="00BB266A">
      <w:pPr>
        <w:rPr>
          <w:rFonts w:ascii="Times New Roman" w:hAnsi="Times New Roman" w:cs="Times New Roman"/>
          <w:sz w:val="28"/>
          <w:szCs w:val="28"/>
        </w:rPr>
      </w:pPr>
    </w:p>
    <w:p w:rsidR="00397DFD" w:rsidRDefault="00397DFD" w:rsidP="00BB266A">
      <w:pPr>
        <w:rPr>
          <w:rFonts w:ascii="Times New Roman" w:hAnsi="Times New Roman" w:cs="Times New Roman"/>
          <w:sz w:val="28"/>
          <w:szCs w:val="28"/>
        </w:rPr>
      </w:pPr>
    </w:p>
    <w:p w:rsidR="00397DFD" w:rsidRDefault="00397DFD" w:rsidP="00BB266A">
      <w:pPr>
        <w:rPr>
          <w:rFonts w:ascii="Times New Roman" w:hAnsi="Times New Roman" w:cs="Times New Roman"/>
          <w:sz w:val="28"/>
          <w:szCs w:val="28"/>
        </w:rPr>
      </w:pPr>
    </w:p>
    <w:p w:rsidR="00397DFD" w:rsidRDefault="00397DFD" w:rsidP="00BB266A">
      <w:pPr>
        <w:rPr>
          <w:rFonts w:ascii="Times New Roman" w:hAnsi="Times New Roman" w:cs="Times New Roman"/>
          <w:sz w:val="28"/>
          <w:szCs w:val="28"/>
        </w:rPr>
      </w:pPr>
    </w:p>
    <w:p w:rsidR="00397DFD" w:rsidRDefault="00397DFD" w:rsidP="00BB266A">
      <w:pPr>
        <w:rPr>
          <w:rFonts w:ascii="Times New Roman" w:hAnsi="Times New Roman" w:cs="Times New Roman"/>
          <w:sz w:val="28"/>
          <w:szCs w:val="28"/>
        </w:rPr>
      </w:pPr>
    </w:p>
    <w:p w:rsidR="00397DFD" w:rsidRDefault="00397DFD" w:rsidP="00BB266A">
      <w:pPr>
        <w:rPr>
          <w:rFonts w:ascii="Times New Roman" w:hAnsi="Times New Roman" w:cs="Times New Roman"/>
          <w:sz w:val="28"/>
          <w:szCs w:val="28"/>
        </w:rPr>
      </w:pPr>
    </w:p>
    <w:p w:rsidR="00397DFD" w:rsidRDefault="00DA48E7" w:rsidP="00DA48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397DFD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397DFD" w:rsidRDefault="00DA48E7" w:rsidP="00DA48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97DFD">
        <w:rPr>
          <w:rFonts w:ascii="Times New Roman" w:hAnsi="Times New Roman" w:cs="Times New Roman"/>
          <w:sz w:val="28"/>
          <w:szCs w:val="28"/>
        </w:rPr>
        <w:t>Воспитатель</w:t>
      </w:r>
    </w:p>
    <w:p w:rsidR="00397DFD" w:rsidRDefault="00DA48E7" w:rsidP="00DA48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397DFD">
        <w:rPr>
          <w:rFonts w:ascii="Times New Roman" w:hAnsi="Times New Roman" w:cs="Times New Roman"/>
          <w:sz w:val="28"/>
          <w:szCs w:val="28"/>
        </w:rPr>
        <w:t>МБДОУ ЦРР – ДС № 8</w:t>
      </w:r>
    </w:p>
    <w:p w:rsidR="00397DFD" w:rsidRDefault="00DA48E7" w:rsidP="00DA48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="00397DFD">
        <w:rPr>
          <w:rFonts w:ascii="Times New Roman" w:hAnsi="Times New Roman" w:cs="Times New Roman"/>
          <w:sz w:val="28"/>
          <w:szCs w:val="28"/>
        </w:rPr>
        <w:t>Бабута</w:t>
      </w:r>
      <w:proofErr w:type="spellEnd"/>
      <w:r w:rsidR="00397DFD">
        <w:rPr>
          <w:rFonts w:ascii="Times New Roman" w:hAnsi="Times New Roman" w:cs="Times New Roman"/>
          <w:sz w:val="28"/>
          <w:szCs w:val="28"/>
        </w:rPr>
        <w:t xml:space="preserve"> Е. Ю.</w:t>
      </w:r>
    </w:p>
    <w:p w:rsidR="00397DFD" w:rsidRDefault="00397DFD" w:rsidP="00BB266A">
      <w:pPr>
        <w:rPr>
          <w:rFonts w:ascii="Times New Roman" w:hAnsi="Times New Roman" w:cs="Times New Roman"/>
          <w:sz w:val="28"/>
          <w:szCs w:val="28"/>
        </w:rPr>
      </w:pPr>
    </w:p>
    <w:p w:rsidR="00397DFD" w:rsidRDefault="00397DFD" w:rsidP="00397D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7DFD" w:rsidRDefault="00397DFD" w:rsidP="00397D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г.</w:t>
      </w:r>
    </w:p>
    <w:p w:rsidR="00BB266A" w:rsidRPr="00BB266A" w:rsidRDefault="00BB266A" w:rsidP="00BB266A">
      <w:pPr>
        <w:rPr>
          <w:rFonts w:ascii="Times New Roman" w:hAnsi="Times New Roman" w:cs="Times New Roman"/>
          <w:sz w:val="28"/>
          <w:szCs w:val="28"/>
        </w:rPr>
      </w:pPr>
      <w:r w:rsidRPr="00BB266A">
        <w:rPr>
          <w:rFonts w:ascii="Times New Roman" w:hAnsi="Times New Roman" w:cs="Times New Roman"/>
          <w:sz w:val="28"/>
          <w:szCs w:val="28"/>
        </w:rPr>
        <w:lastRenderedPageBreak/>
        <w:t>Совместный проект педагогов, детей и родителей</w:t>
      </w:r>
    </w:p>
    <w:p w:rsidR="00BB266A" w:rsidRPr="00BB266A" w:rsidRDefault="00BB266A" w:rsidP="00BB266A">
      <w:pPr>
        <w:rPr>
          <w:rFonts w:ascii="Times New Roman" w:hAnsi="Times New Roman" w:cs="Times New Roman"/>
          <w:sz w:val="28"/>
          <w:szCs w:val="28"/>
        </w:rPr>
      </w:pPr>
      <w:r w:rsidRPr="00BB266A">
        <w:rPr>
          <w:rFonts w:ascii="Times New Roman" w:hAnsi="Times New Roman" w:cs="Times New Roman"/>
          <w:sz w:val="28"/>
          <w:szCs w:val="28"/>
        </w:rPr>
        <w:t xml:space="preserve">«Моя малая Родина – станица </w:t>
      </w:r>
      <w:r w:rsidR="009F1F7D">
        <w:rPr>
          <w:rFonts w:ascii="Times New Roman" w:hAnsi="Times New Roman" w:cs="Times New Roman"/>
          <w:sz w:val="28"/>
          <w:szCs w:val="28"/>
        </w:rPr>
        <w:t>Выселки</w:t>
      </w:r>
      <w:r w:rsidRPr="00BB266A">
        <w:rPr>
          <w:rFonts w:ascii="Times New Roman" w:hAnsi="Times New Roman" w:cs="Times New Roman"/>
          <w:sz w:val="28"/>
          <w:szCs w:val="28"/>
        </w:rPr>
        <w:t>»</w:t>
      </w:r>
    </w:p>
    <w:p w:rsidR="00234524" w:rsidRDefault="00BB266A" w:rsidP="00397DFD">
      <w:pPr>
        <w:jc w:val="right"/>
        <w:rPr>
          <w:rFonts w:ascii="Monotype Corsiva" w:hAnsi="Monotype Corsiva" w:cs="Times New Roman"/>
          <w:sz w:val="28"/>
          <w:szCs w:val="28"/>
        </w:rPr>
      </w:pPr>
      <w:r w:rsidRPr="00397DFD">
        <w:rPr>
          <w:rFonts w:ascii="Monotype Corsiva" w:hAnsi="Monotype Corsiva" w:cs="Times New Roman"/>
          <w:sz w:val="28"/>
          <w:szCs w:val="28"/>
        </w:rPr>
        <w:t xml:space="preserve">Родина для человека – самое   </w:t>
      </w:r>
      <w:r w:rsidR="00397DFD" w:rsidRPr="00397DFD">
        <w:rPr>
          <w:rFonts w:ascii="Monotype Corsiva" w:hAnsi="Monotype Corsiva" w:cs="Times New Roman"/>
          <w:sz w:val="28"/>
          <w:szCs w:val="28"/>
        </w:rPr>
        <w:t xml:space="preserve">дорогое и священное, </w:t>
      </w:r>
      <w:r w:rsidRPr="00397DFD">
        <w:rPr>
          <w:rFonts w:ascii="Monotype Corsiva" w:hAnsi="Monotype Corsiva" w:cs="Times New Roman"/>
          <w:sz w:val="28"/>
          <w:szCs w:val="28"/>
        </w:rPr>
        <w:t xml:space="preserve">   </w:t>
      </w:r>
    </w:p>
    <w:p w:rsidR="00BB266A" w:rsidRPr="00397DFD" w:rsidRDefault="00BB266A" w:rsidP="00397DFD">
      <w:pPr>
        <w:jc w:val="right"/>
        <w:rPr>
          <w:rFonts w:ascii="Monotype Corsiva" w:hAnsi="Monotype Corsiva" w:cs="Times New Roman"/>
          <w:sz w:val="28"/>
          <w:szCs w:val="28"/>
        </w:rPr>
      </w:pPr>
      <w:r w:rsidRPr="00397DFD">
        <w:rPr>
          <w:rFonts w:ascii="Monotype Corsiva" w:hAnsi="Monotype Corsiva" w:cs="Times New Roman"/>
          <w:sz w:val="28"/>
          <w:szCs w:val="28"/>
        </w:rPr>
        <w:t xml:space="preserve">                                                                    без чего человек перестаёт быть личностью</w:t>
      </w:r>
    </w:p>
    <w:p w:rsidR="00BB266A" w:rsidRPr="00397DFD" w:rsidRDefault="00BB266A" w:rsidP="00397DFD">
      <w:pPr>
        <w:jc w:val="right"/>
        <w:rPr>
          <w:rFonts w:ascii="Monotype Corsiva" w:hAnsi="Monotype Corsiva" w:cs="Times New Roman"/>
          <w:sz w:val="28"/>
          <w:szCs w:val="28"/>
        </w:rPr>
      </w:pPr>
      <w:r w:rsidRPr="00397DFD">
        <w:rPr>
          <w:rFonts w:ascii="Monotype Corsiva" w:hAnsi="Monotype Corsiva" w:cs="Times New Roman"/>
          <w:sz w:val="28"/>
          <w:szCs w:val="28"/>
        </w:rPr>
        <w:t>В.А. Сухомлинский</w:t>
      </w:r>
    </w:p>
    <w:p w:rsidR="00BB266A" w:rsidRPr="00397DFD" w:rsidRDefault="00BB266A" w:rsidP="00397DFD">
      <w:pPr>
        <w:jc w:val="both"/>
        <w:rPr>
          <w:rFonts w:ascii="Times New Roman" w:hAnsi="Times New Roman" w:cs="Times New Roman"/>
          <w:sz w:val="28"/>
          <w:szCs w:val="28"/>
        </w:rPr>
      </w:pPr>
      <w:r w:rsidRPr="00397DFD">
        <w:rPr>
          <w:rFonts w:ascii="Times New Roman" w:hAnsi="Times New Roman" w:cs="Times New Roman"/>
          <w:sz w:val="28"/>
          <w:szCs w:val="28"/>
        </w:rPr>
        <w:t>I.               Актуальность темы</w:t>
      </w:r>
    </w:p>
    <w:p w:rsidR="00BB266A" w:rsidRPr="00397DFD" w:rsidRDefault="00BB266A" w:rsidP="00397DFD">
      <w:pPr>
        <w:jc w:val="both"/>
        <w:rPr>
          <w:rFonts w:ascii="Times New Roman" w:hAnsi="Times New Roman" w:cs="Times New Roman"/>
          <w:sz w:val="28"/>
          <w:szCs w:val="28"/>
        </w:rPr>
      </w:pPr>
      <w:r w:rsidRPr="00397DFD">
        <w:rPr>
          <w:rFonts w:ascii="Times New Roman" w:hAnsi="Times New Roman" w:cs="Times New Roman"/>
          <w:sz w:val="28"/>
          <w:szCs w:val="28"/>
        </w:rPr>
        <w:t xml:space="preserve">Примерная основная общеобразовательная программа дошкольного образования «Детство» (Т.И. Бабаева, А.Г. Гогоберидзе, З.А. Михайлова) </w:t>
      </w:r>
      <w:r w:rsidR="009F1F7D" w:rsidRPr="00397DFD">
        <w:rPr>
          <w:rFonts w:ascii="Times New Roman" w:hAnsi="Times New Roman" w:cs="Times New Roman"/>
          <w:sz w:val="28"/>
          <w:szCs w:val="28"/>
        </w:rPr>
        <w:t>и ФГОС</w:t>
      </w:r>
      <w:r w:rsidRPr="00397DFD">
        <w:rPr>
          <w:rFonts w:ascii="Times New Roman" w:hAnsi="Times New Roman" w:cs="Times New Roman"/>
          <w:sz w:val="28"/>
          <w:szCs w:val="28"/>
        </w:rPr>
        <w:t xml:space="preserve"> предполагает знания дошкольников о своём регионе, где он родился и проживает.</w:t>
      </w:r>
    </w:p>
    <w:p w:rsidR="00BB266A" w:rsidRPr="00397DFD" w:rsidRDefault="00BB266A" w:rsidP="00397DFD">
      <w:pPr>
        <w:jc w:val="both"/>
        <w:rPr>
          <w:rFonts w:ascii="Times New Roman" w:hAnsi="Times New Roman" w:cs="Times New Roman"/>
          <w:sz w:val="28"/>
          <w:szCs w:val="28"/>
        </w:rPr>
      </w:pPr>
      <w:r w:rsidRPr="00397DFD">
        <w:rPr>
          <w:rFonts w:ascii="Times New Roman" w:hAnsi="Times New Roman" w:cs="Times New Roman"/>
          <w:sz w:val="28"/>
          <w:szCs w:val="28"/>
        </w:rPr>
        <w:t xml:space="preserve">Растить из детей граждан, глубоко и преданно любящих свою Родину, - важнейшая задача каждого педагогического коллектива. Чтобы воспитать в человеке чувство гордости за свою землю, надо с детства научить  любить то, что  окружает: свою семью, </w:t>
      </w:r>
      <w:proofErr w:type="gramStart"/>
      <w:r w:rsidRPr="00397DFD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397DFD">
        <w:rPr>
          <w:rFonts w:ascii="Times New Roman" w:hAnsi="Times New Roman" w:cs="Times New Roman"/>
          <w:sz w:val="28"/>
          <w:szCs w:val="28"/>
        </w:rPr>
        <w:t xml:space="preserve"> близких, дом, улицу, место, где он родился и где живет.</w:t>
      </w:r>
    </w:p>
    <w:p w:rsidR="00BB266A" w:rsidRPr="00397DFD" w:rsidRDefault="00BB266A" w:rsidP="00397DFD">
      <w:pPr>
        <w:jc w:val="both"/>
        <w:rPr>
          <w:rFonts w:ascii="Times New Roman" w:hAnsi="Times New Roman" w:cs="Times New Roman"/>
          <w:sz w:val="28"/>
          <w:szCs w:val="28"/>
        </w:rPr>
      </w:pPr>
      <w:r w:rsidRPr="00397DF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F1F7D" w:rsidRPr="00397DFD">
        <w:rPr>
          <w:rFonts w:ascii="Times New Roman" w:hAnsi="Times New Roman" w:cs="Times New Roman"/>
          <w:sz w:val="28"/>
          <w:szCs w:val="28"/>
        </w:rPr>
        <w:t>В</w:t>
      </w:r>
      <w:r w:rsidRPr="00397DFD">
        <w:rPr>
          <w:rFonts w:ascii="Times New Roman" w:hAnsi="Times New Roman" w:cs="Times New Roman"/>
          <w:sz w:val="28"/>
          <w:szCs w:val="28"/>
        </w:rPr>
        <w:t xml:space="preserve">ажно правильно организовать работу с детьми и их родителями: суметь показать не только красоту родного края, но и семейный уклад, традиции, которые </w:t>
      </w:r>
      <w:proofErr w:type="gramStart"/>
      <w:r w:rsidRPr="00397DFD">
        <w:rPr>
          <w:rFonts w:ascii="Times New Roman" w:hAnsi="Times New Roman" w:cs="Times New Roman"/>
          <w:sz w:val="28"/>
          <w:szCs w:val="28"/>
        </w:rPr>
        <w:t>продолжают царить</w:t>
      </w:r>
      <w:proofErr w:type="gramEnd"/>
      <w:r w:rsidRPr="00397DFD">
        <w:rPr>
          <w:rFonts w:ascii="Times New Roman" w:hAnsi="Times New Roman" w:cs="Times New Roman"/>
          <w:sz w:val="28"/>
          <w:szCs w:val="28"/>
        </w:rPr>
        <w:t xml:space="preserve"> в  семьях </w:t>
      </w:r>
      <w:proofErr w:type="spellStart"/>
      <w:r w:rsidR="009F1F7D" w:rsidRPr="00397DFD">
        <w:rPr>
          <w:rFonts w:ascii="Times New Roman" w:hAnsi="Times New Roman" w:cs="Times New Roman"/>
          <w:sz w:val="28"/>
          <w:szCs w:val="28"/>
        </w:rPr>
        <w:t>Выселковцев</w:t>
      </w:r>
      <w:proofErr w:type="spellEnd"/>
      <w:r w:rsidRPr="00397DFD">
        <w:rPr>
          <w:rFonts w:ascii="Times New Roman" w:hAnsi="Times New Roman" w:cs="Times New Roman"/>
          <w:sz w:val="28"/>
          <w:szCs w:val="28"/>
        </w:rPr>
        <w:t>.</w:t>
      </w:r>
    </w:p>
    <w:p w:rsidR="00BB266A" w:rsidRPr="00397DFD" w:rsidRDefault="00BB266A" w:rsidP="00397DFD">
      <w:pPr>
        <w:jc w:val="both"/>
        <w:rPr>
          <w:rFonts w:ascii="Times New Roman" w:hAnsi="Times New Roman" w:cs="Times New Roman"/>
          <w:sz w:val="28"/>
          <w:szCs w:val="28"/>
        </w:rPr>
      </w:pPr>
      <w:r w:rsidRPr="00397DFD">
        <w:rPr>
          <w:rFonts w:ascii="Times New Roman" w:hAnsi="Times New Roman" w:cs="Times New Roman"/>
          <w:sz w:val="28"/>
          <w:szCs w:val="28"/>
        </w:rPr>
        <w:t>Именно в дошкольном возрасте начинает формироваться чувство патриотизма: любовь и привязанность к Родине, семье, преданность  и ответственность за неё. Таким образом, нравственно-патриотическое воспитание детей является одной из основных задач дошкольного образования.</w:t>
      </w:r>
    </w:p>
    <w:p w:rsidR="00BB266A" w:rsidRPr="00397DFD" w:rsidRDefault="00BB266A" w:rsidP="00397DFD">
      <w:pPr>
        <w:jc w:val="both"/>
        <w:rPr>
          <w:rFonts w:ascii="Times New Roman" w:hAnsi="Times New Roman" w:cs="Times New Roman"/>
          <w:sz w:val="28"/>
          <w:szCs w:val="28"/>
        </w:rPr>
      </w:pPr>
      <w:r w:rsidRPr="00397DFD">
        <w:rPr>
          <w:rFonts w:ascii="Times New Roman" w:hAnsi="Times New Roman" w:cs="Times New Roman"/>
          <w:sz w:val="28"/>
          <w:szCs w:val="28"/>
        </w:rPr>
        <w:t xml:space="preserve">В процессе работы с детьми по расширению знаний и представлений о станице, её жителях,  педагоги детского сада столкнулись с тем, что </w:t>
      </w:r>
      <w:proofErr w:type="gramStart"/>
      <w:r w:rsidRPr="00397DFD">
        <w:rPr>
          <w:rFonts w:ascii="Times New Roman" w:hAnsi="Times New Roman" w:cs="Times New Roman"/>
          <w:sz w:val="28"/>
          <w:szCs w:val="28"/>
        </w:rPr>
        <w:t>заметно утрачено</w:t>
      </w:r>
      <w:proofErr w:type="gramEnd"/>
      <w:r w:rsidRPr="00397DFD">
        <w:rPr>
          <w:rFonts w:ascii="Times New Roman" w:hAnsi="Times New Roman" w:cs="Times New Roman"/>
          <w:sz w:val="28"/>
          <w:szCs w:val="28"/>
        </w:rPr>
        <w:t xml:space="preserve"> патриотическое сознание у взрослого населения, а среди дошкольников получает распространение равнодушие, индивидуализм. Помимо того, наблюдается дефицит знаний о прошлой и нынешней жизни станицы.</w:t>
      </w:r>
    </w:p>
    <w:p w:rsidR="00BB266A" w:rsidRDefault="009F1F7D" w:rsidP="00397DFD">
      <w:pPr>
        <w:jc w:val="both"/>
        <w:rPr>
          <w:rFonts w:ascii="Times New Roman" w:hAnsi="Times New Roman" w:cs="Times New Roman"/>
          <w:sz w:val="28"/>
          <w:szCs w:val="28"/>
        </w:rPr>
      </w:pPr>
      <w:r w:rsidRPr="00397DFD">
        <w:rPr>
          <w:rFonts w:ascii="Times New Roman" w:hAnsi="Times New Roman" w:cs="Times New Roman"/>
          <w:sz w:val="28"/>
          <w:szCs w:val="28"/>
        </w:rPr>
        <w:t xml:space="preserve">Планируемые </w:t>
      </w:r>
      <w:r w:rsidR="00BB266A" w:rsidRPr="00397DFD">
        <w:rPr>
          <w:rFonts w:ascii="Times New Roman" w:hAnsi="Times New Roman" w:cs="Times New Roman"/>
          <w:sz w:val="28"/>
          <w:szCs w:val="28"/>
        </w:rPr>
        <w:t xml:space="preserve"> мероприятия по ознакомлению дошкольников с ближайшим окружением, достопримечательностями, позволили нам сделать вывод о том, что большинству воспитанников,  эта тема интересна, познавательна и вызывает желание больше узнать о родной станице, о том, чем она славится, какие творческие люди проживают в ней, какие традиции сохранились в семьях. </w:t>
      </w:r>
      <w:r w:rsidRPr="00397DFD">
        <w:rPr>
          <w:rFonts w:ascii="Times New Roman" w:hAnsi="Times New Roman" w:cs="Times New Roman"/>
          <w:sz w:val="28"/>
          <w:szCs w:val="28"/>
        </w:rPr>
        <w:t>Была поставлена</w:t>
      </w:r>
      <w:r w:rsidR="00BB266A" w:rsidRPr="00397DFD">
        <w:rPr>
          <w:rFonts w:ascii="Times New Roman" w:hAnsi="Times New Roman" w:cs="Times New Roman"/>
          <w:sz w:val="28"/>
          <w:szCs w:val="28"/>
        </w:rPr>
        <w:t xml:space="preserve"> задач</w:t>
      </w:r>
      <w:r w:rsidRPr="00397DFD">
        <w:rPr>
          <w:rFonts w:ascii="Times New Roman" w:hAnsi="Times New Roman" w:cs="Times New Roman"/>
          <w:sz w:val="28"/>
          <w:szCs w:val="28"/>
        </w:rPr>
        <w:t>а</w:t>
      </w:r>
      <w:r w:rsidR="00BB266A" w:rsidRPr="00397DFD">
        <w:rPr>
          <w:rFonts w:ascii="Times New Roman" w:hAnsi="Times New Roman" w:cs="Times New Roman"/>
          <w:sz w:val="28"/>
          <w:szCs w:val="28"/>
        </w:rPr>
        <w:t>: познакомить детей со старинной казачьей станицей и сформировать у дошкольников интерес к семейным традициям.</w:t>
      </w:r>
    </w:p>
    <w:p w:rsidR="00234524" w:rsidRPr="00397DFD" w:rsidRDefault="00234524" w:rsidP="00397D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66A" w:rsidRPr="00397DFD" w:rsidRDefault="00BB266A" w:rsidP="00397DFD">
      <w:pPr>
        <w:jc w:val="both"/>
        <w:rPr>
          <w:rFonts w:ascii="Times New Roman" w:hAnsi="Times New Roman" w:cs="Times New Roman"/>
          <w:sz w:val="28"/>
          <w:szCs w:val="28"/>
        </w:rPr>
      </w:pPr>
      <w:r w:rsidRPr="00397DFD">
        <w:rPr>
          <w:rFonts w:ascii="Times New Roman" w:hAnsi="Times New Roman" w:cs="Times New Roman"/>
          <w:sz w:val="28"/>
          <w:szCs w:val="28"/>
        </w:rPr>
        <w:lastRenderedPageBreak/>
        <w:t>II.            Тип проекта</w:t>
      </w:r>
    </w:p>
    <w:p w:rsidR="00BB266A" w:rsidRPr="00397DFD" w:rsidRDefault="00BB266A" w:rsidP="00397DFD">
      <w:pPr>
        <w:jc w:val="both"/>
        <w:rPr>
          <w:rFonts w:ascii="Times New Roman" w:hAnsi="Times New Roman" w:cs="Times New Roman"/>
          <w:sz w:val="28"/>
          <w:szCs w:val="28"/>
        </w:rPr>
      </w:pPr>
      <w:r w:rsidRPr="00397DFD">
        <w:rPr>
          <w:rFonts w:ascii="Times New Roman" w:hAnsi="Times New Roman" w:cs="Times New Roman"/>
          <w:sz w:val="28"/>
          <w:szCs w:val="28"/>
        </w:rPr>
        <w:t xml:space="preserve">·       по доминирующей деятельности – </w:t>
      </w:r>
      <w:proofErr w:type="gramStart"/>
      <w:r w:rsidRPr="00397DFD">
        <w:rPr>
          <w:rFonts w:ascii="Times New Roman" w:hAnsi="Times New Roman" w:cs="Times New Roman"/>
          <w:sz w:val="28"/>
          <w:szCs w:val="28"/>
        </w:rPr>
        <w:t>творческий</w:t>
      </w:r>
      <w:proofErr w:type="gramEnd"/>
      <w:r w:rsidRPr="00397DFD">
        <w:rPr>
          <w:rFonts w:ascii="Times New Roman" w:hAnsi="Times New Roman" w:cs="Times New Roman"/>
          <w:sz w:val="28"/>
          <w:szCs w:val="28"/>
        </w:rPr>
        <w:t>, познавательный</w:t>
      </w:r>
    </w:p>
    <w:p w:rsidR="00BB266A" w:rsidRPr="00397DFD" w:rsidRDefault="00BB266A" w:rsidP="00397DFD">
      <w:pPr>
        <w:jc w:val="both"/>
        <w:rPr>
          <w:rFonts w:ascii="Times New Roman" w:hAnsi="Times New Roman" w:cs="Times New Roman"/>
          <w:sz w:val="28"/>
          <w:szCs w:val="28"/>
        </w:rPr>
      </w:pPr>
      <w:r w:rsidRPr="00397DFD">
        <w:rPr>
          <w:rFonts w:ascii="Times New Roman" w:hAnsi="Times New Roman" w:cs="Times New Roman"/>
          <w:sz w:val="28"/>
          <w:szCs w:val="28"/>
        </w:rPr>
        <w:t xml:space="preserve">·       по времени проведения – </w:t>
      </w:r>
      <w:proofErr w:type="gramStart"/>
      <w:r w:rsidRPr="00397DFD">
        <w:rPr>
          <w:rFonts w:ascii="Times New Roman" w:hAnsi="Times New Roman" w:cs="Times New Roman"/>
          <w:sz w:val="28"/>
          <w:szCs w:val="28"/>
        </w:rPr>
        <w:t>долгосрочный</w:t>
      </w:r>
      <w:proofErr w:type="gramEnd"/>
      <w:r w:rsidRPr="00397DFD">
        <w:rPr>
          <w:rFonts w:ascii="Times New Roman" w:hAnsi="Times New Roman" w:cs="Times New Roman"/>
          <w:sz w:val="28"/>
          <w:szCs w:val="28"/>
        </w:rPr>
        <w:t xml:space="preserve"> (2 года)</w:t>
      </w:r>
    </w:p>
    <w:p w:rsidR="00BB266A" w:rsidRPr="00397DFD" w:rsidRDefault="00BB266A" w:rsidP="00397DFD">
      <w:pPr>
        <w:jc w:val="both"/>
        <w:rPr>
          <w:rFonts w:ascii="Times New Roman" w:hAnsi="Times New Roman" w:cs="Times New Roman"/>
          <w:sz w:val="28"/>
          <w:szCs w:val="28"/>
        </w:rPr>
      </w:pPr>
      <w:r w:rsidRPr="00397DFD">
        <w:rPr>
          <w:rFonts w:ascii="Times New Roman" w:hAnsi="Times New Roman" w:cs="Times New Roman"/>
          <w:sz w:val="28"/>
          <w:szCs w:val="28"/>
        </w:rPr>
        <w:t>·       по характеру контактов – в рамках ДОУ, работа в социуме</w:t>
      </w:r>
    </w:p>
    <w:p w:rsidR="00BB266A" w:rsidRPr="00397DFD" w:rsidRDefault="00BB266A" w:rsidP="00397DFD">
      <w:pPr>
        <w:jc w:val="both"/>
        <w:rPr>
          <w:rFonts w:ascii="Times New Roman" w:hAnsi="Times New Roman" w:cs="Times New Roman"/>
          <w:sz w:val="28"/>
          <w:szCs w:val="28"/>
        </w:rPr>
      </w:pPr>
      <w:r w:rsidRPr="00397DFD">
        <w:rPr>
          <w:rFonts w:ascii="Times New Roman" w:hAnsi="Times New Roman" w:cs="Times New Roman"/>
          <w:sz w:val="28"/>
          <w:szCs w:val="28"/>
        </w:rPr>
        <w:t>·       участники проекта – дети старшей, подготовительной группы, родители, педагоги.</w:t>
      </w:r>
    </w:p>
    <w:p w:rsidR="00BB266A" w:rsidRPr="00397DFD" w:rsidRDefault="00BB266A" w:rsidP="00397DFD">
      <w:pPr>
        <w:jc w:val="both"/>
        <w:rPr>
          <w:rFonts w:ascii="Times New Roman" w:hAnsi="Times New Roman" w:cs="Times New Roman"/>
          <w:sz w:val="28"/>
          <w:szCs w:val="28"/>
        </w:rPr>
      </w:pPr>
      <w:r w:rsidRPr="00397DFD">
        <w:rPr>
          <w:rFonts w:ascii="Times New Roman" w:hAnsi="Times New Roman" w:cs="Times New Roman"/>
          <w:sz w:val="28"/>
          <w:szCs w:val="28"/>
        </w:rPr>
        <w:t>III.         Цель и задачи проекта</w:t>
      </w:r>
    </w:p>
    <w:p w:rsidR="00BB266A" w:rsidRPr="00397DFD" w:rsidRDefault="00BB266A" w:rsidP="00397DFD">
      <w:pPr>
        <w:jc w:val="both"/>
        <w:rPr>
          <w:rFonts w:ascii="Times New Roman" w:hAnsi="Times New Roman" w:cs="Times New Roman"/>
          <w:sz w:val="28"/>
          <w:szCs w:val="28"/>
        </w:rPr>
      </w:pPr>
      <w:r w:rsidRPr="00397DFD">
        <w:rPr>
          <w:rFonts w:ascii="Times New Roman" w:hAnsi="Times New Roman" w:cs="Times New Roman"/>
          <w:sz w:val="28"/>
          <w:szCs w:val="28"/>
        </w:rPr>
        <w:t xml:space="preserve">Цель: создание условий для расширения кругозора педагогов, детей и родителей о станице </w:t>
      </w:r>
      <w:r w:rsidR="009F1F7D" w:rsidRPr="00397DFD">
        <w:rPr>
          <w:rFonts w:ascii="Times New Roman" w:hAnsi="Times New Roman" w:cs="Times New Roman"/>
          <w:sz w:val="28"/>
          <w:szCs w:val="28"/>
        </w:rPr>
        <w:t xml:space="preserve">Выселки </w:t>
      </w:r>
      <w:r w:rsidRPr="00397DFD">
        <w:rPr>
          <w:rFonts w:ascii="Times New Roman" w:hAnsi="Times New Roman" w:cs="Times New Roman"/>
          <w:sz w:val="28"/>
          <w:szCs w:val="28"/>
        </w:rPr>
        <w:t xml:space="preserve"> и ее жителях через совместную деятельность.</w:t>
      </w:r>
    </w:p>
    <w:p w:rsidR="00BB266A" w:rsidRPr="00397DFD" w:rsidRDefault="00BB266A" w:rsidP="00397DFD">
      <w:pPr>
        <w:jc w:val="both"/>
        <w:rPr>
          <w:rFonts w:ascii="Times New Roman" w:hAnsi="Times New Roman" w:cs="Times New Roman"/>
          <w:sz w:val="28"/>
          <w:szCs w:val="28"/>
        </w:rPr>
      </w:pPr>
      <w:r w:rsidRPr="00397DFD">
        <w:rPr>
          <w:rFonts w:ascii="Times New Roman" w:hAnsi="Times New Roman" w:cs="Times New Roman"/>
          <w:sz w:val="28"/>
          <w:szCs w:val="28"/>
        </w:rPr>
        <w:t>Задачи:</w:t>
      </w:r>
    </w:p>
    <w:p w:rsidR="00BB266A" w:rsidRPr="00397DFD" w:rsidRDefault="00BB266A" w:rsidP="00397DFD">
      <w:pPr>
        <w:jc w:val="both"/>
        <w:rPr>
          <w:rFonts w:ascii="Times New Roman" w:hAnsi="Times New Roman" w:cs="Times New Roman"/>
          <w:sz w:val="28"/>
          <w:szCs w:val="28"/>
        </w:rPr>
      </w:pPr>
      <w:r w:rsidRPr="00397DFD">
        <w:rPr>
          <w:rFonts w:ascii="Times New Roman" w:hAnsi="Times New Roman" w:cs="Times New Roman"/>
          <w:sz w:val="28"/>
          <w:szCs w:val="28"/>
        </w:rPr>
        <w:t xml:space="preserve">·       расширить и углубить знания детей о станице </w:t>
      </w:r>
      <w:r w:rsidR="009F1F7D" w:rsidRPr="00397DFD">
        <w:rPr>
          <w:rFonts w:ascii="Times New Roman" w:hAnsi="Times New Roman" w:cs="Times New Roman"/>
          <w:sz w:val="28"/>
          <w:szCs w:val="28"/>
        </w:rPr>
        <w:t>Выселки</w:t>
      </w:r>
      <w:r w:rsidRPr="00397DFD">
        <w:rPr>
          <w:rFonts w:ascii="Times New Roman" w:hAnsi="Times New Roman" w:cs="Times New Roman"/>
          <w:sz w:val="28"/>
          <w:szCs w:val="28"/>
        </w:rPr>
        <w:t>, её истории достопримечательностях, лучших людях, традициях семейного воспитания</w:t>
      </w:r>
    </w:p>
    <w:p w:rsidR="00BB266A" w:rsidRPr="00397DFD" w:rsidRDefault="00BB266A" w:rsidP="00397DFD">
      <w:pPr>
        <w:jc w:val="both"/>
        <w:rPr>
          <w:rFonts w:ascii="Times New Roman" w:hAnsi="Times New Roman" w:cs="Times New Roman"/>
          <w:sz w:val="28"/>
          <w:szCs w:val="28"/>
        </w:rPr>
      </w:pPr>
      <w:r w:rsidRPr="00397DFD">
        <w:rPr>
          <w:rFonts w:ascii="Times New Roman" w:hAnsi="Times New Roman" w:cs="Times New Roman"/>
          <w:sz w:val="28"/>
          <w:szCs w:val="28"/>
        </w:rPr>
        <w:t>·       развивать нравственно-патриотические качества: гордость, гуманизм, желание быть похожими на близких людей в делах, поступках, продолжать семейные традиции, больше узнать о своих предках, бережно хранить семейные реликвии;</w:t>
      </w:r>
    </w:p>
    <w:p w:rsidR="00BB266A" w:rsidRPr="00397DFD" w:rsidRDefault="00BB266A" w:rsidP="00397DFD">
      <w:pPr>
        <w:jc w:val="both"/>
        <w:rPr>
          <w:rFonts w:ascii="Times New Roman" w:hAnsi="Times New Roman" w:cs="Times New Roman"/>
          <w:sz w:val="28"/>
          <w:szCs w:val="28"/>
        </w:rPr>
      </w:pPr>
      <w:r w:rsidRPr="00397DFD">
        <w:rPr>
          <w:rFonts w:ascii="Times New Roman" w:hAnsi="Times New Roman" w:cs="Times New Roman"/>
          <w:sz w:val="28"/>
          <w:szCs w:val="28"/>
        </w:rPr>
        <w:t xml:space="preserve">·       обобщить собранный материал </w:t>
      </w:r>
    </w:p>
    <w:p w:rsidR="00BB266A" w:rsidRPr="00397DFD" w:rsidRDefault="00BB266A" w:rsidP="00397DFD">
      <w:pPr>
        <w:jc w:val="both"/>
        <w:rPr>
          <w:rFonts w:ascii="Times New Roman" w:hAnsi="Times New Roman" w:cs="Times New Roman"/>
          <w:sz w:val="28"/>
          <w:szCs w:val="28"/>
        </w:rPr>
      </w:pPr>
      <w:r w:rsidRPr="00397DFD">
        <w:rPr>
          <w:rFonts w:ascii="Times New Roman" w:hAnsi="Times New Roman" w:cs="Times New Roman"/>
          <w:sz w:val="28"/>
          <w:szCs w:val="28"/>
        </w:rPr>
        <w:t xml:space="preserve"> IV.          Формы и методы работы</w:t>
      </w:r>
    </w:p>
    <w:p w:rsidR="00BB266A" w:rsidRPr="00397DFD" w:rsidRDefault="00BB266A" w:rsidP="00397DF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DFD">
        <w:rPr>
          <w:rFonts w:ascii="Times New Roman" w:hAnsi="Times New Roman" w:cs="Times New Roman"/>
          <w:sz w:val="28"/>
          <w:szCs w:val="28"/>
        </w:rPr>
        <w:t>·       с детьми – познавательно-игровые занятия, целевые прогулки, экскурсии, наблюдения, беседы, составление творческих рассказов, ознакомление с художественной литературой, поэзией.</w:t>
      </w:r>
      <w:proofErr w:type="gramEnd"/>
    </w:p>
    <w:p w:rsidR="009F1F7D" w:rsidRPr="00397DFD" w:rsidRDefault="00BB266A" w:rsidP="00397DFD">
      <w:pPr>
        <w:jc w:val="both"/>
        <w:rPr>
          <w:rFonts w:ascii="Times New Roman" w:hAnsi="Times New Roman" w:cs="Times New Roman"/>
          <w:sz w:val="28"/>
          <w:szCs w:val="28"/>
        </w:rPr>
      </w:pPr>
      <w:r w:rsidRPr="00397DFD">
        <w:rPr>
          <w:rFonts w:ascii="Times New Roman" w:hAnsi="Times New Roman" w:cs="Times New Roman"/>
          <w:sz w:val="28"/>
          <w:szCs w:val="28"/>
        </w:rPr>
        <w:t xml:space="preserve">·       с родителями – беседы о важности проблемы, совместные экскурсии, выставки, встречи с земляками, </w:t>
      </w:r>
    </w:p>
    <w:p w:rsidR="00BB266A" w:rsidRPr="00397DFD" w:rsidRDefault="00BB266A" w:rsidP="00397DFD">
      <w:pPr>
        <w:jc w:val="both"/>
        <w:rPr>
          <w:rFonts w:ascii="Times New Roman" w:hAnsi="Times New Roman" w:cs="Times New Roman"/>
          <w:sz w:val="28"/>
          <w:szCs w:val="28"/>
        </w:rPr>
      </w:pPr>
      <w:r w:rsidRPr="00397DFD">
        <w:rPr>
          <w:rFonts w:ascii="Times New Roman" w:hAnsi="Times New Roman" w:cs="Times New Roman"/>
          <w:sz w:val="28"/>
          <w:szCs w:val="28"/>
        </w:rPr>
        <w:t>V.             Принципы</w:t>
      </w:r>
    </w:p>
    <w:p w:rsidR="00BB266A" w:rsidRPr="00397DFD" w:rsidRDefault="00BB266A" w:rsidP="00397DFD">
      <w:pPr>
        <w:jc w:val="both"/>
        <w:rPr>
          <w:rFonts w:ascii="Times New Roman" w:hAnsi="Times New Roman" w:cs="Times New Roman"/>
          <w:sz w:val="28"/>
          <w:szCs w:val="28"/>
        </w:rPr>
      </w:pPr>
      <w:r w:rsidRPr="00397DFD">
        <w:rPr>
          <w:rFonts w:ascii="Times New Roman" w:hAnsi="Times New Roman" w:cs="Times New Roman"/>
          <w:sz w:val="28"/>
          <w:szCs w:val="28"/>
        </w:rPr>
        <w:t>При выстраивании педагогического процесса по ознакомлению дошкольников с родной станицей положены следующие принципы:</w:t>
      </w:r>
    </w:p>
    <w:p w:rsidR="00BB266A" w:rsidRPr="00397DFD" w:rsidRDefault="00BB266A" w:rsidP="00397DFD">
      <w:pPr>
        <w:jc w:val="both"/>
        <w:rPr>
          <w:rFonts w:ascii="Times New Roman" w:hAnsi="Times New Roman" w:cs="Times New Roman"/>
          <w:sz w:val="28"/>
          <w:szCs w:val="28"/>
        </w:rPr>
      </w:pPr>
      <w:r w:rsidRPr="00397DFD">
        <w:rPr>
          <w:rFonts w:ascii="Times New Roman" w:hAnsi="Times New Roman" w:cs="Times New Roman"/>
          <w:sz w:val="28"/>
          <w:szCs w:val="28"/>
        </w:rPr>
        <w:t>·       принцип историзма – реализуется путём сохранения хронологического порядка описываемых явлений и сводится к двум историческим понятиям: прошлое (давным-давно) и настоящее (наши дни)</w:t>
      </w:r>
    </w:p>
    <w:p w:rsidR="00BB266A" w:rsidRPr="00397DFD" w:rsidRDefault="00BB266A" w:rsidP="00397DFD">
      <w:pPr>
        <w:jc w:val="both"/>
        <w:rPr>
          <w:rFonts w:ascii="Times New Roman" w:hAnsi="Times New Roman" w:cs="Times New Roman"/>
          <w:sz w:val="28"/>
          <w:szCs w:val="28"/>
        </w:rPr>
      </w:pPr>
      <w:r w:rsidRPr="00397DFD">
        <w:rPr>
          <w:rFonts w:ascii="Times New Roman" w:hAnsi="Times New Roman" w:cs="Times New Roman"/>
          <w:sz w:val="28"/>
          <w:szCs w:val="28"/>
        </w:rPr>
        <w:t xml:space="preserve">·       принцип гуманизма – предполагает умение педагога встать на позицию ребёнка, учесть его точку зрения, не игнорировать его чувства и эмоции, видеть в </w:t>
      </w:r>
      <w:r w:rsidRPr="00397DFD">
        <w:rPr>
          <w:rFonts w:ascii="Times New Roman" w:hAnsi="Times New Roman" w:cs="Times New Roman"/>
          <w:sz w:val="28"/>
          <w:szCs w:val="28"/>
        </w:rPr>
        <w:lastRenderedPageBreak/>
        <w:t>ребёнке полноправного партнёра, а также ориентироваться на высшие общечеловеческие понятия – любовь к семье, малой Родине, Отечеству</w:t>
      </w:r>
    </w:p>
    <w:p w:rsidR="00BB266A" w:rsidRPr="00397DFD" w:rsidRDefault="00BB266A" w:rsidP="00397DFD">
      <w:pPr>
        <w:jc w:val="both"/>
        <w:rPr>
          <w:rFonts w:ascii="Times New Roman" w:hAnsi="Times New Roman" w:cs="Times New Roman"/>
          <w:sz w:val="28"/>
          <w:szCs w:val="28"/>
        </w:rPr>
      </w:pPr>
      <w:r w:rsidRPr="00397DFD">
        <w:rPr>
          <w:rFonts w:ascii="Times New Roman" w:hAnsi="Times New Roman" w:cs="Times New Roman"/>
          <w:sz w:val="28"/>
          <w:szCs w:val="28"/>
        </w:rPr>
        <w:t>·       принцип дифференциации – заключается в создании оптимальных условий для самореализации каждого ребёнка в процессе накопления и освоения знаний о родной станице с учётом возраста, накопленного им опыта, особенной эмоциональной и познавательной сферы и др.</w:t>
      </w:r>
    </w:p>
    <w:p w:rsidR="00BB266A" w:rsidRPr="00397DFD" w:rsidRDefault="00BB266A" w:rsidP="00397DFD">
      <w:pPr>
        <w:jc w:val="both"/>
        <w:rPr>
          <w:rFonts w:ascii="Times New Roman" w:hAnsi="Times New Roman" w:cs="Times New Roman"/>
          <w:sz w:val="28"/>
          <w:szCs w:val="28"/>
        </w:rPr>
      </w:pPr>
      <w:r w:rsidRPr="00397DFD">
        <w:rPr>
          <w:rFonts w:ascii="Times New Roman" w:hAnsi="Times New Roman" w:cs="Times New Roman"/>
          <w:sz w:val="28"/>
          <w:szCs w:val="28"/>
        </w:rPr>
        <w:t xml:space="preserve">·       принцип интеграции – реализуется в сотрудничестве с семьёй, детской центральной библиотекой, музеем станицы и иными структурами социума. Содержание краеведческого материала определяется с учётом сочетания всех видов деятельности при знакомстве детей с историко-культурными особенностями станицы </w:t>
      </w:r>
      <w:r w:rsidR="009F1F7D" w:rsidRPr="00397DFD">
        <w:rPr>
          <w:rFonts w:ascii="Times New Roman" w:hAnsi="Times New Roman" w:cs="Times New Roman"/>
          <w:sz w:val="28"/>
          <w:szCs w:val="28"/>
        </w:rPr>
        <w:t>Выселки</w:t>
      </w:r>
      <w:r w:rsidRPr="00397DFD">
        <w:rPr>
          <w:rFonts w:ascii="Times New Roman" w:hAnsi="Times New Roman" w:cs="Times New Roman"/>
          <w:sz w:val="28"/>
          <w:szCs w:val="28"/>
        </w:rPr>
        <w:t>.</w:t>
      </w:r>
    </w:p>
    <w:p w:rsidR="00BB266A" w:rsidRPr="00397DFD" w:rsidRDefault="00BB266A" w:rsidP="00397DFD">
      <w:pPr>
        <w:jc w:val="both"/>
        <w:rPr>
          <w:rFonts w:ascii="Times New Roman" w:hAnsi="Times New Roman" w:cs="Times New Roman"/>
          <w:sz w:val="28"/>
          <w:szCs w:val="28"/>
        </w:rPr>
      </w:pPr>
      <w:r w:rsidRPr="00397DFD">
        <w:rPr>
          <w:rFonts w:ascii="Times New Roman" w:hAnsi="Times New Roman" w:cs="Times New Roman"/>
          <w:sz w:val="28"/>
          <w:szCs w:val="28"/>
        </w:rPr>
        <w:t>VI.          Ожидаемый результат</w:t>
      </w:r>
    </w:p>
    <w:p w:rsidR="00BB266A" w:rsidRPr="00397DFD" w:rsidRDefault="00BB266A" w:rsidP="00397DFD">
      <w:pPr>
        <w:jc w:val="both"/>
        <w:rPr>
          <w:rFonts w:ascii="Times New Roman" w:hAnsi="Times New Roman" w:cs="Times New Roman"/>
          <w:sz w:val="28"/>
          <w:szCs w:val="28"/>
        </w:rPr>
      </w:pPr>
      <w:r w:rsidRPr="00397DFD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397DFD">
        <w:rPr>
          <w:rFonts w:ascii="Times New Roman" w:hAnsi="Times New Roman" w:cs="Times New Roman"/>
          <w:sz w:val="28"/>
          <w:szCs w:val="28"/>
        </w:rPr>
        <w:t>:</w:t>
      </w:r>
    </w:p>
    <w:p w:rsidR="00BB266A" w:rsidRPr="00397DFD" w:rsidRDefault="00BB266A" w:rsidP="00397DFD">
      <w:pPr>
        <w:jc w:val="both"/>
        <w:rPr>
          <w:rFonts w:ascii="Times New Roman" w:hAnsi="Times New Roman" w:cs="Times New Roman"/>
          <w:sz w:val="28"/>
          <w:szCs w:val="28"/>
        </w:rPr>
      </w:pPr>
      <w:r w:rsidRPr="00397DFD">
        <w:rPr>
          <w:rFonts w:ascii="Times New Roman" w:hAnsi="Times New Roman" w:cs="Times New Roman"/>
          <w:sz w:val="28"/>
          <w:szCs w:val="28"/>
        </w:rPr>
        <w:t>·       итоговым результатом будет являться определение уровня знаний по теме;</w:t>
      </w:r>
    </w:p>
    <w:p w:rsidR="00BB266A" w:rsidRPr="00397DFD" w:rsidRDefault="00BB266A" w:rsidP="00397DFD">
      <w:pPr>
        <w:jc w:val="both"/>
        <w:rPr>
          <w:rFonts w:ascii="Times New Roman" w:hAnsi="Times New Roman" w:cs="Times New Roman"/>
          <w:sz w:val="28"/>
          <w:szCs w:val="28"/>
        </w:rPr>
      </w:pPr>
      <w:r w:rsidRPr="00397DFD">
        <w:rPr>
          <w:rFonts w:ascii="Times New Roman" w:hAnsi="Times New Roman" w:cs="Times New Roman"/>
          <w:sz w:val="28"/>
          <w:szCs w:val="28"/>
        </w:rPr>
        <w:t>·       активное участие и интерес детей в различных видах деятельности;</w:t>
      </w:r>
    </w:p>
    <w:p w:rsidR="00BB266A" w:rsidRPr="00397DFD" w:rsidRDefault="00BB266A" w:rsidP="00397DFD">
      <w:pPr>
        <w:jc w:val="both"/>
        <w:rPr>
          <w:rFonts w:ascii="Times New Roman" w:hAnsi="Times New Roman" w:cs="Times New Roman"/>
          <w:sz w:val="28"/>
          <w:szCs w:val="28"/>
        </w:rPr>
      </w:pPr>
      <w:r w:rsidRPr="00397DFD">
        <w:rPr>
          <w:rFonts w:ascii="Times New Roman" w:hAnsi="Times New Roman" w:cs="Times New Roman"/>
          <w:sz w:val="28"/>
          <w:szCs w:val="28"/>
        </w:rPr>
        <w:t xml:space="preserve">·      </w:t>
      </w:r>
      <w:r w:rsidR="009F1F7D" w:rsidRPr="00397DFD">
        <w:rPr>
          <w:rFonts w:ascii="Times New Roman" w:hAnsi="Times New Roman" w:cs="Times New Roman"/>
          <w:sz w:val="28"/>
          <w:szCs w:val="28"/>
        </w:rPr>
        <w:t>развитие</w:t>
      </w:r>
      <w:r w:rsidRPr="00397DFD">
        <w:rPr>
          <w:rFonts w:ascii="Times New Roman" w:hAnsi="Times New Roman" w:cs="Times New Roman"/>
          <w:sz w:val="28"/>
          <w:szCs w:val="28"/>
        </w:rPr>
        <w:t xml:space="preserve"> нравственно-патриотически</w:t>
      </w:r>
      <w:r w:rsidR="009F1F7D" w:rsidRPr="00397DFD">
        <w:rPr>
          <w:rFonts w:ascii="Times New Roman" w:hAnsi="Times New Roman" w:cs="Times New Roman"/>
          <w:sz w:val="28"/>
          <w:szCs w:val="28"/>
        </w:rPr>
        <w:t>х</w:t>
      </w:r>
      <w:r w:rsidRPr="00397DFD">
        <w:rPr>
          <w:rFonts w:ascii="Times New Roman" w:hAnsi="Times New Roman" w:cs="Times New Roman"/>
          <w:sz w:val="28"/>
          <w:szCs w:val="28"/>
        </w:rPr>
        <w:t xml:space="preserve"> чувств к истории, культуре, природе родного края, а также любовь к семье, ее традициям;</w:t>
      </w:r>
    </w:p>
    <w:p w:rsidR="00BB266A" w:rsidRPr="00397DFD" w:rsidRDefault="00BB266A" w:rsidP="00397DFD">
      <w:pPr>
        <w:jc w:val="both"/>
        <w:rPr>
          <w:rFonts w:ascii="Times New Roman" w:hAnsi="Times New Roman" w:cs="Times New Roman"/>
          <w:sz w:val="28"/>
          <w:szCs w:val="28"/>
        </w:rPr>
      </w:pPr>
      <w:r w:rsidRPr="00397DFD">
        <w:rPr>
          <w:rFonts w:ascii="Times New Roman" w:hAnsi="Times New Roman" w:cs="Times New Roman"/>
          <w:sz w:val="28"/>
          <w:szCs w:val="28"/>
        </w:rPr>
        <w:t>·       расширение кругозора, развитие связной речи, обогащение словаря</w:t>
      </w:r>
    </w:p>
    <w:p w:rsidR="00BB266A" w:rsidRPr="00397DFD" w:rsidRDefault="00BB266A" w:rsidP="00397DFD">
      <w:pPr>
        <w:jc w:val="both"/>
        <w:rPr>
          <w:rFonts w:ascii="Times New Roman" w:hAnsi="Times New Roman" w:cs="Times New Roman"/>
          <w:sz w:val="28"/>
          <w:szCs w:val="28"/>
        </w:rPr>
      </w:pPr>
      <w:r w:rsidRPr="00397DFD">
        <w:rPr>
          <w:rFonts w:ascii="Times New Roman" w:hAnsi="Times New Roman" w:cs="Times New Roman"/>
          <w:sz w:val="28"/>
          <w:szCs w:val="28"/>
          <w:u w:val="single"/>
        </w:rPr>
        <w:t>Родители</w:t>
      </w:r>
      <w:r w:rsidRPr="00397DFD">
        <w:rPr>
          <w:rFonts w:ascii="Times New Roman" w:hAnsi="Times New Roman" w:cs="Times New Roman"/>
          <w:sz w:val="28"/>
          <w:szCs w:val="28"/>
        </w:rPr>
        <w:t>:</w:t>
      </w:r>
    </w:p>
    <w:p w:rsidR="00BB266A" w:rsidRPr="00397DFD" w:rsidRDefault="00BB266A" w:rsidP="00397DFD">
      <w:pPr>
        <w:jc w:val="both"/>
        <w:rPr>
          <w:rFonts w:ascii="Times New Roman" w:hAnsi="Times New Roman" w:cs="Times New Roman"/>
          <w:sz w:val="28"/>
          <w:szCs w:val="28"/>
        </w:rPr>
      </w:pPr>
      <w:r w:rsidRPr="00397DFD">
        <w:rPr>
          <w:rFonts w:ascii="Times New Roman" w:hAnsi="Times New Roman" w:cs="Times New Roman"/>
          <w:sz w:val="28"/>
          <w:szCs w:val="28"/>
        </w:rPr>
        <w:t>·       активизация и обогащение воспитательных умений родителей;</w:t>
      </w:r>
    </w:p>
    <w:p w:rsidR="00BB266A" w:rsidRPr="00397DFD" w:rsidRDefault="00BB266A" w:rsidP="00397DFD">
      <w:pPr>
        <w:jc w:val="both"/>
        <w:rPr>
          <w:rFonts w:ascii="Times New Roman" w:hAnsi="Times New Roman" w:cs="Times New Roman"/>
          <w:sz w:val="28"/>
          <w:szCs w:val="28"/>
        </w:rPr>
      </w:pPr>
      <w:r w:rsidRPr="00397DFD">
        <w:rPr>
          <w:rFonts w:ascii="Times New Roman" w:hAnsi="Times New Roman" w:cs="Times New Roman"/>
          <w:sz w:val="28"/>
          <w:szCs w:val="28"/>
        </w:rPr>
        <w:t>·       повышение интереса к семейным ценностям, к работе ДОУ, к малой Родине;</w:t>
      </w:r>
    </w:p>
    <w:p w:rsidR="00BB266A" w:rsidRPr="00397DFD" w:rsidRDefault="00BB266A" w:rsidP="00397DFD">
      <w:pPr>
        <w:jc w:val="both"/>
        <w:rPr>
          <w:rFonts w:ascii="Times New Roman" w:hAnsi="Times New Roman" w:cs="Times New Roman"/>
          <w:sz w:val="28"/>
          <w:szCs w:val="28"/>
        </w:rPr>
      </w:pPr>
      <w:r w:rsidRPr="00397DFD">
        <w:rPr>
          <w:rFonts w:ascii="Times New Roman" w:hAnsi="Times New Roman" w:cs="Times New Roman"/>
          <w:sz w:val="28"/>
          <w:szCs w:val="28"/>
        </w:rPr>
        <w:t>·       активное участие в проекте, конкурсах, выставках, помощь в проведении экскурсий и целевых прогулок</w:t>
      </w:r>
    </w:p>
    <w:p w:rsidR="00BB266A" w:rsidRPr="00397DFD" w:rsidRDefault="00BB266A" w:rsidP="00397DFD">
      <w:pPr>
        <w:jc w:val="both"/>
        <w:rPr>
          <w:rFonts w:ascii="Times New Roman" w:hAnsi="Times New Roman" w:cs="Times New Roman"/>
          <w:sz w:val="28"/>
          <w:szCs w:val="28"/>
        </w:rPr>
      </w:pPr>
      <w:r w:rsidRPr="00397DFD">
        <w:rPr>
          <w:rFonts w:ascii="Times New Roman" w:hAnsi="Times New Roman" w:cs="Times New Roman"/>
          <w:sz w:val="28"/>
          <w:szCs w:val="28"/>
        </w:rPr>
        <w:t xml:space="preserve">    </w:t>
      </w:r>
      <w:r w:rsidRPr="00397DFD">
        <w:rPr>
          <w:rFonts w:ascii="Times New Roman" w:hAnsi="Times New Roman" w:cs="Times New Roman"/>
          <w:sz w:val="28"/>
          <w:szCs w:val="28"/>
          <w:u w:val="single"/>
        </w:rPr>
        <w:t>Авторы проекта</w:t>
      </w:r>
      <w:r w:rsidRPr="00397DFD">
        <w:rPr>
          <w:rFonts w:ascii="Times New Roman" w:hAnsi="Times New Roman" w:cs="Times New Roman"/>
          <w:sz w:val="28"/>
          <w:szCs w:val="28"/>
        </w:rPr>
        <w:t>:</w:t>
      </w:r>
    </w:p>
    <w:p w:rsidR="00BB266A" w:rsidRPr="00397DFD" w:rsidRDefault="00BB266A" w:rsidP="00397DFD">
      <w:pPr>
        <w:jc w:val="both"/>
        <w:rPr>
          <w:rFonts w:ascii="Times New Roman" w:hAnsi="Times New Roman" w:cs="Times New Roman"/>
          <w:sz w:val="28"/>
          <w:szCs w:val="28"/>
        </w:rPr>
      </w:pPr>
      <w:r w:rsidRPr="00397DFD">
        <w:rPr>
          <w:rFonts w:ascii="Times New Roman" w:hAnsi="Times New Roman" w:cs="Times New Roman"/>
          <w:sz w:val="28"/>
          <w:szCs w:val="28"/>
        </w:rPr>
        <w:t>·       освоение инновационных технологий по нравственно - патриотическому воспитанию дошкольников;</w:t>
      </w:r>
    </w:p>
    <w:p w:rsidR="00BB266A" w:rsidRPr="00397DFD" w:rsidRDefault="00BB266A" w:rsidP="00397DFD">
      <w:pPr>
        <w:jc w:val="both"/>
        <w:rPr>
          <w:rFonts w:ascii="Times New Roman" w:hAnsi="Times New Roman" w:cs="Times New Roman"/>
          <w:sz w:val="28"/>
          <w:szCs w:val="28"/>
        </w:rPr>
      </w:pPr>
      <w:r w:rsidRPr="00397DFD">
        <w:rPr>
          <w:rFonts w:ascii="Times New Roman" w:hAnsi="Times New Roman" w:cs="Times New Roman"/>
          <w:sz w:val="28"/>
          <w:szCs w:val="28"/>
        </w:rPr>
        <w:t>·       разработка ряда анкет для родителей (на начало, на конец проекта);</w:t>
      </w:r>
    </w:p>
    <w:p w:rsidR="00BB266A" w:rsidRPr="00397DFD" w:rsidRDefault="00BB266A" w:rsidP="00397DFD">
      <w:pPr>
        <w:jc w:val="both"/>
        <w:rPr>
          <w:rFonts w:ascii="Times New Roman" w:hAnsi="Times New Roman" w:cs="Times New Roman"/>
          <w:sz w:val="28"/>
          <w:szCs w:val="28"/>
        </w:rPr>
      </w:pPr>
      <w:r w:rsidRPr="00397DFD">
        <w:rPr>
          <w:rFonts w:ascii="Times New Roman" w:hAnsi="Times New Roman" w:cs="Times New Roman"/>
          <w:sz w:val="28"/>
          <w:szCs w:val="28"/>
        </w:rPr>
        <w:t>·       составление перспективного плана работы;</w:t>
      </w:r>
    </w:p>
    <w:p w:rsidR="00BB266A" w:rsidRPr="00397DFD" w:rsidRDefault="00BB266A" w:rsidP="00397DFD">
      <w:pPr>
        <w:jc w:val="both"/>
        <w:rPr>
          <w:rFonts w:ascii="Times New Roman" w:hAnsi="Times New Roman" w:cs="Times New Roman"/>
          <w:sz w:val="28"/>
          <w:szCs w:val="28"/>
        </w:rPr>
      </w:pPr>
      <w:r w:rsidRPr="00397DFD">
        <w:rPr>
          <w:rFonts w:ascii="Times New Roman" w:hAnsi="Times New Roman" w:cs="Times New Roman"/>
          <w:sz w:val="28"/>
          <w:szCs w:val="28"/>
        </w:rPr>
        <w:t>·       разработка и изготовление дидактических игр по теме проекта;</w:t>
      </w:r>
    </w:p>
    <w:p w:rsidR="00BB266A" w:rsidRPr="00397DFD" w:rsidRDefault="00BB266A" w:rsidP="00397DFD">
      <w:pPr>
        <w:jc w:val="both"/>
        <w:rPr>
          <w:rFonts w:ascii="Times New Roman" w:hAnsi="Times New Roman" w:cs="Times New Roman"/>
          <w:sz w:val="28"/>
          <w:szCs w:val="28"/>
        </w:rPr>
      </w:pPr>
      <w:r w:rsidRPr="00397DFD">
        <w:rPr>
          <w:rFonts w:ascii="Times New Roman" w:hAnsi="Times New Roman" w:cs="Times New Roman"/>
          <w:sz w:val="28"/>
          <w:szCs w:val="28"/>
        </w:rPr>
        <w:lastRenderedPageBreak/>
        <w:t>·       разработка досугов;</w:t>
      </w:r>
    </w:p>
    <w:p w:rsidR="00BB266A" w:rsidRPr="00397DFD" w:rsidRDefault="00BB266A" w:rsidP="00397DFD">
      <w:pPr>
        <w:jc w:val="both"/>
        <w:rPr>
          <w:rFonts w:ascii="Times New Roman" w:hAnsi="Times New Roman" w:cs="Times New Roman"/>
          <w:sz w:val="28"/>
          <w:szCs w:val="28"/>
        </w:rPr>
      </w:pPr>
      <w:r w:rsidRPr="00397DFD">
        <w:rPr>
          <w:rFonts w:ascii="Times New Roman" w:hAnsi="Times New Roman" w:cs="Times New Roman"/>
          <w:sz w:val="28"/>
          <w:szCs w:val="28"/>
        </w:rPr>
        <w:t>·       оформление, обобщение, распространение опыта;</w:t>
      </w:r>
    </w:p>
    <w:p w:rsidR="00BB266A" w:rsidRPr="00397DFD" w:rsidRDefault="00BB266A" w:rsidP="00397DFD">
      <w:pPr>
        <w:jc w:val="both"/>
        <w:rPr>
          <w:rFonts w:ascii="Times New Roman" w:hAnsi="Times New Roman" w:cs="Times New Roman"/>
          <w:sz w:val="28"/>
          <w:szCs w:val="28"/>
        </w:rPr>
      </w:pPr>
      <w:r w:rsidRPr="00397DFD">
        <w:rPr>
          <w:rFonts w:ascii="Times New Roman" w:hAnsi="Times New Roman" w:cs="Times New Roman"/>
          <w:sz w:val="28"/>
          <w:szCs w:val="28"/>
        </w:rPr>
        <w:t xml:space="preserve">·       создание </w:t>
      </w:r>
      <w:proofErr w:type="spellStart"/>
      <w:r w:rsidRPr="00397DFD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397DFD">
        <w:rPr>
          <w:rFonts w:ascii="Times New Roman" w:hAnsi="Times New Roman" w:cs="Times New Roman"/>
          <w:sz w:val="28"/>
          <w:szCs w:val="28"/>
        </w:rPr>
        <w:t xml:space="preserve"> презентации проекта, выпуск брошюры, её представление коллегам, родителям</w:t>
      </w:r>
    </w:p>
    <w:p w:rsidR="009F1F7D" w:rsidRPr="00397DFD" w:rsidRDefault="00BB266A" w:rsidP="00397DFD">
      <w:pPr>
        <w:jc w:val="both"/>
        <w:rPr>
          <w:rFonts w:ascii="Times New Roman" w:hAnsi="Times New Roman" w:cs="Times New Roman"/>
          <w:sz w:val="28"/>
          <w:szCs w:val="28"/>
        </w:rPr>
      </w:pPr>
      <w:r w:rsidRPr="00397DFD">
        <w:rPr>
          <w:rFonts w:ascii="Times New Roman" w:hAnsi="Times New Roman" w:cs="Times New Roman"/>
          <w:sz w:val="28"/>
          <w:szCs w:val="28"/>
          <w:u w:val="single"/>
        </w:rPr>
        <w:t>Предметно-развивающая среда</w:t>
      </w:r>
      <w:r w:rsidRPr="00397DFD">
        <w:rPr>
          <w:rFonts w:ascii="Times New Roman" w:hAnsi="Times New Roman" w:cs="Times New Roman"/>
          <w:sz w:val="28"/>
          <w:szCs w:val="28"/>
        </w:rPr>
        <w:t>:</w:t>
      </w:r>
    </w:p>
    <w:p w:rsidR="009F1F7D" w:rsidRPr="00397DFD" w:rsidRDefault="009F1F7D" w:rsidP="00397DF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7DFD">
        <w:rPr>
          <w:rFonts w:ascii="Times New Roman" w:hAnsi="Times New Roman" w:cs="Times New Roman"/>
          <w:sz w:val="28"/>
          <w:szCs w:val="28"/>
        </w:rPr>
        <w:t>создание уголка по краеведению в группе</w:t>
      </w:r>
    </w:p>
    <w:p w:rsidR="009F1F7D" w:rsidRPr="00397DFD" w:rsidRDefault="009F1F7D" w:rsidP="00397DF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7DFD">
        <w:rPr>
          <w:rFonts w:ascii="Times New Roman" w:hAnsi="Times New Roman" w:cs="Times New Roman"/>
          <w:sz w:val="28"/>
          <w:szCs w:val="28"/>
        </w:rPr>
        <w:t>создание мини – музея «Кубанские мастера»</w:t>
      </w:r>
    </w:p>
    <w:p w:rsidR="00BB266A" w:rsidRPr="00397DFD" w:rsidRDefault="00BB266A" w:rsidP="00397DFD">
      <w:pPr>
        <w:jc w:val="both"/>
        <w:rPr>
          <w:rFonts w:ascii="Times New Roman" w:hAnsi="Times New Roman" w:cs="Times New Roman"/>
          <w:sz w:val="28"/>
          <w:szCs w:val="28"/>
        </w:rPr>
      </w:pPr>
      <w:r w:rsidRPr="00397DFD">
        <w:rPr>
          <w:rFonts w:ascii="Times New Roman" w:hAnsi="Times New Roman" w:cs="Times New Roman"/>
          <w:sz w:val="28"/>
          <w:szCs w:val="28"/>
        </w:rPr>
        <w:t>VII.       Содержание проекта</w:t>
      </w:r>
    </w:p>
    <w:p w:rsidR="00BB266A" w:rsidRPr="00397DFD" w:rsidRDefault="00BB266A" w:rsidP="00397DFD">
      <w:pPr>
        <w:jc w:val="both"/>
        <w:rPr>
          <w:rFonts w:ascii="Times New Roman" w:hAnsi="Times New Roman" w:cs="Times New Roman"/>
          <w:sz w:val="28"/>
          <w:szCs w:val="28"/>
        </w:rPr>
      </w:pPr>
      <w:r w:rsidRPr="00397DFD">
        <w:rPr>
          <w:rFonts w:ascii="Times New Roman" w:hAnsi="Times New Roman" w:cs="Times New Roman"/>
          <w:sz w:val="28"/>
          <w:szCs w:val="28"/>
        </w:rPr>
        <w:t>I этап – подготовительный</w:t>
      </w:r>
    </w:p>
    <w:p w:rsidR="00BB266A" w:rsidRPr="00397DFD" w:rsidRDefault="00BB266A" w:rsidP="00397DFD">
      <w:pPr>
        <w:jc w:val="both"/>
        <w:rPr>
          <w:rFonts w:ascii="Times New Roman" w:hAnsi="Times New Roman" w:cs="Times New Roman"/>
          <w:sz w:val="28"/>
          <w:szCs w:val="28"/>
        </w:rPr>
      </w:pPr>
      <w:r w:rsidRPr="00397DFD">
        <w:rPr>
          <w:rFonts w:ascii="Times New Roman" w:hAnsi="Times New Roman" w:cs="Times New Roman"/>
          <w:sz w:val="28"/>
          <w:szCs w:val="28"/>
        </w:rPr>
        <w:t>1) Актуализация темы патриотического воспитания через изучение родной станицы родителями, заинтересовать идеей детей.</w:t>
      </w:r>
    </w:p>
    <w:p w:rsidR="00BB266A" w:rsidRPr="00397DFD" w:rsidRDefault="00BB266A" w:rsidP="00397DFD">
      <w:pPr>
        <w:jc w:val="both"/>
        <w:rPr>
          <w:rFonts w:ascii="Times New Roman" w:hAnsi="Times New Roman" w:cs="Times New Roman"/>
          <w:sz w:val="28"/>
          <w:szCs w:val="28"/>
        </w:rPr>
      </w:pPr>
      <w:r w:rsidRPr="00397DFD">
        <w:rPr>
          <w:rFonts w:ascii="Times New Roman" w:hAnsi="Times New Roman" w:cs="Times New Roman"/>
          <w:sz w:val="28"/>
          <w:szCs w:val="28"/>
        </w:rPr>
        <w:t xml:space="preserve">2) Анкетирование родителей на тему «Маленькие граждане большой страны» </w:t>
      </w:r>
    </w:p>
    <w:p w:rsidR="00397DFD" w:rsidRPr="00397DFD" w:rsidRDefault="00BB266A" w:rsidP="00397DFD">
      <w:pPr>
        <w:jc w:val="both"/>
        <w:rPr>
          <w:rFonts w:ascii="Times New Roman" w:hAnsi="Times New Roman" w:cs="Times New Roman"/>
          <w:sz w:val="28"/>
          <w:szCs w:val="28"/>
        </w:rPr>
      </w:pPr>
      <w:r w:rsidRPr="00397DFD">
        <w:rPr>
          <w:rFonts w:ascii="Times New Roman" w:hAnsi="Times New Roman" w:cs="Times New Roman"/>
          <w:sz w:val="28"/>
          <w:szCs w:val="28"/>
        </w:rPr>
        <w:t xml:space="preserve">3) Мониторинг имеющихся первичных представлений дошкольников о ближайшем социуме </w:t>
      </w:r>
    </w:p>
    <w:p w:rsidR="00BB266A" w:rsidRPr="00397DFD" w:rsidRDefault="00BB266A" w:rsidP="00397DFD">
      <w:pPr>
        <w:jc w:val="both"/>
        <w:rPr>
          <w:rFonts w:ascii="Times New Roman" w:hAnsi="Times New Roman" w:cs="Times New Roman"/>
          <w:sz w:val="28"/>
          <w:szCs w:val="28"/>
        </w:rPr>
      </w:pPr>
      <w:r w:rsidRPr="00397DFD">
        <w:rPr>
          <w:rFonts w:ascii="Times New Roman" w:hAnsi="Times New Roman" w:cs="Times New Roman"/>
          <w:sz w:val="28"/>
          <w:szCs w:val="28"/>
        </w:rPr>
        <w:t>3) Выбор темы изучения станицы родителями в соответствии с интересами и возможностями, совместное обсуждение с детьми</w:t>
      </w:r>
    </w:p>
    <w:p w:rsidR="00BB266A" w:rsidRPr="00397DFD" w:rsidRDefault="00BB266A" w:rsidP="00397DFD">
      <w:pPr>
        <w:jc w:val="both"/>
        <w:rPr>
          <w:rFonts w:ascii="Times New Roman" w:hAnsi="Times New Roman" w:cs="Times New Roman"/>
          <w:sz w:val="28"/>
          <w:szCs w:val="28"/>
        </w:rPr>
      </w:pPr>
      <w:r w:rsidRPr="00397DFD">
        <w:rPr>
          <w:rFonts w:ascii="Times New Roman" w:hAnsi="Times New Roman" w:cs="Times New Roman"/>
          <w:sz w:val="28"/>
          <w:szCs w:val="28"/>
        </w:rPr>
        <w:t>4) Совместное составление плана, маршрута экскурсий (воспитатели, родители, ребёнок)</w:t>
      </w:r>
    </w:p>
    <w:p w:rsidR="00BB266A" w:rsidRPr="00397DFD" w:rsidRDefault="00BB266A" w:rsidP="00397DFD">
      <w:pPr>
        <w:jc w:val="both"/>
        <w:rPr>
          <w:rFonts w:ascii="Times New Roman" w:hAnsi="Times New Roman" w:cs="Times New Roman"/>
          <w:sz w:val="28"/>
          <w:szCs w:val="28"/>
        </w:rPr>
      </w:pPr>
      <w:r w:rsidRPr="00397DFD">
        <w:rPr>
          <w:rFonts w:ascii="Times New Roman" w:hAnsi="Times New Roman" w:cs="Times New Roman"/>
          <w:sz w:val="28"/>
          <w:szCs w:val="28"/>
        </w:rPr>
        <w:t>II этап – реализация</w:t>
      </w:r>
    </w:p>
    <w:p w:rsidR="00BB266A" w:rsidRPr="00397DFD" w:rsidRDefault="00BB266A" w:rsidP="00397DFD">
      <w:pPr>
        <w:jc w:val="both"/>
        <w:rPr>
          <w:rFonts w:ascii="Times New Roman" w:hAnsi="Times New Roman" w:cs="Times New Roman"/>
          <w:sz w:val="28"/>
          <w:szCs w:val="28"/>
        </w:rPr>
      </w:pPr>
      <w:r w:rsidRPr="00397DFD">
        <w:rPr>
          <w:rFonts w:ascii="Times New Roman" w:hAnsi="Times New Roman" w:cs="Times New Roman"/>
          <w:sz w:val="28"/>
          <w:szCs w:val="28"/>
        </w:rPr>
        <w:t xml:space="preserve">В течение года родители с детьми старшей группы изучают выбранную тему </w:t>
      </w:r>
      <w:proofErr w:type="gramStart"/>
      <w:r w:rsidRPr="00397DFD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397DFD">
        <w:rPr>
          <w:rFonts w:ascii="Times New Roman" w:hAnsi="Times New Roman" w:cs="Times New Roman"/>
          <w:sz w:val="28"/>
          <w:szCs w:val="28"/>
        </w:rPr>
        <w:t>:</w:t>
      </w:r>
    </w:p>
    <w:p w:rsidR="00BB266A" w:rsidRPr="00397DFD" w:rsidRDefault="00BB266A" w:rsidP="00397DFD">
      <w:pPr>
        <w:jc w:val="both"/>
        <w:rPr>
          <w:rFonts w:ascii="Times New Roman" w:hAnsi="Times New Roman" w:cs="Times New Roman"/>
          <w:sz w:val="28"/>
          <w:szCs w:val="28"/>
        </w:rPr>
      </w:pPr>
      <w:r w:rsidRPr="00397DFD">
        <w:rPr>
          <w:rFonts w:ascii="Times New Roman" w:hAnsi="Times New Roman" w:cs="Times New Roman"/>
          <w:sz w:val="28"/>
          <w:szCs w:val="28"/>
        </w:rPr>
        <w:t>- подбор информации в книгах, газетах;</w:t>
      </w:r>
    </w:p>
    <w:p w:rsidR="00BB266A" w:rsidRPr="00397DFD" w:rsidRDefault="00BB266A" w:rsidP="00397DFD">
      <w:pPr>
        <w:jc w:val="both"/>
        <w:rPr>
          <w:rFonts w:ascii="Times New Roman" w:hAnsi="Times New Roman" w:cs="Times New Roman"/>
          <w:sz w:val="28"/>
          <w:szCs w:val="28"/>
        </w:rPr>
      </w:pPr>
      <w:r w:rsidRPr="00397DFD">
        <w:rPr>
          <w:rFonts w:ascii="Times New Roman" w:hAnsi="Times New Roman" w:cs="Times New Roman"/>
          <w:sz w:val="28"/>
          <w:szCs w:val="28"/>
        </w:rPr>
        <w:t>- экскурсии в музей, по историческим местам, достопримечательностям станицы;</w:t>
      </w:r>
    </w:p>
    <w:p w:rsidR="00BB266A" w:rsidRPr="00397DFD" w:rsidRDefault="00BB266A" w:rsidP="00397DFD">
      <w:pPr>
        <w:jc w:val="both"/>
        <w:rPr>
          <w:rFonts w:ascii="Times New Roman" w:hAnsi="Times New Roman" w:cs="Times New Roman"/>
          <w:sz w:val="28"/>
          <w:szCs w:val="28"/>
        </w:rPr>
      </w:pPr>
      <w:r w:rsidRPr="00397DFD">
        <w:rPr>
          <w:rFonts w:ascii="Times New Roman" w:hAnsi="Times New Roman" w:cs="Times New Roman"/>
          <w:sz w:val="28"/>
          <w:szCs w:val="28"/>
        </w:rPr>
        <w:t>- рассказы специалистов, известных людей станицы, родственников и т.д.</w:t>
      </w:r>
    </w:p>
    <w:p w:rsidR="00BB266A" w:rsidRPr="00397DFD" w:rsidRDefault="00BB266A" w:rsidP="00397DFD">
      <w:pPr>
        <w:jc w:val="both"/>
        <w:rPr>
          <w:rFonts w:ascii="Times New Roman" w:hAnsi="Times New Roman" w:cs="Times New Roman"/>
          <w:sz w:val="28"/>
          <w:szCs w:val="28"/>
        </w:rPr>
      </w:pPr>
      <w:r w:rsidRPr="00397DFD">
        <w:rPr>
          <w:rFonts w:ascii="Times New Roman" w:hAnsi="Times New Roman" w:cs="Times New Roman"/>
          <w:sz w:val="28"/>
          <w:szCs w:val="28"/>
        </w:rPr>
        <w:t xml:space="preserve">В подготовительной к школе группе идёт представление материала по блокам постепенно. </w:t>
      </w:r>
    </w:p>
    <w:p w:rsidR="00BB266A" w:rsidRPr="00397DFD" w:rsidRDefault="00BB266A" w:rsidP="00397DFD">
      <w:pPr>
        <w:jc w:val="both"/>
        <w:rPr>
          <w:rFonts w:ascii="Times New Roman" w:hAnsi="Times New Roman" w:cs="Times New Roman"/>
          <w:sz w:val="28"/>
          <w:szCs w:val="28"/>
        </w:rPr>
      </w:pPr>
      <w:r w:rsidRPr="00397DFD">
        <w:rPr>
          <w:rFonts w:ascii="Times New Roman" w:hAnsi="Times New Roman" w:cs="Times New Roman"/>
          <w:sz w:val="28"/>
          <w:szCs w:val="28"/>
        </w:rPr>
        <w:t xml:space="preserve">Темы для изучения и представления родителями и детьми </w:t>
      </w:r>
    </w:p>
    <w:p w:rsidR="00BB266A" w:rsidRPr="00397DFD" w:rsidRDefault="00BB266A" w:rsidP="00397DFD">
      <w:pPr>
        <w:jc w:val="both"/>
        <w:rPr>
          <w:rFonts w:ascii="Times New Roman" w:hAnsi="Times New Roman" w:cs="Times New Roman"/>
          <w:sz w:val="28"/>
          <w:szCs w:val="28"/>
        </w:rPr>
      </w:pPr>
      <w:r w:rsidRPr="00397DFD">
        <w:rPr>
          <w:rFonts w:ascii="Times New Roman" w:hAnsi="Times New Roman" w:cs="Times New Roman"/>
          <w:sz w:val="28"/>
          <w:szCs w:val="28"/>
        </w:rPr>
        <w:t xml:space="preserve">1.    Страницы истории станицы </w:t>
      </w:r>
      <w:r w:rsidR="00397DFD" w:rsidRPr="00397DFD">
        <w:rPr>
          <w:rFonts w:ascii="Times New Roman" w:hAnsi="Times New Roman" w:cs="Times New Roman"/>
          <w:sz w:val="28"/>
          <w:szCs w:val="28"/>
        </w:rPr>
        <w:t>Выселки</w:t>
      </w:r>
    </w:p>
    <w:p w:rsidR="00BB266A" w:rsidRPr="00397DFD" w:rsidRDefault="00BB266A" w:rsidP="00397DFD">
      <w:pPr>
        <w:jc w:val="both"/>
        <w:rPr>
          <w:rFonts w:ascii="Times New Roman" w:hAnsi="Times New Roman" w:cs="Times New Roman"/>
          <w:sz w:val="28"/>
          <w:szCs w:val="28"/>
        </w:rPr>
      </w:pPr>
      <w:r w:rsidRPr="00397DFD">
        <w:rPr>
          <w:rFonts w:ascii="Times New Roman" w:hAnsi="Times New Roman" w:cs="Times New Roman"/>
          <w:sz w:val="28"/>
          <w:szCs w:val="28"/>
        </w:rPr>
        <w:t xml:space="preserve">·       Основатель станицы </w:t>
      </w:r>
      <w:r w:rsidR="00397DFD" w:rsidRPr="00397DFD">
        <w:rPr>
          <w:rFonts w:ascii="Times New Roman" w:hAnsi="Times New Roman" w:cs="Times New Roman"/>
          <w:sz w:val="28"/>
          <w:szCs w:val="28"/>
        </w:rPr>
        <w:t>Выселки</w:t>
      </w:r>
      <w:r w:rsidRPr="00397DFD">
        <w:rPr>
          <w:rFonts w:ascii="Times New Roman" w:hAnsi="Times New Roman" w:cs="Times New Roman"/>
          <w:sz w:val="28"/>
          <w:szCs w:val="28"/>
        </w:rPr>
        <w:t xml:space="preserve">. Основание станицы </w:t>
      </w:r>
      <w:r w:rsidR="00397DFD" w:rsidRPr="00397DFD">
        <w:rPr>
          <w:rFonts w:ascii="Times New Roman" w:hAnsi="Times New Roman" w:cs="Times New Roman"/>
          <w:sz w:val="28"/>
          <w:szCs w:val="28"/>
        </w:rPr>
        <w:t>Выселки</w:t>
      </w:r>
      <w:r w:rsidRPr="00397DFD">
        <w:rPr>
          <w:rFonts w:ascii="Times New Roman" w:hAnsi="Times New Roman" w:cs="Times New Roman"/>
          <w:sz w:val="28"/>
          <w:szCs w:val="28"/>
        </w:rPr>
        <w:t>.</w:t>
      </w:r>
    </w:p>
    <w:p w:rsidR="00BB266A" w:rsidRPr="00397DFD" w:rsidRDefault="00BB266A" w:rsidP="00397DFD">
      <w:pPr>
        <w:jc w:val="both"/>
        <w:rPr>
          <w:rFonts w:ascii="Times New Roman" w:hAnsi="Times New Roman" w:cs="Times New Roman"/>
          <w:sz w:val="28"/>
          <w:szCs w:val="28"/>
        </w:rPr>
      </w:pPr>
      <w:r w:rsidRPr="00397DFD">
        <w:rPr>
          <w:rFonts w:ascii="Times New Roman" w:hAnsi="Times New Roman" w:cs="Times New Roman"/>
          <w:sz w:val="28"/>
          <w:szCs w:val="28"/>
        </w:rPr>
        <w:lastRenderedPageBreak/>
        <w:t xml:space="preserve">·       </w:t>
      </w:r>
      <w:r w:rsidR="00397DFD" w:rsidRPr="00397DFD">
        <w:rPr>
          <w:rFonts w:ascii="Times New Roman" w:hAnsi="Times New Roman" w:cs="Times New Roman"/>
          <w:sz w:val="28"/>
          <w:szCs w:val="28"/>
        </w:rPr>
        <w:t xml:space="preserve">Выселки </w:t>
      </w:r>
      <w:r w:rsidRPr="00397DFD">
        <w:rPr>
          <w:rFonts w:ascii="Times New Roman" w:hAnsi="Times New Roman" w:cs="Times New Roman"/>
          <w:sz w:val="28"/>
          <w:szCs w:val="28"/>
        </w:rPr>
        <w:t xml:space="preserve"> в годы войны.</w:t>
      </w:r>
    </w:p>
    <w:p w:rsidR="00BB266A" w:rsidRPr="00397DFD" w:rsidRDefault="00BB266A" w:rsidP="00397DFD">
      <w:pPr>
        <w:jc w:val="both"/>
        <w:rPr>
          <w:rFonts w:ascii="Times New Roman" w:hAnsi="Times New Roman" w:cs="Times New Roman"/>
          <w:sz w:val="28"/>
          <w:szCs w:val="28"/>
        </w:rPr>
      </w:pPr>
      <w:r w:rsidRPr="00397DFD">
        <w:rPr>
          <w:rFonts w:ascii="Times New Roman" w:hAnsi="Times New Roman" w:cs="Times New Roman"/>
          <w:sz w:val="28"/>
          <w:szCs w:val="28"/>
        </w:rPr>
        <w:t>·       История памятников станицы.</w:t>
      </w:r>
    </w:p>
    <w:p w:rsidR="00BB266A" w:rsidRPr="00397DFD" w:rsidRDefault="00BB266A" w:rsidP="00397DFD">
      <w:pPr>
        <w:jc w:val="both"/>
        <w:rPr>
          <w:rFonts w:ascii="Times New Roman" w:hAnsi="Times New Roman" w:cs="Times New Roman"/>
          <w:sz w:val="28"/>
          <w:szCs w:val="28"/>
        </w:rPr>
      </w:pPr>
      <w:r w:rsidRPr="00397DFD">
        <w:rPr>
          <w:rFonts w:ascii="Times New Roman" w:hAnsi="Times New Roman" w:cs="Times New Roman"/>
          <w:sz w:val="28"/>
          <w:szCs w:val="28"/>
        </w:rPr>
        <w:t>·       Историческое и настоящее название улиц.</w:t>
      </w:r>
    </w:p>
    <w:p w:rsidR="00BB266A" w:rsidRPr="00397DFD" w:rsidRDefault="00BB266A" w:rsidP="00397DFD">
      <w:pPr>
        <w:jc w:val="both"/>
        <w:rPr>
          <w:rFonts w:ascii="Times New Roman" w:hAnsi="Times New Roman" w:cs="Times New Roman"/>
          <w:sz w:val="28"/>
          <w:szCs w:val="28"/>
        </w:rPr>
      </w:pPr>
      <w:r w:rsidRPr="00397DFD">
        <w:rPr>
          <w:rFonts w:ascii="Times New Roman" w:hAnsi="Times New Roman" w:cs="Times New Roman"/>
          <w:sz w:val="28"/>
          <w:szCs w:val="28"/>
        </w:rPr>
        <w:t xml:space="preserve">2.    Административно-территориальное положение станицы </w:t>
      </w:r>
      <w:r w:rsidR="00397DFD" w:rsidRPr="00397DFD">
        <w:rPr>
          <w:rFonts w:ascii="Times New Roman" w:hAnsi="Times New Roman" w:cs="Times New Roman"/>
          <w:sz w:val="28"/>
          <w:szCs w:val="28"/>
        </w:rPr>
        <w:t xml:space="preserve">Выселки </w:t>
      </w:r>
      <w:r w:rsidRPr="00397DFD">
        <w:rPr>
          <w:rFonts w:ascii="Times New Roman" w:hAnsi="Times New Roman" w:cs="Times New Roman"/>
          <w:sz w:val="28"/>
          <w:szCs w:val="28"/>
        </w:rPr>
        <w:t>(где расположена, с кем граничит, площадь территории, численность населения (сколько и кого), протекающие реки).</w:t>
      </w:r>
    </w:p>
    <w:p w:rsidR="00BB266A" w:rsidRPr="00397DFD" w:rsidRDefault="00BB266A" w:rsidP="00397DFD">
      <w:pPr>
        <w:jc w:val="both"/>
        <w:rPr>
          <w:rFonts w:ascii="Times New Roman" w:hAnsi="Times New Roman" w:cs="Times New Roman"/>
          <w:sz w:val="28"/>
          <w:szCs w:val="28"/>
        </w:rPr>
      </w:pPr>
      <w:r w:rsidRPr="00397DFD">
        <w:rPr>
          <w:rFonts w:ascii="Times New Roman" w:hAnsi="Times New Roman" w:cs="Times New Roman"/>
          <w:sz w:val="28"/>
          <w:szCs w:val="28"/>
        </w:rPr>
        <w:t xml:space="preserve">3.    Люди искусства станицы </w:t>
      </w:r>
      <w:r w:rsidR="00234524">
        <w:rPr>
          <w:rFonts w:ascii="Times New Roman" w:hAnsi="Times New Roman" w:cs="Times New Roman"/>
          <w:sz w:val="28"/>
          <w:szCs w:val="28"/>
        </w:rPr>
        <w:t>Выселки</w:t>
      </w:r>
    </w:p>
    <w:p w:rsidR="00234524" w:rsidRDefault="00BB266A" w:rsidP="00397DFD">
      <w:pPr>
        <w:jc w:val="both"/>
        <w:rPr>
          <w:rFonts w:ascii="Times New Roman" w:hAnsi="Times New Roman" w:cs="Times New Roman"/>
          <w:sz w:val="28"/>
          <w:szCs w:val="28"/>
        </w:rPr>
      </w:pPr>
      <w:r w:rsidRPr="00397DFD">
        <w:rPr>
          <w:rFonts w:ascii="Times New Roman" w:hAnsi="Times New Roman" w:cs="Times New Roman"/>
          <w:sz w:val="28"/>
          <w:szCs w:val="28"/>
        </w:rPr>
        <w:t xml:space="preserve">4.    Культура станицы </w:t>
      </w:r>
      <w:r w:rsidR="00234524">
        <w:rPr>
          <w:rFonts w:ascii="Times New Roman" w:hAnsi="Times New Roman" w:cs="Times New Roman"/>
          <w:sz w:val="28"/>
          <w:szCs w:val="28"/>
        </w:rPr>
        <w:t>Выселки</w:t>
      </w:r>
    </w:p>
    <w:p w:rsidR="00234524" w:rsidRDefault="00BB266A" w:rsidP="00397DFD">
      <w:pPr>
        <w:jc w:val="both"/>
        <w:rPr>
          <w:rFonts w:ascii="Times New Roman" w:hAnsi="Times New Roman" w:cs="Times New Roman"/>
          <w:sz w:val="28"/>
          <w:szCs w:val="28"/>
        </w:rPr>
      </w:pPr>
      <w:r w:rsidRPr="00397DFD">
        <w:rPr>
          <w:rFonts w:ascii="Times New Roman" w:hAnsi="Times New Roman" w:cs="Times New Roman"/>
          <w:sz w:val="28"/>
          <w:szCs w:val="28"/>
        </w:rPr>
        <w:t xml:space="preserve">5.    Промышленность станицы </w:t>
      </w:r>
      <w:r w:rsidR="00234524">
        <w:rPr>
          <w:rFonts w:ascii="Times New Roman" w:hAnsi="Times New Roman" w:cs="Times New Roman"/>
          <w:sz w:val="28"/>
          <w:szCs w:val="28"/>
        </w:rPr>
        <w:t>Выселки</w:t>
      </w:r>
    </w:p>
    <w:p w:rsidR="00BB266A" w:rsidRPr="00397DFD" w:rsidRDefault="00BB266A" w:rsidP="00397DFD">
      <w:pPr>
        <w:jc w:val="both"/>
        <w:rPr>
          <w:rFonts w:ascii="Times New Roman" w:hAnsi="Times New Roman" w:cs="Times New Roman"/>
          <w:sz w:val="28"/>
          <w:szCs w:val="28"/>
        </w:rPr>
      </w:pPr>
      <w:r w:rsidRPr="00397DFD">
        <w:rPr>
          <w:rFonts w:ascii="Times New Roman" w:hAnsi="Times New Roman" w:cs="Times New Roman"/>
          <w:sz w:val="28"/>
          <w:szCs w:val="28"/>
        </w:rPr>
        <w:t>- крупные предприятия станицы</w:t>
      </w:r>
    </w:p>
    <w:p w:rsidR="00BB266A" w:rsidRPr="00397DFD" w:rsidRDefault="00BB266A" w:rsidP="00397DFD">
      <w:pPr>
        <w:jc w:val="both"/>
        <w:rPr>
          <w:rFonts w:ascii="Times New Roman" w:hAnsi="Times New Roman" w:cs="Times New Roman"/>
          <w:sz w:val="28"/>
          <w:szCs w:val="28"/>
        </w:rPr>
      </w:pPr>
      <w:r w:rsidRPr="00397DFD">
        <w:rPr>
          <w:rFonts w:ascii="Times New Roman" w:hAnsi="Times New Roman" w:cs="Times New Roman"/>
          <w:sz w:val="28"/>
          <w:szCs w:val="28"/>
        </w:rPr>
        <w:t xml:space="preserve">6. Спорт станицы </w:t>
      </w:r>
      <w:r w:rsidR="00234524">
        <w:rPr>
          <w:rFonts w:ascii="Times New Roman" w:hAnsi="Times New Roman" w:cs="Times New Roman"/>
          <w:sz w:val="28"/>
          <w:szCs w:val="28"/>
        </w:rPr>
        <w:t>Выселки</w:t>
      </w:r>
    </w:p>
    <w:p w:rsidR="00BB266A" w:rsidRPr="00397DFD" w:rsidRDefault="00BB266A" w:rsidP="00397DFD">
      <w:pPr>
        <w:jc w:val="both"/>
        <w:rPr>
          <w:rFonts w:ascii="Times New Roman" w:hAnsi="Times New Roman" w:cs="Times New Roman"/>
          <w:sz w:val="28"/>
          <w:szCs w:val="28"/>
        </w:rPr>
      </w:pPr>
      <w:r w:rsidRPr="00397DFD">
        <w:rPr>
          <w:rFonts w:ascii="Times New Roman" w:hAnsi="Times New Roman" w:cs="Times New Roman"/>
          <w:sz w:val="28"/>
          <w:szCs w:val="28"/>
        </w:rPr>
        <w:t>- разнообразие видов спорта</w:t>
      </w:r>
    </w:p>
    <w:p w:rsidR="00BB266A" w:rsidRPr="00397DFD" w:rsidRDefault="00BB266A" w:rsidP="00397DFD">
      <w:pPr>
        <w:jc w:val="both"/>
        <w:rPr>
          <w:rFonts w:ascii="Times New Roman" w:hAnsi="Times New Roman" w:cs="Times New Roman"/>
          <w:sz w:val="28"/>
          <w:szCs w:val="28"/>
        </w:rPr>
      </w:pPr>
      <w:r w:rsidRPr="00397DFD">
        <w:rPr>
          <w:rFonts w:ascii="Times New Roman" w:hAnsi="Times New Roman" w:cs="Times New Roman"/>
          <w:sz w:val="28"/>
          <w:szCs w:val="28"/>
        </w:rPr>
        <w:t>- знаменитые спортсмены станицы</w:t>
      </w:r>
    </w:p>
    <w:p w:rsidR="00BB266A" w:rsidRPr="00397DFD" w:rsidRDefault="00BB266A" w:rsidP="00397DFD">
      <w:pPr>
        <w:jc w:val="both"/>
        <w:rPr>
          <w:rFonts w:ascii="Times New Roman" w:hAnsi="Times New Roman" w:cs="Times New Roman"/>
          <w:sz w:val="28"/>
          <w:szCs w:val="28"/>
        </w:rPr>
      </w:pPr>
      <w:r w:rsidRPr="00397DFD">
        <w:rPr>
          <w:rFonts w:ascii="Times New Roman" w:hAnsi="Times New Roman" w:cs="Times New Roman"/>
          <w:sz w:val="28"/>
          <w:szCs w:val="28"/>
        </w:rPr>
        <w:t xml:space="preserve">7. Природа станицы </w:t>
      </w:r>
      <w:r w:rsidR="00397DFD" w:rsidRPr="00397DFD">
        <w:rPr>
          <w:rFonts w:ascii="Times New Roman" w:hAnsi="Times New Roman" w:cs="Times New Roman"/>
          <w:sz w:val="28"/>
          <w:szCs w:val="28"/>
        </w:rPr>
        <w:t>Выселки</w:t>
      </w:r>
    </w:p>
    <w:p w:rsidR="00BB266A" w:rsidRPr="00397DFD" w:rsidRDefault="00BB266A" w:rsidP="00397DFD">
      <w:pPr>
        <w:jc w:val="both"/>
        <w:rPr>
          <w:rFonts w:ascii="Times New Roman" w:hAnsi="Times New Roman" w:cs="Times New Roman"/>
          <w:sz w:val="28"/>
          <w:szCs w:val="28"/>
        </w:rPr>
      </w:pPr>
      <w:r w:rsidRPr="00397DFD">
        <w:rPr>
          <w:rFonts w:ascii="Times New Roman" w:hAnsi="Times New Roman" w:cs="Times New Roman"/>
          <w:sz w:val="28"/>
          <w:szCs w:val="28"/>
        </w:rPr>
        <w:t>- растительный и животный мир</w:t>
      </w:r>
    </w:p>
    <w:p w:rsidR="00BB266A" w:rsidRPr="00397DFD" w:rsidRDefault="00BB266A" w:rsidP="00397DFD">
      <w:pPr>
        <w:jc w:val="both"/>
        <w:rPr>
          <w:rFonts w:ascii="Times New Roman" w:hAnsi="Times New Roman" w:cs="Times New Roman"/>
          <w:sz w:val="28"/>
          <w:szCs w:val="28"/>
        </w:rPr>
      </w:pPr>
      <w:r w:rsidRPr="00397DFD">
        <w:rPr>
          <w:rFonts w:ascii="Times New Roman" w:hAnsi="Times New Roman" w:cs="Times New Roman"/>
          <w:sz w:val="28"/>
          <w:szCs w:val="28"/>
        </w:rPr>
        <w:t>8. Мои предки – коренные жители станицы.</w:t>
      </w:r>
    </w:p>
    <w:p w:rsidR="00BB266A" w:rsidRPr="00397DFD" w:rsidRDefault="00BB266A" w:rsidP="00397DFD">
      <w:pPr>
        <w:jc w:val="both"/>
        <w:rPr>
          <w:rFonts w:ascii="Times New Roman" w:hAnsi="Times New Roman" w:cs="Times New Roman"/>
          <w:sz w:val="28"/>
          <w:szCs w:val="28"/>
        </w:rPr>
      </w:pPr>
      <w:r w:rsidRPr="00397DF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97DFD">
        <w:rPr>
          <w:rFonts w:ascii="Times New Roman" w:hAnsi="Times New Roman" w:cs="Times New Roman"/>
          <w:sz w:val="28"/>
          <w:szCs w:val="28"/>
        </w:rPr>
        <w:t>генеологическое</w:t>
      </w:r>
      <w:proofErr w:type="spellEnd"/>
      <w:r w:rsidRPr="00397DFD">
        <w:rPr>
          <w:rFonts w:ascii="Times New Roman" w:hAnsi="Times New Roman" w:cs="Times New Roman"/>
          <w:sz w:val="28"/>
          <w:szCs w:val="28"/>
        </w:rPr>
        <w:t xml:space="preserve"> древо моей семьи</w:t>
      </w:r>
    </w:p>
    <w:p w:rsidR="00BB266A" w:rsidRPr="00397DFD" w:rsidRDefault="00BB266A" w:rsidP="00397DFD">
      <w:pPr>
        <w:jc w:val="both"/>
        <w:rPr>
          <w:rFonts w:ascii="Times New Roman" w:hAnsi="Times New Roman" w:cs="Times New Roman"/>
          <w:sz w:val="28"/>
          <w:szCs w:val="28"/>
        </w:rPr>
      </w:pPr>
      <w:r w:rsidRPr="00397DFD">
        <w:rPr>
          <w:rFonts w:ascii="Times New Roman" w:hAnsi="Times New Roman" w:cs="Times New Roman"/>
          <w:sz w:val="28"/>
          <w:szCs w:val="28"/>
        </w:rPr>
        <w:t>- мои предки – потомственные казаки</w:t>
      </w:r>
    </w:p>
    <w:p w:rsidR="00BB266A" w:rsidRPr="00397DFD" w:rsidRDefault="00BB266A" w:rsidP="00397DFD">
      <w:pPr>
        <w:jc w:val="both"/>
        <w:rPr>
          <w:rFonts w:ascii="Times New Roman" w:hAnsi="Times New Roman" w:cs="Times New Roman"/>
          <w:sz w:val="28"/>
          <w:szCs w:val="28"/>
        </w:rPr>
      </w:pPr>
      <w:r w:rsidRPr="00397DFD">
        <w:rPr>
          <w:rFonts w:ascii="Times New Roman" w:hAnsi="Times New Roman" w:cs="Times New Roman"/>
          <w:sz w:val="28"/>
          <w:szCs w:val="28"/>
        </w:rPr>
        <w:t>- семейные традиции моих предков</w:t>
      </w:r>
    </w:p>
    <w:p w:rsidR="00BB266A" w:rsidRPr="00397DFD" w:rsidRDefault="00BB266A" w:rsidP="00397DF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DFD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397DFD">
        <w:rPr>
          <w:rFonts w:ascii="Times New Roman" w:hAnsi="Times New Roman" w:cs="Times New Roman"/>
          <w:sz w:val="28"/>
          <w:szCs w:val="28"/>
        </w:rPr>
        <w:t xml:space="preserve"> этап – обобщающий</w:t>
      </w:r>
    </w:p>
    <w:p w:rsidR="00BB266A" w:rsidRPr="00397DFD" w:rsidRDefault="00BB266A" w:rsidP="00397DFD">
      <w:pPr>
        <w:jc w:val="both"/>
        <w:rPr>
          <w:rFonts w:ascii="Times New Roman" w:hAnsi="Times New Roman" w:cs="Times New Roman"/>
          <w:sz w:val="28"/>
          <w:szCs w:val="28"/>
        </w:rPr>
      </w:pPr>
      <w:r w:rsidRPr="00397DFD">
        <w:rPr>
          <w:rFonts w:ascii="Times New Roman" w:hAnsi="Times New Roman" w:cs="Times New Roman"/>
          <w:sz w:val="28"/>
          <w:szCs w:val="28"/>
        </w:rPr>
        <w:t>1) Анализ проведённой работы, соотнесение результата с поставленными задачами</w:t>
      </w:r>
    </w:p>
    <w:p w:rsidR="00397DFD" w:rsidRPr="00397DFD" w:rsidRDefault="00BB266A" w:rsidP="00397DFD">
      <w:pPr>
        <w:jc w:val="both"/>
        <w:rPr>
          <w:rFonts w:ascii="Times New Roman" w:hAnsi="Times New Roman" w:cs="Times New Roman"/>
          <w:sz w:val="28"/>
          <w:szCs w:val="28"/>
        </w:rPr>
      </w:pPr>
      <w:r w:rsidRPr="00397DFD">
        <w:rPr>
          <w:rFonts w:ascii="Times New Roman" w:hAnsi="Times New Roman" w:cs="Times New Roman"/>
          <w:sz w:val="28"/>
          <w:szCs w:val="28"/>
        </w:rPr>
        <w:t xml:space="preserve">2) Отметить успехи и неудачи в исследовательской работе </w:t>
      </w:r>
    </w:p>
    <w:p w:rsidR="00BB266A" w:rsidRPr="00397DFD" w:rsidRDefault="00BB266A" w:rsidP="00397DFD">
      <w:pPr>
        <w:jc w:val="both"/>
        <w:rPr>
          <w:rFonts w:ascii="Times New Roman" w:hAnsi="Times New Roman" w:cs="Times New Roman"/>
          <w:sz w:val="28"/>
          <w:szCs w:val="28"/>
        </w:rPr>
      </w:pPr>
      <w:r w:rsidRPr="00397DFD">
        <w:rPr>
          <w:rFonts w:ascii="Times New Roman" w:hAnsi="Times New Roman" w:cs="Times New Roman"/>
          <w:sz w:val="28"/>
          <w:szCs w:val="28"/>
        </w:rPr>
        <w:t xml:space="preserve">3) Отметить отзывы о детских и родительских впечатлениях </w:t>
      </w:r>
    </w:p>
    <w:p w:rsidR="00BB266A" w:rsidRPr="00397DFD" w:rsidRDefault="00BB266A" w:rsidP="00397DFD">
      <w:pPr>
        <w:jc w:val="both"/>
        <w:rPr>
          <w:rFonts w:ascii="Times New Roman" w:hAnsi="Times New Roman" w:cs="Times New Roman"/>
          <w:sz w:val="28"/>
          <w:szCs w:val="28"/>
        </w:rPr>
      </w:pPr>
      <w:r w:rsidRPr="00397DFD">
        <w:rPr>
          <w:rFonts w:ascii="Times New Roman" w:hAnsi="Times New Roman" w:cs="Times New Roman"/>
          <w:sz w:val="28"/>
          <w:szCs w:val="28"/>
        </w:rPr>
        <w:t>4) Обобщить собр</w:t>
      </w:r>
      <w:r w:rsidR="00397DFD" w:rsidRPr="00397DFD">
        <w:rPr>
          <w:rFonts w:ascii="Times New Roman" w:hAnsi="Times New Roman" w:cs="Times New Roman"/>
          <w:sz w:val="28"/>
          <w:szCs w:val="28"/>
        </w:rPr>
        <w:t xml:space="preserve">анный текстовый и фотоматериал </w:t>
      </w:r>
    </w:p>
    <w:p w:rsidR="00CD7A6D" w:rsidRPr="00397DFD" w:rsidRDefault="00BB266A" w:rsidP="00397DFD">
      <w:pPr>
        <w:jc w:val="both"/>
        <w:rPr>
          <w:rFonts w:ascii="Times New Roman" w:hAnsi="Times New Roman" w:cs="Times New Roman"/>
          <w:sz w:val="28"/>
          <w:szCs w:val="28"/>
        </w:rPr>
      </w:pPr>
      <w:r w:rsidRPr="00397DFD">
        <w:rPr>
          <w:rFonts w:ascii="Times New Roman" w:hAnsi="Times New Roman" w:cs="Times New Roman"/>
          <w:sz w:val="28"/>
          <w:szCs w:val="28"/>
        </w:rPr>
        <w:t xml:space="preserve">5) Обобщить опыт работы «Моя малая Родина – станица </w:t>
      </w:r>
      <w:r w:rsidR="00397DFD" w:rsidRPr="00397DFD">
        <w:rPr>
          <w:rFonts w:ascii="Times New Roman" w:hAnsi="Times New Roman" w:cs="Times New Roman"/>
          <w:sz w:val="28"/>
          <w:szCs w:val="28"/>
        </w:rPr>
        <w:t>Выселки</w:t>
      </w:r>
      <w:r w:rsidRPr="00397DFD">
        <w:rPr>
          <w:rFonts w:ascii="Times New Roman" w:hAnsi="Times New Roman" w:cs="Times New Roman"/>
          <w:sz w:val="28"/>
          <w:szCs w:val="28"/>
        </w:rPr>
        <w:t xml:space="preserve">» </w:t>
      </w:r>
    </w:p>
    <w:sectPr w:rsidR="00CD7A6D" w:rsidRPr="00397DFD" w:rsidSect="00397DFD">
      <w:pgSz w:w="11906" w:h="16838"/>
      <w:pgMar w:top="1134" w:right="566" w:bottom="1134" w:left="1134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0C78"/>
    <w:multiLevelType w:val="hybridMultilevel"/>
    <w:tmpl w:val="EE028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47E6D"/>
    <w:multiLevelType w:val="hybridMultilevel"/>
    <w:tmpl w:val="F6FC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86263"/>
    <w:multiLevelType w:val="hybridMultilevel"/>
    <w:tmpl w:val="35EC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1C2D6E"/>
    <w:multiLevelType w:val="hybridMultilevel"/>
    <w:tmpl w:val="32CE765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CD5"/>
    <w:rsid w:val="00002251"/>
    <w:rsid w:val="00002261"/>
    <w:rsid w:val="0001534A"/>
    <w:rsid w:val="000167AB"/>
    <w:rsid w:val="00021C8B"/>
    <w:rsid w:val="00024C3E"/>
    <w:rsid w:val="00030658"/>
    <w:rsid w:val="00031B67"/>
    <w:rsid w:val="000471B2"/>
    <w:rsid w:val="000478F2"/>
    <w:rsid w:val="00050536"/>
    <w:rsid w:val="000509A3"/>
    <w:rsid w:val="000633CE"/>
    <w:rsid w:val="00072DB1"/>
    <w:rsid w:val="00077622"/>
    <w:rsid w:val="00077B2F"/>
    <w:rsid w:val="000812FD"/>
    <w:rsid w:val="0009122F"/>
    <w:rsid w:val="00093707"/>
    <w:rsid w:val="000A1406"/>
    <w:rsid w:val="000A213A"/>
    <w:rsid w:val="000A4791"/>
    <w:rsid w:val="000A5473"/>
    <w:rsid w:val="000A6A9A"/>
    <w:rsid w:val="000B0164"/>
    <w:rsid w:val="000B0C4A"/>
    <w:rsid w:val="000B1FD6"/>
    <w:rsid w:val="000C1183"/>
    <w:rsid w:val="000C4BCA"/>
    <w:rsid w:val="000C633D"/>
    <w:rsid w:val="000D6045"/>
    <w:rsid w:val="000D65FC"/>
    <w:rsid w:val="000D7010"/>
    <w:rsid w:val="000F34BF"/>
    <w:rsid w:val="000F384A"/>
    <w:rsid w:val="000F7CE0"/>
    <w:rsid w:val="00101D37"/>
    <w:rsid w:val="001026EC"/>
    <w:rsid w:val="001319F7"/>
    <w:rsid w:val="001339C9"/>
    <w:rsid w:val="0013503A"/>
    <w:rsid w:val="0014073E"/>
    <w:rsid w:val="001433BC"/>
    <w:rsid w:val="001519CE"/>
    <w:rsid w:val="00151ECE"/>
    <w:rsid w:val="00156245"/>
    <w:rsid w:val="00165A90"/>
    <w:rsid w:val="00166CF9"/>
    <w:rsid w:val="00170BFD"/>
    <w:rsid w:val="00171A5C"/>
    <w:rsid w:val="001921D1"/>
    <w:rsid w:val="00193802"/>
    <w:rsid w:val="001A06D3"/>
    <w:rsid w:val="001A1A86"/>
    <w:rsid w:val="001A286D"/>
    <w:rsid w:val="001A38A0"/>
    <w:rsid w:val="001A5561"/>
    <w:rsid w:val="001A5700"/>
    <w:rsid w:val="001A5C23"/>
    <w:rsid w:val="001A7069"/>
    <w:rsid w:val="001A7FA6"/>
    <w:rsid w:val="001B427B"/>
    <w:rsid w:val="001B5320"/>
    <w:rsid w:val="001B58FE"/>
    <w:rsid w:val="001B65DC"/>
    <w:rsid w:val="001C0B9D"/>
    <w:rsid w:val="001C3FBB"/>
    <w:rsid w:val="001D1029"/>
    <w:rsid w:val="001D7598"/>
    <w:rsid w:val="001E65DC"/>
    <w:rsid w:val="001F1CC2"/>
    <w:rsid w:val="00202A0B"/>
    <w:rsid w:val="00204BF3"/>
    <w:rsid w:val="00211D48"/>
    <w:rsid w:val="0021212B"/>
    <w:rsid w:val="00215703"/>
    <w:rsid w:val="00220DE1"/>
    <w:rsid w:val="002250B4"/>
    <w:rsid w:val="002310F6"/>
    <w:rsid w:val="0023123B"/>
    <w:rsid w:val="00234524"/>
    <w:rsid w:val="00235CFE"/>
    <w:rsid w:val="0023723C"/>
    <w:rsid w:val="0024182A"/>
    <w:rsid w:val="002431A7"/>
    <w:rsid w:val="002431A9"/>
    <w:rsid w:val="00243FA4"/>
    <w:rsid w:val="0024498F"/>
    <w:rsid w:val="002459D5"/>
    <w:rsid w:val="00247994"/>
    <w:rsid w:val="002479B8"/>
    <w:rsid w:val="00251FCF"/>
    <w:rsid w:val="0025378B"/>
    <w:rsid w:val="0025429B"/>
    <w:rsid w:val="00255050"/>
    <w:rsid w:val="0026050C"/>
    <w:rsid w:val="00260FE7"/>
    <w:rsid w:val="00262AE1"/>
    <w:rsid w:val="00263329"/>
    <w:rsid w:val="00270E20"/>
    <w:rsid w:val="00276113"/>
    <w:rsid w:val="00277870"/>
    <w:rsid w:val="00280399"/>
    <w:rsid w:val="00290D4B"/>
    <w:rsid w:val="002942F6"/>
    <w:rsid w:val="00295895"/>
    <w:rsid w:val="00295ABE"/>
    <w:rsid w:val="00296EB2"/>
    <w:rsid w:val="002A3900"/>
    <w:rsid w:val="002A5056"/>
    <w:rsid w:val="002A57F7"/>
    <w:rsid w:val="002A6E45"/>
    <w:rsid w:val="002B14EB"/>
    <w:rsid w:val="002B2104"/>
    <w:rsid w:val="002B388E"/>
    <w:rsid w:val="002C1286"/>
    <w:rsid w:val="002C2E57"/>
    <w:rsid w:val="002C3A4B"/>
    <w:rsid w:val="002C3B79"/>
    <w:rsid w:val="002C3D49"/>
    <w:rsid w:val="002C5322"/>
    <w:rsid w:val="002C53F4"/>
    <w:rsid w:val="002D36B6"/>
    <w:rsid w:val="002D7CA9"/>
    <w:rsid w:val="002E1D64"/>
    <w:rsid w:val="002E2A4D"/>
    <w:rsid w:val="002E60CB"/>
    <w:rsid w:val="002E6273"/>
    <w:rsid w:val="002E7D10"/>
    <w:rsid w:val="002F48F6"/>
    <w:rsid w:val="002F6C02"/>
    <w:rsid w:val="002F7281"/>
    <w:rsid w:val="00301A48"/>
    <w:rsid w:val="00301BCB"/>
    <w:rsid w:val="003031B8"/>
    <w:rsid w:val="00304A62"/>
    <w:rsid w:val="00305159"/>
    <w:rsid w:val="00306FC5"/>
    <w:rsid w:val="00311B0D"/>
    <w:rsid w:val="003124D0"/>
    <w:rsid w:val="0031344E"/>
    <w:rsid w:val="003153D2"/>
    <w:rsid w:val="003167CE"/>
    <w:rsid w:val="00320B27"/>
    <w:rsid w:val="003238A8"/>
    <w:rsid w:val="00323B2D"/>
    <w:rsid w:val="00341830"/>
    <w:rsid w:val="00341DED"/>
    <w:rsid w:val="00342621"/>
    <w:rsid w:val="0034538B"/>
    <w:rsid w:val="00345C0D"/>
    <w:rsid w:val="00357F63"/>
    <w:rsid w:val="00361D8C"/>
    <w:rsid w:val="003626C3"/>
    <w:rsid w:val="00362AFB"/>
    <w:rsid w:val="00363827"/>
    <w:rsid w:val="0036405C"/>
    <w:rsid w:val="00373258"/>
    <w:rsid w:val="00381F9B"/>
    <w:rsid w:val="00385438"/>
    <w:rsid w:val="00390744"/>
    <w:rsid w:val="003924E6"/>
    <w:rsid w:val="003934F3"/>
    <w:rsid w:val="00397D94"/>
    <w:rsid w:val="00397DFD"/>
    <w:rsid w:val="003A2520"/>
    <w:rsid w:val="003A2B0F"/>
    <w:rsid w:val="003A6138"/>
    <w:rsid w:val="003B2899"/>
    <w:rsid w:val="003B3B00"/>
    <w:rsid w:val="003B4E03"/>
    <w:rsid w:val="003C5E0F"/>
    <w:rsid w:val="003C6066"/>
    <w:rsid w:val="003C79CC"/>
    <w:rsid w:val="003D2956"/>
    <w:rsid w:val="003D453C"/>
    <w:rsid w:val="003D5DF8"/>
    <w:rsid w:val="003D70F5"/>
    <w:rsid w:val="003D7495"/>
    <w:rsid w:val="003E200F"/>
    <w:rsid w:val="003E33D5"/>
    <w:rsid w:val="003E4201"/>
    <w:rsid w:val="003F4A5E"/>
    <w:rsid w:val="003F6469"/>
    <w:rsid w:val="003F6746"/>
    <w:rsid w:val="004038F8"/>
    <w:rsid w:val="00407B2B"/>
    <w:rsid w:val="0041070B"/>
    <w:rsid w:val="004126D2"/>
    <w:rsid w:val="00416A46"/>
    <w:rsid w:val="004172BC"/>
    <w:rsid w:val="00420AD0"/>
    <w:rsid w:val="00426D49"/>
    <w:rsid w:val="004270EF"/>
    <w:rsid w:val="00432A47"/>
    <w:rsid w:val="00433649"/>
    <w:rsid w:val="00433BCA"/>
    <w:rsid w:val="004348CE"/>
    <w:rsid w:val="00435417"/>
    <w:rsid w:val="00441F9A"/>
    <w:rsid w:val="00442F8D"/>
    <w:rsid w:val="00446BB6"/>
    <w:rsid w:val="00447139"/>
    <w:rsid w:val="0045175A"/>
    <w:rsid w:val="00451ADE"/>
    <w:rsid w:val="00451C01"/>
    <w:rsid w:val="00454AC0"/>
    <w:rsid w:val="004572BD"/>
    <w:rsid w:val="0046396B"/>
    <w:rsid w:val="00463F16"/>
    <w:rsid w:val="0046708C"/>
    <w:rsid w:val="00470BA0"/>
    <w:rsid w:val="004733C0"/>
    <w:rsid w:val="00474AB3"/>
    <w:rsid w:val="0047591A"/>
    <w:rsid w:val="00475E9B"/>
    <w:rsid w:val="004769C3"/>
    <w:rsid w:val="00477182"/>
    <w:rsid w:val="0048086F"/>
    <w:rsid w:val="00480E7E"/>
    <w:rsid w:val="00485639"/>
    <w:rsid w:val="0048731A"/>
    <w:rsid w:val="004917D4"/>
    <w:rsid w:val="004923A7"/>
    <w:rsid w:val="00497D28"/>
    <w:rsid w:val="004A3DDE"/>
    <w:rsid w:val="004B2C8C"/>
    <w:rsid w:val="004B3F04"/>
    <w:rsid w:val="004B424B"/>
    <w:rsid w:val="004B48BD"/>
    <w:rsid w:val="004D0A59"/>
    <w:rsid w:val="004D0D95"/>
    <w:rsid w:val="004D2645"/>
    <w:rsid w:val="004D4BED"/>
    <w:rsid w:val="004F0D4F"/>
    <w:rsid w:val="004F572A"/>
    <w:rsid w:val="00504929"/>
    <w:rsid w:val="00504ED4"/>
    <w:rsid w:val="005056D2"/>
    <w:rsid w:val="005108E4"/>
    <w:rsid w:val="0051161E"/>
    <w:rsid w:val="00513257"/>
    <w:rsid w:val="00516142"/>
    <w:rsid w:val="00517B6F"/>
    <w:rsid w:val="00521BCE"/>
    <w:rsid w:val="00523F0B"/>
    <w:rsid w:val="00526C3A"/>
    <w:rsid w:val="00530C4C"/>
    <w:rsid w:val="00532CD6"/>
    <w:rsid w:val="005370B6"/>
    <w:rsid w:val="00537D4F"/>
    <w:rsid w:val="00540691"/>
    <w:rsid w:val="005441BB"/>
    <w:rsid w:val="00550C77"/>
    <w:rsid w:val="00553E02"/>
    <w:rsid w:val="005606E3"/>
    <w:rsid w:val="00566E25"/>
    <w:rsid w:val="005742F9"/>
    <w:rsid w:val="00580623"/>
    <w:rsid w:val="00584018"/>
    <w:rsid w:val="005877F9"/>
    <w:rsid w:val="005923B3"/>
    <w:rsid w:val="00594D20"/>
    <w:rsid w:val="00595EA7"/>
    <w:rsid w:val="005A1679"/>
    <w:rsid w:val="005C1B39"/>
    <w:rsid w:val="005C4763"/>
    <w:rsid w:val="005C6CED"/>
    <w:rsid w:val="005D2C1A"/>
    <w:rsid w:val="005D7CD5"/>
    <w:rsid w:val="005E245E"/>
    <w:rsid w:val="005E2E08"/>
    <w:rsid w:val="005E4E6A"/>
    <w:rsid w:val="005F410B"/>
    <w:rsid w:val="00601FD6"/>
    <w:rsid w:val="00604B23"/>
    <w:rsid w:val="00605BA2"/>
    <w:rsid w:val="00607629"/>
    <w:rsid w:val="00607A92"/>
    <w:rsid w:val="00610F5F"/>
    <w:rsid w:val="0061167C"/>
    <w:rsid w:val="00616F59"/>
    <w:rsid w:val="00617E0A"/>
    <w:rsid w:val="00623E5C"/>
    <w:rsid w:val="00624C1D"/>
    <w:rsid w:val="00625AD8"/>
    <w:rsid w:val="006275A5"/>
    <w:rsid w:val="0063416F"/>
    <w:rsid w:val="00635C60"/>
    <w:rsid w:val="00642FA5"/>
    <w:rsid w:val="0065220F"/>
    <w:rsid w:val="00653F75"/>
    <w:rsid w:val="00655F20"/>
    <w:rsid w:val="0066482C"/>
    <w:rsid w:val="0066599B"/>
    <w:rsid w:val="0067369F"/>
    <w:rsid w:val="006802CA"/>
    <w:rsid w:val="00680FFA"/>
    <w:rsid w:val="00682E92"/>
    <w:rsid w:val="00684414"/>
    <w:rsid w:val="00686BED"/>
    <w:rsid w:val="006902BE"/>
    <w:rsid w:val="006935B7"/>
    <w:rsid w:val="00696A04"/>
    <w:rsid w:val="006B0A0F"/>
    <w:rsid w:val="006B0B8D"/>
    <w:rsid w:val="006B592B"/>
    <w:rsid w:val="006B7AF7"/>
    <w:rsid w:val="006C14AD"/>
    <w:rsid w:val="006D1848"/>
    <w:rsid w:val="006E0E4B"/>
    <w:rsid w:val="006E3154"/>
    <w:rsid w:val="006E4061"/>
    <w:rsid w:val="006E510C"/>
    <w:rsid w:val="006E6147"/>
    <w:rsid w:val="006E6327"/>
    <w:rsid w:val="006E78E9"/>
    <w:rsid w:val="006F08CC"/>
    <w:rsid w:val="006F7C5B"/>
    <w:rsid w:val="00700B0A"/>
    <w:rsid w:val="00701785"/>
    <w:rsid w:val="007062C5"/>
    <w:rsid w:val="00713564"/>
    <w:rsid w:val="00716127"/>
    <w:rsid w:val="00731AFE"/>
    <w:rsid w:val="007336DA"/>
    <w:rsid w:val="00733893"/>
    <w:rsid w:val="00741A7B"/>
    <w:rsid w:val="00751780"/>
    <w:rsid w:val="00752DF9"/>
    <w:rsid w:val="00755503"/>
    <w:rsid w:val="00756B3E"/>
    <w:rsid w:val="007708E2"/>
    <w:rsid w:val="007742C0"/>
    <w:rsid w:val="007745EE"/>
    <w:rsid w:val="00774C73"/>
    <w:rsid w:val="00776DB3"/>
    <w:rsid w:val="00781EB5"/>
    <w:rsid w:val="007907FA"/>
    <w:rsid w:val="00790D88"/>
    <w:rsid w:val="0079361D"/>
    <w:rsid w:val="007A00E9"/>
    <w:rsid w:val="007A1E48"/>
    <w:rsid w:val="007A36B3"/>
    <w:rsid w:val="007A3DCC"/>
    <w:rsid w:val="007B1338"/>
    <w:rsid w:val="007B4939"/>
    <w:rsid w:val="007C0A5D"/>
    <w:rsid w:val="007D2594"/>
    <w:rsid w:val="007D4CA8"/>
    <w:rsid w:val="007D4D73"/>
    <w:rsid w:val="007D53D0"/>
    <w:rsid w:val="007D603E"/>
    <w:rsid w:val="007E0FFD"/>
    <w:rsid w:val="007E1B5B"/>
    <w:rsid w:val="007E1DD3"/>
    <w:rsid w:val="007E21DF"/>
    <w:rsid w:val="007E355A"/>
    <w:rsid w:val="007E5C83"/>
    <w:rsid w:val="007E6C47"/>
    <w:rsid w:val="007E7929"/>
    <w:rsid w:val="007E7DC4"/>
    <w:rsid w:val="007F3DDD"/>
    <w:rsid w:val="007F43DD"/>
    <w:rsid w:val="007F591B"/>
    <w:rsid w:val="008052EB"/>
    <w:rsid w:val="00806F68"/>
    <w:rsid w:val="008113CB"/>
    <w:rsid w:val="008145FE"/>
    <w:rsid w:val="00816AD0"/>
    <w:rsid w:val="008237E1"/>
    <w:rsid w:val="008263AD"/>
    <w:rsid w:val="0082679E"/>
    <w:rsid w:val="0083667F"/>
    <w:rsid w:val="00840E6E"/>
    <w:rsid w:val="008432DC"/>
    <w:rsid w:val="0084452C"/>
    <w:rsid w:val="008535A8"/>
    <w:rsid w:val="00863AF2"/>
    <w:rsid w:val="008652A2"/>
    <w:rsid w:val="0087640C"/>
    <w:rsid w:val="00880F47"/>
    <w:rsid w:val="008859B1"/>
    <w:rsid w:val="008861A3"/>
    <w:rsid w:val="008862BF"/>
    <w:rsid w:val="00891523"/>
    <w:rsid w:val="008919EC"/>
    <w:rsid w:val="00894EAA"/>
    <w:rsid w:val="0089695A"/>
    <w:rsid w:val="008A10D9"/>
    <w:rsid w:val="008A4340"/>
    <w:rsid w:val="008A7038"/>
    <w:rsid w:val="008B4B72"/>
    <w:rsid w:val="008B5254"/>
    <w:rsid w:val="008B7F6C"/>
    <w:rsid w:val="008D4A2F"/>
    <w:rsid w:val="008D53AB"/>
    <w:rsid w:val="008D67CE"/>
    <w:rsid w:val="008D6BD8"/>
    <w:rsid w:val="008E0329"/>
    <w:rsid w:val="008E1C68"/>
    <w:rsid w:val="008E3326"/>
    <w:rsid w:val="008E727F"/>
    <w:rsid w:val="008F0B9F"/>
    <w:rsid w:val="008F17D9"/>
    <w:rsid w:val="008F2F12"/>
    <w:rsid w:val="0090097A"/>
    <w:rsid w:val="009054AF"/>
    <w:rsid w:val="0090582C"/>
    <w:rsid w:val="00905F46"/>
    <w:rsid w:val="00910A66"/>
    <w:rsid w:val="00910B50"/>
    <w:rsid w:val="009153E9"/>
    <w:rsid w:val="00915DB1"/>
    <w:rsid w:val="00920974"/>
    <w:rsid w:val="0092193C"/>
    <w:rsid w:val="009240A5"/>
    <w:rsid w:val="00925578"/>
    <w:rsid w:val="009264A1"/>
    <w:rsid w:val="009327EE"/>
    <w:rsid w:val="00944515"/>
    <w:rsid w:val="009446D7"/>
    <w:rsid w:val="00950210"/>
    <w:rsid w:val="00951E31"/>
    <w:rsid w:val="0095504E"/>
    <w:rsid w:val="009554BE"/>
    <w:rsid w:val="00964588"/>
    <w:rsid w:val="009663D6"/>
    <w:rsid w:val="009751E6"/>
    <w:rsid w:val="009770C5"/>
    <w:rsid w:val="00981315"/>
    <w:rsid w:val="00981AEE"/>
    <w:rsid w:val="00990D29"/>
    <w:rsid w:val="009A3C30"/>
    <w:rsid w:val="009A697C"/>
    <w:rsid w:val="009B0115"/>
    <w:rsid w:val="009B24C4"/>
    <w:rsid w:val="009B362E"/>
    <w:rsid w:val="009C6509"/>
    <w:rsid w:val="009C68C8"/>
    <w:rsid w:val="009C76DE"/>
    <w:rsid w:val="009C76F6"/>
    <w:rsid w:val="009C775A"/>
    <w:rsid w:val="009C7BFB"/>
    <w:rsid w:val="009D1360"/>
    <w:rsid w:val="009D1C1F"/>
    <w:rsid w:val="009D2B03"/>
    <w:rsid w:val="009D74E2"/>
    <w:rsid w:val="009E1093"/>
    <w:rsid w:val="009E4226"/>
    <w:rsid w:val="009E4356"/>
    <w:rsid w:val="009F109F"/>
    <w:rsid w:val="009F12DE"/>
    <w:rsid w:val="009F1955"/>
    <w:rsid w:val="009F1F7D"/>
    <w:rsid w:val="009F3357"/>
    <w:rsid w:val="009F3C54"/>
    <w:rsid w:val="009F4E4E"/>
    <w:rsid w:val="00A01719"/>
    <w:rsid w:val="00A04EFC"/>
    <w:rsid w:val="00A121DC"/>
    <w:rsid w:val="00A16E15"/>
    <w:rsid w:val="00A17381"/>
    <w:rsid w:val="00A17BF3"/>
    <w:rsid w:val="00A24671"/>
    <w:rsid w:val="00A3570D"/>
    <w:rsid w:val="00A362E8"/>
    <w:rsid w:val="00A36BE7"/>
    <w:rsid w:val="00A402B0"/>
    <w:rsid w:val="00A414BB"/>
    <w:rsid w:val="00A416CF"/>
    <w:rsid w:val="00A41BA2"/>
    <w:rsid w:val="00A42125"/>
    <w:rsid w:val="00A42B29"/>
    <w:rsid w:val="00A42FBE"/>
    <w:rsid w:val="00A51D99"/>
    <w:rsid w:val="00A53699"/>
    <w:rsid w:val="00A563E0"/>
    <w:rsid w:val="00A56A36"/>
    <w:rsid w:val="00A57682"/>
    <w:rsid w:val="00A61767"/>
    <w:rsid w:val="00A6207A"/>
    <w:rsid w:val="00A70EE9"/>
    <w:rsid w:val="00A74D4B"/>
    <w:rsid w:val="00A75827"/>
    <w:rsid w:val="00A76003"/>
    <w:rsid w:val="00A77B40"/>
    <w:rsid w:val="00A80739"/>
    <w:rsid w:val="00A81D84"/>
    <w:rsid w:val="00A86CE1"/>
    <w:rsid w:val="00AA1239"/>
    <w:rsid w:val="00AA195B"/>
    <w:rsid w:val="00AA4538"/>
    <w:rsid w:val="00AA50DB"/>
    <w:rsid w:val="00AB5796"/>
    <w:rsid w:val="00AB5ED8"/>
    <w:rsid w:val="00AC0465"/>
    <w:rsid w:val="00AC2C8C"/>
    <w:rsid w:val="00AC54AC"/>
    <w:rsid w:val="00AC7B2F"/>
    <w:rsid w:val="00AD00EF"/>
    <w:rsid w:val="00AD044E"/>
    <w:rsid w:val="00AD04E1"/>
    <w:rsid w:val="00AD4D43"/>
    <w:rsid w:val="00AE007A"/>
    <w:rsid w:val="00AE2F67"/>
    <w:rsid w:val="00AE73CE"/>
    <w:rsid w:val="00AF2B52"/>
    <w:rsid w:val="00AF3567"/>
    <w:rsid w:val="00AF5819"/>
    <w:rsid w:val="00B00838"/>
    <w:rsid w:val="00B074AF"/>
    <w:rsid w:val="00B11791"/>
    <w:rsid w:val="00B1371C"/>
    <w:rsid w:val="00B14824"/>
    <w:rsid w:val="00B1549D"/>
    <w:rsid w:val="00B15F89"/>
    <w:rsid w:val="00B1617D"/>
    <w:rsid w:val="00B163E1"/>
    <w:rsid w:val="00B17B22"/>
    <w:rsid w:val="00B2069F"/>
    <w:rsid w:val="00B20F34"/>
    <w:rsid w:val="00B21814"/>
    <w:rsid w:val="00B240C4"/>
    <w:rsid w:val="00B24297"/>
    <w:rsid w:val="00B26153"/>
    <w:rsid w:val="00B3294B"/>
    <w:rsid w:val="00B34EA8"/>
    <w:rsid w:val="00B3587B"/>
    <w:rsid w:val="00B35E02"/>
    <w:rsid w:val="00B45D65"/>
    <w:rsid w:val="00B464CD"/>
    <w:rsid w:val="00B51865"/>
    <w:rsid w:val="00B52084"/>
    <w:rsid w:val="00B55222"/>
    <w:rsid w:val="00B560B9"/>
    <w:rsid w:val="00B56767"/>
    <w:rsid w:val="00B56C18"/>
    <w:rsid w:val="00B64E82"/>
    <w:rsid w:val="00B71F7C"/>
    <w:rsid w:val="00B8706A"/>
    <w:rsid w:val="00B9156B"/>
    <w:rsid w:val="00B923D1"/>
    <w:rsid w:val="00BA0E3E"/>
    <w:rsid w:val="00BA52EE"/>
    <w:rsid w:val="00BA5D61"/>
    <w:rsid w:val="00BB1432"/>
    <w:rsid w:val="00BB266A"/>
    <w:rsid w:val="00BB3770"/>
    <w:rsid w:val="00BB7BEC"/>
    <w:rsid w:val="00BC0540"/>
    <w:rsid w:val="00BC0A99"/>
    <w:rsid w:val="00BC3356"/>
    <w:rsid w:val="00BC42DC"/>
    <w:rsid w:val="00BC6752"/>
    <w:rsid w:val="00BD3EAD"/>
    <w:rsid w:val="00BD5D60"/>
    <w:rsid w:val="00BD7BD4"/>
    <w:rsid w:val="00BF1CEE"/>
    <w:rsid w:val="00BF549D"/>
    <w:rsid w:val="00BF56FF"/>
    <w:rsid w:val="00BF5979"/>
    <w:rsid w:val="00C006BA"/>
    <w:rsid w:val="00C02F3C"/>
    <w:rsid w:val="00C030AB"/>
    <w:rsid w:val="00C07F99"/>
    <w:rsid w:val="00C13BAD"/>
    <w:rsid w:val="00C14861"/>
    <w:rsid w:val="00C14897"/>
    <w:rsid w:val="00C14D37"/>
    <w:rsid w:val="00C1584F"/>
    <w:rsid w:val="00C20BB0"/>
    <w:rsid w:val="00C20ECB"/>
    <w:rsid w:val="00C21872"/>
    <w:rsid w:val="00C21EE2"/>
    <w:rsid w:val="00C23C7B"/>
    <w:rsid w:val="00C263AE"/>
    <w:rsid w:val="00C270BA"/>
    <w:rsid w:val="00C3619A"/>
    <w:rsid w:val="00C4143F"/>
    <w:rsid w:val="00C61817"/>
    <w:rsid w:val="00C6327A"/>
    <w:rsid w:val="00C64BEE"/>
    <w:rsid w:val="00C64FB2"/>
    <w:rsid w:val="00C7384A"/>
    <w:rsid w:val="00C75796"/>
    <w:rsid w:val="00C809CA"/>
    <w:rsid w:val="00C82278"/>
    <w:rsid w:val="00C845F4"/>
    <w:rsid w:val="00C85086"/>
    <w:rsid w:val="00C85CF1"/>
    <w:rsid w:val="00C86C34"/>
    <w:rsid w:val="00C9140D"/>
    <w:rsid w:val="00C969FD"/>
    <w:rsid w:val="00CA1FBA"/>
    <w:rsid w:val="00CA5D87"/>
    <w:rsid w:val="00CA768A"/>
    <w:rsid w:val="00CB0321"/>
    <w:rsid w:val="00CB2836"/>
    <w:rsid w:val="00CB47B6"/>
    <w:rsid w:val="00CB5C1C"/>
    <w:rsid w:val="00CB6AD2"/>
    <w:rsid w:val="00CB6B61"/>
    <w:rsid w:val="00CB7482"/>
    <w:rsid w:val="00CD0DF3"/>
    <w:rsid w:val="00CD2328"/>
    <w:rsid w:val="00CD26FA"/>
    <w:rsid w:val="00CD7A6D"/>
    <w:rsid w:val="00CE7CBF"/>
    <w:rsid w:val="00CF0C3E"/>
    <w:rsid w:val="00CF4179"/>
    <w:rsid w:val="00CF63D9"/>
    <w:rsid w:val="00CF6F5C"/>
    <w:rsid w:val="00D100EF"/>
    <w:rsid w:val="00D10A96"/>
    <w:rsid w:val="00D12761"/>
    <w:rsid w:val="00D1492D"/>
    <w:rsid w:val="00D21692"/>
    <w:rsid w:val="00D232F1"/>
    <w:rsid w:val="00D23884"/>
    <w:rsid w:val="00D23D1C"/>
    <w:rsid w:val="00D23DB4"/>
    <w:rsid w:val="00D24F97"/>
    <w:rsid w:val="00D27D53"/>
    <w:rsid w:val="00D3596C"/>
    <w:rsid w:val="00D41CB0"/>
    <w:rsid w:val="00D41E2D"/>
    <w:rsid w:val="00D43859"/>
    <w:rsid w:val="00D46F69"/>
    <w:rsid w:val="00D60AD5"/>
    <w:rsid w:val="00D617BF"/>
    <w:rsid w:val="00D6334A"/>
    <w:rsid w:val="00D70662"/>
    <w:rsid w:val="00D760D0"/>
    <w:rsid w:val="00D829B3"/>
    <w:rsid w:val="00D87733"/>
    <w:rsid w:val="00D87C19"/>
    <w:rsid w:val="00D91D0D"/>
    <w:rsid w:val="00D94ED6"/>
    <w:rsid w:val="00D9698D"/>
    <w:rsid w:val="00D975A3"/>
    <w:rsid w:val="00D97878"/>
    <w:rsid w:val="00DA48E7"/>
    <w:rsid w:val="00DA7734"/>
    <w:rsid w:val="00DB1248"/>
    <w:rsid w:val="00DB2CE1"/>
    <w:rsid w:val="00DB4BEF"/>
    <w:rsid w:val="00DB664B"/>
    <w:rsid w:val="00DB683D"/>
    <w:rsid w:val="00DC237D"/>
    <w:rsid w:val="00DC5B62"/>
    <w:rsid w:val="00DC758D"/>
    <w:rsid w:val="00DD4FC8"/>
    <w:rsid w:val="00DD5777"/>
    <w:rsid w:val="00DD7335"/>
    <w:rsid w:val="00DE28EC"/>
    <w:rsid w:val="00DE29CE"/>
    <w:rsid w:val="00DE4F79"/>
    <w:rsid w:val="00DE7947"/>
    <w:rsid w:val="00DF17F5"/>
    <w:rsid w:val="00DF208C"/>
    <w:rsid w:val="00DF29AC"/>
    <w:rsid w:val="00DF2B63"/>
    <w:rsid w:val="00DF567E"/>
    <w:rsid w:val="00DF72F1"/>
    <w:rsid w:val="00E00484"/>
    <w:rsid w:val="00E02FB5"/>
    <w:rsid w:val="00E0484B"/>
    <w:rsid w:val="00E04F91"/>
    <w:rsid w:val="00E06BDE"/>
    <w:rsid w:val="00E11FE3"/>
    <w:rsid w:val="00E1429A"/>
    <w:rsid w:val="00E15763"/>
    <w:rsid w:val="00E20A8C"/>
    <w:rsid w:val="00E30480"/>
    <w:rsid w:val="00E31ACD"/>
    <w:rsid w:val="00E3328D"/>
    <w:rsid w:val="00E33C35"/>
    <w:rsid w:val="00E34E28"/>
    <w:rsid w:val="00E40078"/>
    <w:rsid w:val="00E41A0A"/>
    <w:rsid w:val="00E42599"/>
    <w:rsid w:val="00E42BE4"/>
    <w:rsid w:val="00E44166"/>
    <w:rsid w:val="00E45274"/>
    <w:rsid w:val="00E45FBC"/>
    <w:rsid w:val="00E47C0A"/>
    <w:rsid w:val="00E52DFD"/>
    <w:rsid w:val="00E56537"/>
    <w:rsid w:val="00E6143E"/>
    <w:rsid w:val="00E61602"/>
    <w:rsid w:val="00E6692E"/>
    <w:rsid w:val="00E719FB"/>
    <w:rsid w:val="00E731F6"/>
    <w:rsid w:val="00E744ED"/>
    <w:rsid w:val="00E80795"/>
    <w:rsid w:val="00E8277E"/>
    <w:rsid w:val="00E832C2"/>
    <w:rsid w:val="00E877FF"/>
    <w:rsid w:val="00E90CBE"/>
    <w:rsid w:val="00E93AD3"/>
    <w:rsid w:val="00E93C2F"/>
    <w:rsid w:val="00E944CB"/>
    <w:rsid w:val="00E97D1E"/>
    <w:rsid w:val="00EA5DF5"/>
    <w:rsid w:val="00EA5E5F"/>
    <w:rsid w:val="00EB0B56"/>
    <w:rsid w:val="00EB246D"/>
    <w:rsid w:val="00EC583A"/>
    <w:rsid w:val="00ED0C55"/>
    <w:rsid w:val="00ED2340"/>
    <w:rsid w:val="00EE11EF"/>
    <w:rsid w:val="00EE7B5B"/>
    <w:rsid w:val="00EF107B"/>
    <w:rsid w:val="00EF4AA1"/>
    <w:rsid w:val="00EF5941"/>
    <w:rsid w:val="00EF60E0"/>
    <w:rsid w:val="00F0182D"/>
    <w:rsid w:val="00F01DAF"/>
    <w:rsid w:val="00F01E01"/>
    <w:rsid w:val="00F07986"/>
    <w:rsid w:val="00F10036"/>
    <w:rsid w:val="00F1037C"/>
    <w:rsid w:val="00F11A04"/>
    <w:rsid w:val="00F13A7E"/>
    <w:rsid w:val="00F167E6"/>
    <w:rsid w:val="00F22DE9"/>
    <w:rsid w:val="00F3604B"/>
    <w:rsid w:val="00F36682"/>
    <w:rsid w:val="00F373DA"/>
    <w:rsid w:val="00F4361C"/>
    <w:rsid w:val="00F447C2"/>
    <w:rsid w:val="00F511BC"/>
    <w:rsid w:val="00F529A5"/>
    <w:rsid w:val="00F62034"/>
    <w:rsid w:val="00F626D9"/>
    <w:rsid w:val="00F62BD9"/>
    <w:rsid w:val="00F65400"/>
    <w:rsid w:val="00F65668"/>
    <w:rsid w:val="00F71138"/>
    <w:rsid w:val="00F72AAD"/>
    <w:rsid w:val="00F75B21"/>
    <w:rsid w:val="00F826A5"/>
    <w:rsid w:val="00F87B13"/>
    <w:rsid w:val="00F90F29"/>
    <w:rsid w:val="00FA4822"/>
    <w:rsid w:val="00FA7A55"/>
    <w:rsid w:val="00FB0887"/>
    <w:rsid w:val="00FB6D7B"/>
    <w:rsid w:val="00FB6E82"/>
    <w:rsid w:val="00FC7DAB"/>
    <w:rsid w:val="00FD19B9"/>
    <w:rsid w:val="00FD2FFD"/>
    <w:rsid w:val="00FD4140"/>
    <w:rsid w:val="00FD4F46"/>
    <w:rsid w:val="00FD5061"/>
    <w:rsid w:val="00FD68E5"/>
    <w:rsid w:val="00FD7F3D"/>
    <w:rsid w:val="00FE3B75"/>
    <w:rsid w:val="00FE60F7"/>
    <w:rsid w:val="00FF2ADA"/>
    <w:rsid w:val="00FF3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7C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11</cp:revision>
  <cp:lastPrinted>2014-09-29T18:40:00Z</cp:lastPrinted>
  <dcterms:created xsi:type="dcterms:W3CDTF">2014-02-06T14:58:00Z</dcterms:created>
  <dcterms:modified xsi:type="dcterms:W3CDTF">2014-09-29T18:40:00Z</dcterms:modified>
</cp:coreProperties>
</file>