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6D" w:rsidRDefault="00E3256D" w:rsidP="001648E7">
      <w:pPr>
        <w:jc w:val="center"/>
      </w:pPr>
      <w:r>
        <w:t xml:space="preserve">Тема: </w:t>
      </w:r>
      <w:r w:rsidR="001648E7">
        <w:t>«</w:t>
      </w:r>
      <w:r>
        <w:t>Зимушка-зима</w:t>
      </w:r>
      <w:r w:rsidR="001648E7">
        <w:t>»</w:t>
      </w:r>
    </w:p>
    <w:p w:rsidR="00E3256D" w:rsidRPr="001648E7" w:rsidRDefault="00E3256D" w:rsidP="001648E7">
      <w:pPr>
        <w:pStyle w:val="a3"/>
        <w:rPr>
          <w:b/>
          <w:u w:val="single"/>
        </w:rPr>
      </w:pPr>
      <w:r w:rsidRPr="001648E7">
        <w:rPr>
          <w:b/>
          <w:u w:val="single"/>
        </w:rPr>
        <w:t>Программное содержание</w:t>
      </w:r>
    </w:p>
    <w:p w:rsidR="00E3256D" w:rsidRDefault="00E3256D" w:rsidP="001648E7">
      <w:pPr>
        <w:pStyle w:val="a3"/>
      </w:pPr>
      <w:r>
        <w:t>1.Закрепить представление детей о сезонных изменениях в природе</w:t>
      </w:r>
    </w:p>
    <w:p w:rsidR="00E3256D" w:rsidRDefault="00E3256D" w:rsidP="001648E7">
      <w:pPr>
        <w:pStyle w:val="a3"/>
      </w:pPr>
      <w:r>
        <w:t>при чтении стихов, пении песен, в танцах, в изобразительной</w:t>
      </w:r>
      <w:r w:rsidR="001648E7">
        <w:t xml:space="preserve"> </w:t>
      </w:r>
      <w:r>
        <w:t xml:space="preserve">деятельности: а) передавать в рисунке несложный </w:t>
      </w:r>
      <w:r w:rsidR="001648E7">
        <w:t>сюжет,</w:t>
      </w:r>
      <w:r>
        <w:t xml:space="preserve"> изображая</w:t>
      </w:r>
      <w:r w:rsidR="001648E7">
        <w:t xml:space="preserve"> </w:t>
      </w:r>
      <w:r>
        <w:t>зимнюю природу, придумывая композицию. б) использовать</w:t>
      </w:r>
      <w:r w:rsidR="001648E7">
        <w:t xml:space="preserve"> </w:t>
      </w:r>
      <w:r>
        <w:t>холодную гамму красок для передачи зимнего колорита.</w:t>
      </w:r>
    </w:p>
    <w:p w:rsidR="00E3256D" w:rsidRDefault="00E3256D" w:rsidP="001648E7">
      <w:pPr>
        <w:pStyle w:val="a3"/>
      </w:pPr>
      <w:r>
        <w:t>2.Продолжатъ развивать способность эстетического восприятия</w:t>
      </w:r>
      <w:r w:rsidR="001648E7">
        <w:t xml:space="preserve"> </w:t>
      </w:r>
      <w:r>
        <w:t>действительности, произведений искусства, чувствовать характер</w:t>
      </w:r>
      <w:r w:rsidR="001648E7">
        <w:t xml:space="preserve"> </w:t>
      </w:r>
      <w:r>
        <w:t>зимы, ее настроение.</w:t>
      </w:r>
    </w:p>
    <w:p w:rsidR="00E3256D" w:rsidRDefault="00E3256D" w:rsidP="001648E7">
      <w:pPr>
        <w:pStyle w:val="a3"/>
      </w:pPr>
      <w:r>
        <w:t>3. Активизировать словарь словами: зимушка хруста</w:t>
      </w:r>
      <w:r>
        <w:rPr>
          <w:rFonts w:ascii="Calibri" w:hAnsi="Calibri" w:cs="Calibri"/>
        </w:rPr>
        <w:t>льная; зим</w:t>
      </w:r>
      <w:proofErr w:type="gramStart"/>
      <w:r>
        <w:rPr>
          <w:rFonts w:ascii="Calibri" w:hAnsi="Calibri" w:cs="Calibri"/>
        </w:rPr>
        <w:t>а-</w:t>
      </w:r>
      <w:proofErr w:type="gramEnd"/>
      <w:r w:rsidR="001648E7">
        <w:t xml:space="preserve"> </w:t>
      </w:r>
      <w:r>
        <w:t>волшебница; деревья обнажились; зябко.</w:t>
      </w:r>
    </w:p>
    <w:p w:rsidR="00E3256D" w:rsidRDefault="00E3256D" w:rsidP="001648E7">
      <w:pPr>
        <w:pStyle w:val="a3"/>
      </w:pPr>
      <w:r>
        <w:t>4.Формировать умение правильно оценивать свою работу и работу</w:t>
      </w:r>
      <w:r w:rsidR="001648E7">
        <w:t xml:space="preserve"> </w:t>
      </w:r>
      <w:r>
        <w:t>товарища.</w:t>
      </w:r>
    </w:p>
    <w:p w:rsidR="00E3256D" w:rsidRDefault="00E3256D" w:rsidP="001648E7">
      <w:pPr>
        <w:pStyle w:val="a3"/>
      </w:pPr>
      <w:r>
        <w:t>5.Щоставитъ детям радость, удовольствие от зимних развлечений,</w:t>
      </w:r>
      <w:r w:rsidR="001648E7">
        <w:t xml:space="preserve"> </w:t>
      </w:r>
      <w:r>
        <w:t>расширить кругозор детей о зиме.</w:t>
      </w:r>
    </w:p>
    <w:p w:rsidR="00E3256D" w:rsidRDefault="001648E7" w:rsidP="001648E7">
      <w:pPr>
        <w:pStyle w:val="a3"/>
      </w:pPr>
      <w:r>
        <w:t>6.Индраб с Андреем, Ю</w:t>
      </w:r>
      <w:r w:rsidR="00E3256D">
        <w:t>лей самостоятельно придумывать сюжет</w:t>
      </w:r>
      <w:r>
        <w:t xml:space="preserve"> </w:t>
      </w:r>
      <w:r w:rsidR="00E3256D">
        <w:t>рисунка.</w:t>
      </w:r>
    </w:p>
    <w:p w:rsidR="00E3256D" w:rsidRDefault="00E3256D" w:rsidP="001648E7">
      <w:pPr>
        <w:pStyle w:val="a3"/>
      </w:pPr>
    </w:p>
    <w:p w:rsidR="00E3256D" w:rsidRPr="001648E7" w:rsidRDefault="00E3256D" w:rsidP="001648E7">
      <w:pPr>
        <w:pStyle w:val="a3"/>
        <w:rPr>
          <w:b/>
          <w:u w:val="single"/>
        </w:rPr>
      </w:pPr>
      <w:r w:rsidRPr="001648E7">
        <w:rPr>
          <w:b/>
          <w:u w:val="single"/>
        </w:rPr>
        <w:t>Предшествующая работа.</w:t>
      </w:r>
    </w:p>
    <w:p w:rsidR="00E3256D" w:rsidRDefault="00E3256D" w:rsidP="001648E7">
      <w:pPr>
        <w:pStyle w:val="a3"/>
      </w:pPr>
      <w:r>
        <w:t>Беседы о зиме: рассматривание картин о зиме; прогулки на зимнем</w:t>
      </w:r>
      <w:r w:rsidR="001648E7">
        <w:t xml:space="preserve"> участке. Экскурсии в лес и </w:t>
      </w:r>
      <w:r>
        <w:t>парк. Разучивание стихов песен танцев.</w:t>
      </w:r>
      <w:r w:rsidR="001648E7">
        <w:t xml:space="preserve"> </w:t>
      </w:r>
      <w:r>
        <w:t xml:space="preserve">Рисование снежинок, зимних </w:t>
      </w:r>
      <w:r w:rsidR="001509D9">
        <w:t xml:space="preserve"> </w:t>
      </w:r>
      <w:r>
        <w:t>картин.</w:t>
      </w:r>
    </w:p>
    <w:p w:rsidR="00E3256D" w:rsidRDefault="00E3256D" w:rsidP="001648E7">
      <w:pPr>
        <w:pStyle w:val="a3"/>
      </w:pPr>
    </w:p>
    <w:p w:rsidR="001509D9" w:rsidRPr="001648E7" w:rsidRDefault="00E3256D" w:rsidP="001648E7">
      <w:pPr>
        <w:pStyle w:val="a3"/>
        <w:rPr>
          <w:b/>
          <w:u w:val="single"/>
        </w:rPr>
      </w:pPr>
      <w:r w:rsidRPr="001648E7">
        <w:rPr>
          <w:b/>
          <w:u w:val="single"/>
        </w:rPr>
        <w:t>Матери</w:t>
      </w:r>
      <w:r w:rsidR="001509D9">
        <w:rPr>
          <w:b/>
          <w:u w:val="single"/>
        </w:rPr>
        <w:t xml:space="preserve">ал.                                                                                                 </w:t>
      </w:r>
    </w:p>
    <w:p w:rsidR="001509D9" w:rsidRDefault="001509D9" w:rsidP="001648E7">
      <w:pPr>
        <w:pStyle w:val="a3"/>
      </w:pPr>
      <w:proofErr w:type="spellStart"/>
      <w:r>
        <w:t>Мультимедийная</w:t>
      </w:r>
      <w:proofErr w:type="spellEnd"/>
      <w:r>
        <w:t xml:space="preserve"> установка  со  слайдами о зиме.</w:t>
      </w:r>
    </w:p>
    <w:p w:rsidR="00E3256D" w:rsidRDefault="001509D9" w:rsidP="001648E7">
      <w:pPr>
        <w:pStyle w:val="a3"/>
      </w:pPr>
      <w:proofErr w:type="spellStart"/>
      <w:r>
        <w:t>Ауди</w:t>
      </w:r>
      <w:proofErr w:type="spellEnd"/>
      <w:r>
        <w:t xml:space="preserve"> </w:t>
      </w:r>
      <w:r w:rsidR="00E3256D">
        <w:t xml:space="preserve"> запись муз. П.И. Чайковского "Времена года",</w:t>
      </w:r>
    </w:p>
    <w:p w:rsidR="00E3256D" w:rsidRDefault="00E3256D" w:rsidP="001648E7">
      <w:pPr>
        <w:pStyle w:val="a3"/>
      </w:pPr>
      <w:r>
        <w:t>"Танец снежинок". Волшебный колокольчик для загадок.</w:t>
      </w:r>
    </w:p>
    <w:p w:rsidR="00E3256D" w:rsidRDefault="00E3256D" w:rsidP="001648E7">
      <w:pPr>
        <w:pStyle w:val="a3"/>
      </w:pPr>
      <w:r>
        <w:t>Изображение двух снеговиков для игры две косынки.</w:t>
      </w:r>
    </w:p>
    <w:p w:rsidR="00E3256D" w:rsidRDefault="00E3256D" w:rsidP="001648E7">
      <w:pPr>
        <w:pStyle w:val="a3"/>
      </w:pPr>
      <w:r>
        <w:t>Для рисования: палитры с гуашью, альбомные листы на каждого</w:t>
      </w:r>
      <w:r w:rsidR="001509D9">
        <w:t xml:space="preserve"> </w:t>
      </w:r>
    </w:p>
    <w:p w:rsidR="00E3256D" w:rsidRDefault="00E3256D" w:rsidP="001648E7">
      <w:pPr>
        <w:pStyle w:val="a3"/>
      </w:pPr>
      <w:r>
        <w:t>ребенка, кисти, салфетки, баночки с водой,</w:t>
      </w:r>
    </w:p>
    <w:p w:rsidR="001648E7" w:rsidRPr="001648E7" w:rsidRDefault="001648E7" w:rsidP="001648E7">
      <w:pPr>
        <w:pStyle w:val="a3"/>
        <w:rPr>
          <w:b/>
          <w:u w:val="single"/>
        </w:rPr>
      </w:pPr>
    </w:p>
    <w:p w:rsidR="00E3256D" w:rsidRPr="001648E7" w:rsidRDefault="00E3256D" w:rsidP="001648E7">
      <w:pPr>
        <w:pStyle w:val="a3"/>
        <w:rPr>
          <w:b/>
          <w:u w:val="single"/>
        </w:rPr>
      </w:pPr>
      <w:r w:rsidRPr="001648E7">
        <w:rPr>
          <w:b/>
          <w:u w:val="single"/>
        </w:rPr>
        <w:t>Организация занятия</w:t>
      </w:r>
    </w:p>
    <w:p w:rsidR="00E3256D" w:rsidRDefault="00E3256D" w:rsidP="001648E7">
      <w:pPr>
        <w:pStyle w:val="a3"/>
      </w:pPr>
      <w:r>
        <w:t>Занятие проводится в музыкальном зале.</w:t>
      </w:r>
      <w:r w:rsidR="001509D9">
        <w:t xml:space="preserve"> Зал оформлен в виде зимнего леса , на интерактивной доске показываются слайды с изображением зимних картин.</w:t>
      </w:r>
    </w:p>
    <w:p w:rsidR="001648E7" w:rsidRDefault="001648E7" w:rsidP="00E3256D"/>
    <w:p w:rsidR="00E3256D" w:rsidRPr="001648E7" w:rsidRDefault="001648E7" w:rsidP="001648E7">
      <w:pPr>
        <w:pStyle w:val="a3"/>
        <w:rPr>
          <w:b/>
          <w:u w:val="single"/>
        </w:rPr>
      </w:pPr>
      <w:r w:rsidRPr="001648E7">
        <w:rPr>
          <w:b/>
          <w:u w:val="single"/>
        </w:rPr>
        <w:t>Х</w:t>
      </w:r>
      <w:r w:rsidR="00E3256D" w:rsidRPr="001648E7">
        <w:rPr>
          <w:b/>
          <w:u w:val="single"/>
        </w:rPr>
        <w:t>од занятия</w:t>
      </w:r>
    </w:p>
    <w:p w:rsidR="00E3256D" w:rsidRDefault="00E3256D" w:rsidP="001648E7">
      <w:pPr>
        <w:pStyle w:val="a3"/>
      </w:pPr>
      <w:r>
        <w:t>Воспитатель: Послушайте дети!</w:t>
      </w:r>
    </w:p>
    <w:p w:rsidR="00E3256D" w:rsidRDefault="00E3256D" w:rsidP="001648E7">
      <w:pPr>
        <w:pStyle w:val="a3"/>
      </w:pPr>
      <w:r>
        <w:t>Слышите - дует сильный ветер!</w:t>
      </w:r>
    </w:p>
    <w:p w:rsidR="00E3256D" w:rsidRDefault="00E3256D" w:rsidP="001648E7">
      <w:pPr>
        <w:pStyle w:val="a3"/>
      </w:pPr>
      <w:r>
        <w:t>Сама зимушка-зима видно в гости к нам пожаловала.</w:t>
      </w:r>
    </w:p>
    <w:p w:rsidR="00E3256D" w:rsidRDefault="00E3256D" w:rsidP="001648E7">
      <w:pPr>
        <w:pStyle w:val="a3"/>
      </w:pPr>
      <w:r>
        <w:t>Едет Зимушка-зима</w:t>
      </w:r>
    </w:p>
    <w:p w:rsidR="00E3256D" w:rsidRDefault="00E3256D" w:rsidP="001648E7">
      <w:pPr>
        <w:pStyle w:val="a3"/>
      </w:pPr>
      <w:r>
        <w:t>К нам на санях ледяных</w:t>
      </w:r>
    </w:p>
    <w:p w:rsidR="00E3256D" w:rsidRDefault="00E3256D" w:rsidP="001648E7">
      <w:pPr>
        <w:pStyle w:val="a3"/>
      </w:pPr>
      <w:r>
        <w:t>И звенят по всей дороге</w:t>
      </w:r>
    </w:p>
    <w:p w:rsidR="00E3256D" w:rsidRPr="001509D9" w:rsidRDefault="00E3256D" w:rsidP="001648E7">
      <w:pPr>
        <w:pStyle w:val="a3"/>
      </w:pPr>
      <w:r>
        <w:t>колокольчики на них.</w:t>
      </w:r>
    </w:p>
    <w:p w:rsidR="00E3256D" w:rsidRPr="001509D9" w:rsidRDefault="00E3256D" w:rsidP="001648E7">
      <w:pPr>
        <w:pStyle w:val="a3"/>
      </w:pPr>
    </w:p>
    <w:p w:rsidR="00E3256D" w:rsidRDefault="00E3256D" w:rsidP="001648E7">
      <w:pPr>
        <w:pStyle w:val="a3"/>
      </w:pPr>
      <w:r w:rsidRPr="00E3256D">
        <w:t>Давайте песней встретим зимушку.</w:t>
      </w:r>
    </w:p>
    <w:p w:rsidR="001648E7" w:rsidRPr="00E3256D" w:rsidRDefault="001648E7" w:rsidP="001648E7">
      <w:pPr>
        <w:pStyle w:val="a3"/>
      </w:pPr>
    </w:p>
    <w:p w:rsidR="00E3256D" w:rsidRPr="00E3256D" w:rsidRDefault="00E3256D" w:rsidP="001648E7">
      <w:pPr>
        <w:pStyle w:val="a3"/>
      </w:pPr>
      <w:r>
        <w:t>Песня</w:t>
      </w:r>
      <w:proofErr w:type="gramStart"/>
      <w:r>
        <w:t xml:space="preserve"> :</w:t>
      </w:r>
      <w:proofErr w:type="gramEnd"/>
      <w:r>
        <w:t xml:space="preserve"> «</w:t>
      </w:r>
      <w:r w:rsidRPr="00E3256D">
        <w:t xml:space="preserve">Зимушка </w:t>
      </w:r>
      <w:r>
        <w:t>хруста</w:t>
      </w:r>
      <w:r>
        <w:rPr>
          <w:rFonts w:ascii="Calibri" w:hAnsi="Calibri" w:cs="Calibri"/>
        </w:rPr>
        <w:t>льная</w:t>
      </w:r>
      <w:r>
        <w:t>»</w:t>
      </w:r>
    </w:p>
    <w:p w:rsidR="00E3256D" w:rsidRPr="00E3256D" w:rsidRDefault="00E3256D" w:rsidP="001648E7">
      <w:pPr>
        <w:pStyle w:val="a3"/>
      </w:pPr>
      <w:r w:rsidRPr="00E3256D">
        <w:t>З</w:t>
      </w:r>
      <w:r>
        <w:t xml:space="preserve">има: «Здравствуйте ребята!» </w:t>
      </w:r>
    </w:p>
    <w:p w:rsidR="00E3256D" w:rsidRPr="00E3256D" w:rsidRDefault="00E3256D" w:rsidP="001648E7">
      <w:pPr>
        <w:pStyle w:val="a3"/>
        <w:tabs>
          <w:tab w:val="left" w:pos="567"/>
        </w:tabs>
        <w:ind w:left="567"/>
      </w:pPr>
      <w:r w:rsidRPr="00E3256D">
        <w:t>Я оттуда, где моря покрыты льдом</w:t>
      </w:r>
    </w:p>
    <w:p w:rsidR="00E3256D" w:rsidRPr="00E3256D" w:rsidRDefault="00E3256D" w:rsidP="001648E7">
      <w:pPr>
        <w:pStyle w:val="a3"/>
        <w:tabs>
          <w:tab w:val="left" w:pos="567"/>
        </w:tabs>
        <w:ind w:left="567"/>
      </w:pPr>
      <w:r w:rsidRPr="00E3256D">
        <w:t>Но есть всему свой час своя пора</w:t>
      </w:r>
    </w:p>
    <w:p w:rsidR="00E3256D" w:rsidRPr="00E3256D" w:rsidRDefault="00E3256D" w:rsidP="001648E7">
      <w:pPr>
        <w:pStyle w:val="a3"/>
        <w:tabs>
          <w:tab w:val="left" w:pos="567"/>
        </w:tabs>
        <w:ind w:left="567"/>
      </w:pPr>
      <w:r w:rsidRPr="00E3256D">
        <w:t>И вот я нынче перед вами!</w:t>
      </w:r>
    </w:p>
    <w:p w:rsidR="00E3256D" w:rsidRPr="00E3256D" w:rsidRDefault="00E3256D" w:rsidP="001648E7">
      <w:pPr>
        <w:pStyle w:val="a3"/>
        <w:tabs>
          <w:tab w:val="left" w:pos="567"/>
        </w:tabs>
        <w:ind w:left="567"/>
      </w:pPr>
      <w:r>
        <w:t>Всю ночь в лесу я укрывала елки</w:t>
      </w:r>
    </w:p>
    <w:p w:rsidR="00E3256D" w:rsidRPr="00E3256D" w:rsidRDefault="00E3256D" w:rsidP="001648E7">
      <w:pPr>
        <w:pStyle w:val="a3"/>
        <w:tabs>
          <w:tab w:val="left" w:pos="567"/>
        </w:tabs>
        <w:ind w:left="567"/>
      </w:pPr>
      <w:r w:rsidRPr="00E3256D">
        <w:t>Искрятся серебром сейчас иголки</w:t>
      </w:r>
    </w:p>
    <w:p w:rsidR="00E3256D" w:rsidRPr="00E3256D" w:rsidRDefault="00E3256D" w:rsidP="001648E7">
      <w:pPr>
        <w:pStyle w:val="a3"/>
        <w:tabs>
          <w:tab w:val="left" w:pos="567"/>
        </w:tabs>
        <w:ind w:left="567"/>
      </w:pPr>
      <w:r w:rsidRPr="00E3256D">
        <w:t>Лежит повсюду снег на ветках пышных</w:t>
      </w:r>
    </w:p>
    <w:p w:rsidR="00E3256D" w:rsidRPr="00E3256D" w:rsidRDefault="00E3256D" w:rsidP="001648E7">
      <w:pPr>
        <w:pStyle w:val="a3"/>
        <w:tabs>
          <w:tab w:val="left" w:pos="567"/>
        </w:tabs>
        <w:ind w:left="567"/>
      </w:pPr>
      <w:r w:rsidRPr="00E3256D">
        <w:t>И ветерка в лесу не слышно</w:t>
      </w:r>
    </w:p>
    <w:p w:rsidR="00E3256D" w:rsidRPr="00E3256D" w:rsidRDefault="00E3256D" w:rsidP="001648E7">
      <w:pPr>
        <w:pStyle w:val="a3"/>
        <w:tabs>
          <w:tab w:val="left" w:pos="567"/>
        </w:tabs>
        <w:ind w:left="567"/>
      </w:pPr>
      <w:r w:rsidRPr="00E3256D">
        <w:t>И в танце, словно легкие пушинки</w:t>
      </w:r>
    </w:p>
    <w:p w:rsidR="00E3256D" w:rsidRDefault="00E3256D" w:rsidP="001648E7">
      <w:pPr>
        <w:pStyle w:val="a3"/>
        <w:tabs>
          <w:tab w:val="left" w:pos="567"/>
        </w:tabs>
        <w:ind w:left="567"/>
      </w:pPr>
      <w:r w:rsidRPr="00E3256D">
        <w:lastRenderedPageBreak/>
        <w:t>Кружатся в белых платьицах снежинки.</w:t>
      </w:r>
    </w:p>
    <w:p w:rsidR="001648E7" w:rsidRDefault="001648E7" w:rsidP="001648E7">
      <w:pPr>
        <w:pStyle w:val="a3"/>
        <w:tabs>
          <w:tab w:val="left" w:pos="567"/>
        </w:tabs>
        <w:ind w:left="567"/>
      </w:pPr>
    </w:p>
    <w:p w:rsidR="001648E7" w:rsidRPr="00E3256D" w:rsidRDefault="001648E7" w:rsidP="001648E7">
      <w:pPr>
        <w:pStyle w:val="a3"/>
      </w:pPr>
      <w:r>
        <w:t>Танец «</w:t>
      </w:r>
      <w:r w:rsidRPr="00E3256D">
        <w:t>Снежинок</w:t>
      </w:r>
      <w:r>
        <w:t>»</w:t>
      </w:r>
    </w:p>
    <w:p w:rsidR="001648E7" w:rsidRPr="00E3256D" w:rsidRDefault="001648E7" w:rsidP="001648E7">
      <w:pPr>
        <w:pStyle w:val="a3"/>
      </w:pPr>
      <w:r w:rsidRPr="00E3256D">
        <w:t>Зима: Молодцы! Все в лесу укрыли снежинки.</w:t>
      </w:r>
    </w:p>
    <w:p w:rsidR="001648E7" w:rsidRDefault="001648E7" w:rsidP="001648E7">
      <w:pPr>
        <w:pStyle w:val="a3"/>
      </w:pPr>
      <w:r w:rsidRPr="00E3256D">
        <w:t>Ребята, а какая зима-волшебница?</w:t>
      </w:r>
    </w:p>
    <w:p w:rsidR="001648E7" w:rsidRPr="00E3256D" w:rsidRDefault="001648E7" w:rsidP="001648E7">
      <w:pPr>
        <w:pStyle w:val="a3"/>
      </w:pPr>
      <w:r>
        <w:t>Расскажите!</w:t>
      </w:r>
    </w:p>
    <w:p w:rsidR="001648E7" w:rsidRPr="00E3256D" w:rsidRDefault="001648E7" w:rsidP="001648E7">
      <w:pPr>
        <w:pStyle w:val="a3"/>
      </w:pPr>
    </w:p>
    <w:p w:rsidR="00E3256D" w:rsidRPr="00E3256D" w:rsidRDefault="00E3256D" w:rsidP="001648E7">
      <w:pPr>
        <w:pStyle w:val="a3"/>
      </w:pPr>
    </w:p>
    <w:p w:rsidR="001648E7" w:rsidRDefault="00E3256D" w:rsidP="001648E7">
      <w:pPr>
        <w:pStyle w:val="a3"/>
      </w:pPr>
      <w:r w:rsidRPr="00E3256D">
        <w:t>Дети</w:t>
      </w:r>
      <w:r>
        <w:t>:</w:t>
      </w:r>
    </w:p>
    <w:p w:rsidR="00E3256D" w:rsidRPr="00E3256D" w:rsidRDefault="00E3256D" w:rsidP="001648E7">
      <w:pPr>
        <w:pStyle w:val="a3"/>
      </w:pPr>
      <w:r>
        <w:t xml:space="preserve">Пришла </w:t>
      </w:r>
      <w:proofErr w:type="gramStart"/>
      <w:r>
        <w:t>рассыпалась</w:t>
      </w:r>
      <w:proofErr w:type="gramEnd"/>
      <w:r>
        <w:t xml:space="preserve"> клоками</w:t>
      </w:r>
    </w:p>
    <w:p w:rsidR="00E3256D" w:rsidRPr="00E3256D" w:rsidRDefault="00E3256D" w:rsidP="001648E7">
      <w:pPr>
        <w:pStyle w:val="a3"/>
      </w:pPr>
      <w:r w:rsidRPr="00E3256D">
        <w:t>Повисла на суках дубов</w:t>
      </w:r>
    </w:p>
    <w:p w:rsidR="00E3256D" w:rsidRPr="00E3256D" w:rsidRDefault="00E3256D" w:rsidP="001648E7">
      <w:pPr>
        <w:pStyle w:val="a3"/>
      </w:pPr>
      <w:r w:rsidRPr="00E3256D">
        <w:t>Легла волнистыми коврами</w:t>
      </w:r>
    </w:p>
    <w:p w:rsidR="00E3256D" w:rsidRPr="00E3256D" w:rsidRDefault="00E3256D" w:rsidP="001648E7">
      <w:pPr>
        <w:pStyle w:val="a3"/>
      </w:pPr>
      <w:r w:rsidRPr="00E3256D">
        <w:t>Среди полей вокруг холмов.</w:t>
      </w:r>
    </w:p>
    <w:p w:rsidR="00E3256D" w:rsidRPr="00E3256D" w:rsidRDefault="00E3256D" w:rsidP="001648E7">
      <w:pPr>
        <w:pStyle w:val="a3"/>
      </w:pPr>
      <w:r w:rsidRPr="00E3256D">
        <w:t>А.С.Пушкин</w:t>
      </w:r>
    </w:p>
    <w:p w:rsidR="00E3256D" w:rsidRPr="00E3256D" w:rsidRDefault="00E3256D" w:rsidP="001648E7">
      <w:pPr>
        <w:pStyle w:val="a3"/>
      </w:pPr>
    </w:p>
    <w:p w:rsidR="00E3256D" w:rsidRPr="00E3256D" w:rsidRDefault="00E3256D" w:rsidP="001648E7">
      <w:pPr>
        <w:pStyle w:val="a3"/>
      </w:pPr>
      <w:r w:rsidRPr="00E3256D">
        <w:t>Под голубыми небесами</w:t>
      </w:r>
    </w:p>
    <w:p w:rsidR="00E3256D" w:rsidRPr="00E3256D" w:rsidRDefault="00E3256D" w:rsidP="001648E7">
      <w:pPr>
        <w:pStyle w:val="a3"/>
      </w:pPr>
      <w:r w:rsidRPr="00E3256D">
        <w:t>Великолепными коврами</w:t>
      </w:r>
    </w:p>
    <w:p w:rsidR="00E3256D" w:rsidRPr="00E3256D" w:rsidRDefault="00E3256D" w:rsidP="001648E7">
      <w:pPr>
        <w:pStyle w:val="a3"/>
      </w:pPr>
      <w:r w:rsidRPr="00E3256D">
        <w:t>Блестя на солнце, снег лежит</w:t>
      </w:r>
    </w:p>
    <w:p w:rsidR="00E3256D" w:rsidRPr="00E3256D" w:rsidRDefault="00E3256D" w:rsidP="001648E7">
      <w:pPr>
        <w:pStyle w:val="a3"/>
      </w:pPr>
      <w:r w:rsidRPr="00E3256D">
        <w:t>Прозрачный лес один чернеет</w:t>
      </w:r>
    </w:p>
    <w:p w:rsidR="00E3256D" w:rsidRPr="00E3256D" w:rsidRDefault="00E3256D" w:rsidP="001648E7">
      <w:pPr>
        <w:pStyle w:val="a3"/>
      </w:pPr>
      <w:r w:rsidRPr="00E3256D">
        <w:t>и ель сквозь иней зеленеет</w:t>
      </w:r>
    </w:p>
    <w:p w:rsidR="00E3256D" w:rsidRPr="00E3256D" w:rsidRDefault="00E3256D" w:rsidP="001648E7">
      <w:pPr>
        <w:pStyle w:val="a3"/>
      </w:pPr>
      <w:r w:rsidRPr="00E3256D">
        <w:t>И речка подо льдом блестит.</w:t>
      </w:r>
    </w:p>
    <w:p w:rsidR="00E3256D" w:rsidRPr="00E3256D" w:rsidRDefault="00E3256D" w:rsidP="001648E7">
      <w:pPr>
        <w:pStyle w:val="a3"/>
      </w:pPr>
      <w:r w:rsidRPr="00E3256D">
        <w:t>А.С.Пушкин</w:t>
      </w:r>
    </w:p>
    <w:p w:rsidR="00E3256D" w:rsidRPr="00E3256D" w:rsidRDefault="00E3256D" w:rsidP="001648E7">
      <w:pPr>
        <w:pStyle w:val="a3"/>
      </w:pPr>
    </w:p>
    <w:p w:rsidR="00E3256D" w:rsidRPr="00E3256D" w:rsidRDefault="00E3256D" w:rsidP="001648E7">
      <w:pPr>
        <w:pStyle w:val="a3"/>
      </w:pPr>
      <w:proofErr w:type="gramStart"/>
      <w:r w:rsidRPr="00E3256D">
        <w:t>Заколдован</w:t>
      </w:r>
      <w:proofErr w:type="gramEnd"/>
      <w:r w:rsidRPr="00E3256D">
        <w:t xml:space="preserve"> невидимкой</w:t>
      </w:r>
    </w:p>
    <w:p w:rsidR="00E3256D" w:rsidRPr="00E3256D" w:rsidRDefault="001648E7" w:rsidP="001648E7">
      <w:pPr>
        <w:pStyle w:val="a3"/>
      </w:pPr>
      <w:r w:rsidRPr="00E3256D">
        <w:t>Дремлет</w:t>
      </w:r>
      <w:r w:rsidR="00E3256D" w:rsidRPr="00E3256D">
        <w:t xml:space="preserve"> лес под ск</w:t>
      </w:r>
      <w:r>
        <w:rPr>
          <w:rFonts w:ascii="Calibri" w:hAnsi="Calibri" w:cs="Calibri"/>
        </w:rPr>
        <w:t>а</w:t>
      </w:r>
      <w:r w:rsidR="00E3256D" w:rsidRPr="00E3256D">
        <w:rPr>
          <w:rFonts w:ascii="Calibri" w:hAnsi="Calibri" w:cs="Calibri"/>
        </w:rPr>
        <w:t>зку сна</w:t>
      </w:r>
    </w:p>
    <w:p w:rsidR="00E3256D" w:rsidRPr="00E3256D" w:rsidRDefault="00E3256D" w:rsidP="001648E7">
      <w:pPr>
        <w:pStyle w:val="a3"/>
      </w:pPr>
      <w:r w:rsidRPr="00E3256D">
        <w:t>словно белою косынкой</w:t>
      </w:r>
    </w:p>
    <w:p w:rsidR="00E3256D" w:rsidRPr="00E3256D" w:rsidRDefault="001648E7" w:rsidP="001648E7">
      <w:pPr>
        <w:pStyle w:val="a3"/>
      </w:pPr>
      <w:r>
        <w:t>Подвязалась</w:t>
      </w:r>
      <w:r w:rsidR="00E3256D" w:rsidRPr="00E3256D">
        <w:t xml:space="preserve"> сосна</w:t>
      </w:r>
    </w:p>
    <w:p w:rsidR="00E3256D" w:rsidRPr="00E3256D" w:rsidRDefault="00E3256D" w:rsidP="001648E7">
      <w:pPr>
        <w:pStyle w:val="a3"/>
      </w:pPr>
      <w:r w:rsidRPr="00E3256D">
        <w:t>Понагнулась как старушка</w:t>
      </w:r>
    </w:p>
    <w:p w:rsidR="00E3256D" w:rsidRPr="00E3256D" w:rsidRDefault="00E3256D" w:rsidP="001648E7">
      <w:pPr>
        <w:pStyle w:val="a3"/>
      </w:pPr>
      <w:r w:rsidRPr="00E3256D">
        <w:t>Оперлася на клюку</w:t>
      </w:r>
    </w:p>
    <w:p w:rsidR="00E3256D" w:rsidRPr="00E3256D" w:rsidRDefault="00E3256D" w:rsidP="001648E7">
      <w:pPr>
        <w:pStyle w:val="a3"/>
      </w:pPr>
      <w:r w:rsidRPr="00E3256D">
        <w:t>А под самою макушкой</w:t>
      </w:r>
    </w:p>
    <w:p w:rsidR="00E3256D" w:rsidRPr="00E3256D" w:rsidRDefault="001648E7" w:rsidP="001648E7">
      <w:pPr>
        <w:pStyle w:val="a3"/>
      </w:pPr>
      <w:r>
        <w:t>Д</w:t>
      </w:r>
      <w:r w:rsidRPr="00E3256D">
        <w:t>олбит</w:t>
      </w:r>
      <w:r w:rsidR="00E3256D" w:rsidRPr="00E3256D">
        <w:t xml:space="preserve"> дятел на суку</w:t>
      </w:r>
    </w:p>
    <w:p w:rsidR="00E3256D" w:rsidRPr="00E3256D" w:rsidRDefault="00E3256D" w:rsidP="001648E7">
      <w:pPr>
        <w:pStyle w:val="a3"/>
      </w:pPr>
      <w:r w:rsidRPr="00E3256D">
        <w:t>С.Есенин</w:t>
      </w:r>
    </w:p>
    <w:p w:rsidR="00E3256D" w:rsidRDefault="00E3256D" w:rsidP="001648E7">
      <w:pPr>
        <w:pStyle w:val="a3"/>
      </w:pPr>
    </w:p>
    <w:p w:rsidR="001648E7" w:rsidRPr="001648E7" w:rsidRDefault="001648E7" w:rsidP="001648E7">
      <w:pPr>
        <w:pStyle w:val="a3"/>
      </w:pPr>
      <w:r>
        <w:t>Зи</w:t>
      </w:r>
      <w:r w:rsidRPr="001648E7">
        <w:t>ма: Молодцы</w:t>
      </w:r>
      <w:r w:rsidR="001509D9" w:rsidRPr="001509D9">
        <w:t>!</w:t>
      </w:r>
      <w:r w:rsidR="001509D9">
        <w:t xml:space="preserve"> Хорошие</w:t>
      </w:r>
      <w:r w:rsidR="001509D9" w:rsidRPr="001509D9">
        <w:t xml:space="preserve"> </w:t>
      </w:r>
      <w:proofErr w:type="gramStart"/>
      <w:r w:rsidR="001509D9">
        <w:rPr>
          <w:lang w:val="en-US"/>
        </w:rPr>
        <w:t>c</w:t>
      </w:r>
      <w:proofErr w:type="gramEnd"/>
      <w:r w:rsidRPr="001648E7">
        <w:t>тихи знаете о зиме.</w:t>
      </w:r>
    </w:p>
    <w:p w:rsidR="001648E7" w:rsidRPr="001648E7" w:rsidRDefault="001648E7" w:rsidP="001648E7">
      <w:pPr>
        <w:pStyle w:val="a3"/>
      </w:pPr>
    </w:p>
    <w:p w:rsidR="001648E7" w:rsidRPr="001648E7" w:rsidRDefault="001648E7" w:rsidP="001648E7">
      <w:pPr>
        <w:pStyle w:val="a3"/>
      </w:pPr>
    </w:p>
    <w:p w:rsidR="001648E7" w:rsidRPr="001648E7" w:rsidRDefault="001648E7" w:rsidP="001648E7">
      <w:pPr>
        <w:pStyle w:val="a3"/>
      </w:pPr>
      <w:r w:rsidRPr="001648E7">
        <w:t>Колокольчик ледяной</w:t>
      </w:r>
    </w:p>
    <w:p w:rsidR="001648E7" w:rsidRPr="001648E7" w:rsidRDefault="001648E7" w:rsidP="001648E7">
      <w:pPr>
        <w:pStyle w:val="a3"/>
      </w:pPr>
      <w:r w:rsidRPr="001648E7">
        <w:t>Ты всегда, везде со мной</w:t>
      </w:r>
    </w:p>
    <w:p w:rsidR="001648E7" w:rsidRPr="001648E7" w:rsidRDefault="001648E7" w:rsidP="001648E7">
      <w:pPr>
        <w:pStyle w:val="a3"/>
      </w:pPr>
      <w:r>
        <w:t>Д</w:t>
      </w:r>
      <w:r w:rsidRPr="001648E7">
        <w:t>инь-дон, динь-дон</w:t>
      </w:r>
    </w:p>
    <w:p w:rsidR="001648E7" w:rsidRPr="001648E7" w:rsidRDefault="001648E7" w:rsidP="001648E7">
      <w:pPr>
        <w:pStyle w:val="a3"/>
      </w:pPr>
      <w:r w:rsidRPr="001648E7">
        <w:t>Раздает загадки он</w:t>
      </w:r>
    </w:p>
    <w:p w:rsidR="001648E7" w:rsidRPr="001648E7" w:rsidRDefault="001648E7" w:rsidP="001648E7">
      <w:pPr>
        <w:pStyle w:val="a3"/>
      </w:pPr>
      <w:r w:rsidRPr="001648E7">
        <w:t>Кто загадки отгадает</w:t>
      </w:r>
    </w:p>
    <w:p w:rsidR="001648E7" w:rsidRPr="001648E7" w:rsidRDefault="001648E7" w:rsidP="001648E7">
      <w:pPr>
        <w:pStyle w:val="a3"/>
      </w:pPr>
      <w:r w:rsidRPr="001648E7">
        <w:t>Тот весною не растает!</w:t>
      </w:r>
    </w:p>
    <w:p w:rsidR="001648E7" w:rsidRPr="001648E7" w:rsidRDefault="001648E7" w:rsidP="001648E7">
      <w:pPr>
        <w:pStyle w:val="a3"/>
      </w:pPr>
    </w:p>
    <w:p w:rsidR="001648E7" w:rsidRPr="001648E7" w:rsidRDefault="001648E7" w:rsidP="001648E7">
      <w:pPr>
        <w:pStyle w:val="a3"/>
      </w:pPr>
      <w:r w:rsidRPr="001648E7">
        <w:t>Слушайте загадки:</w:t>
      </w:r>
    </w:p>
    <w:p w:rsidR="001648E7" w:rsidRPr="001648E7" w:rsidRDefault="001648E7" w:rsidP="001648E7">
      <w:pPr>
        <w:pStyle w:val="a3"/>
      </w:pPr>
    </w:p>
    <w:p w:rsidR="001648E7" w:rsidRPr="001648E7" w:rsidRDefault="001648E7" w:rsidP="001648E7">
      <w:pPr>
        <w:pStyle w:val="a3"/>
      </w:pPr>
      <w:r w:rsidRPr="001648E7">
        <w:t>Чтобы осень не промокла</w:t>
      </w:r>
    </w:p>
    <w:p w:rsidR="001648E7" w:rsidRPr="001648E7" w:rsidRDefault="001648E7" w:rsidP="001648E7">
      <w:pPr>
        <w:pStyle w:val="a3"/>
      </w:pPr>
      <w:r w:rsidRPr="001648E7">
        <w:t>Не раскисла от воды</w:t>
      </w:r>
    </w:p>
    <w:p w:rsidR="001648E7" w:rsidRPr="001648E7" w:rsidRDefault="001648E7" w:rsidP="001648E7">
      <w:pPr>
        <w:pStyle w:val="a3"/>
      </w:pPr>
      <w:r w:rsidRPr="001648E7">
        <w:t>Превратил он лужи в стекла</w:t>
      </w:r>
    </w:p>
    <w:p w:rsidR="001648E7" w:rsidRPr="001648E7" w:rsidRDefault="001648E7" w:rsidP="001648E7">
      <w:pPr>
        <w:pStyle w:val="a3"/>
      </w:pPr>
      <w:r w:rsidRPr="001648E7">
        <w:t>Сделал снежными сады</w:t>
      </w:r>
    </w:p>
    <w:p w:rsidR="001648E7" w:rsidRPr="001648E7" w:rsidRDefault="001648E7" w:rsidP="001648E7">
      <w:pPr>
        <w:pStyle w:val="a3"/>
      </w:pPr>
      <w:r w:rsidRPr="001648E7">
        <w:t>(Мороз)</w:t>
      </w:r>
    </w:p>
    <w:p w:rsidR="001648E7" w:rsidRPr="001648E7" w:rsidRDefault="001648E7" w:rsidP="001648E7">
      <w:pPr>
        <w:pStyle w:val="a3"/>
      </w:pPr>
    </w:p>
    <w:p w:rsidR="001648E7" w:rsidRPr="001648E7" w:rsidRDefault="001648E7" w:rsidP="001648E7">
      <w:pPr>
        <w:pStyle w:val="a3"/>
      </w:pPr>
      <w:proofErr w:type="gramStart"/>
      <w:r w:rsidRPr="001648E7">
        <w:t>Прозрачен</w:t>
      </w:r>
      <w:proofErr w:type="gramEnd"/>
      <w:r>
        <w:t>,</w:t>
      </w:r>
      <w:r w:rsidRPr="001648E7">
        <w:t xml:space="preserve"> как стекло</w:t>
      </w:r>
      <w:r>
        <w:t>,</w:t>
      </w:r>
    </w:p>
    <w:p w:rsidR="001648E7" w:rsidRPr="001648E7" w:rsidRDefault="001648E7" w:rsidP="001648E7">
      <w:pPr>
        <w:pStyle w:val="a3"/>
      </w:pPr>
      <w:r w:rsidRPr="001648E7">
        <w:t>А не вставишь в окно</w:t>
      </w:r>
    </w:p>
    <w:p w:rsidR="001648E7" w:rsidRPr="001648E7" w:rsidRDefault="001648E7" w:rsidP="001648E7">
      <w:pPr>
        <w:pStyle w:val="a3"/>
      </w:pPr>
      <w:r w:rsidRPr="001648E7">
        <w:t>(Лед)</w:t>
      </w:r>
    </w:p>
    <w:p w:rsidR="001648E7" w:rsidRPr="001648E7" w:rsidRDefault="001648E7" w:rsidP="001648E7">
      <w:pPr>
        <w:pStyle w:val="a3"/>
      </w:pPr>
    </w:p>
    <w:p w:rsidR="001648E7" w:rsidRPr="001648E7" w:rsidRDefault="001648E7" w:rsidP="001648E7">
      <w:pPr>
        <w:pStyle w:val="a3"/>
      </w:pPr>
      <w:r w:rsidRPr="001648E7">
        <w:t>Он черной тучей был сначала</w:t>
      </w:r>
    </w:p>
    <w:p w:rsidR="001648E7" w:rsidRPr="001648E7" w:rsidRDefault="001648E7" w:rsidP="001648E7">
      <w:pPr>
        <w:pStyle w:val="a3"/>
      </w:pPr>
      <w:r w:rsidRPr="001648E7">
        <w:t>Он белым пухом лег на снег</w:t>
      </w:r>
    </w:p>
    <w:p w:rsidR="001648E7" w:rsidRPr="001648E7" w:rsidRDefault="001648E7" w:rsidP="001648E7">
      <w:pPr>
        <w:pStyle w:val="a3"/>
      </w:pPr>
      <w:r w:rsidRPr="001648E7">
        <w:t>Покрыл всю землю одеялом</w:t>
      </w:r>
    </w:p>
    <w:p w:rsidR="001648E7" w:rsidRPr="001648E7" w:rsidRDefault="001648E7" w:rsidP="001648E7">
      <w:pPr>
        <w:pStyle w:val="a3"/>
      </w:pPr>
      <w:r w:rsidRPr="001648E7">
        <w:t>А по весне совсем исчез</w:t>
      </w:r>
    </w:p>
    <w:p w:rsidR="001648E7" w:rsidRPr="001648E7" w:rsidRDefault="001648E7" w:rsidP="001648E7">
      <w:pPr>
        <w:pStyle w:val="a3"/>
      </w:pPr>
      <w:r w:rsidRPr="001648E7">
        <w:t>(Снег)</w:t>
      </w:r>
    </w:p>
    <w:p w:rsidR="001648E7" w:rsidRPr="001648E7" w:rsidRDefault="001648E7" w:rsidP="001648E7">
      <w:pPr>
        <w:pStyle w:val="a3"/>
      </w:pPr>
    </w:p>
    <w:p w:rsidR="001648E7" w:rsidRPr="001648E7" w:rsidRDefault="007D2C89" w:rsidP="001648E7">
      <w:pPr>
        <w:pStyle w:val="a3"/>
      </w:pPr>
      <w:r>
        <w:t>Не снег и не лед</w:t>
      </w:r>
    </w:p>
    <w:p w:rsidR="001648E7" w:rsidRPr="001648E7" w:rsidRDefault="001648E7" w:rsidP="001648E7">
      <w:pPr>
        <w:pStyle w:val="a3"/>
      </w:pPr>
      <w:r w:rsidRPr="001648E7">
        <w:t>А серебром деревья уберет</w:t>
      </w:r>
    </w:p>
    <w:p w:rsidR="001648E7" w:rsidRPr="001648E7" w:rsidRDefault="001648E7" w:rsidP="001648E7">
      <w:pPr>
        <w:pStyle w:val="a3"/>
      </w:pPr>
      <w:r w:rsidRPr="001648E7">
        <w:t>(Иней)</w:t>
      </w:r>
    </w:p>
    <w:p w:rsidR="001648E7" w:rsidRPr="001648E7" w:rsidRDefault="001648E7" w:rsidP="001648E7">
      <w:pPr>
        <w:pStyle w:val="a3"/>
      </w:pPr>
    </w:p>
    <w:p w:rsidR="001648E7" w:rsidRPr="001648E7" w:rsidRDefault="001648E7" w:rsidP="001648E7">
      <w:pPr>
        <w:pStyle w:val="a3"/>
      </w:pPr>
      <w:r w:rsidRPr="001648E7">
        <w:t>Невидимкой осторожно</w:t>
      </w:r>
    </w:p>
    <w:p w:rsidR="001648E7" w:rsidRPr="001648E7" w:rsidRDefault="001648E7" w:rsidP="001648E7">
      <w:pPr>
        <w:pStyle w:val="a3"/>
      </w:pPr>
      <w:r w:rsidRPr="001648E7">
        <w:t>он является ко мне</w:t>
      </w:r>
    </w:p>
    <w:p w:rsidR="001648E7" w:rsidRPr="001648E7" w:rsidRDefault="001648E7" w:rsidP="001648E7">
      <w:pPr>
        <w:pStyle w:val="a3"/>
      </w:pPr>
      <w:r w:rsidRPr="001648E7">
        <w:t>И рисует как художник</w:t>
      </w:r>
    </w:p>
    <w:p w:rsidR="001648E7" w:rsidRPr="001648E7" w:rsidRDefault="001648E7" w:rsidP="001648E7">
      <w:pPr>
        <w:pStyle w:val="a3"/>
      </w:pPr>
      <w:r w:rsidRPr="001648E7">
        <w:t>Он узоры на окне</w:t>
      </w:r>
    </w:p>
    <w:p w:rsidR="001648E7" w:rsidRPr="001648E7" w:rsidRDefault="001648E7" w:rsidP="001648E7">
      <w:pPr>
        <w:pStyle w:val="a3"/>
      </w:pPr>
      <w:r w:rsidRPr="001648E7">
        <w:t>Это клен, а это ива</w:t>
      </w:r>
    </w:p>
    <w:p w:rsidR="001648E7" w:rsidRPr="001648E7" w:rsidRDefault="001648E7" w:rsidP="001648E7">
      <w:pPr>
        <w:pStyle w:val="a3"/>
      </w:pPr>
      <w:r w:rsidRPr="001648E7">
        <w:t>Вот и пальма предо мной</w:t>
      </w:r>
    </w:p>
    <w:p w:rsidR="001648E7" w:rsidRPr="001648E7" w:rsidRDefault="001648E7" w:rsidP="001648E7">
      <w:pPr>
        <w:pStyle w:val="a3"/>
      </w:pPr>
      <w:r w:rsidRPr="001648E7">
        <w:t>Как рисует он красиво</w:t>
      </w:r>
    </w:p>
    <w:p w:rsidR="001648E7" w:rsidRPr="001648E7" w:rsidRDefault="001648E7" w:rsidP="001648E7">
      <w:pPr>
        <w:pStyle w:val="a3"/>
      </w:pPr>
      <w:r w:rsidRPr="001648E7">
        <w:t>Белой краскою одной</w:t>
      </w:r>
    </w:p>
    <w:p w:rsidR="001648E7" w:rsidRPr="001648E7" w:rsidRDefault="001648E7" w:rsidP="001648E7">
      <w:pPr>
        <w:pStyle w:val="a3"/>
      </w:pPr>
      <w:r w:rsidRPr="001648E7">
        <w:t>(Мороз)</w:t>
      </w:r>
    </w:p>
    <w:p w:rsidR="001648E7" w:rsidRPr="001648E7" w:rsidRDefault="001648E7" w:rsidP="001648E7">
      <w:pPr>
        <w:pStyle w:val="a3"/>
      </w:pPr>
    </w:p>
    <w:p w:rsidR="001648E7" w:rsidRPr="001648E7" w:rsidRDefault="001648E7" w:rsidP="001648E7">
      <w:pPr>
        <w:pStyle w:val="a3"/>
      </w:pPr>
      <w:r w:rsidRPr="001648E7">
        <w:t>Зима: Молодцы ребята! Все загадки отгадали. Почему вы любите</w:t>
      </w:r>
      <w:r w:rsidR="007D2C89">
        <w:t xml:space="preserve"> </w:t>
      </w:r>
      <w:r w:rsidRPr="001648E7">
        <w:t xml:space="preserve">зиму? (Зимой можно кататься на </w:t>
      </w:r>
      <w:r w:rsidR="007D2C89">
        <w:t>л</w:t>
      </w:r>
      <w:r w:rsidRPr="001648E7">
        <w:t xml:space="preserve">ыжах, санках, </w:t>
      </w:r>
      <w:r w:rsidR="007D2C89" w:rsidRPr="001648E7">
        <w:t>лепить</w:t>
      </w:r>
      <w:r w:rsidRPr="001648E7">
        <w:t xml:space="preserve"> снеговиков)</w:t>
      </w:r>
    </w:p>
    <w:p w:rsidR="001648E7" w:rsidRDefault="001648E7" w:rsidP="001648E7">
      <w:pPr>
        <w:pStyle w:val="a3"/>
      </w:pPr>
    </w:p>
    <w:p w:rsidR="0031213A" w:rsidRDefault="0031213A" w:rsidP="0031213A">
      <w:pPr>
        <w:pStyle w:val="a3"/>
      </w:pPr>
      <w:r>
        <w:t>Я для вас приготовила игру: «Веселые снеговики»</w:t>
      </w:r>
      <w:proofErr w:type="gramStart"/>
      <w:r>
        <w:t>.Н</w:t>
      </w:r>
      <w:proofErr w:type="gramEnd"/>
      <w:r>
        <w:t>ужно с</w:t>
      </w:r>
    </w:p>
    <w:p w:rsidR="0031213A" w:rsidRDefault="0031213A" w:rsidP="0031213A">
      <w:pPr>
        <w:pStyle w:val="a3"/>
      </w:pPr>
      <w:r>
        <w:t>закрытыми глазами поставить снеговику нос. Кто будет самый</w:t>
      </w:r>
    </w:p>
    <w:p w:rsidR="0031213A" w:rsidRDefault="0031213A" w:rsidP="0031213A">
      <w:pPr>
        <w:pStyle w:val="a3"/>
      </w:pPr>
      <w:r>
        <w:t>точный.</w:t>
      </w:r>
    </w:p>
    <w:p w:rsidR="0031213A" w:rsidRDefault="0031213A" w:rsidP="0031213A">
      <w:pPr>
        <w:pStyle w:val="a3"/>
      </w:pPr>
      <w:r>
        <w:t>Молодцы, очень ловки вы, ребята. У меня еще есть хоровод:</w:t>
      </w:r>
    </w:p>
    <w:p w:rsidR="0031213A" w:rsidRDefault="0031213A" w:rsidP="0031213A">
      <w:pPr>
        <w:pStyle w:val="a3"/>
      </w:pPr>
      <w:r>
        <w:t>«Здравствуй зимушка-зима»</w:t>
      </w:r>
    </w:p>
    <w:p w:rsidR="0031213A" w:rsidRDefault="0031213A" w:rsidP="0031213A">
      <w:pPr>
        <w:pStyle w:val="a3"/>
      </w:pPr>
    </w:p>
    <w:p w:rsidR="0031213A" w:rsidRDefault="0031213A" w:rsidP="0031213A">
      <w:pPr>
        <w:pStyle w:val="a3"/>
      </w:pPr>
      <w:r>
        <w:t>Зима: Можно сказать, что ни одно время года так не волшебно как зима. Летом и весной земля шумит жизнью, шепчутся листвой деревья, бегут наперегонки озорные волны рек и речушек, луга смеются пестротой трав и цветов, стрекотанием и писком насекомых, пти</w:t>
      </w:r>
      <w:proofErr w:type="gramStart"/>
      <w:r>
        <w:t>ц-</w:t>
      </w:r>
      <w:proofErr w:type="gramEnd"/>
      <w:r>
        <w:t xml:space="preserve"> все движется, дышит, радуется теплу и свету. Зимой все по-другому:</w:t>
      </w:r>
    </w:p>
    <w:p w:rsidR="0031213A" w:rsidRDefault="0031213A" w:rsidP="0031213A">
      <w:pPr>
        <w:pStyle w:val="a3"/>
      </w:pPr>
      <w:r>
        <w:t>Все живое спрят</w:t>
      </w:r>
      <w:r>
        <w:rPr>
          <w:rFonts w:ascii="Calibri" w:hAnsi="Calibri" w:cs="Calibri"/>
        </w:rPr>
        <w:t>алось в глубин</w:t>
      </w:r>
      <w:r>
        <w:t xml:space="preserve">у земли и </w:t>
      </w:r>
      <w:proofErr w:type="gramStart"/>
      <w:r>
        <w:t>спит</w:t>
      </w:r>
      <w:proofErr w:type="gramEnd"/>
      <w:r>
        <w:t xml:space="preserve"> ожидает солнца.</w:t>
      </w:r>
    </w:p>
    <w:p w:rsidR="0031213A" w:rsidRDefault="0031213A" w:rsidP="0031213A">
      <w:pPr>
        <w:pStyle w:val="a3"/>
      </w:pPr>
      <w:r>
        <w:t xml:space="preserve">Деревья обнажились, птицы улетели, а </w:t>
      </w:r>
      <w:proofErr w:type="gramStart"/>
      <w:r>
        <w:t>те</w:t>
      </w:r>
      <w:proofErr w:type="gramEnd"/>
      <w:r>
        <w:t xml:space="preserve"> что остались не поют, а летают зябко, неторопливо. Чародейка-зима дарит всему этому белому безмолвию новую жизн</w:t>
      </w:r>
      <w:proofErr w:type="gramStart"/>
      <w:r>
        <w:t>ь-</w:t>
      </w:r>
      <w:proofErr w:type="gramEnd"/>
      <w:r>
        <w:t xml:space="preserve"> неподвижную, немую,</w:t>
      </w:r>
    </w:p>
    <w:p w:rsidR="0031213A" w:rsidRDefault="0031213A" w:rsidP="0031213A">
      <w:pPr>
        <w:pStyle w:val="a3"/>
      </w:pPr>
      <w:r>
        <w:t>таинственную. Эта жизнь - жизнь сна, время белой и тихой природы.</w:t>
      </w:r>
    </w:p>
    <w:p w:rsidR="0031213A" w:rsidRDefault="0031213A" w:rsidP="0031213A">
      <w:pPr>
        <w:pStyle w:val="a3"/>
      </w:pPr>
    </w:p>
    <w:p w:rsidR="0031213A" w:rsidRDefault="0031213A" w:rsidP="0031213A">
      <w:pPr>
        <w:pStyle w:val="a3"/>
      </w:pPr>
      <w:r>
        <w:t>Зима: О зиме поэты слагают стихи, художники пишут картины, а</w:t>
      </w:r>
    </w:p>
    <w:p w:rsidR="0031213A" w:rsidRDefault="0031213A" w:rsidP="0031213A">
      <w:pPr>
        <w:pStyle w:val="a3"/>
      </w:pPr>
      <w:r>
        <w:t>композиторы сочиняют музыку.</w:t>
      </w:r>
    </w:p>
    <w:p w:rsidR="0031213A" w:rsidRDefault="0031213A" w:rsidP="0031213A">
      <w:pPr>
        <w:pStyle w:val="a3"/>
      </w:pPr>
      <w:r>
        <w:t>Под музыку П.И.Чайковского «Времена года» я предлагаю вам</w:t>
      </w:r>
    </w:p>
    <w:p w:rsidR="0031213A" w:rsidRDefault="0031213A" w:rsidP="0031213A">
      <w:pPr>
        <w:pStyle w:val="a3"/>
      </w:pPr>
      <w:r>
        <w:t>нарисовать зимний пейзаж. Какими красками можно нарисовать</w:t>
      </w:r>
    </w:p>
    <w:p w:rsidR="0031213A" w:rsidRDefault="0031213A" w:rsidP="0031213A">
      <w:pPr>
        <w:pStyle w:val="a3"/>
      </w:pPr>
      <w:r>
        <w:t>зиму?</w:t>
      </w:r>
    </w:p>
    <w:p w:rsidR="0031213A" w:rsidRDefault="0031213A" w:rsidP="0031213A">
      <w:pPr>
        <w:pStyle w:val="a3"/>
      </w:pPr>
    </w:p>
    <w:p w:rsidR="0031213A" w:rsidRDefault="0031213A" w:rsidP="0031213A">
      <w:pPr>
        <w:pStyle w:val="a3"/>
      </w:pPr>
      <w:r>
        <w:t>Ребенок: Заготовила зима</w:t>
      </w:r>
    </w:p>
    <w:p w:rsidR="0031213A" w:rsidRDefault="0031213A" w:rsidP="0031213A">
      <w:pPr>
        <w:pStyle w:val="a3"/>
      </w:pPr>
      <w:r>
        <w:t>Краски все для нас сама</w:t>
      </w:r>
    </w:p>
    <w:p w:rsidR="0031213A" w:rsidRDefault="0031213A" w:rsidP="0031213A">
      <w:pPr>
        <w:pStyle w:val="a3"/>
      </w:pPr>
      <w:r>
        <w:t>Полю лучшие белила</w:t>
      </w:r>
    </w:p>
    <w:p w:rsidR="0031213A" w:rsidRDefault="0031213A" w:rsidP="0031213A">
      <w:pPr>
        <w:pStyle w:val="a3"/>
      </w:pPr>
      <w:r>
        <w:t>Зорям алые чернила</w:t>
      </w:r>
    </w:p>
    <w:p w:rsidR="0031213A" w:rsidRDefault="0031213A" w:rsidP="0031213A">
      <w:pPr>
        <w:pStyle w:val="a3"/>
      </w:pPr>
      <w:r>
        <w:t xml:space="preserve">Всем деревьям </w:t>
      </w:r>
      <w:proofErr w:type="gramStart"/>
      <w:r>
        <w:t>чистые</w:t>
      </w:r>
      <w:proofErr w:type="gramEnd"/>
    </w:p>
    <w:p w:rsidR="0031213A" w:rsidRDefault="0031213A" w:rsidP="0031213A">
      <w:pPr>
        <w:pStyle w:val="a3"/>
      </w:pPr>
      <w:r>
        <w:t>Блестки серебристые</w:t>
      </w:r>
    </w:p>
    <w:p w:rsidR="0031213A" w:rsidRDefault="0031213A" w:rsidP="0031213A">
      <w:pPr>
        <w:pStyle w:val="a3"/>
      </w:pPr>
      <w:r>
        <w:t>А на улице ребят</w:t>
      </w:r>
    </w:p>
    <w:p w:rsidR="0031213A" w:rsidRDefault="0031213A" w:rsidP="0031213A">
      <w:pPr>
        <w:pStyle w:val="a3"/>
      </w:pPr>
      <w:r>
        <w:t>Разукрасила подряд</w:t>
      </w:r>
    </w:p>
    <w:p w:rsidR="0031213A" w:rsidRDefault="0031213A" w:rsidP="0031213A">
      <w:pPr>
        <w:pStyle w:val="a3"/>
      </w:pPr>
      <w:r>
        <w:t>Как художник красит разным</w:t>
      </w:r>
    </w:p>
    <w:p w:rsidR="0031213A" w:rsidRDefault="0031213A" w:rsidP="0031213A">
      <w:pPr>
        <w:pStyle w:val="a3"/>
      </w:pPr>
      <w:r>
        <w:lastRenderedPageBreak/>
        <w:t>Кто играет, красит красным</w:t>
      </w:r>
    </w:p>
    <w:p w:rsidR="0031213A" w:rsidRDefault="0031213A" w:rsidP="0031213A">
      <w:pPr>
        <w:pStyle w:val="a3"/>
      </w:pPr>
      <w:r>
        <w:t>кто боится шевелиться</w:t>
      </w:r>
    </w:p>
    <w:p w:rsidR="0031213A" w:rsidRDefault="0031213A" w:rsidP="0031213A">
      <w:pPr>
        <w:pStyle w:val="a3"/>
      </w:pPr>
      <w:r>
        <w:t>Краска синяя годится</w:t>
      </w:r>
    </w:p>
    <w:p w:rsidR="0031213A" w:rsidRDefault="0031213A" w:rsidP="0031213A">
      <w:pPr>
        <w:pStyle w:val="a3"/>
      </w:pPr>
      <w:r>
        <w:t>Ни за что не выпросить</w:t>
      </w:r>
    </w:p>
    <w:p w:rsidR="0031213A" w:rsidRDefault="0031213A" w:rsidP="0031213A">
      <w:pPr>
        <w:pStyle w:val="a3"/>
      </w:pPr>
      <w:r>
        <w:t>По-другому выкрасить</w:t>
      </w:r>
    </w:p>
    <w:p w:rsidR="0031213A" w:rsidRDefault="0031213A" w:rsidP="0031213A">
      <w:pPr>
        <w:pStyle w:val="a3"/>
      </w:pPr>
    </w:p>
    <w:p w:rsidR="0031213A" w:rsidRDefault="0031213A" w:rsidP="0031213A">
      <w:pPr>
        <w:pStyle w:val="a3"/>
      </w:pPr>
      <w:r>
        <w:t>Садитесь, ребята и нарисуйте «зимушку-зиму»</w:t>
      </w:r>
      <w:proofErr w:type="gramStart"/>
      <w:r>
        <w:t>.А</w:t>
      </w:r>
      <w:proofErr w:type="gramEnd"/>
      <w:r>
        <w:t xml:space="preserve"> музыка будет литься струиться, вам подсказывать.</w:t>
      </w:r>
    </w:p>
    <w:p w:rsidR="0031213A" w:rsidRDefault="0031213A" w:rsidP="0031213A">
      <w:pPr>
        <w:pStyle w:val="a3"/>
      </w:pPr>
      <w:r>
        <w:t>Зима:</w:t>
      </w:r>
    </w:p>
    <w:p w:rsidR="0031213A" w:rsidRDefault="0031213A" w:rsidP="0031213A">
      <w:pPr>
        <w:pStyle w:val="a3"/>
      </w:pPr>
      <w:r>
        <w:t>Кто закончил рисовать несите работы на выставку. Молодцы ребята, красивая получилась у вас зима. Много снега на картинах, деревья спят под снегом. Вся природа спит, дожидается весны.</w:t>
      </w:r>
    </w:p>
    <w:p w:rsidR="0031213A" w:rsidRDefault="0031213A" w:rsidP="001648E7">
      <w:pPr>
        <w:pStyle w:val="a3"/>
      </w:pPr>
    </w:p>
    <w:p w:rsidR="0031213A" w:rsidRDefault="0031213A" w:rsidP="0031213A">
      <w:pPr>
        <w:pStyle w:val="a3"/>
      </w:pPr>
    </w:p>
    <w:p w:rsidR="0031213A" w:rsidRDefault="0031213A" w:rsidP="0031213A">
      <w:pPr>
        <w:pStyle w:val="a3"/>
      </w:pPr>
      <w:r>
        <w:t>Спасибо вам ребята за песни веселые, за стихи красивые, за рисунки чудесные, я вам приготовила угощение сладкое. (Зима раздает угощение).</w:t>
      </w:r>
    </w:p>
    <w:p w:rsidR="0031213A" w:rsidRDefault="0031213A" w:rsidP="0031213A">
      <w:pPr>
        <w:pStyle w:val="a3"/>
      </w:pPr>
      <w:r>
        <w:t xml:space="preserve">Зима: </w:t>
      </w:r>
    </w:p>
    <w:p w:rsidR="0031213A" w:rsidRDefault="0031213A" w:rsidP="0031213A">
      <w:pPr>
        <w:pStyle w:val="a3"/>
      </w:pPr>
      <w:r>
        <w:t>А теперь мне пора</w:t>
      </w:r>
    </w:p>
    <w:p w:rsidR="0031213A" w:rsidRDefault="0031213A" w:rsidP="0031213A">
      <w:pPr>
        <w:pStyle w:val="a3"/>
      </w:pPr>
      <w:r>
        <w:t>Ждут меня мои дела</w:t>
      </w:r>
    </w:p>
    <w:p w:rsidR="0031213A" w:rsidRDefault="0031213A" w:rsidP="0031213A">
      <w:pPr>
        <w:pStyle w:val="a3"/>
      </w:pPr>
      <w:r>
        <w:t>Землю снегом покрывать</w:t>
      </w:r>
    </w:p>
    <w:p w:rsidR="0031213A" w:rsidRDefault="0031213A" w:rsidP="0031213A">
      <w:pPr>
        <w:pStyle w:val="a3"/>
      </w:pPr>
      <w:r>
        <w:t>Деревья укутывать</w:t>
      </w:r>
    </w:p>
    <w:p w:rsidR="0031213A" w:rsidRDefault="0031213A" w:rsidP="0031213A">
      <w:pPr>
        <w:pStyle w:val="a3"/>
      </w:pPr>
      <w:r>
        <w:t>Ухожу не прощаюсь</w:t>
      </w:r>
    </w:p>
    <w:p w:rsidR="0031213A" w:rsidRDefault="0031213A" w:rsidP="0031213A">
      <w:pPr>
        <w:pStyle w:val="a3"/>
      </w:pPr>
      <w:r>
        <w:t>Ведь зима не кончается</w:t>
      </w:r>
    </w:p>
    <w:p w:rsidR="0031213A" w:rsidRDefault="0031213A" w:rsidP="0031213A">
      <w:pPr>
        <w:pStyle w:val="a3"/>
      </w:pPr>
      <w:r>
        <w:t>Она продолжается</w:t>
      </w:r>
    </w:p>
    <w:p w:rsidR="0031213A" w:rsidRDefault="0031213A" w:rsidP="0031213A">
      <w:pPr>
        <w:pStyle w:val="a3"/>
      </w:pPr>
      <w:r>
        <w:t>(Зима под музыку уходит)</w:t>
      </w:r>
    </w:p>
    <w:p w:rsidR="0031213A" w:rsidRDefault="0031213A" w:rsidP="0031213A">
      <w:pPr>
        <w:pStyle w:val="a3"/>
      </w:pPr>
    </w:p>
    <w:p w:rsidR="0031213A" w:rsidRDefault="0031213A" w:rsidP="0031213A">
      <w:pPr>
        <w:pStyle w:val="a3"/>
      </w:pPr>
      <w:r>
        <w:t>Воспитатель: Дети, занятие окончено, идем в группу.</w:t>
      </w:r>
    </w:p>
    <w:p w:rsidR="0031213A" w:rsidRDefault="0031213A" w:rsidP="0031213A">
      <w:pPr>
        <w:pStyle w:val="a3"/>
      </w:pPr>
    </w:p>
    <w:p w:rsidR="0031213A" w:rsidRDefault="0031213A" w:rsidP="0031213A">
      <w:pPr>
        <w:pStyle w:val="a3"/>
      </w:pPr>
    </w:p>
    <w:p w:rsidR="0031213A" w:rsidRPr="001648E7" w:rsidRDefault="0031213A" w:rsidP="001648E7">
      <w:pPr>
        <w:pStyle w:val="a3"/>
      </w:pPr>
    </w:p>
    <w:sectPr w:rsidR="0031213A" w:rsidRPr="001648E7" w:rsidSect="0036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256D"/>
    <w:rsid w:val="00001585"/>
    <w:rsid w:val="00004660"/>
    <w:rsid w:val="00005280"/>
    <w:rsid w:val="00006D21"/>
    <w:rsid w:val="0001345B"/>
    <w:rsid w:val="0002175E"/>
    <w:rsid w:val="00040727"/>
    <w:rsid w:val="00045F22"/>
    <w:rsid w:val="00052C79"/>
    <w:rsid w:val="00056438"/>
    <w:rsid w:val="00057C98"/>
    <w:rsid w:val="00057DF6"/>
    <w:rsid w:val="00064631"/>
    <w:rsid w:val="0007085C"/>
    <w:rsid w:val="00070A04"/>
    <w:rsid w:val="000712BF"/>
    <w:rsid w:val="00073843"/>
    <w:rsid w:val="00076207"/>
    <w:rsid w:val="000827CF"/>
    <w:rsid w:val="00087691"/>
    <w:rsid w:val="0009039B"/>
    <w:rsid w:val="000940B2"/>
    <w:rsid w:val="00095ED3"/>
    <w:rsid w:val="00096559"/>
    <w:rsid w:val="0009743D"/>
    <w:rsid w:val="000A0B16"/>
    <w:rsid w:val="000A6115"/>
    <w:rsid w:val="000B724E"/>
    <w:rsid w:val="000C4E9F"/>
    <w:rsid w:val="000D6342"/>
    <w:rsid w:val="000E49B5"/>
    <w:rsid w:val="000E6E71"/>
    <w:rsid w:val="00102214"/>
    <w:rsid w:val="00106951"/>
    <w:rsid w:val="0010733A"/>
    <w:rsid w:val="00121DB6"/>
    <w:rsid w:val="00123B42"/>
    <w:rsid w:val="00125B01"/>
    <w:rsid w:val="001323AB"/>
    <w:rsid w:val="001435D5"/>
    <w:rsid w:val="001436C9"/>
    <w:rsid w:val="0014398E"/>
    <w:rsid w:val="00147D8F"/>
    <w:rsid w:val="001509D9"/>
    <w:rsid w:val="0015668B"/>
    <w:rsid w:val="0015751B"/>
    <w:rsid w:val="00164432"/>
    <w:rsid w:val="001648E7"/>
    <w:rsid w:val="00167537"/>
    <w:rsid w:val="0017000F"/>
    <w:rsid w:val="00170BA4"/>
    <w:rsid w:val="00184557"/>
    <w:rsid w:val="001A43B3"/>
    <w:rsid w:val="001B12E5"/>
    <w:rsid w:val="001D56E2"/>
    <w:rsid w:val="001E092E"/>
    <w:rsid w:val="001F0E27"/>
    <w:rsid w:val="001F301E"/>
    <w:rsid w:val="002003E0"/>
    <w:rsid w:val="00203149"/>
    <w:rsid w:val="0021107F"/>
    <w:rsid w:val="00231823"/>
    <w:rsid w:val="002355D4"/>
    <w:rsid w:val="00247973"/>
    <w:rsid w:val="002539F2"/>
    <w:rsid w:val="00261317"/>
    <w:rsid w:val="00272A5B"/>
    <w:rsid w:val="00280A4B"/>
    <w:rsid w:val="0028228B"/>
    <w:rsid w:val="0029433E"/>
    <w:rsid w:val="002A0023"/>
    <w:rsid w:val="002A3AF4"/>
    <w:rsid w:val="002A6C1A"/>
    <w:rsid w:val="002B613C"/>
    <w:rsid w:val="002B7E37"/>
    <w:rsid w:val="002C0A28"/>
    <w:rsid w:val="002C6E10"/>
    <w:rsid w:val="002C7E7E"/>
    <w:rsid w:val="002D77EC"/>
    <w:rsid w:val="002E016E"/>
    <w:rsid w:val="002E0191"/>
    <w:rsid w:val="00301C47"/>
    <w:rsid w:val="00311B0D"/>
    <w:rsid w:val="0031213A"/>
    <w:rsid w:val="00316AA5"/>
    <w:rsid w:val="00317E06"/>
    <w:rsid w:val="00333743"/>
    <w:rsid w:val="0033400E"/>
    <w:rsid w:val="00336371"/>
    <w:rsid w:val="00344FF8"/>
    <w:rsid w:val="00346D7E"/>
    <w:rsid w:val="00347D07"/>
    <w:rsid w:val="00351ECF"/>
    <w:rsid w:val="00356D3E"/>
    <w:rsid w:val="00360C19"/>
    <w:rsid w:val="0036178E"/>
    <w:rsid w:val="00362D71"/>
    <w:rsid w:val="00364C0E"/>
    <w:rsid w:val="003700AD"/>
    <w:rsid w:val="00373D21"/>
    <w:rsid w:val="003756BE"/>
    <w:rsid w:val="003A19BE"/>
    <w:rsid w:val="003B7450"/>
    <w:rsid w:val="003D3B4B"/>
    <w:rsid w:val="003D47DD"/>
    <w:rsid w:val="003D6F93"/>
    <w:rsid w:val="003E6B7E"/>
    <w:rsid w:val="003E7839"/>
    <w:rsid w:val="003F0D3D"/>
    <w:rsid w:val="003F1F27"/>
    <w:rsid w:val="00412B50"/>
    <w:rsid w:val="00425654"/>
    <w:rsid w:val="00426C7A"/>
    <w:rsid w:val="004302B0"/>
    <w:rsid w:val="004324AA"/>
    <w:rsid w:val="0043393D"/>
    <w:rsid w:val="00437196"/>
    <w:rsid w:val="00457F7F"/>
    <w:rsid w:val="00464EEE"/>
    <w:rsid w:val="00487ACB"/>
    <w:rsid w:val="004955D0"/>
    <w:rsid w:val="00497F16"/>
    <w:rsid w:val="004A1945"/>
    <w:rsid w:val="004A5673"/>
    <w:rsid w:val="004B7000"/>
    <w:rsid w:val="004C24CE"/>
    <w:rsid w:val="004C6704"/>
    <w:rsid w:val="004E61C8"/>
    <w:rsid w:val="004F03A2"/>
    <w:rsid w:val="004F0FBA"/>
    <w:rsid w:val="00501F52"/>
    <w:rsid w:val="00502347"/>
    <w:rsid w:val="00503DA7"/>
    <w:rsid w:val="00504B9C"/>
    <w:rsid w:val="0051156F"/>
    <w:rsid w:val="00520E9C"/>
    <w:rsid w:val="0052146E"/>
    <w:rsid w:val="005255E0"/>
    <w:rsid w:val="00525C24"/>
    <w:rsid w:val="0053372B"/>
    <w:rsid w:val="00545362"/>
    <w:rsid w:val="005465DE"/>
    <w:rsid w:val="0054749B"/>
    <w:rsid w:val="0055028A"/>
    <w:rsid w:val="0056197D"/>
    <w:rsid w:val="00564A1D"/>
    <w:rsid w:val="005672D6"/>
    <w:rsid w:val="005712C8"/>
    <w:rsid w:val="005839AF"/>
    <w:rsid w:val="00584689"/>
    <w:rsid w:val="005957DD"/>
    <w:rsid w:val="005A0E1C"/>
    <w:rsid w:val="005A6EB2"/>
    <w:rsid w:val="005A7310"/>
    <w:rsid w:val="005B6F4B"/>
    <w:rsid w:val="005B7CA9"/>
    <w:rsid w:val="005D2953"/>
    <w:rsid w:val="005D7B06"/>
    <w:rsid w:val="005F42C3"/>
    <w:rsid w:val="005F45E3"/>
    <w:rsid w:val="00600FD2"/>
    <w:rsid w:val="00603E38"/>
    <w:rsid w:val="0061499D"/>
    <w:rsid w:val="00622BE8"/>
    <w:rsid w:val="0062767E"/>
    <w:rsid w:val="00641640"/>
    <w:rsid w:val="00644010"/>
    <w:rsid w:val="00647C9F"/>
    <w:rsid w:val="00650120"/>
    <w:rsid w:val="006553D3"/>
    <w:rsid w:val="0066787D"/>
    <w:rsid w:val="006760F2"/>
    <w:rsid w:val="00681D20"/>
    <w:rsid w:val="00683605"/>
    <w:rsid w:val="00692D35"/>
    <w:rsid w:val="00697B7F"/>
    <w:rsid w:val="006A5065"/>
    <w:rsid w:val="006B4089"/>
    <w:rsid w:val="006C09D9"/>
    <w:rsid w:val="006C7FAC"/>
    <w:rsid w:val="006D2BE2"/>
    <w:rsid w:val="006D726D"/>
    <w:rsid w:val="006D7E42"/>
    <w:rsid w:val="006E48B5"/>
    <w:rsid w:val="006F3B6A"/>
    <w:rsid w:val="00700A61"/>
    <w:rsid w:val="00701560"/>
    <w:rsid w:val="007020BB"/>
    <w:rsid w:val="00705AD5"/>
    <w:rsid w:val="00713007"/>
    <w:rsid w:val="007167E0"/>
    <w:rsid w:val="00720CA0"/>
    <w:rsid w:val="00732A75"/>
    <w:rsid w:val="00734627"/>
    <w:rsid w:val="00735A85"/>
    <w:rsid w:val="007417FF"/>
    <w:rsid w:val="00747587"/>
    <w:rsid w:val="0076015C"/>
    <w:rsid w:val="00760236"/>
    <w:rsid w:val="00771E3D"/>
    <w:rsid w:val="00781F4E"/>
    <w:rsid w:val="007876B1"/>
    <w:rsid w:val="007918D8"/>
    <w:rsid w:val="00791ACC"/>
    <w:rsid w:val="00794689"/>
    <w:rsid w:val="00797C9D"/>
    <w:rsid w:val="007A2DAF"/>
    <w:rsid w:val="007B2059"/>
    <w:rsid w:val="007B210F"/>
    <w:rsid w:val="007C76FD"/>
    <w:rsid w:val="007D2C89"/>
    <w:rsid w:val="007D4717"/>
    <w:rsid w:val="007E61B6"/>
    <w:rsid w:val="007F3DF3"/>
    <w:rsid w:val="007F56B2"/>
    <w:rsid w:val="007F7123"/>
    <w:rsid w:val="008002A6"/>
    <w:rsid w:val="00811E08"/>
    <w:rsid w:val="00813C2D"/>
    <w:rsid w:val="00816A11"/>
    <w:rsid w:val="00840452"/>
    <w:rsid w:val="0084258B"/>
    <w:rsid w:val="008448F1"/>
    <w:rsid w:val="00846B40"/>
    <w:rsid w:val="008505BE"/>
    <w:rsid w:val="00864763"/>
    <w:rsid w:val="00875369"/>
    <w:rsid w:val="0087566F"/>
    <w:rsid w:val="00884D08"/>
    <w:rsid w:val="008873E0"/>
    <w:rsid w:val="00891F0F"/>
    <w:rsid w:val="0089276A"/>
    <w:rsid w:val="0089634E"/>
    <w:rsid w:val="00897C54"/>
    <w:rsid w:val="008A1C1C"/>
    <w:rsid w:val="008A2AE6"/>
    <w:rsid w:val="008B2907"/>
    <w:rsid w:val="008B3ECF"/>
    <w:rsid w:val="008B68E1"/>
    <w:rsid w:val="008C0671"/>
    <w:rsid w:val="008C0C92"/>
    <w:rsid w:val="008C3D3C"/>
    <w:rsid w:val="008C73B2"/>
    <w:rsid w:val="008D1888"/>
    <w:rsid w:val="008D2D4D"/>
    <w:rsid w:val="008D2E24"/>
    <w:rsid w:val="008E0A70"/>
    <w:rsid w:val="008E0FE6"/>
    <w:rsid w:val="008E4FEF"/>
    <w:rsid w:val="008F1CED"/>
    <w:rsid w:val="00906E86"/>
    <w:rsid w:val="0091310F"/>
    <w:rsid w:val="00917AEC"/>
    <w:rsid w:val="009211F0"/>
    <w:rsid w:val="00922E6F"/>
    <w:rsid w:val="00926BD1"/>
    <w:rsid w:val="00931BB8"/>
    <w:rsid w:val="009336CB"/>
    <w:rsid w:val="00934E1B"/>
    <w:rsid w:val="0093752C"/>
    <w:rsid w:val="009409FA"/>
    <w:rsid w:val="00944727"/>
    <w:rsid w:val="00966369"/>
    <w:rsid w:val="0097776B"/>
    <w:rsid w:val="00981326"/>
    <w:rsid w:val="00991DB6"/>
    <w:rsid w:val="00995584"/>
    <w:rsid w:val="009A002A"/>
    <w:rsid w:val="009A0C60"/>
    <w:rsid w:val="009E049E"/>
    <w:rsid w:val="009E23AB"/>
    <w:rsid w:val="009E56E3"/>
    <w:rsid w:val="009E6007"/>
    <w:rsid w:val="009F098C"/>
    <w:rsid w:val="009F0F5E"/>
    <w:rsid w:val="009F15C1"/>
    <w:rsid w:val="009F2554"/>
    <w:rsid w:val="009F2A11"/>
    <w:rsid w:val="00A05DE8"/>
    <w:rsid w:val="00A07EB0"/>
    <w:rsid w:val="00A15A28"/>
    <w:rsid w:val="00A21788"/>
    <w:rsid w:val="00A25AD0"/>
    <w:rsid w:val="00A271A8"/>
    <w:rsid w:val="00A33C54"/>
    <w:rsid w:val="00A47AE0"/>
    <w:rsid w:val="00A5027F"/>
    <w:rsid w:val="00A6132F"/>
    <w:rsid w:val="00A629DB"/>
    <w:rsid w:val="00A63757"/>
    <w:rsid w:val="00A67E7C"/>
    <w:rsid w:val="00A75B16"/>
    <w:rsid w:val="00A85A3F"/>
    <w:rsid w:val="00A86A20"/>
    <w:rsid w:val="00A87510"/>
    <w:rsid w:val="00A90AA9"/>
    <w:rsid w:val="00A95953"/>
    <w:rsid w:val="00A97E1B"/>
    <w:rsid w:val="00AA6775"/>
    <w:rsid w:val="00AB12C3"/>
    <w:rsid w:val="00AB6AA7"/>
    <w:rsid w:val="00AC761C"/>
    <w:rsid w:val="00AD0AE6"/>
    <w:rsid w:val="00AD23A1"/>
    <w:rsid w:val="00AD2DED"/>
    <w:rsid w:val="00AD5A93"/>
    <w:rsid w:val="00AE5711"/>
    <w:rsid w:val="00AF5205"/>
    <w:rsid w:val="00AF5E20"/>
    <w:rsid w:val="00AF760C"/>
    <w:rsid w:val="00B0658B"/>
    <w:rsid w:val="00B15313"/>
    <w:rsid w:val="00B208E2"/>
    <w:rsid w:val="00B30C0E"/>
    <w:rsid w:val="00B34717"/>
    <w:rsid w:val="00B3570D"/>
    <w:rsid w:val="00B36535"/>
    <w:rsid w:val="00B478F3"/>
    <w:rsid w:val="00B5365C"/>
    <w:rsid w:val="00B53937"/>
    <w:rsid w:val="00B57A4A"/>
    <w:rsid w:val="00B73EAA"/>
    <w:rsid w:val="00B74EDE"/>
    <w:rsid w:val="00B77BD0"/>
    <w:rsid w:val="00B820CF"/>
    <w:rsid w:val="00B90F38"/>
    <w:rsid w:val="00B9291C"/>
    <w:rsid w:val="00B953E4"/>
    <w:rsid w:val="00B97111"/>
    <w:rsid w:val="00BC1C4D"/>
    <w:rsid w:val="00BC2C57"/>
    <w:rsid w:val="00BD3378"/>
    <w:rsid w:val="00BD45E5"/>
    <w:rsid w:val="00BE6FD6"/>
    <w:rsid w:val="00BE7BE8"/>
    <w:rsid w:val="00BF3CD2"/>
    <w:rsid w:val="00BF6E23"/>
    <w:rsid w:val="00C034EB"/>
    <w:rsid w:val="00C04ADE"/>
    <w:rsid w:val="00C10033"/>
    <w:rsid w:val="00C2766C"/>
    <w:rsid w:val="00C32DCF"/>
    <w:rsid w:val="00C371CB"/>
    <w:rsid w:val="00C43B7A"/>
    <w:rsid w:val="00C53434"/>
    <w:rsid w:val="00C55C89"/>
    <w:rsid w:val="00C62D3C"/>
    <w:rsid w:val="00C86390"/>
    <w:rsid w:val="00C93BB1"/>
    <w:rsid w:val="00C94D11"/>
    <w:rsid w:val="00C95707"/>
    <w:rsid w:val="00CA326B"/>
    <w:rsid w:val="00CA4C80"/>
    <w:rsid w:val="00CC474A"/>
    <w:rsid w:val="00D06B2F"/>
    <w:rsid w:val="00D071D7"/>
    <w:rsid w:val="00D138BE"/>
    <w:rsid w:val="00D22078"/>
    <w:rsid w:val="00D25005"/>
    <w:rsid w:val="00D32FD3"/>
    <w:rsid w:val="00D428EB"/>
    <w:rsid w:val="00D435CB"/>
    <w:rsid w:val="00D43AF4"/>
    <w:rsid w:val="00D449F2"/>
    <w:rsid w:val="00D57331"/>
    <w:rsid w:val="00D631D4"/>
    <w:rsid w:val="00D652D5"/>
    <w:rsid w:val="00D6579E"/>
    <w:rsid w:val="00D733DF"/>
    <w:rsid w:val="00D73C93"/>
    <w:rsid w:val="00D83334"/>
    <w:rsid w:val="00D95CB5"/>
    <w:rsid w:val="00DA1B37"/>
    <w:rsid w:val="00DA234B"/>
    <w:rsid w:val="00DA46D5"/>
    <w:rsid w:val="00DC1301"/>
    <w:rsid w:val="00DC15C9"/>
    <w:rsid w:val="00DC5F8B"/>
    <w:rsid w:val="00DC70BF"/>
    <w:rsid w:val="00DC7F19"/>
    <w:rsid w:val="00DD3CF4"/>
    <w:rsid w:val="00DE2353"/>
    <w:rsid w:val="00DE6EDD"/>
    <w:rsid w:val="00DE73FD"/>
    <w:rsid w:val="00DF4B93"/>
    <w:rsid w:val="00DF501D"/>
    <w:rsid w:val="00E03D57"/>
    <w:rsid w:val="00E141D2"/>
    <w:rsid w:val="00E3256D"/>
    <w:rsid w:val="00E36973"/>
    <w:rsid w:val="00E374E0"/>
    <w:rsid w:val="00E42A67"/>
    <w:rsid w:val="00E437B3"/>
    <w:rsid w:val="00E51F68"/>
    <w:rsid w:val="00E52A47"/>
    <w:rsid w:val="00E5630F"/>
    <w:rsid w:val="00E5769F"/>
    <w:rsid w:val="00E63698"/>
    <w:rsid w:val="00E709B5"/>
    <w:rsid w:val="00E80E0F"/>
    <w:rsid w:val="00E82B27"/>
    <w:rsid w:val="00E85858"/>
    <w:rsid w:val="00E868C1"/>
    <w:rsid w:val="00E911CE"/>
    <w:rsid w:val="00E953B7"/>
    <w:rsid w:val="00EA78E3"/>
    <w:rsid w:val="00EB1CED"/>
    <w:rsid w:val="00EB3114"/>
    <w:rsid w:val="00EB503C"/>
    <w:rsid w:val="00EC3D08"/>
    <w:rsid w:val="00EC7644"/>
    <w:rsid w:val="00ED3F63"/>
    <w:rsid w:val="00ED4D29"/>
    <w:rsid w:val="00ED6A28"/>
    <w:rsid w:val="00EE451D"/>
    <w:rsid w:val="00F04233"/>
    <w:rsid w:val="00F103DB"/>
    <w:rsid w:val="00F12E84"/>
    <w:rsid w:val="00F14C79"/>
    <w:rsid w:val="00F21089"/>
    <w:rsid w:val="00F27163"/>
    <w:rsid w:val="00F27BDD"/>
    <w:rsid w:val="00F33A9A"/>
    <w:rsid w:val="00F53B46"/>
    <w:rsid w:val="00F61FD4"/>
    <w:rsid w:val="00F651E7"/>
    <w:rsid w:val="00F6571C"/>
    <w:rsid w:val="00F675D7"/>
    <w:rsid w:val="00F67D56"/>
    <w:rsid w:val="00F70189"/>
    <w:rsid w:val="00F71265"/>
    <w:rsid w:val="00F82072"/>
    <w:rsid w:val="00F875D1"/>
    <w:rsid w:val="00F94A5D"/>
    <w:rsid w:val="00FA6912"/>
    <w:rsid w:val="00FA717F"/>
    <w:rsid w:val="00FB048D"/>
    <w:rsid w:val="00FC6E76"/>
    <w:rsid w:val="00FD057C"/>
    <w:rsid w:val="00FE0A01"/>
    <w:rsid w:val="00FE1CA0"/>
    <w:rsid w:val="00FE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8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2012-08-28T08:27:00Z</dcterms:created>
  <dcterms:modified xsi:type="dcterms:W3CDTF">2012-08-29T17:10:00Z</dcterms:modified>
</cp:coreProperties>
</file>