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568" w:rsidRPr="00893568" w:rsidRDefault="00893568" w:rsidP="0053008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b/>
          <w:sz w:val="28"/>
          <w:szCs w:val="28"/>
        </w:rPr>
        <w:t>Цель</w:t>
      </w:r>
      <w:r w:rsidRPr="00893568">
        <w:rPr>
          <w:b/>
          <w:sz w:val="28"/>
          <w:szCs w:val="28"/>
        </w:rPr>
        <w:t xml:space="preserve">: </w:t>
      </w:r>
      <w:r w:rsidRPr="0089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воспитывать у дошкольников умение слушать сказку, следить за развитием действия, сопереживать героям произведения (Чтение художественной литературы) </w:t>
      </w:r>
    </w:p>
    <w:p w:rsidR="00893568" w:rsidRDefault="00893568" w:rsidP="0053008F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Задачи НОД:</w:t>
      </w:r>
    </w:p>
    <w:p w:rsidR="00893568" w:rsidRDefault="00893568" w:rsidP="0053008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>1</w:t>
      </w:r>
      <w:r w:rsidRPr="00893568">
        <w:rPr>
          <w:sz w:val="28"/>
          <w:szCs w:val="28"/>
        </w:rPr>
        <w:t>.</w:t>
      </w:r>
      <w:r w:rsidRPr="0089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Поддерживать желание детей к театрально-игровой деятельности; (социализация)</w:t>
      </w:r>
    </w:p>
    <w:p w:rsidR="00893568" w:rsidRPr="00893568" w:rsidRDefault="00893568" w:rsidP="0053008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Продолжать формировать знания детей о народной культуре и традициях;</w:t>
      </w:r>
    </w:p>
    <w:p w:rsidR="00893568" w:rsidRPr="00893568" w:rsidRDefault="00893568" w:rsidP="0053008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9356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Продолжать обучать умению вести диалог с педагогом: слушать и понимать заданный вопрос, отвечать на него; (коммуникация)</w:t>
      </w:r>
    </w:p>
    <w:p w:rsidR="00893568" w:rsidRPr="00893568" w:rsidRDefault="00893568" w:rsidP="0053008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93568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Способствовать развитию навыков выразительной и эмоциональной передачи сказочных образов, Активизировать выполнение движений, передающих характер изображаемых животных; (музыка)</w:t>
      </w:r>
    </w:p>
    <w:p w:rsidR="00893568" w:rsidRDefault="00893568" w:rsidP="0053008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9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Развивать отзывчивость, желание помочь </w:t>
      </w:r>
      <w:proofErr w:type="gramStart"/>
      <w:r w:rsidRPr="0089356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ближнему</w:t>
      </w:r>
      <w:proofErr w:type="gramEnd"/>
      <w:r w:rsidRPr="0089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(социализация, коммуникация)</w:t>
      </w:r>
    </w:p>
    <w:p w:rsidR="00893568" w:rsidRPr="00893568" w:rsidRDefault="00893568" w:rsidP="0053008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организации детей</w:t>
      </w:r>
      <w:r w:rsidRPr="0089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подгрупповая. </w:t>
      </w:r>
    </w:p>
    <w:p w:rsidR="00893568" w:rsidRPr="00893568" w:rsidRDefault="00893568" w:rsidP="0053008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</w:t>
      </w:r>
      <w:r w:rsidRPr="008935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93568" w:rsidRPr="00893568" w:rsidRDefault="00893568" w:rsidP="0053008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568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Чтение русской народной сказки «Теремок»</w:t>
      </w:r>
    </w:p>
    <w:p w:rsidR="00893568" w:rsidRDefault="00893568" w:rsidP="0053008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568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Беседа с детьми по прочитанному произведению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008F" w:rsidRPr="0053008F" w:rsidRDefault="0053008F" w:rsidP="0053008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маски персонажей сказки «Теремок», раскраски, цветные карандаши.</w:t>
      </w:r>
    </w:p>
    <w:p w:rsidR="00893568" w:rsidRDefault="00893568" w:rsidP="0053008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НОД:</w:t>
      </w:r>
    </w:p>
    <w:p w:rsidR="00893568" w:rsidRPr="00893568" w:rsidRDefault="00893568" w:rsidP="0053008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5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893568" w:rsidRPr="00893568" w:rsidRDefault="00893568" w:rsidP="0053008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5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Ребята, я хочу пригласить вас в увлекат</w:t>
      </w:r>
      <w:r w:rsidR="008C4289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ельное путешествие, не простое</w:t>
      </w:r>
      <w:proofErr w:type="gramStart"/>
      <w:r w:rsidR="008C4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8C4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r w:rsidRPr="0089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сказочное. Проходите. </w:t>
      </w:r>
    </w:p>
    <w:p w:rsidR="00893568" w:rsidRDefault="00893568" w:rsidP="0053008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568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кто это наследи</w:t>
      </w:r>
      <w:r w:rsidR="008C4289">
        <w:rPr>
          <w:rFonts w:ascii="Times New Roman" w:eastAsia="Times New Roman" w:hAnsi="Times New Roman" w:cs="Times New Roman"/>
          <w:sz w:val="28"/>
          <w:szCs w:val="28"/>
          <w:lang w:eastAsia="ru-RU"/>
        </w:rPr>
        <w:t>л?</w:t>
      </w:r>
      <w:r w:rsidRPr="0089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ни кого не видели? (Нет)</w:t>
      </w:r>
      <w:r w:rsidR="008C4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9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отправимся по этим следам, посмотрим, куда они приведут. Только идти надо осторожно, чтобы не испугать нашего гостя. Дети проходят рядом с выложенными трафарета</w:t>
      </w:r>
      <w:r w:rsidR="008C4289">
        <w:rPr>
          <w:rFonts w:ascii="Times New Roman" w:eastAsia="Times New Roman" w:hAnsi="Times New Roman" w:cs="Times New Roman"/>
          <w:sz w:val="28"/>
          <w:szCs w:val="28"/>
          <w:lang w:eastAsia="ru-RU"/>
        </w:rPr>
        <w:t>ми следов, подходят к Теремку, рядом с ним мышка</w:t>
      </w:r>
    </w:p>
    <w:p w:rsidR="00893568" w:rsidRDefault="00893568" w:rsidP="0053008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4289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ребята, посмотрите здесь сказочный домик, а рядом с ним кто-то стоит, кто это? мышка. Наверно она прибежала из какой-то сказки. Ребята</w:t>
      </w:r>
      <w:proofErr w:type="gramStart"/>
      <w:r w:rsidR="008C4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8C4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вспомним, в каких сказках была мышка. ( Репка, Теремок, Курочка Ряба)</w:t>
      </w:r>
    </w:p>
    <w:p w:rsidR="00486C31" w:rsidRDefault="008C4289" w:rsidP="00486C3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Вы знаете целых 3 сказки. А в как</w:t>
      </w:r>
      <w:r w:rsidR="00486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из них мышка жила в домике? </w:t>
      </w:r>
    </w:p>
    <w:p w:rsidR="00893568" w:rsidRDefault="008C4289" w:rsidP="00486C3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  ещё жил с мышкой? ( Лягушка, зайчик, лисичка, волк, медведь)</w:t>
      </w:r>
    </w:p>
    <w:p w:rsidR="008C4289" w:rsidRDefault="008C4289" w:rsidP="0053008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Правильно! А как мышка пищала? А лягушка  как квакала? Давайте скажем, как зайчик робко спрашивал, кто в теремочке живёт? </w:t>
      </w:r>
      <w:r w:rsidR="00486C31">
        <w:rPr>
          <w:rFonts w:ascii="Times New Roman" w:eastAsia="Times New Roman" w:hAnsi="Times New Roman" w:cs="Times New Roman"/>
          <w:sz w:val="28"/>
          <w:szCs w:val="28"/>
          <w:lang w:eastAsia="ru-RU"/>
        </w:rPr>
        <w:t>А лисичка хитрая была, как она стучалась в теремочек? А волк серый</w:t>
      </w:r>
      <w:proofErr w:type="gramStart"/>
      <w:r w:rsidR="00486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486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стучался в теремок? Как мишка косолапый заревел, просился в теремок?</w:t>
      </w:r>
    </w:p>
    <w:p w:rsidR="00486C31" w:rsidRDefault="00486C31" w:rsidP="0053008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какие вы молодцы! Вот лучше всех мышка получилась у Алисы, она у нас побудет мышкой, лягушк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Алёна, зайчик- Арсений, Волк – Вова, Лиса- Альбина, Медведь – Артём. Ребята, посмотрите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у нас зверята получились, хотите поиграть в сказку? Мы сегодня необычно поиграем, мы будем водить хоровод. Всё вокруг будет полянка, а мы с остальными ребятами будем Теремком.</w:t>
      </w:r>
    </w:p>
    <w:p w:rsidR="00486C31" w:rsidRDefault="00486C31" w:rsidP="0053008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Игра-драматизация «Теремок»</w:t>
      </w:r>
    </w:p>
    <w:p w:rsidR="00F74582" w:rsidRDefault="00F74582" w:rsidP="0053008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582" w:rsidRPr="00F74582" w:rsidRDefault="00F74582" w:rsidP="00F74582">
      <w:pPr>
        <w:pStyle w:val="3"/>
        <w:rPr>
          <w:sz w:val="28"/>
          <w:szCs w:val="28"/>
        </w:rPr>
      </w:pPr>
      <w:r w:rsidRPr="00F74582">
        <w:rPr>
          <w:sz w:val="28"/>
          <w:szCs w:val="28"/>
        </w:rPr>
        <w:t>Дидактическая игра «</w:t>
      </w:r>
      <w:proofErr w:type="gramStart"/>
      <w:r w:rsidRPr="00F74582">
        <w:rPr>
          <w:sz w:val="28"/>
          <w:szCs w:val="28"/>
        </w:rPr>
        <w:t>Кто</w:t>
      </w:r>
      <w:proofErr w:type="gramEnd"/>
      <w:r w:rsidRPr="00F74582">
        <w:rPr>
          <w:sz w:val="28"/>
          <w:szCs w:val="28"/>
        </w:rPr>
        <w:t xml:space="preserve"> где спрятался?»</w:t>
      </w:r>
    </w:p>
    <w:p w:rsidR="00F74582" w:rsidRPr="00F74582" w:rsidRDefault="00F74582" w:rsidP="00F74582">
      <w:pPr>
        <w:pStyle w:val="a5"/>
        <w:rPr>
          <w:sz w:val="28"/>
          <w:szCs w:val="28"/>
        </w:rPr>
      </w:pPr>
      <w:r w:rsidRPr="00F74582">
        <w:rPr>
          <w:b/>
          <w:bCs/>
          <w:sz w:val="28"/>
          <w:szCs w:val="28"/>
        </w:rPr>
        <w:lastRenderedPageBreak/>
        <w:t>Цель игры:</w:t>
      </w:r>
    </w:p>
    <w:p w:rsidR="00F74582" w:rsidRPr="00F74582" w:rsidRDefault="00F74582" w:rsidP="00F74582">
      <w:pPr>
        <w:pStyle w:val="a5"/>
        <w:rPr>
          <w:sz w:val="28"/>
          <w:szCs w:val="28"/>
        </w:rPr>
      </w:pPr>
      <w:r w:rsidRPr="00F74582">
        <w:rPr>
          <w:sz w:val="28"/>
          <w:szCs w:val="28"/>
        </w:rPr>
        <w:t>Закреплять использование детьми пространственных предлогов и наречий, упражнять в согласовании слов в предложениях.</w:t>
      </w:r>
    </w:p>
    <w:p w:rsidR="00F74582" w:rsidRPr="00F74582" w:rsidRDefault="00F74582" w:rsidP="00F74582">
      <w:pPr>
        <w:pStyle w:val="a5"/>
        <w:rPr>
          <w:sz w:val="28"/>
          <w:szCs w:val="28"/>
        </w:rPr>
      </w:pPr>
      <w:r w:rsidRPr="00F74582">
        <w:rPr>
          <w:b/>
          <w:bCs/>
          <w:sz w:val="28"/>
          <w:szCs w:val="28"/>
        </w:rPr>
        <w:t>Ход игры:</w:t>
      </w:r>
    </w:p>
    <w:p w:rsidR="00F74582" w:rsidRPr="00F74582" w:rsidRDefault="00F74582" w:rsidP="00F74582">
      <w:pPr>
        <w:pStyle w:val="a5"/>
        <w:rPr>
          <w:sz w:val="28"/>
          <w:szCs w:val="28"/>
        </w:rPr>
      </w:pPr>
      <w:r w:rsidRPr="00F74582">
        <w:rPr>
          <w:b/>
          <w:bCs/>
          <w:sz w:val="28"/>
          <w:szCs w:val="28"/>
        </w:rPr>
        <w:t>Воспитатель:</w:t>
      </w:r>
    </w:p>
    <w:p w:rsidR="00F74582" w:rsidRPr="00F74582" w:rsidRDefault="00F74582" w:rsidP="00F74582">
      <w:pPr>
        <w:pStyle w:val="a5"/>
        <w:rPr>
          <w:sz w:val="28"/>
          <w:szCs w:val="28"/>
        </w:rPr>
      </w:pPr>
      <w:r w:rsidRPr="00F74582">
        <w:rPr>
          <w:sz w:val="28"/>
          <w:szCs w:val="28"/>
        </w:rPr>
        <w:t xml:space="preserve">Испугались звери и спрятались. </w:t>
      </w:r>
      <w:r w:rsidRPr="00F74582">
        <w:rPr>
          <w:rStyle w:val="a7"/>
          <w:sz w:val="28"/>
          <w:szCs w:val="28"/>
        </w:rPr>
        <w:t>Дети прячутся в пределах обстановки теремка.</w:t>
      </w:r>
    </w:p>
    <w:p w:rsidR="00F74582" w:rsidRPr="00F74582" w:rsidRDefault="00F74582" w:rsidP="00F74582">
      <w:pPr>
        <w:pStyle w:val="a5"/>
        <w:rPr>
          <w:sz w:val="28"/>
          <w:szCs w:val="28"/>
        </w:rPr>
      </w:pPr>
      <w:r w:rsidRPr="00F74582">
        <w:rPr>
          <w:b/>
          <w:bCs/>
          <w:sz w:val="28"/>
          <w:szCs w:val="28"/>
        </w:rPr>
        <w:t>Воспитатель:</w:t>
      </w:r>
    </w:p>
    <w:p w:rsidR="00F74582" w:rsidRPr="00F74582" w:rsidRDefault="00F74582" w:rsidP="00F74582">
      <w:pPr>
        <w:pStyle w:val="a5"/>
        <w:rPr>
          <w:sz w:val="28"/>
          <w:szCs w:val="28"/>
        </w:rPr>
      </w:pPr>
      <w:r w:rsidRPr="00F74582">
        <w:rPr>
          <w:sz w:val="28"/>
          <w:szCs w:val="28"/>
        </w:rPr>
        <w:t xml:space="preserve">Куда спряталась мышка-норушка? (где сидит зайчик? возле чего сидит лягушка-квакушка? и т.д.). </w:t>
      </w:r>
      <w:r w:rsidRPr="00F74582">
        <w:rPr>
          <w:rStyle w:val="a7"/>
          <w:sz w:val="28"/>
          <w:szCs w:val="28"/>
        </w:rPr>
        <w:t>Дети отвечают, используя предлоги. Воспитатель поправляет их в случае неправильного употребления предлогов и ошибок в составлении предложений (дает правильный образец).</w:t>
      </w:r>
    </w:p>
    <w:p w:rsidR="00486C31" w:rsidRDefault="00486C31" w:rsidP="0053008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очень понравилось играть, а вам? Теперь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опять превращаются в ребяток. Мы возвращаемся</w:t>
      </w:r>
      <w:r w:rsidR="00F74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вами в группу. </w:t>
      </w:r>
      <w:proofErr w:type="gramStart"/>
      <w:r w:rsidR="00F74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меня есть маленькие копии наших сказочных персонажей, давайте каждый выберет себе по одному и построит для него собственный домик-теремок. </w:t>
      </w:r>
      <w:proofErr w:type="gramEnd"/>
      <w:r w:rsidR="00F74582">
        <w:rPr>
          <w:rFonts w:ascii="Times New Roman" w:eastAsia="Times New Roman" w:hAnsi="Times New Roman" w:cs="Times New Roman"/>
          <w:sz w:val="28"/>
          <w:szCs w:val="28"/>
          <w:lang w:eastAsia="ru-RU"/>
        </w:rPr>
        <w:t>( Конструирование)</w:t>
      </w:r>
    </w:p>
    <w:p w:rsidR="00486C31" w:rsidRDefault="00486C31" w:rsidP="0053008F">
      <w:pPr>
        <w:spacing w:line="360" w:lineRule="auto"/>
        <w:rPr>
          <w:sz w:val="28"/>
          <w:szCs w:val="28"/>
        </w:rPr>
      </w:pPr>
    </w:p>
    <w:p w:rsidR="00BC5034" w:rsidRDefault="00BC5034" w:rsidP="0053008F">
      <w:pPr>
        <w:spacing w:line="360" w:lineRule="auto"/>
        <w:rPr>
          <w:sz w:val="28"/>
          <w:szCs w:val="28"/>
        </w:rPr>
      </w:pPr>
    </w:p>
    <w:p w:rsidR="00BC5034" w:rsidRDefault="00BC5034" w:rsidP="0053008F">
      <w:pPr>
        <w:spacing w:line="360" w:lineRule="auto"/>
        <w:rPr>
          <w:sz w:val="28"/>
          <w:szCs w:val="28"/>
        </w:rPr>
      </w:pPr>
    </w:p>
    <w:p w:rsidR="00F74582" w:rsidRDefault="00F74582" w:rsidP="0053008F">
      <w:pPr>
        <w:spacing w:line="360" w:lineRule="auto"/>
        <w:rPr>
          <w:sz w:val="28"/>
          <w:szCs w:val="28"/>
        </w:rPr>
      </w:pPr>
    </w:p>
    <w:p w:rsidR="00F74582" w:rsidRDefault="00F74582" w:rsidP="0053008F">
      <w:pPr>
        <w:spacing w:line="360" w:lineRule="auto"/>
        <w:rPr>
          <w:sz w:val="28"/>
          <w:szCs w:val="28"/>
        </w:rPr>
      </w:pPr>
    </w:p>
    <w:p w:rsidR="00F74582" w:rsidRDefault="00F74582" w:rsidP="0053008F">
      <w:pPr>
        <w:spacing w:line="360" w:lineRule="auto"/>
        <w:rPr>
          <w:sz w:val="28"/>
          <w:szCs w:val="28"/>
        </w:rPr>
      </w:pPr>
    </w:p>
    <w:p w:rsidR="00F74582" w:rsidRDefault="00F74582" w:rsidP="0053008F">
      <w:pPr>
        <w:spacing w:line="360" w:lineRule="auto"/>
        <w:rPr>
          <w:sz w:val="28"/>
          <w:szCs w:val="28"/>
        </w:rPr>
      </w:pPr>
    </w:p>
    <w:p w:rsidR="00F74582" w:rsidRDefault="00F74582" w:rsidP="0053008F">
      <w:pPr>
        <w:spacing w:line="360" w:lineRule="auto"/>
        <w:rPr>
          <w:sz w:val="28"/>
          <w:szCs w:val="28"/>
        </w:rPr>
      </w:pPr>
    </w:p>
    <w:p w:rsidR="00F74582" w:rsidRDefault="00F74582" w:rsidP="0053008F">
      <w:pPr>
        <w:spacing w:line="360" w:lineRule="auto"/>
        <w:rPr>
          <w:sz w:val="28"/>
          <w:szCs w:val="28"/>
        </w:rPr>
      </w:pPr>
    </w:p>
    <w:p w:rsidR="00F74582" w:rsidRPr="00F74582" w:rsidRDefault="00F74582" w:rsidP="00F74582">
      <w:pPr>
        <w:spacing w:line="360" w:lineRule="auto"/>
        <w:jc w:val="center"/>
        <w:rPr>
          <w:b/>
          <w:i/>
          <w:sz w:val="52"/>
          <w:szCs w:val="52"/>
          <w:u w:val="single"/>
        </w:rPr>
      </w:pPr>
      <w:r>
        <w:rPr>
          <w:b/>
          <w:i/>
          <w:sz w:val="52"/>
          <w:szCs w:val="52"/>
          <w:u w:val="single"/>
        </w:rPr>
        <w:lastRenderedPageBreak/>
        <w:t>Конспект ОДРМ</w:t>
      </w:r>
      <w:r w:rsidRPr="00F74582">
        <w:rPr>
          <w:b/>
          <w:i/>
          <w:sz w:val="52"/>
          <w:szCs w:val="52"/>
          <w:u w:val="single"/>
        </w:rPr>
        <w:t xml:space="preserve"> «Путешествие в сказку Теремок»</w:t>
      </w:r>
    </w:p>
    <w:p w:rsidR="00F74582" w:rsidRPr="00F74582" w:rsidRDefault="00F74582" w:rsidP="0053008F">
      <w:pPr>
        <w:spacing w:line="360" w:lineRule="auto"/>
        <w:rPr>
          <w:i/>
          <w:sz w:val="52"/>
          <w:szCs w:val="52"/>
          <w:u w:val="single"/>
        </w:rPr>
      </w:pPr>
    </w:p>
    <w:p w:rsidR="00BC5034" w:rsidRPr="00F74582" w:rsidRDefault="00BC5034" w:rsidP="0053008F">
      <w:pPr>
        <w:spacing w:line="360" w:lineRule="auto"/>
        <w:rPr>
          <w:i/>
          <w:sz w:val="52"/>
          <w:szCs w:val="52"/>
          <w:u w:val="single"/>
        </w:rPr>
      </w:pPr>
    </w:p>
    <w:p w:rsidR="00F74582" w:rsidRDefault="00F74582" w:rsidP="0053008F">
      <w:pPr>
        <w:spacing w:line="360" w:lineRule="auto"/>
        <w:rPr>
          <w:sz w:val="28"/>
          <w:szCs w:val="28"/>
        </w:rPr>
      </w:pPr>
    </w:p>
    <w:p w:rsidR="00BC5034" w:rsidRDefault="00F74582" w:rsidP="00F74582">
      <w:pPr>
        <w:tabs>
          <w:tab w:val="left" w:pos="7515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Подготовила воспитатель </w:t>
      </w:r>
      <w:proofErr w:type="spellStart"/>
      <w:r>
        <w:rPr>
          <w:sz w:val="28"/>
          <w:szCs w:val="28"/>
        </w:rPr>
        <w:t>Глазко</w:t>
      </w:r>
      <w:proofErr w:type="spellEnd"/>
      <w:r>
        <w:rPr>
          <w:sz w:val="28"/>
          <w:szCs w:val="28"/>
        </w:rPr>
        <w:t xml:space="preserve"> Э.Ю.</w:t>
      </w:r>
    </w:p>
    <w:p w:rsidR="00F74582" w:rsidRDefault="00F74582" w:rsidP="00F74582">
      <w:pPr>
        <w:tabs>
          <w:tab w:val="left" w:pos="751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МБДОУ  № 114 детский сад</w:t>
      </w:r>
    </w:p>
    <w:p w:rsidR="00F74582" w:rsidRDefault="00F74582" w:rsidP="00F74582">
      <w:pPr>
        <w:tabs>
          <w:tab w:val="left" w:pos="751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комбинированного типа «Чебурашка»</w:t>
      </w:r>
    </w:p>
    <w:p w:rsidR="00F74582" w:rsidRPr="00F74582" w:rsidRDefault="00F74582" w:rsidP="00F74582">
      <w:pPr>
        <w:rPr>
          <w:sz w:val="28"/>
          <w:szCs w:val="28"/>
        </w:rPr>
      </w:pPr>
    </w:p>
    <w:p w:rsidR="00F74582" w:rsidRPr="00F74582" w:rsidRDefault="00F74582" w:rsidP="00F74582">
      <w:pPr>
        <w:rPr>
          <w:sz w:val="28"/>
          <w:szCs w:val="28"/>
        </w:rPr>
      </w:pPr>
    </w:p>
    <w:p w:rsidR="00F74582" w:rsidRDefault="00F74582" w:rsidP="00F74582">
      <w:pPr>
        <w:rPr>
          <w:sz w:val="28"/>
          <w:szCs w:val="28"/>
        </w:rPr>
      </w:pPr>
    </w:p>
    <w:p w:rsidR="00F74582" w:rsidRPr="00F74582" w:rsidRDefault="00F74582" w:rsidP="00F74582">
      <w:pPr>
        <w:rPr>
          <w:sz w:val="28"/>
          <w:szCs w:val="28"/>
        </w:rPr>
      </w:pPr>
      <w:r>
        <w:rPr>
          <w:sz w:val="28"/>
          <w:szCs w:val="28"/>
        </w:rPr>
        <w:t>г. Брянск 2014г.</w:t>
      </w:r>
      <w:bookmarkStart w:id="0" w:name="_GoBack"/>
      <w:bookmarkEnd w:id="0"/>
    </w:p>
    <w:sectPr w:rsidR="00F74582" w:rsidRPr="00F74582" w:rsidSect="00F74582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1CA"/>
    <w:rsid w:val="00006C92"/>
    <w:rsid w:val="00022618"/>
    <w:rsid w:val="00027DEB"/>
    <w:rsid w:val="00037FCE"/>
    <w:rsid w:val="00053A33"/>
    <w:rsid w:val="000547CC"/>
    <w:rsid w:val="0005649B"/>
    <w:rsid w:val="000569F7"/>
    <w:rsid w:val="00067F39"/>
    <w:rsid w:val="00087B4C"/>
    <w:rsid w:val="00092333"/>
    <w:rsid w:val="00092CF3"/>
    <w:rsid w:val="00094391"/>
    <w:rsid w:val="000A0AA6"/>
    <w:rsid w:val="000A34CE"/>
    <w:rsid w:val="000A3A9E"/>
    <w:rsid w:val="000A3AA5"/>
    <w:rsid w:val="000B04A0"/>
    <w:rsid w:val="000C264E"/>
    <w:rsid w:val="000D29B7"/>
    <w:rsid w:val="000D6D09"/>
    <w:rsid w:val="000E5451"/>
    <w:rsid w:val="001037AC"/>
    <w:rsid w:val="001144E5"/>
    <w:rsid w:val="00126D5E"/>
    <w:rsid w:val="00144DAB"/>
    <w:rsid w:val="00154B1F"/>
    <w:rsid w:val="00154EDE"/>
    <w:rsid w:val="00162BED"/>
    <w:rsid w:val="00167C64"/>
    <w:rsid w:val="00171E7E"/>
    <w:rsid w:val="00197BF1"/>
    <w:rsid w:val="001C0FF4"/>
    <w:rsid w:val="001C2A49"/>
    <w:rsid w:val="001C49B2"/>
    <w:rsid w:val="001C5B6E"/>
    <w:rsid w:val="001C6F81"/>
    <w:rsid w:val="001C76D8"/>
    <w:rsid w:val="001E1938"/>
    <w:rsid w:val="001F2A85"/>
    <w:rsid w:val="0020388A"/>
    <w:rsid w:val="00214F0B"/>
    <w:rsid w:val="0023659E"/>
    <w:rsid w:val="00262E99"/>
    <w:rsid w:val="00274D8C"/>
    <w:rsid w:val="00281525"/>
    <w:rsid w:val="0029653A"/>
    <w:rsid w:val="002C0845"/>
    <w:rsid w:val="002D5226"/>
    <w:rsid w:val="002E70A9"/>
    <w:rsid w:val="002F4EB8"/>
    <w:rsid w:val="002F70B3"/>
    <w:rsid w:val="00311288"/>
    <w:rsid w:val="00316F80"/>
    <w:rsid w:val="003272B6"/>
    <w:rsid w:val="00357AB2"/>
    <w:rsid w:val="003C0005"/>
    <w:rsid w:val="003D3404"/>
    <w:rsid w:val="00400FD1"/>
    <w:rsid w:val="004019B6"/>
    <w:rsid w:val="004159BB"/>
    <w:rsid w:val="0043338A"/>
    <w:rsid w:val="0043381F"/>
    <w:rsid w:val="00435A63"/>
    <w:rsid w:val="00435FD8"/>
    <w:rsid w:val="004442CB"/>
    <w:rsid w:val="004712FD"/>
    <w:rsid w:val="00471736"/>
    <w:rsid w:val="004804A0"/>
    <w:rsid w:val="00485831"/>
    <w:rsid w:val="00486C31"/>
    <w:rsid w:val="004A3B1F"/>
    <w:rsid w:val="004A6DA3"/>
    <w:rsid w:val="004B2136"/>
    <w:rsid w:val="004C1839"/>
    <w:rsid w:val="004C4845"/>
    <w:rsid w:val="004D1A1C"/>
    <w:rsid w:val="004D5DB6"/>
    <w:rsid w:val="004F6EEE"/>
    <w:rsid w:val="005048AF"/>
    <w:rsid w:val="00506F1E"/>
    <w:rsid w:val="0050752E"/>
    <w:rsid w:val="005214BA"/>
    <w:rsid w:val="00524B96"/>
    <w:rsid w:val="00525962"/>
    <w:rsid w:val="005275DE"/>
    <w:rsid w:val="0053008F"/>
    <w:rsid w:val="005460E1"/>
    <w:rsid w:val="005479A8"/>
    <w:rsid w:val="005545F2"/>
    <w:rsid w:val="00570ED8"/>
    <w:rsid w:val="00583427"/>
    <w:rsid w:val="005D184E"/>
    <w:rsid w:val="005D1C07"/>
    <w:rsid w:val="005E1887"/>
    <w:rsid w:val="005E25D6"/>
    <w:rsid w:val="005F21D4"/>
    <w:rsid w:val="005F54E3"/>
    <w:rsid w:val="00601CF4"/>
    <w:rsid w:val="00602EC6"/>
    <w:rsid w:val="00603DF6"/>
    <w:rsid w:val="006240B1"/>
    <w:rsid w:val="006310B0"/>
    <w:rsid w:val="006538A6"/>
    <w:rsid w:val="00682D57"/>
    <w:rsid w:val="0068405E"/>
    <w:rsid w:val="006A3EF6"/>
    <w:rsid w:val="006C28BB"/>
    <w:rsid w:val="006C368E"/>
    <w:rsid w:val="006D1B75"/>
    <w:rsid w:val="006E21CA"/>
    <w:rsid w:val="006E2C40"/>
    <w:rsid w:val="006F51BB"/>
    <w:rsid w:val="006F7949"/>
    <w:rsid w:val="00703A9D"/>
    <w:rsid w:val="00706646"/>
    <w:rsid w:val="00712710"/>
    <w:rsid w:val="00717387"/>
    <w:rsid w:val="00717FC0"/>
    <w:rsid w:val="00722426"/>
    <w:rsid w:val="00731299"/>
    <w:rsid w:val="0073769D"/>
    <w:rsid w:val="00746ED4"/>
    <w:rsid w:val="00755FB7"/>
    <w:rsid w:val="007572D3"/>
    <w:rsid w:val="007A1180"/>
    <w:rsid w:val="007B3EA0"/>
    <w:rsid w:val="007B3FE2"/>
    <w:rsid w:val="007D452C"/>
    <w:rsid w:val="007E21EF"/>
    <w:rsid w:val="007F038A"/>
    <w:rsid w:val="007F566E"/>
    <w:rsid w:val="00802C4F"/>
    <w:rsid w:val="008071A9"/>
    <w:rsid w:val="00810E0A"/>
    <w:rsid w:val="00814F54"/>
    <w:rsid w:val="00823A64"/>
    <w:rsid w:val="00823F1C"/>
    <w:rsid w:val="00830A5E"/>
    <w:rsid w:val="00830ED5"/>
    <w:rsid w:val="0083236F"/>
    <w:rsid w:val="00842B10"/>
    <w:rsid w:val="008615CA"/>
    <w:rsid w:val="00881EAD"/>
    <w:rsid w:val="008863B2"/>
    <w:rsid w:val="00890572"/>
    <w:rsid w:val="00893568"/>
    <w:rsid w:val="008B302B"/>
    <w:rsid w:val="008B46F5"/>
    <w:rsid w:val="008B5D58"/>
    <w:rsid w:val="008C05EB"/>
    <w:rsid w:val="008C4289"/>
    <w:rsid w:val="008C5644"/>
    <w:rsid w:val="008D3033"/>
    <w:rsid w:val="008E3976"/>
    <w:rsid w:val="008E50D5"/>
    <w:rsid w:val="008E5809"/>
    <w:rsid w:val="008F15F7"/>
    <w:rsid w:val="008F767A"/>
    <w:rsid w:val="0090095C"/>
    <w:rsid w:val="0091653F"/>
    <w:rsid w:val="00921AA2"/>
    <w:rsid w:val="0095146F"/>
    <w:rsid w:val="00963654"/>
    <w:rsid w:val="0096687C"/>
    <w:rsid w:val="0098204B"/>
    <w:rsid w:val="0098306A"/>
    <w:rsid w:val="0098322F"/>
    <w:rsid w:val="00983810"/>
    <w:rsid w:val="00985B6D"/>
    <w:rsid w:val="00987130"/>
    <w:rsid w:val="009A045B"/>
    <w:rsid w:val="009A54D1"/>
    <w:rsid w:val="009A6B17"/>
    <w:rsid w:val="009A7B29"/>
    <w:rsid w:val="009B3BD6"/>
    <w:rsid w:val="009C70E0"/>
    <w:rsid w:val="009D2774"/>
    <w:rsid w:val="00A01C68"/>
    <w:rsid w:val="00A01FBF"/>
    <w:rsid w:val="00A14164"/>
    <w:rsid w:val="00A35BE7"/>
    <w:rsid w:val="00A4311E"/>
    <w:rsid w:val="00A71FFB"/>
    <w:rsid w:val="00A768D2"/>
    <w:rsid w:val="00A915C7"/>
    <w:rsid w:val="00A96B51"/>
    <w:rsid w:val="00AA6128"/>
    <w:rsid w:val="00AC3CCD"/>
    <w:rsid w:val="00AC5200"/>
    <w:rsid w:val="00AD4EFA"/>
    <w:rsid w:val="00AD7F00"/>
    <w:rsid w:val="00B174E2"/>
    <w:rsid w:val="00B339DD"/>
    <w:rsid w:val="00B43FB2"/>
    <w:rsid w:val="00B621FB"/>
    <w:rsid w:val="00B643CA"/>
    <w:rsid w:val="00B7672A"/>
    <w:rsid w:val="00B85DB0"/>
    <w:rsid w:val="00B9602F"/>
    <w:rsid w:val="00BA169F"/>
    <w:rsid w:val="00BA74F1"/>
    <w:rsid w:val="00BB27D0"/>
    <w:rsid w:val="00BC5034"/>
    <w:rsid w:val="00BC5813"/>
    <w:rsid w:val="00BC701A"/>
    <w:rsid w:val="00BC702F"/>
    <w:rsid w:val="00BD009D"/>
    <w:rsid w:val="00BE1BB6"/>
    <w:rsid w:val="00BE5E14"/>
    <w:rsid w:val="00C15518"/>
    <w:rsid w:val="00C238CD"/>
    <w:rsid w:val="00C278FD"/>
    <w:rsid w:val="00C27986"/>
    <w:rsid w:val="00C562BF"/>
    <w:rsid w:val="00C6309B"/>
    <w:rsid w:val="00C65242"/>
    <w:rsid w:val="00C945F3"/>
    <w:rsid w:val="00CA3DFE"/>
    <w:rsid w:val="00CA5A46"/>
    <w:rsid w:val="00CA6731"/>
    <w:rsid w:val="00CA7BB6"/>
    <w:rsid w:val="00CC08A3"/>
    <w:rsid w:val="00CD264B"/>
    <w:rsid w:val="00CD60EE"/>
    <w:rsid w:val="00CE4C9F"/>
    <w:rsid w:val="00CF4416"/>
    <w:rsid w:val="00CF50B3"/>
    <w:rsid w:val="00D05DD0"/>
    <w:rsid w:val="00D135C8"/>
    <w:rsid w:val="00D273E3"/>
    <w:rsid w:val="00D30212"/>
    <w:rsid w:val="00D366E0"/>
    <w:rsid w:val="00D372F4"/>
    <w:rsid w:val="00D536EA"/>
    <w:rsid w:val="00D56865"/>
    <w:rsid w:val="00D67F30"/>
    <w:rsid w:val="00D72A1B"/>
    <w:rsid w:val="00D72A6A"/>
    <w:rsid w:val="00D93582"/>
    <w:rsid w:val="00DA2FCA"/>
    <w:rsid w:val="00DB769B"/>
    <w:rsid w:val="00DC6958"/>
    <w:rsid w:val="00DD0FC9"/>
    <w:rsid w:val="00DD5105"/>
    <w:rsid w:val="00DD539A"/>
    <w:rsid w:val="00DE05F5"/>
    <w:rsid w:val="00DE6474"/>
    <w:rsid w:val="00E0420F"/>
    <w:rsid w:val="00E16606"/>
    <w:rsid w:val="00E27E8D"/>
    <w:rsid w:val="00E42DD3"/>
    <w:rsid w:val="00E604F4"/>
    <w:rsid w:val="00E7778D"/>
    <w:rsid w:val="00E9006A"/>
    <w:rsid w:val="00E920B5"/>
    <w:rsid w:val="00E97EB0"/>
    <w:rsid w:val="00EA1D92"/>
    <w:rsid w:val="00EA6230"/>
    <w:rsid w:val="00EB4A22"/>
    <w:rsid w:val="00EC0529"/>
    <w:rsid w:val="00EC1202"/>
    <w:rsid w:val="00EC3EA4"/>
    <w:rsid w:val="00EC6DBF"/>
    <w:rsid w:val="00ED779D"/>
    <w:rsid w:val="00EE69AA"/>
    <w:rsid w:val="00EF5328"/>
    <w:rsid w:val="00F02178"/>
    <w:rsid w:val="00F076E7"/>
    <w:rsid w:val="00F251F5"/>
    <w:rsid w:val="00F30556"/>
    <w:rsid w:val="00F33265"/>
    <w:rsid w:val="00F61A31"/>
    <w:rsid w:val="00F6370B"/>
    <w:rsid w:val="00F7365D"/>
    <w:rsid w:val="00F74582"/>
    <w:rsid w:val="00F838CA"/>
    <w:rsid w:val="00FA1B9D"/>
    <w:rsid w:val="00FA79EC"/>
    <w:rsid w:val="00FB084A"/>
    <w:rsid w:val="00FB3097"/>
    <w:rsid w:val="00FC4BB1"/>
    <w:rsid w:val="00FC5C17"/>
    <w:rsid w:val="00FC5C73"/>
    <w:rsid w:val="00FE45F7"/>
    <w:rsid w:val="00FF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62B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03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C5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C5034"/>
    <w:rPr>
      <w:b/>
      <w:bCs/>
    </w:rPr>
  </w:style>
  <w:style w:type="character" w:styleId="a7">
    <w:name w:val="Emphasis"/>
    <w:basedOn w:val="a0"/>
    <w:uiPriority w:val="20"/>
    <w:qFormat/>
    <w:rsid w:val="00BC5034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162B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62B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03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C5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C5034"/>
    <w:rPr>
      <w:b/>
      <w:bCs/>
    </w:rPr>
  </w:style>
  <w:style w:type="character" w:styleId="a7">
    <w:name w:val="Emphasis"/>
    <w:basedOn w:val="a0"/>
    <w:uiPriority w:val="20"/>
    <w:qFormat/>
    <w:rsid w:val="00BC5034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162B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11</cp:revision>
  <dcterms:created xsi:type="dcterms:W3CDTF">2014-03-15T11:07:00Z</dcterms:created>
  <dcterms:modified xsi:type="dcterms:W3CDTF">2014-05-21T17:16:00Z</dcterms:modified>
</cp:coreProperties>
</file>