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B9" w:rsidRDefault="00B911B9" w:rsidP="00B91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911B9" w:rsidRDefault="00B911B9" w:rsidP="00B91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«Улыбка»</w:t>
      </w:r>
    </w:p>
    <w:p w:rsidR="00B911B9" w:rsidRDefault="00B911B9" w:rsidP="00B91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624AB6" wp14:editId="06D925A0">
            <wp:simplePos x="0" y="0"/>
            <wp:positionH relativeFrom="column">
              <wp:posOffset>674376</wp:posOffset>
            </wp:positionH>
            <wp:positionV relativeFrom="paragraph">
              <wp:posOffset>47538</wp:posOffset>
            </wp:positionV>
            <wp:extent cx="4855028" cy="6922995"/>
            <wp:effectExtent l="0" t="0" r="3175" b="0"/>
            <wp:wrapNone/>
            <wp:docPr id="2" name="Рисунок 2" descr="http://www.sefon.ru/preview/m/a/0/e/a0e326bf733ced27ff9e83c859c210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fon.ru/preview/m/a/0/e/a0e326bf733ced27ff9e83c859c210b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028" cy="692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ЭКОЛОГИЧЕСКОГО РАЗВЛЕЧЕНИЯ</w:t>
      </w:r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«ЗЕМЛЯ – НАШ РОДНОЙ ДОМ»</w:t>
      </w:r>
    </w:p>
    <w:p w:rsidR="00B911B9" w:rsidRDefault="00B911B9" w:rsidP="00B91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11B9" w:rsidRDefault="00B911B9" w:rsidP="00B91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11B9" w:rsidRDefault="00B911B9" w:rsidP="00B91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11B9" w:rsidRDefault="00B911B9" w:rsidP="00B91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11B9" w:rsidRDefault="00B911B9" w:rsidP="00B91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11B9" w:rsidRDefault="00B911B9" w:rsidP="00B91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11B9" w:rsidRDefault="00B911B9" w:rsidP="00B91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11B9" w:rsidRDefault="00B911B9" w:rsidP="00B91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11B9" w:rsidRDefault="00B911B9" w:rsidP="00B91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634" w:rsidRDefault="00132634" w:rsidP="00B911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воспитатель</w:t>
      </w:r>
      <w:r w:rsidR="00132634">
        <w:rPr>
          <w:rFonts w:ascii="Times New Roman" w:hAnsi="Times New Roman" w:cs="Times New Roman"/>
          <w:sz w:val="28"/>
          <w:szCs w:val="28"/>
        </w:rPr>
        <w:t xml:space="preserve"> МБДОУ д/с «Улыбка»</w:t>
      </w:r>
    </w:p>
    <w:p w:rsidR="00132634" w:rsidRDefault="00132634" w:rsidP="00B911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Юрьевна</w:t>
      </w:r>
    </w:p>
    <w:p w:rsidR="00132634" w:rsidRDefault="00132634" w:rsidP="00B911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634" w:rsidRDefault="00132634" w:rsidP="001326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п.Малиновский</w:t>
      </w:r>
      <w:proofErr w:type="spellEnd"/>
    </w:p>
    <w:p w:rsidR="00132634" w:rsidRPr="00B911B9" w:rsidRDefault="00132634" w:rsidP="001326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2013год</w:t>
      </w:r>
    </w:p>
    <w:p w:rsidR="00B911B9" w:rsidRDefault="00B911B9" w:rsidP="00B911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559B" w:rsidRDefault="0056559B" w:rsidP="0056559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«ЗЕМЛЯ – НАШ РОДНОЙ ДОМ»</w:t>
      </w:r>
    </w:p>
    <w:p w:rsidR="0056559B" w:rsidRDefault="0056559B" w:rsidP="00B911B9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56559B" w:rsidRPr="0056559B" w:rsidRDefault="0056559B" w:rsidP="00B911B9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56559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Ведущий:</w:t>
      </w:r>
    </w:p>
    <w:p w:rsidR="00B911B9" w:rsidRPr="0056559B" w:rsidRDefault="0056559B" w:rsidP="00B91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природу русскую.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сберечь от всех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творенья чудные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Дающие успех.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 мои, товарищи,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я вам сказать: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«Давайте станем дружненько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Природу защищать!»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будем больше мусорить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Следить за ней всегда.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будет благодарна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матушка-земля!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будем мы наказывать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Вредителей таких...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Природу защищать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мы будем их.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будет она пышная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Цвести, благоухать.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Природу наша русская</w:t>
      </w:r>
      <w:r w:rsidRPr="005655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5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 будет процветать.</w:t>
      </w:r>
    </w:p>
    <w:p w:rsidR="00B911B9" w:rsidRDefault="00B911B9" w:rsidP="00B91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59B" w:rsidRPr="0056559B" w:rsidRDefault="0056559B" w:rsidP="00B911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559B">
        <w:rPr>
          <w:rFonts w:ascii="Times New Roman" w:hAnsi="Times New Roman" w:cs="Times New Roman"/>
          <w:i/>
          <w:sz w:val="28"/>
          <w:szCs w:val="28"/>
        </w:rPr>
        <w:t>(звучит музыка, входит Лесная Фея)</w:t>
      </w:r>
    </w:p>
    <w:p w:rsidR="00B911B9" w:rsidRDefault="00B911B9" w:rsidP="00B91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1B9" w:rsidRDefault="00B911B9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559B">
        <w:rPr>
          <w:rFonts w:ascii="Times New Roman" w:hAnsi="Times New Roman" w:cs="Times New Roman"/>
          <w:i/>
          <w:sz w:val="28"/>
          <w:szCs w:val="28"/>
          <w:u w:val="single"/>
        </w:rPr>
        <w:t>Лесная Фея</w:t>
      </w:r>
      <w:r>
        <w:rPr>
          <w:rFonts w:ascii="Times New Roman" w:hAnsi="Times New Roman" w:cs="Times New Roman"/>
          <w:sz w:val="28"/>
          <w:szCs w:val="28"/>
        </w:rPr>
        <w:t>: Здравствуйте, ребятишки, девчонки и мальчишки. Я – Лесная Фея. Я пришла к вам рассказать о том, что наши братья меньшие нуждаются в защите и охране. Беречь и сохранять нужно и животных, и растения, и реки, и озера. Все что создала природа нуждается в нашей защите. Вот поэтому в нашем округе создан заповедник Малая Сосьва, в лесах которого живут много животных, птиц и растут растения, которых осталось уже очень мало.</w:t>
      </w:r>
      <w:r w:rsidR="000F1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1B9" w:rsidRDefault="00B911B9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пришла не одна, со своими друзьями.</w:t>
      </w:r>
    </w:p>
    <w:p w:rsidR="0056559B" w:rsidRDefault="0056559B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559B" w:rsidRDefault="003A7A1A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698">
        <w:rPr>
          <w:rFonts w:ascii="Times New Roman" w:hAnsi="Times New Roman" w:cs="Times New Roman"/>
          <w:i/>
          <w:sz w:val="28"/>
          <w:szCs w:val="28"/>
          <w:u w:val="single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 Много трав полезных </w:t>
      </w:r>
    </w:p>
    <w:p w:rsidR="003A7A1A" w:rsidRDefault="003A7A1A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земле страны родной</w:t>
      </w:r>
    </w:p>
    <w:p w:rsidR="005102F0" w:rsidRDefault="005102F0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Могут справиться с болезнью</w:t>
      </w:r>
    </w:p>
    <w:p w:rsidR="005102F0" w:rsidRDefault="005102F0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Мята, пижма, зверобой.</w:t>
      </w:r>
    </w:p>
    <w:p w:rsidR="005102F0" w:rsidRDefault="005102F0" w:rsidP="0056559B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102F0">
        <w:rPr>
          <w:rFonts w:ascii="Times New Roman" w:hAnsi="Times New Roman" w:cs="Times New Roman"/>
          <w:i/>
          <w:sz w:val="28"/>
          <w:szCs w:val="28"/>
        </w:rPr>
        <w:lastRenderedPageBreak/>
        <w:t>(появляется ведьма)</w:t>
      </w:r>
    </w:p>
    <w:p w:rsidR="005102F0" w:rsidRDefault="005102F0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1EF1">
        <w:rPr>
          <w:rFonts w:ascii="Times New Roman" w:hAnsi="Times New Roman" w:cs="Times New Roman"/>
          <w:i/>
          <w:sz w:val="28"/>
          <w:szCs w:val="28"/>
          <w:u w:val="single"/>
        </w:rPr>
        <w:t>Ведьма:</w:t>
      </w:r>
      <w:r>
        <w:rPr>
          <w:rFonts w:ascii="Times New Roman" w:hAnsi="Times New Roman" w:cs="Times New Roman"/>
          <w:sz w:val="28"/>
          <w:szCs w:val="28"/>
        </w:rPr>
        <w:t xml:space="preserve">    Я хочу тебе дружок,</w:t>
      </w:r>
    </w:p>
    <w:p w:rsidR="005102F0" w:rsidRDefault="005102F0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Дать в букет еще цветок</w:t>
      </w:r>
    </w:p>
    <w:p w:rsidR="005102F0" w:rsidRDefault="005102F0" w:rsidP="0056559B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(протягивает ядовитые цветы)</w:t>
      </w:r>
    </w:p>
    <w:p w:rsidR="00B36698" w:rsidRDefault="00B36698" w:rsidP="0056559B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102F0" w:rsidRDefault="005102F0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1EF1">
        <w:rPr>
          <w:rFonts w:ascii="Times New Roman" w:hAnsi="Times New Roman" w:cs="Times New Roman"/>
          <w:i/>
          <w:sz w:val="28"/>
          <w:szCs w:val="28"/>
          <w:u w:val="single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Ох, эта ведьма! То корешок ядовитый подсунет, то траву несъедобную. Так и норовит сделать гадость.</w:t>
      </w:r>
    </w:p>
    <w:p w:rsidR="005102F0" w:rsidRDefault="005102F0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02F0" w:rsidRDefault="005102F0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1EF1">
        <w:rPr>
          <w:rFonts w:ascii="Times New Roman" w:hAnsi="Times New Roman" w:cs="Times New Roman"/>
          <w:i/>
          <w:sz w:val="28"/>
          <w:szCs w:val="28"/>
          <w:u w:val="single"/>
        </w:rPr>
        <w:t>Ведьма:</w:t>
      </w:r>
      <w:r>
        <w:rPr>
          <w:rFonts w:ascii="Times New Roman" w:hAnsi="Times New Roman" w:cs="Times New Roman"/>
          <w:sz w:val="28"/>
          <w:szCs w:val="28"/>
        </w:rPr>
        <w:t xml:space="preserve"> Я одумалась ребята!</w:t>
      </w:r>
    </w:p>
    <w:p w:rsidR="005102F0" w:rsidRDefault="005102F0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Лучше вместе в лес пойдем,</w:t>
      </w:r>
    </w:p>
    <w:p w:rsidR="005102F0" w:rsidRDefault="005102F0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Соберем шалфей  и мяту,</w:t>
      </w:r>
    </w:p>
    <w:p w:rsidR="005102F0" w:rsidRDefault="005102F0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Нежных ландышей нарвем,</w:t>
      </w:r>
    </w:p>
    <w:p w:rsidR="005102F0" w:rsidRDefault="005102F0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Дома их поставим в воду.</w:t>
      </w:r>
    </w:p>
    <w:p w:rsidR="005102F0" w:rsidRDefault="005102F0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1EF1">
        <w:rPr>
          <w:rFonts w:ascii="Times New Roman" w:hAnsi="Times New Roman" w:cs="Times New Roman"/>
          <w:i/>
          <w:sz w:val="28"/>
          <w:szCs w:val="28"/>
          <w:u w:val="single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Мы растенья эти знаем, </w:t>
      </w:r>
    </w:p>
    <w:p w:rsidR="00524FDA" w:rsidRDefault="00524FDA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Бережем и охраняем!</w:t>
      </w:r>
    </w:p>
    <w:p w:rsidR="00524FDA" w:rsidRDefault="00524FDA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таких лихих, как эта,</w:t>
      </w:r>
    </w:p>
    <w:p w:rsidR="00524FDA" w:rsidRDefault="00524FDA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</w:t>
      </w:r>
      <w:r w:rsidR="000F1EF1">
        <w:rPr>
          <w:rFonts w:ascii="Times New Roman" w:hAnsi="Times New Roman" w:cs="Times New Roman"/>
          <w:sz w:val="28"/>
          <w:szCs w:val="28"/>
        </w:rPr>
        <w:t>обирательниц букетов.</w:t>
      </w:r>
    </w:p>
    <w:p w:rsidR="000F1EF1" w:rsidRDefault="000F1EF1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книгу Красную они</w:t>
      </w:r>
    </w:p>
    <w:p w:rsidR="000F1EF1" w:rsidRDefault="000F1EF1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Уж давно занесены.</w:t>
      </w:r>
    </w:p>
    <w:p w:rsidR="00B36698" w:rsidRDefault="00B36698" w:rsidP="0056559B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1EF1" w:rsidRDefault="000F1EF1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448">
        <w:rPr>
          <w:rFonts w:ascii="Times New Roman" w:hAnsi="Times New Roman" w:cs="Times New Roman"/>
          <w:i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448">
        <w:rPr>
          <w:rFonts w:ascii="Times New Roman" w:hAnsi="Times New Roman" w:cs="Times New Roman"/>
          <w:sz w:val="28"/>
          <w:szCs w:val="28"/>
        </w:rPr>
        <w:t>А теперь послушайте небольшую историю. Жил-был маленький шмель, радовался солнышку, теплу, а больше всего любил цветы. Но однажды, когда шмель отдыхал на своем любимом цветке, на полянку прибежали ребята, стали кричать, бегать, рвать цветы. Шмель снова успел улететь, а его любимый цветок был сорван. Полетел шмель искать себе новый цветок и нашел его среди букетов в одном дворе. И цветок был не похож на себя. Он склонил свою голову, не было прежнего запаха. Цветок просто умирал. И шмель решил обратиться к людям, предупредить, что все цветы могут исчезнуть, если люди не будут беречь природу. Вот этот шмель и пришел к нам.</w:t>
      </w:r>
    </w:p>
    <w:p w:rsidR="00B36698" w:rsidRDefault="00B36698" w:rsidP="0056559B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F3448" w:rsidRDefault="002F3448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392E">
        <w:rPr>
          <w:rFonts w:ascii="Times New Roman" w:hAnsi="Times New Roman" w:cs="Times New Roman"/>
          <w:i/>
          <w:sz w:val="28"/>
          <w:szCs w:val="28"/>
          <w:u w:val="single"/>
        </w:rPr>
        <w:t>Шмель: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 ребята! Вес знают,  что в гостях надо вести себя вежливо. Но вот ты отправляешься в загородную прогулку</w:t>
      </w:r>
      <w:r w:rsidR="00E5392E">
        <w:rPr>
          <w:rFonts w:ascii="Times New Roman" w:hAnsi="Times New Roman" w:cs="Times New Roman"/>
          <w:sz w:val="28"/>
          <w:szCs w:val="28"/>
        </w:rPr>
        <w:t xml:space="preserve"> или поход. Помни, что в поле, на лугу, в лесу – тоже нельзя себя вести как тебе захочется. У природы тоже есть свои правила. Мне очень не понравилось как вели себя </w:t>
      </w:r>
      <w:proofErr w:type="gramStart"/>
      <w:r w:rsidR="00E5392E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E5392E">
        <w:rPr>
          <w:rFonts w:ascii="Times New Roman" w:hAnsi="Times New Roman" w:cs="Times New Roman"/>
          <w:sz w:val="28"/>
          <w:szCs w:val="28"/>
        </w:rPr>
        <w:t xml:space="preserve"> о которых вам рассказала Фея. Они не знали никаких правил.</w:t>
      </w:r>
    </w:p>
    <w:p w:rsidR="00B36698" w:rsidRDefault="00B36698" w:rsidP="0056559B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5392E" w:rsidRDefault="00E5392E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392E">
        <w:rPr>
          <w:rFonts w:ascii="Times New Roman" w:hAnsi="Times New Roman" w:cs="Times New Roman"/>
          <w:i/>
          <w:sz w:val="28"/>
          <w:szCs w:val="28"/>
          <w:u w:val="single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А все ли ребята знают правила поведения в природе? Мы познакомимся с некоторыми из них:</w:t>
      </w:r>
    </w:p>
    <w:p w:rsidR="00E5392E" w:rsidRDefault="00E5392E" w:rsidP="00E539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Звери всякие важны, звери всякие нужны. Не трогайте, не обижайте, не убивайте зверей, которые вам встретятся. Помните: они здесь хозяева, а вы – гости. Каждый из них делает в природе свое полезное дело.</w:t>
      </w:r>
    </w:p>
    <w:p w:rsidR="00E5392E" w:rsidRDefault="00E5392E" w:rsidP="00E539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старайтесь спасти птенцов. Иногда вам кажется: птичка в беде. Вот она убегает от вас. Летать  не умеет, зато умеет спрятаться, чтобы ее не нашел хищник. А родители обязательно найдут своего птенца.</w:t>
      </w:r>
    </w:p>
    <w:p w:rsidR="00E5392E" w:rsidRDefault="00E5392E" w:rsidP="00E539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после себя мусор на лужайке или у речки. Не оставляйте непогашенных костров. Все это грозит большой бедой для природы.</w:t>
      </w:r>
    </w:p>
    <w:p w:rsidR="00B36698" w:rsidRDefault="00B36698" w:rsidP="00B3669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6698" w:rsidRDefault="00B36698" w:rsidP="00B366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698">
        <w:rPr>
          <w:rFonts w:ascii="Times New Roman" w:hAnsi="Times New Roman" w:cs="Times New Roman"/>
          <w:i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Помните ребята, мы очень вредим в том, что в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друзья.</w:t>
      </w:r>
    </w:p>
    <w:p w:rsidR="00B36698" w:rsidRDefault="00B36698" w:rsidP="00B3669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B36698" w:rsidRDefault="00B36698" w:rsidP="00B3669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умеют защищаться.</w:t>
      </w:r>
    </w:p>
    <w:p w:rsidR="00B36698" w:rsidRDefault="00B36698" w:rsidP="00B3669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B36698" w:rsidRDefault="00B36698" w:rsidP="00B3669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B36698" w:rsidRDefault="00B36698" w:rsidP="00B3669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698" w:rsidRDefault="00B36698" w:rsidP="00B366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– наш дом, здесь жить, пить эту воду, дышать этим воздухом. Все на этой земле должно быть нам родное: и маленький ручеек, и кудрявая березка. А вокруг столько жестокости, равнодушия к природе. Леса, реки, луга оказываются на краю гибели. Мы можем помочь природе: посадить дерево, подкармливать птиц.</w:t>
      </w:r>
    </w:p>
    <w:p w:rsidR="00B36698" w:rsidRDefault="00B36698" w:rsidP="00B3669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6698" w:rsidRDefault="00B36698" w:rsidP="00B366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698">
        <w:rPr>
          <w:rFonts w:ascii="Times New Roman" w:hAnsi="Times New Roman" w:cs="Times New Roman"/>
          <w:i/>
          <w:sz w:val="28"/>
          <w:szCs w:val="28"/>
          <w:u w:val="single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Я думаю, что вы станете настоящими защитниками природы.</w:t>
      </w:r>
    </w:p>
    <w:p w:rsidR="00B36698" w:rsidRDefault="00B36698" w:rsidP="00B366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F3448" w:rsidRDefault="002F3448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4FDA" w:rsidRPr="005102F0" w:rsidRDefault="00524FDA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A7A1A" w:rsidRPr="00B911B9" w:rsidRDefault="003A7A1A" w:rsidP="00565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3A7A1A" w:rsidRPr="00B911B9" w:rsidSect="00B36698">
      <w:footerReference w:type="default" r:id="rId9"/>
      <w:pgSz w:w="11906" w:h="16838"/>
      <w:pgMar w:top="113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D6" w:rsidRDefault="000F73D6" w:rsidP="00B36698">
      <w:pPr>
        <w:spacing w:after="0" w:line="240" w:lineRule="auto"/>
      </w:pPr>
      <w:r>
        <w:separator/>
      </w:r>
    </w:p>
  </w:endnote>
  <w:endnote w:type="continuationSeparator" w:id="0">
    <w:p w:rsidR="000F73D6" w:rsidRDefault="000F73D6" w:rsidP="00B3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63399"/>
      <w:docPartObj>
        <w:docPartGallery w:val="Page Numbers (Bottom of Page)"/>
        <w:docPartUnique/>
      </w:docPartObj>
    </w:sdtPr>
    <w:sdtEndPr/>
    <w:sdtContent>
      <w:p w:rsidR="00B36698" w:rsidRDefault="00B3669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B57">
          <w:rPr>
            <w:noProof/>
          </w:rPr>
          <w:t>2</w:t>
        </w:r>
        <w:r>
          <w:fldChar w:fldCharType="end"/>
        </w:r>
      </w:p>
    </w:sdtContent>
  </w:sdt>
  <w:p w:rsidR="00B36698" w:rsidRDefault="00B366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D6" w:rsidRDefault="000F73D6" w:rsidP="00B36698">
      <w:pPr>
        <w:spacing w:after="0" w:line="240" w:lineRule="auto"/>
      </w:pPr>
      <w:r>
        <w:separator/>
      </w:r>
    </w:p>
  </w:footnote>
  <w:footnote w:type="continuationSeparator" w:id="0">
    <w:p w:rsidR="000F73D6" w:rsidRDefault="000F73D6" w:rsidP="00B3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D6FAD"/>
    <w:multiLevelType w:val="hybridMultilevel"/>
    <w:tmpl w:val="154E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B9"/>
    <w:rsid w:val="000F1EF1"/>
    <w:rsid w:val="000F73D6"/>
    <w:rsid w:val="00132634"/>
    <w:rsid w:val="002307D3"/>
    <w:rsid w:val="002F3448"/>
    <w:rsid w:val="00301B57"/>
    <w:rsid w:val="003A7A1A"/>
    <w:rsid w:val="005102F0"/>
    <w:rsid w:val="00524FDA"/>
    <w:rsid w:val="0056559B"/>
    <w:rsid w:val="00B36698"/>
    <w:rsid w:val="00B911B9"/>
    <w:rsid w:val="00E5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1B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6559B"/>
  </w:style>
  <w:style w:type="paragraph" w:styleId="a4">
    <w:name w:val="header"/>
    <w:basedOn w:val="a"/>
    <w:link w:val="a5"/>
    <w:uiPriority w:val="99"/>
    <w:unhideWhenUsed/>
    <w:rsid w:val="00B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698"/>
  </w:style>
  <w:style w:type="paragraph" w:styleId="a6">
    <w:name w:val="footer"/>
    <w:basedOn w:val="a"/>
    <w:link w:val="a7"/>
    <w:uiPriority w:val="99"/>
    <w:unhideWhenUsed/>
    <w:rsid w:val="00B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698"/>
  </w:style>
  <w:style w:type="paragraph" w:styleId="a8">
    <w:name w:val="Balloon Text"/>
    <w:basedOn w:val="a"/>
    <w:link w:val="a9"/>
    <w:uiPriority w:val="99"/>
    <w:semiHidden/>
    <w:unhideWhenUsed/>
    <w:rsid w:val="00B3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1B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6559B"/>
  </w:style>
  <w:style w:type="paragraph" w:styleId="a4">
    <w:name w:val="header"/>
    <w:basedOn w:val="a"/>
    <w:link w:val="a5"/>
    <w:uiPriority w:val="99"/>
    <w:unhideWhenUsed/>
    <w:rsid w:val="00B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698"/>
  </w:style>
  <w:style w:type="paragraph" w:styleId="a6">
    <w:name w:val="footer"/>
    <w:basedOn w:val="a"/>
    <w:link w:val="a7"/>
    <w:uiPriority w:val="99"/>
    <w:unhideWhenUsed/>
    <w:rsid w:val="00B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698"/>
  </w:style>
  <w:style w:type="paragraph" w:styleId="a8">
    <w:name w:val="Balloon Text"/>
    <w:basedOn w:val="a"/>
    <w:link w:val="a9"/>
    <w:uiPriority w:val="99"/>
    <w:semiHidden/>
    <w:unhideWhenUsed/>
    <w:rsid w:val="00B3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виталий арихин</cp:lastModifiedBy>
  <cp:revision>5</cp:revision>
  <cp:lastPrinted>2014-10-30T06:00:00Z</cp:lastPrinted>
  <dcterms:created xsi:type="dcterms:W3CDTF">2013-04-11T06:53:00Z</dcterms:created>
  <dcterms:modified xsi:type="dcterms:W3CDTF">2014-10-30T06:02:00Z</dcterms:modified>
</cp:coreProperties>
</file>