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60" w:rsidRPr="008A547A" w:rsidRDefault="00F6306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>Конспект сюжетно-ролевой игры  «Театр» в старшей группе.</w:t>
      </w:r>
    </w:p>
    <w:p w:rsidR="00CC20EA" w:rsidRPr="008A547A" w:rsidRDefault="00CC20EA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Цель.  Формировать умение применять </w:t>
      </w:r>
      <w:r w:rsidR="00B927D0" w:rsidRPr="008A547A">
        <w:rPr>
          <w:sz w:val="28"/>
          <w:szCs w:val="28"/>
        </w:rPr>
        <w:t xml:space="preserve"> в игре полученные ранее знания об окружающей жизни. Закреплять представление детей о театре. Формировать положительные взаимоотношения и культуру пов</w:t>
      </w:r>
      <w:r w:rsidRPr="008A547A">
        <w:rPr>
          <w:sz w:val="28"/>
          <w:szCs w:val="28"/>
        </w:rPr>
        <w:t xml:space="preserve">едения в общественных местах. </w:t>
      </w:r>
      <w:r w:rsidR="00B927D0" w:rsidRPr="008A547A">
        <w:rPr>
          <w:sz w:val="28"/>
          <w:szCs w:val="28"/>
        </w:rPr>
        <w:t>Развивать ум</w:t>
      </w:r>
      <w:r w:rsidR="000941DD" w:rsidRPr="008A547A">
        <w:rPr>
          <w:sz w:val="28"/>
          <w:szCs w:val="28"/>
        </w:rPr>
        <w:t xml:space="preserve">ение детей разыгрывать спектакль </w:t>
      </w:r>
      <w:r w:rsidRPr="008A547A">
        <w:rPr>
          <w:sz w:val="28"/>
          <w:szCs w:val="28"/>
        </w:rPr>
        <w:t xml:space="preserve"> по знакомой сказке «ЛИСА, ЗАЯЦ И ПЕТУХ». Продолжать развивать умение выразительно </w:t>
      </w:r>
      <w:r w:rsidR="00B927D0" w:rsidRPr="008A547A">
        <w:rPr>
          <w:sz w:val="28"/>
          <w:szCs w:val="28"/>
        </w:rPr>
        <w:t xml:space="preserve"> передавать в речи образы героев сказки, согласовывать свои действия с другими «артистами». Совершенствовать умение создавать для задуманного сюжета игровую обстановку.</w:t>
      </w:r>
    </w:p>
    <w:p w:rsidR="00B927D0" w:rsidRPr="008A547A" w:rsidRDefault="00B927D0" w:rsidP="008A547A">
      <w:pPr>
        <w:rPr>
          <w:sz w:val="28"/>
          <w:szCs w:val="28"/>
        </w:rPr>
      </w:pPr>
      <w:proofErr w:type="gramStart"/>
      <w:r w:rsidRPr="008A547A">
        <w:rPr>
          <w:sz w:val="28"/>
          <w:szCs w:val="28"/>
        </w:rPr>
        <w:t xml:space="preserve">СЛОВАРНАЯ </w:t>
      </w:r>
      <w:r w:rsidR="00CC20EA" w:rsidRPr="008A547A">
        <w:rPr>
          <w:sz w:val="28"/>
          <w:szCs w:val="28"/>
        </w:rPr>
        <w:t>РАБОТА: афиша, фойе, зрительный зал, декорации, сцена, антракт, гример, костюмер.</w:t>
      </w:r>
      <w:proofErr w:type="gramEnd"/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ПОДГОТОВКА </w:t>
      </w:r>
      <w:r w:rsidR="00CC20EA" w:rsidRPr="008A547A">
        <w:rPr>
          <w:sz w:val="28"/>
          <w:szCs w:val="28"/>
        </w:rPr>
        <w:t>К ИГРЕ: беседы, посещение театра</w:t>
      </w:r>
      <w:r w:rsidR="00920D01" w:rsidRPr="008A547A">
        <w:rPr>
          <w:sz w:val="28"/>
          <w:szCs w:val="28"/>
        </w:rPr>
        <w:t>, наблюдения, чтение сказки</w:t>
      </w:r>
      <w:r w:rsidRPr="008A547A">
        <w:rPr>
          <w:sz w:val="28"/>
          <w:szCs w:val="28"/>
        </w:rPr>
        <w:t>, кукольный спектакль, совместное изготовление атрибутов для игры.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</w:t>
      </w:r>
      <w:proofErr w:type="gramStart"/>
      <w:r w:rsidRPr="008A547A">
        <w:rPr>
          <w:sz w:val="28"/>
          <w:szCs w:val="28"/>
        </w:rPr>
        <w:t>ИГРОВЫЕ РОЛИ: водитель автобуса, кондуктор, кассир, продавец в цветочном магазине, работник кафе,</w:t>
      </w:r>
      <w:r w:rsidR="00920D01" w:rsidRPr="008A547A">
        <w:rPr>
          <w:sz w:val="28"/>
          <w:szCs w:val="28"/>
        </w:rPr>
        <w:t xml:space="preserve"> гример, костюмер, контролер,</w:t>
      </w:r>
      <w:r w:rsidR="000941DD" w:rsidRPr="008A547A">
        <w:rPr>
          <w:sz w:val="28"/>
          <w:szCs w:val="28"/>
        </w:rPr>
        <w:t xml:space="preserve"> артисты, зрители, гардеробщица.</w:t>
      </w:r>
      <w:proofErr w:type="gramEnd"/>
    </w:p>
    <w:p w:rsidR="00B927D0" w:rsidRPr="008A547A" w:rsidRDefault="00B927D0" w:rsidP="008A547A">
      <w:pPr>
        <w:rPr>
          <w:sz w:val="28"/>
          <w:szCs w:val="28"/>
        </w:rPr>
      </w:pPr>
      <w:proofErr w:type="gramStart"/>
      <w:r w:rsidRPr="008A547A">
        <w:rPr>
          <w:sz w:val="28"/>
          <w:szCs w:val="28"/>
        </w:rPr>
        <w:t>ИГРОВОЙ МА</w:t>
      </w:r>
      <w:r w:rsidR="00920D01" w:rsidRPr="008A547A">
        <w:rPr>
          <w:sz w:val="28"/>
          <w:szCs w:val="28"/>
        </w:rPr>
        <w:t xml:space="preserve">ТЕРИАЛ: </w:t>
      </w:r>
      <w:r w:rsidRPr="008A547A">
        <w:rPr>
          <w:sz w:val="28"/>
          <w:szCs w:val="28"/>
        </w:rPr>
        <w:t xml:space="preserve"> руль, проездные билеты, сумка для кондуктора, дорожные знаки «автобусная остановка» и «пешеходный переход», касса, театральные</w:t>
      </w:r>
      <w:r w:rsidR="00920D01" w:rsidRPr="008A547A">
        <w:rPr>
          <w:sz w:val="28"/>
          <w:szCs w:val="28"/>
        </w:rPr>
        <w:t xml:space="preserve"> билеты, афиша, пригласительные </w:t>
      </w:r>
      <w:r w:rsidRPr="008A547A">
        <w:rPr>
          <w:sz w:val="28"/>
          <w:szCs w:val="28"/>
        </w:rPr>
        <w:t>билет</w:t>
      </w:r>
      <w:r w:rsidR="00920D01" w:rsidRPr="008A547A">
        <w:rPr>
          <w:sz w:val="28"/>
          <w:szCs w:val="28"/>
        </w:rPr>
        <w:t xml:space="preserve">ы, печать, программка, ширма, </w:t>
      </w:r>
      <w:r w:rsidRPr="008A547A">
        <w:rPr>
          <w:sz w:val="28"/>
          <w:szCs w:val="28"/>
        </w:rPr>
        <w:t xml:space="preserve"> большие таблички «Театр», «Кафе», «Магазин цветов», цветы в вазах и корзинах, витрина в кафе, игрушечная посуда, муляжи продуктов, мебель, таблички с надписями «Закрыто», «Меню», «Костюмерная»,</w:t>
      </w:r>
      <w:r w:rsidR="00920D01" w:rsidRPr="008A547A">
        <w:rPr>
          <w:sz w:val="28"/>
          <w:szCs w:val="28"/>
        </w:rPr>
        <w:t xml:space="preserve"> «ГРИМЕРНАЯ», «Гардероб»</w:t>
      </w:r>
      <w:r w:rsidR="000941DD" w:rsidRPr="008A547A">
        <w:rPr>
          <w:sz w:val="28"/>
          <w:szCs w:val="28"/>
        </w:rPr>
        <w:t xml:space="preserve">, </w:t>
      </w:r>
      <w:r w:rsidRPr="008A547A">
        <w:rPr>
          <w:sz w:val="28"/>
          <w:szCs w:val="28"/>
        </w:rPr>
        <w:t xml:space="preserve"> сумки, кошельки, деньги, стулья, где отмечен ряд и место.</w:t>
      </w:r>
      <w:proofErr w:type="gramEnd"/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Ход игры.</w:t>
      </w:r>
    </w:p>
    <w:p w:rsidR="000941DD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Воспитатель: Дети, мне сегодня передали заг</w:t>
      </w:r>
      <w:r w:rsidR="000941DD" w:rsidRPr="008A547A">
        <w:rPr>
          <w:sz w:val="28"/>
          <w:szCs w:val="28"/>
        </w:rPr>
        <w:t xml:space="preserve">адочный конверт. (Читаю адрес.) Давайте </w:t>
      </w:r>
      <w:proofErr w:type="gramStart"/>
      <w:r w:rsidR="000941DD" w:rsidRPr="008A547A">
        <w:rPr>
          <w:sz w:val="28"/>
          <w:szCs w:val="28"/>
        </w:rPr>
        <w:t>посмотрим</w:t>
      </w:r>
      <w:proofErr w:type="gramEnd"/>
      <w:r w:rsidR="000941DD" w:rsidRPr="008A547A">
        <w:rPr>
          <w:sz w:val="28"/>
          <w:szCs w:val="28"/>
        </w:rPr>
        <w:t xml:space="preserve"> ч</w:t>
      </w:r>
      <w:r w:rsidRPr="008A547A">
        <w:rPr>
          <w:sz w:val="28"/>
          <w:szCs w:val="28"/>
        </w:rPr>
        <w:t>то в этом конверте. А в этом конверте пр</w:t>
      </w:r>
      <w:r w:rsidR="000941DD" w:rsidRPr="008A547A">
        <w:rPr>
          <w:sz w:val="28"/>
          <w:szCs w:val="28"/>
        </w:rPr>
        <w:t>игласительный билет на</w:t>
      </w:r>
      <w:r w:rsidRPr="008A547A">
        <w:rPr>
          <w:sz w:val="28"/>
          <w:szCs w:val="28"/>
        </w:rPr>
        <w:t xml:space="preserve"> спектакль.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>Обращаю внимание детей на афишу.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</w:t>
      </w:r>
      <w:r w:rsidR="000941DD" w:rsidRPr="008A547A">
        <w:rPr>
          <w:sz w:val="28"/>
          <w:szCs w:val="28"/>
        </w:rPr>
        <w:t xml:space="preserve"> - Посмотрите, нам прислали </w:t>
      </w:r>
      <w:r w:rsidRPr="008A547A">
        <w:rPr>
          <w:sz w:val="28"/>
          <w:szCs w:val="28"/>
        </w:rPr>
        <w:t xml:space="preserve"> из театра не только пригласительный билет, но и афишу. Прочитав</w:t>
      </w:r>
      <w:r w:rsidR="000941DD" w:rsidRPr="008A547A">
        <w:rPr>
          <w:sz w:val="28"/>
          <w:szCs w:val="28"/>
        </w:rPr>
        <w:t xml:space="preserve"> ее, мы узнаем, что за</w:t>
      </w:r>
      <w:r w:rsidRPr="008A547A">
        <w:rPr>
          <w:sz w:val="28"/>
          <w:szCs w:val="28"/>
        </w:rPr>
        <w:t xml:space="preserve"> спектакль состоит</w:t>
      </w:r>
      <w:r w:rsidR="000941DD" w:rsidRPr="008A547A">
        <w:rPr>
          <w:sz w:val="28"/>
          <w:szCs w:val="28"/>
        </w:rPr>
        <w:t xml:space="preserve">ся </w:t>
      </w:r>
      <w:r w:rsidRPr="008A547A">
        <w:rPr>
          <w:sz w:val="28"/>
          <w:szCs w:val="28"/>
        </w:rPr>
        <w:t xml:space="preserve"> в театре, когда и в какое время.</w:t>
      </w:r>
    </w:p>
    <w:p w:rsidR="00F643C9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lastRenderedPageBreak/>
        <w:t xml:space="preserve">  Предлагаю детям прочитать афишу. 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</w:t>
      </w:r>
      <w:r w:rsidR="000941DD" w:rsidRPr="008A547A">
        <w:rPr>
          <w:sz w:val="28"/>
          <w:szCs w:val="28"/>
        </w:rPr>
        <w:t xml:space="preserve"> - Ребята, а спектакль «ЛИСА, ЗАЯЦ И ПЕТУХ</w:t>
      </w:r>
      <w:r w:rsidRPr="008A547A">
        <w:rPr>
          <w:sz w:val="28"/>
          <w:szCs w:val="28"/>
        </w:rPr>
        <w:t>» состоит</w:t>
      </w:r>
      <w:r w:rsidR="000941DD" w:rsidRPr="008A547A">
        <w:rPr>
          <w:sz w:val="28"/>
          <w:szCs w:val="28"/>
        </w:rPr>
        <w:t>ся сегодня в  10 часов</w:t>
      </w:r>
      <w:r w:rsidRPr="008A547A">
        <w:rPr>
          <w:sz w:val="28"/>
          <w:szCs w:val="28"/>
        </w:rPr>
        <w:t>. Нам необходимо немедленно отправиться в театр, чтобы не опоздать на представление.</w:t>
      </w:r>
    </w:p>
    <w:p w:rsidR="00B927D0" w:rsidRPr="008A547A" w:rsidRDefault="00210E05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</w:t>
      </w:r>
      <w:r w:rsidR="00B927D0" w:rsidRPr="008A547A">
        <w:rPr>
          <w:sz w:val="28"/>
          <w:szCs w:val="28"/>
        </w:rPr>
        <w:t xml:space="preserve"> </w:t>
      </w:r>
      <w:r w:rsidRPr="008A547A">
        <w:rPr>
          <w:sz w:val="28"/>
          <w:szCs w:val="28"/>
        </w:rPr>
        <w:t>-</w:t>
      </w:r>
      <w:r w:rsidR="00B927D0" w:rsidRPr="008A547A">
        <w:rPr>
          <w:sz w:val="28"/>
          <w:szCs w:val="28"/>
        </w:rPr>
        <w:t xml:space="preserve"> А на чем мы можем туда доб</w:t>
      </w:r>
      <w:r w:rsidR="0085591B" w:rsidRPr="008A547A">
        <w:rPr>
          <w:sz w:val="28"/>
          <w:szCs w:val="28"/>
        </w:rPr>
        <w:t>раться? (На автобусе). Автобус  нас уже ждет</w:t>
      </w:r>
      <w:r w:rsidR="00B927D0" w:rsidRPr="008A547A">
        <w:rPr>
          <w:sz w:val="28"/>
          <w:szCs w:val="28"/>
        </w:rPr>
        <w:t>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Назначаю кого – либо из детей на роль водителя и кондуктора.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 Что вам нужно приобрести, чтобы попасть на просмотр спектакля? (Театральные билеты</w:t>
      </w:r>
      <w:r w:rsidR="000941DD" w:rsidRPr="008A547A">
        <w:rPr>
          <w:sz w:val="28"/>
          <w:szCs w:val="28"/>
        </w:rPr>
        <w:t>). Сегодня кассиром будет Настя Ш</w:t>
      </w:r>
      <w:r w:rsidRPr="008A547A">
        <w:rPr>
          <w:sz w:val="28"/>
          <w:szCs w:val="28"/>
        </w:rPr>
        <w:t>.</w:t>
      </w:r>
    </w:p>
    <w:p w:rsidR="00210E05" w:rsidRPr="008A547A" w:rsidRDefault="00210E05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-Для чего в театре есть гардероб? Кто хочет быть гардеробщицей?</w:t>
      </w:r>
    </w:p>
    <w:p w:rsidR="00B927D0" w:rsidRPr="008A547A" w:rsidRDefault="00210E05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</w:t>
      </w:r>
      <w:r w:rsidR="00B927D0" w:rsidRPr="008A547A">
        <w:rPr>
          <w:sz w:val="28"/>
          <w:szCs w:val="28"/>
        </w:rPr>
        <w:t xml:space="preserve"> </w:t>
      </w:r>
      <w:r w:rsidRPr="008A547A">
        <w:rPr>
          <w:sz w:val="28"/>
          <w:szCs w:val="28"/>
        </w:rPr>
        <w:t xml:space="preserve">- </w:t>
      </w:r>
      <w:r w:rsidR="00B927D0" w:rsidRPr="008A547A">
        <w:rPr>
          <w:sz w:val="28"/>
          <w:szCs w:val="28"/>
        </w:rPr>
        <w:t xml:space="preserve"> А как вы думаете, чем мы можем занять свободное время до начала спектакля? </w:t>
      </w:r>
      <w:proofErr w:type="gramStart"/>
      <w:r w:rsidR="00B927D0" w:rsidRPr="008A547A">
        <w:rPr>
          <w:sz w:val="28"/>
          <w:szCs w:val="28"/>
        </w:rPr>
        <w:t>(Пройти в кафе, попить чай, кофе, сок, съесть мороженное, пирожное и т.д., посидеть в фойе, прочитать программку, журналы).</w:t>
      </w:r>
      <w:proofErr w:type="gramEnd"/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Назначаю кого – либо из детей на роль работника кафе.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 Как можно отблагодарить артистов после просмотра спектакля? (Аплодисментами, крикнуть «Браво!», подарить цветы).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Назначаю кого – либо из детей на роль продавца цветов.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 Артистами</w:t>
      </w:r>
      <w:r w:rsidR="00210E05" w:rsidRPr="008A547A">
        <w:rPr>
          <w:sz w:val="28"/>
          <w:szCs w:val="28"/>
        </w:rPr>
        <w:t xml:space="preserve"> театра сегодня у нас будут Кирилл, Саша Р., Настя, Аня, Юля, Егор</w:t>
      </w:r>
      <w:r w:rsidRPr="008A547A">
        <w:rPr>
          <w:sz w:val="28"/>
          <w:szCs w:val="28"/>
        </w:rPr>
        <w:t>.</w:t>
      </w:r>
    </w:p>
    <w:p w:rsidR="00210E05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</w:t>
      </w:r>
      <w:r w:rsidR="00210E05" w:rsidRPr="008A547A">
        <w:rPr>
          <w:sz w:val="28"/>
          <w:szCs w:val="28"/>
        </w:rPr>
        <w:t xml:space="preserve">  </w:t>
      </w:r>
      <w:r w:rsidRPr="008A547A">
        <w:rPr>
          <w:sz w:val="28"/>
          <w:szCs w:val="28"/>
        </w:rPr>
        <w:t xml:space="preserve"> </w:t>
      </w:r>
      <w:r w:rsidR="00210E05" w:rsidRPr="008A547A">
        <w:rPr>
          <w:sz w:val="28"/>
          <w:szCs w:val="28"/>
        </w:rPr>
        <w:t>-Для чего нужен гример и костюмер? Кто хочет выполнять их роли?</w:t>
      </w:r>
    </w:p>
    <w:p w:rsidR="00B927D0" w:rsidRPr="008A547A" w:rsidRDefault="00210E05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- </w:t>
      </w:r>
      <w:r w:rsidR="00B927D0" w:rsidRPr="008A547A">
        <w:rPr>
          <w:sz w:val="28"/>
          <w:szCs w:val="28"/>
        </w:rPr>
        <w:t xml:space="preserve">А остальные дети будут </w:t>
      </w:r>
      <w:proofErr w:type="gramStart"/>
      <w:r w:rsidR="00B927D0" w:rsidRPr="008A547A">
        <w:rPr>
          <w:sz w:val="28"/>
          <w:szCs w:val="28"/>
        </w:rPr>
        <w:t>выполнять роль</w:t>
      </w:r>
      <w:proofErr w:type="gramEnd"/>
      <w:r w:rsidR="00B927D0" w:rsidRPr="008A547A">
        <w:rPr>
          <w:sz w:val="28"/>
          <w:szCs w:val="28"/>
        </w:rPr>
        <w:t xml:space="preserve"> посетителей кафе, магазина цветов, зрителей театра.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 И вот пришло время нам отправиться в театр. Водитель и кондуктор, займите свои места в автобусе, а мы идем на автобусную остановку.</w:t>
      </w:r>
      <w:r w:rsidR="00AA4AB5" w:rsidRPr="008A547A">
        <w:rPr>
          <w:sz w:val="28"/>
          <w:szCs w:val="28"/>
        </w:rPr>
        <w:t xml:space="preserve"> О</w:t>
      </w:r>
      <w:r w:rsidRPr="008A547A">
        <w:rPr>
          <w:sz w:val="28"/>
          <w:szCs w:val="28"/>
        </w:rPr>
        <w:t>бращаю внимание на то, что дети правильно переходят дорогу, по пешеходному переходу.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В автобус заходим через заднюю дверь. В автобусе дети расплачиваются с кондуктором, получают от него билеты и едут до остановки «Театр». Выходя из автобуса, проездные билеты выбрасывают в урну для мусора.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lastRenderedPageBreak/>
        <w:t xml:space="preserve">  Пройдя по театру, советую детям приступить к выполнению своих ролей. </w:t>
      </w:r>
      <w:r w:rsidR="00AA4AB5" w:rsidRPr="008A547A">
        <w:rPr>
          <w:sz w:val="28"/>
          <w:szCs w:val="28"/>
        </w:rPr>
        <w:t>Гардеробщица принимает одежду, п</w:t>
      </w:r>
      <w:r w:rsidRPr="008A547A">
        <w:rPr>
          <w:sz w:val="28"/>
          <w:szCs w:val="28"/>
        </w:rPr>
        <w:t>родавец идет в магазин цветов, кассир идет в кассу, работник кафе идет обслуживать посетителей, артисты театра идут в костюмерную</w:t>
      </w:r>
      <w:r w:rsidR="00AA4AB5" w:rsidRPr="008A547A">
        <w:rPr>
          <w:sz w:val="28"/>
          <w:szCs w:val="28"/>
        </w:rPr>
        <w:t xml:space="preserve"> и гримерную</w:t>
      </w:r>
      <w:r w:rsidRPr="008A547A">
        <w:rPr>
          <w:sz w:val="28"/>
          <w:szCs w:val="28"/>
        </w:rPr>
        <w:t>, зрители покупают театральные билеты, цветы, идут в кафе</w:t>
      </w:r>
      <w:r w:rsidR="00AA4AB5" w:rsidRPr="008A547A">
        <w:rPr>
          <w:sz w:val="28"/>
          <w:szCs w:val="28"/>
        </w:rPr>
        <w:t>, сидя в фойе, читают журналы</w:t>
      </w:r>
      <w:r w:rsidRPr="008A547A">
        <w:rPr>
          <w:sz w:val="28"/>
          <w:szCs w:val="28"/>
        </w:rPr>
        <w:t>. Водитель автобуса и кондуктор присоединяются к ним.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После второго звонка зрители начинают занимать места в зале в соответствии с театральными билетами, где указаны ряд и место.</w:t>
      </w:r>
      <w:r w:rsidR="00AA4AB5" w:rsidRPr="008A547A">
        <w:rPr>
          <w:sz w:val="28"/>
          <w:szCs w:val="28"/>
        </w:rPr>
        <w:t xml:space="preserve"> Билеты проверяет контролер. </w:t>
      </w:r>
      <w:r w:rsidRPr="008A547A">
        <w:rPr>
          <w:sz w:val="28"/>
          <w:szCs w:val="28"/>
        </w:rPr>
        <w:t xml:space="preserve"> К ним присоединяются продавец цветов, работник кафе, </w:t>
      </w:r>
      <w:proofErr w:type="spellStart"/>
      <w:r w:rsidRPr="008A547A">
        <w:rPr>
          <w:sz w:val="28"/>
          <w:szCs w:val="28"/>
        </w:rPr>
        <w:t>кассир</w:t>
      </w:r>
      <w:proofErr w:type="gramStart"/>
      <w:r w:rsidR="00AA4AB5" w:rsidRPr="008A547A">
        <w:rPr>
          <w:sz w:val="28"/>
          <w:szCs w:val="28"/>
        </w:rPr>
        <w:t>,к</w:t>
      </w:r>
      <w:proofErr w:type="gramEnd"/>
      <w:r w:rsidR="00AA4AB5" w:rsidRPr="008A547A">
        <w:rPr>
          <w:sz w:val="28"/>
          <w:szCs w:val="28"/>
        </w:rPr>
        <w:t>остюмер</w:t>
      </w:r>
      <w:proofErr w:type="spellEnd"/>
      <w:r w:rsidR="00AA4AB5" w:rsidRPr="008A547A">
        <w:rPr>
          <w:sz w:val="28"/>
          <w:szCs w:val="28"/>
        </w:rPr>
        <w:t xml:space="preserve"> и гример</w:t>
      </w:r>
      <w:r w:rsidRPr="008A547A">
        <w:rPr>
          <w:sz w:val="28"/>
          <w:szCs w:val="28"/>
        </w:rPr>
        <w:t>. Они также купили себе билеты.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Внимательно слежу за игрой и, в случае необходимости, советом или своим участием оказываю помощь в той или иной ситуации.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После третьего звонка начинается спектакль. Дети </w:t>
      </w:r>
      <w:r w:rsidR="00AA4AB5" w:rsidRPr="008A547A">
        <w:rPr>
          <w:sz w:val="28"/>
          <w:szCs w:val="28"/>
        </w:rPr>
        <w:t xml:space="preserve">– «артисты» показывают </w:t>
      </w:r>
      <w:r w:rsidRPr="008A547A">
        <w:rPr>
          <w:sz w:val="28"/>
          <w:szCs w:val="28"/>
        </w:rPr>
        <w:t xml:space="preserve"> спектакль «</w:t>
      </w:r>
      <w:r w:rsidR="00AA4AB5" w:rsidRPr="008A547A">
        <w:rPr>
          <w:sz w:val="28"/>
          <w:szCs w:val="28"/>
        </w:rPr>
        <w:t xml:space="preserve">ЛИСА, ЗАЯЦ И ПЕТУХ». </w:t>
      </w:r>
      <w:r w:rsidRPr="008A547A">
        <w:rPr>
          <w:sz w:val="28"/>
          <w:szCs w:val="28"/>
        </w:rPr>
        <w:t xml:space="preserve"> После просмотра спектакля дети хлопают, кричат «Браво!», дарят «артистам» цветы, когда те выходят на поклон.</w:t>
      </w: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 xml:space="preserve">   - Ребята, сегодня мне очень понравилось, как вы играли, хорошо справились со своими ролями, были вежливы, правильно вели себя в общественных местах, старались выразительно передавать в речи образы героев сказки. В следующий раз, когда вы будете играть в эту игру, вы поменяетесь ролями. А сейчас мы снова идем на автобусную остановку и отправляемся назад, в детский сад.</w:t>
      </w:r>
    </w:p>
    <w:p w:rsidR="00B927D0" w:rsidRPr="008A547A" w:rsidRDefault="00B927D0" w:rsidP="008A547A">
      <w:pPr>
        <w:rPr>
          <w:sz w:val="28"/>
          <w:szCs w:val="28"/>
        </w:rPr>
      </w:pP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ab/>
      </w:r>
    </w:p>
    <w:p w:rsidR="00B927D0" w:rsidRPr="008A547A" w:rsidRDefault="00B927D0" w:rsidP="008A547A">
      <w:pPr>
        <w:rPr>
          <w:sz w:val="28"/>
          <w:szCs w:val="28"/>
        </w:rPr>
      </w:pPr>
    </w:p>
    <w:p w:rsidR="00B60447" w:rsidRDefault="00B60447" w:rsidP="00B927D0"/>
    <w:sectPr w:rsidR="00B60447" w:rsidSect="00B6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D0"/>
    <w:rsid w:val="000941DD"/>
    <w:rsid w:val="00170E47"/>
    <w:rsid w:val="001A1CA0"/>
    <w:rsid w:val="00210E05"/>
    <w:rsid w:val="0023534A"/>
    <w:rsid w:val="003905F0"/>
    <w:rsid w:val="0085591B"/>
    <w:rsid w:val="008A547A"/>
    <w:rsid w:val="00920D01"/>
    <w:rsid w:val="00935BF9"/>
    <w:rsid w:val="00AA4AB5"/>
    <w:rsid w:val="00B60447"/>
    <w:rsid w:val="00B927D0"/>
    <w:rsid w:val="00BA4838"/>
    <w:rsid w:val="00CC20EA"/>
    <w:rsid w:val="00F63060"/>
    <w:rsid w:val="00F6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2012-08-26T18:37:00Z</dcterms:created>
  <dcterms:modified xsi:type="dcterms:W3CDTF">2012-08-30T17:49:00Z</dcterms:modified>
</cp:coreProperties>
</file>