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B7D" w:rsidRDefault="00DD0B7D" w:rsidP="00DD0B7D">
      <w:pPr>
        <w:rPr>
          <w:sz w:val="24"/>
          <w:szCs w:val="24"/>
        </w:rPr>
      </w:pPr>
      <w:r w:rsidRPr="00A04CE4">
        <w:rPr>
          <w:sz w:val="24"/>
          <w:szCs w:val="24"/>
        </w:rPr>
        <w:t xml:space="preserve">  К</w:t>
      </w:r>
      <w:r>
        <w:rPr>
          <w:sz w:val="24"/>
          <w:szCs w:val="24"/>
        </w:rPr>
        <w:t xml:space="preserve">онспект непосредственной образовательной деятельности по экологии  в </w:t>
      </w:r>
      <w:r w:rsidR="00383CEA">
        <w:rPr>
          <w:sz w:val="24"/>
          <w:szCs w:val="24"/>
        </w:rPr>
        <w:t>средней  группе</w:t>
      </w:r>
      <w:r>
        <w:rPr>
          <w:sz w:val="24"/>
          <w:szCs w:val="24"/>
        </w:rPr>
        <w:t xml:space="preserve">   </w:t>
      </w:r>
      <w:r w:rsidRPr="00A04CE4">
        <w:rPr>
          <w:sz w:val="24"/>
          <w:szCs w:val="24"/>
        </w:rPr>
        <w:t>на тему: «Дикие животные зимой»</w:t>
      </w:r>
    </w:p>
    <w:p w:rsidR="00DD0B7D" w:rsidRPr="00A04CE4" w:rsidRDefault="00383CEA" w:rsidP="00DD0B7D">
      <w:pPr>
        <w:rPr>
          <w:sz w:val="24"/>
          <w:szCs w:val="24"/>
        </w:rPr>
      </w:pPr>
      <w:r>
        <w:rPr>
          <w:sz w:val="24"/>
          <w:szCs w:val="24"/>
        </w:rPr>
        <w:t>Составила:  воспитатель 1</w:t>
      </w:r>
      <w:r w:rsidR="00DD0B7D">
        <w:rPr>
          <w:sz w:val="24"/>
          <w:szCs w:val="24"/>
        </w:rPr>
        <w:t xml:space="preserve"> квалификационной категории  МБДОУ № 78  </w:t>
      </w:r>
      <w:proofErr w:type="spellStart"/>
      <w:r w:rsidR="00DD0B7D">
        <w:rPr>
          <w:sz w:val="24"/>
          <w:szCs w:val="24"/>
        </w:rPr>
        <w:t>Насифуллина</w:t>
      </w:r>
      <w:proofErr w:type="spellEnd"/>
      <w:r w:rsidR="00DD0B7D">
        <w:rPr>
          <w:sz w:val="24"/>
          <w:szCs w:val="24"/>
        </w:rPr>
        <w:t xml:space="preserve"> Л.П.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9"/>
        <w:gridCol w:w="2862"/>
        <w:gridCol w:w="6630"/>
      </w:tblGrid>
      <w:tr w:rsidR="00DD0B7D" w:rsidRPr="00570451" w:rsidTr="00AC3C95">
        <w:trPr>
          <w:trHeight w:val="538"/>
        </w:trPr>
        <w:tc>
          <w:tcPr>
            <w:tcW w:w="539" w:type="dxa"/>
          </w:tcPr>
          <w:p w:rsidR="00DD0B7D" w:rsidRPr="00570451" w:rsidRDefault="00DD0B7D" w:rsidP="00AC3C95">
            <w:pPr>
              <w:spacing w:after="0" w:line="240" w:lineRule="auto"/>
            </w:pPr>
            <w:r w:rsidRPr="00570451">
              <w:t>№</w:t>
            </w:r>
          </w:p>
          <w:p w:rsidR="00DD0B7D" w:rsidRPr="00570451" w:rsidRDefault="00DD0B7D" w:rsidP="00AC3C95">
            <w:pPr>
              <w:spacing w:after="0" w:line="240" w:lineRule="auto"/>
            </w:pPr>
          </w:p>
        </w:tc>
        <w:tc>
          <w:tcPr>
            <w:tcW w:w="2862" w:type="dxa"/>
          </w:tcPr>
          <w:p w:rsidR="00DD0B7D" w:rsidRPr="00570451" w:rsidRDefault="00DD0B7D" w:rsidP="00AC3C95">
            <w:pPr>
              <w:spacing w:after="0" w:line="240" w:lineRule="auto"/>
            </w:pPr>
            <w:r w:rsidRPr="00570451">
              <w:t xml:space="preserve">         Этапы работы</w:t>
            </w:r>
          </w:p>
        </w:tc>
        <w:tc>
          <w:tcPr>
            <w:tcW w:w="6630" w:type="dxa"/>
          </w:tcPr>
          <w:p w:rsidR="00DD0B7D" w:rsidRPr="00570451" w:rsidRDefault="00DD0B7D" w:rsidP="00AC3C95">
            <w:pPr>
              <w:spacing w:after="0" w:line="240" w:lineRule="auto"/>
            </w:pPr>
            <w:r w:rsidRPr="00570451">
              <w:t xml:space="preserve">                                         Содержание этапа</w:t>
            </w:r>
          </w:p>
        </w:tc>
      </w:tr>
      <w:tr w:rsidR="00DD0B7D" w:rsidRPr="00570451" w:rsidTr="00AC3C95">
        <w:trPr>
          <w:trHeight w:val="11897"/>
        </w:trPr>
        <w:tc>
          <w:tcPr>
            <w:tcW w:w="539" w:type="dxa"/>
          </w:tcPr>
          <w:p w:rsidR="00DD0B7D" w:rsidRPr="00570451" w:rsidRDefault="00DD0B7D" w:rsidP="00AC3C95">
            <w:pPr>
              <w:spacing w:after="0" w:line="240" w:lineRule="auto"/>
            </w:pPr>
            <w:r w:rsidRPr="00570451">
              <w:t>1.</w:t>
            </w: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  <w:r w:rsidRPr="00570451">
              <w:t>2.</w:t>
            </w: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  <w:r w:rsidRPr="00570451">
              <w:t>3.</w:t>
            </w: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  <w:r w:rsidRPr="00570451">
              <w:t>4.</w:t>
            </w: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Default="00DD0B7D" w:rsidP="00AC3C95">
            <w:pPr>
              <w:spacing w:after="0" w:line="240" w:lineRule="auto"/>
            </w:pPr>
          </w:p>
          <w:p w:rsidR="00DD0B7D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  <w:r w:rsidRPr="00570451">
              <w:t>5.</w:t>
            </w: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  <w:r w:rsidRPr="00570451">
              <w:t>6.</w:t>
            </w: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  <w:r w:rsidRPr="00570451">
              <w:t>7.</w:t>
            </w:r>
          </w:p>
        </w:tc>
        <w:tc>
          <w:tcPr>
            <w:tcW w:w="2862" w:type="dxa"/>
          </w:tcPr>
          <w:p w:rsidR="00DD0B7D" w:rsidRPr="00570451" w:rsidRDefault="00DD0B7D" w:rsidP="00AC3C95">
            <w:pPr>
              <w:spacing w:after="0" w:line="240" w:lineRule="auto"/>
              <w:rPr>
                <w:sz w:val="20"/>
                <w:szCs w:val="20"/>
              </w:rPr>
            </w:pPr>
            <w:r w:rsidRPr="00570451">
              <w:lastRenderedPageBreak/>
              <w:t>Программное содержание</w:t>
            </w:r>
            <w:r w:rsidRPr="00570451">
              <w:rPr>
                <w:sz w:val="20"/>
                <w:szCs w:val="20"/>
              </w:rPr>
              <w:t>.</w:t>
            </w:r>
          </w:p>
          <w:p w:rsidR="00DD0B7D" w:rsidRPr="00570451" w:rsidRDefault="00DD0B7D" w:rsidP="00AC3C95">
            <w:pPr>
              <w:spacing w:after="0" w:line="240" w:lineRule="auto"/>
              <w:rPr>
                <w:sz w:val="20"/>
                <w:szCs w:val="20"/>
              </w:rPr>
            </w:pPr>
          </w:p>
          <w:p w:rsidR="00DD0B7D" w:rsidRPr="00570451" w:rsidRDefault="00DD0B7D" w:rsidP="00AC3C95">
            <w:pPr>
              <w:spacing w:after="0" w:line="240" w:lineRule="auto"/>
              <w:rPr>
                <w:sz w:val="20"/>
                <w:szCs w:val="20"/>
              </w:rPr>
            </w:pPr>
          </w:p>
          <w:p w:rsidR="00DD0B7D" w:rsidRPr="00570451" w:rsidRDefault="00DD0B7D" w:rsidP="00AC3C95">
            <w:pPr>
              <w:spacing w:after="0" w:line="240" w:lineRule="auto"/>
              <w:rPr>
                <w:sz w:val="20"/>
                <w:szCs w:val="20"/>
              </w:rPr>
            </w:pPr>
          </w:p>
          <w:p w:rsidR="00DD0B7D" w:rsidRPr="00570451" w:rsidRDefault="00DD0B7D" w:rsidP="00AC3C95">
            <w:pPr>
              <w:spacing w:after="0" w:line="240" w:lineRule="auto"/>
              <w:rPr>
                <w:sz w:val="20"/>
                <w:szCs w:val="20"/>
              </w:rPr>
            </w:pPr>
          </w:p>
          <w:p w:rsidR="00DD0B7D" w:rsidRPr="00570451" w:rsidRDefault="00DD0B7D" w:rsidP="00AC3C95">
            <w:pPr>
              <w:spacing w:after="0" w:line="240" w:lineRule="auto"/>
              <w:rPr>
                <w:sz w:val="20"/>
                <w:szCs w:val="20"/>
              </w:rPr>
            </w:pPr>
          </w:p>
          <w:p w:rsidR="00DD0B7D" w:rsidRPr="00570451" w:rsidRDefault="00DD0B7D" w:rsidP="00AC3C95">
            <w:pPr>
              <w:spacing w:after="0" w:line="240" w:lineRule="auto"/>
              <w:rPr>
                <w:sz w:val="20"/>
                <w:szCs w:val="20"/>
              </w:rPr>
            </w:pPr>
          </w:p>
          <w:p w:rsidR="00DD0B7D" w:rsidRPr="00570451" w:rsidRDefault="00DD0B7D" w:rsidP="00AC3C95">
            <w:pPr>
              <w:spacing w:after="0" w:line="240" w:lineRule="auto"/>
              <w:rPr>
                <w:sz w:val="20"/>
                <w:szCs w:val="20"/>
              </w:rPr>
            </w:pPr>
          </w:p>
          <w:p w:rsidR="00DD0B7D" w:rsidRPr="00570451" w:rsidRDefault="00DD0B7D" w:rsidP="00AC3C95">
            <w:pPr>
              <w:spacing w:after="0" w:line="240" w:lineRule="auto"/>
              <w:rPr>
                <w:sz w:val="20"/>
                <w:szCs w:val="20"/>
              </w:rPr>
            </w:pPr>
          </w:p>
          <w:p w:rsidR="00DD0B7D" w:rsidRPr="00570451" w:rsidRDefault="00DD0B7D" w:rsidP="00AC3C95">
            <w:pPr>
              <w:spacing w:after="0" w:line="240" w:lineRule="auto"/>
              <w:rPr>
                <w:sz w:val="20"/>
                <w:szCs w:val="20"/>
              </w:rPr>
            </w:pPr>
          </w:p>
          <w:p w:rsidR="00DD0B7D" w:rsidRPr="00570451" w:rsidRDefault="00DD0B7D" w:rsidP="00AC3C95">
            <w:pPr>
              <w:spacing w:after="0" w:line="240" w:lineRule="auto"/>
            </w:pPr>
            <w:r w:rsidRPr="00570451">
              <w:t>Предварительная работа с детьми.</w:t>
            </w:r>
          </w:p>
          <w:p w:rsidR="00DD0B7D" w:rsidRPr="00570451" w:rsidRDefault="00DD0B7D" w:rsidP="00AC3C95">
            <w:pPr>
              <w:spacing w:after="0" w:line="240" w:lineRule="auto"/>
            </w:pPr>
            <w:r w:rsidRPr="00570451">
              <w:t xml:space="preserve">Дидактическое  </w:t>
            </w:r>
            <w:r>
              <w:t>обеспечение НОД</w:t>
            </w:r>
            <w:r w:rsidRPr="00570451">
              <w:t>:</w:t>
            </w:r>
          </w:p>
          <w:p w:rsidR="00DD0B7D" w:rsidRPr="00570451" w:rsidRDefault="00DD0B7D" w:rsidP="00AC3C95">
            <w:pPr>
              <w:spacing w:after="0" w:line="240" w:lineRule="auto"/>
            </w:pPr>
            <w:r w:rsidRPr="00570451">
              <w:t>1.наглядный демонстрационный материал.</w:t>
            </w:r>
          </w:p>
          <w:p w:rsidR="00DD0B7D" w:rsidRPr="00570451" w:rsidRDefault="00DD0B7D" w:rsidP="00AC3C95">
            <w:pPr>
              <w:spacing w:after="0" w:line="240" w:lineRule="auto"/>
            </w:pPr>
            <w:r w:rsidRPr="00570451">
              <w:t>2.лексический материал.</w:t>
            </w:r>
          </w:p>
          <w:p w:rsidR="00DD0B7D" w:rsidRPr="00570451" w:rsidRDefault="00DD0B7D" w:rsidP="00AC3C95">
            <w:pPr>
              <w:spacing w:after="0" w:line="240" w:lineRule="auto"/>
            </w:pPr>
            <w:r>
              <w:t>Структура НОД</w:t>
            </w:r>
            <w:r w:rsidRPr="00570451">
              <w:t>.</w:t>
            </w: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Default="00DD0B7D" w:rsidP="00AC3C95">
            <w:pPr>
              <w:spacing w:after="0" w:line="240" w:lineRule="auto"/>
            </w:pPr>
          </w:p>
          <w:p w:rsidR="00DD0B7D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  <w:r>
              <w:t>Организация детей</w:t>
            </w:r>
            <w:r w:rsidRPr="00570451">
              <w:t>.</w:t>
            </w: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  <w:r>
              <w:t>Ход:</w:t>
            </w:r>
          </w:p>
          <w:p w:rsidR="00DD0B7D" w:rsidRPr="00570451" w:rsidRDefault="00DD0B7D" w:rsidP="00AC3C95">
            <w:pPr>
              <w:spacing w:after="0" w:line="240" w:lineRule="auto"/>
            </w:pPr>
            <w:r w:rsidRPr="00570451">
              <w:t>1.Вводная часть.</w:t>
            </w: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  <w:r w:rsidRPr="00570451">
              <w:t>2.Основная часть.</w:t>
            </w: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  <w:r w:rsidRPr="00570451">
              <w:t>3. Заключительная часть.</w:t>
            </w:r>
          </w:p>
        </w:tc>
        <w:tc>
          <w:tcPr>
            <w:tcW w:w="6630" w:type="dxa"/>
          </w:tcPr>
          <w:p w:rsidR="00DD0B7D" w:rsidRPr="00570451" w:rsidRDefault="00DD0B7D" w:rsidP="00AC3C95">
            <w:pPr>
              <w:spacing w:after="0" w:line="240" w:lineRule="auto"/>
            </w:pPr>
            <w:r>
              <w:lastRenderedPageBreak/>
              <w:t>Уточнить  представления детей о времени года - зима.  Расширять представление детей о внешнем виде и образе жизни диких животных, как приспособились к суровым условиям (чем питаются, как спасаются от холода, от своих врагов),</w:t>
            </w:r>
            <w:r w:rsidRPr="00570451">
              <w:t xml:space="preserve">  как передвигаются.</w:t>
            </w:r>
          </w:p>
          <w:p w:rsidR="00DD0B7D" w:rsidRPr="00570451" w:rsidRDefault="00DD0B7D" w:rsidP="00AC3C95">
            <w:pPr>
              <w:spacing w:after="0" w:line="240" w:lineRule="auto"/>
            </w:pPr>
            <w:r w:rsidRPr="00570451">
              <w:t xml:space="preserve">Упражнять детей в подборе существительных к прилагательным и прилагательных к существительным в словообразовании. Закрепить полученные знания в  работе на листе бумаги                     </w:t>
            </w:r>
            <w:proofErr w:type="gramStart"/>
            <w:r w:rsidRPr="00570451">
              <w:t xml:space="preserve">( </w:t>
            </w:r>
            <w:proofErr w:type="gramEnd"/>
            <w:r w:rsidRPr="00570451">
              <w:t>ориентирование на плоскости).</w:t>
            </w:r>
          </w:p>
          <w:p w:rsidR="00DD0B7D" w:rsidRPr="00570451" w:rsidRDefault="00DD0B7D" w:rsidP="00AC3C95">
            <w:pPr>
              <w:spacing w:after="0" w:line="240" w:lineRule="auto"/>
            </w:pPr>
            <w:r w:rsidRPr="00570451">
              <w:t>Воспитывать интерес  к животному миру, бережное отношение к природе.</w:t>
            </w:r>
          </w:p>
          <w:p w:rsidR="00DD0B7D" w:rsidRPr="00570451" w:rsidRDefault="00DD0B7D" w:rsidP="00AC3C95">
            <w:pPr>
              <w:spacing w:after="0" w:line="240" w:lineRule="auto"/>
            </w:pPr>
            <w:r w:rsidRPr="00570451">
              <w:t>Рассматривание  иллюстраций по теме «Дикие животные», отгадывание загадок о животных.</w:t>
            </w:r>
          </w:p>
          <w:p w:rsidR="00DD0B7D" w:rsidRPr="00570451" w:rsidRDefault="00DD0B7D" w:rsidP="00AC3C95">
            <w:pPr>
              <w:spacing w:after="0" w:line="240" w:lineRule="auto"/>
            </w:pPr>
            <w:r w:rsidRPr="00570451">
              <w:t>Иллюстрации с изображениями диких животных; изображение зим</w:t>
            </w:r>
            <w:r>
              <w:t>него леса с жилищами животных (</w:t>
            </w:r>
            <w:r w:rsidRPr="00570451">
              <w:t xml:space="preserve">дупла на дереве, норы лисицы, берлоги медведя, логова волка, кустов). </w:t>
            </w: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  <w:r w:rsidRPr="00570451">
              <w:t>1.Вводная часть.</w:t>
            </w:r>
          </w:p>
          <w:p w:rsidR="00DD0B7D" w:rsidRPr="00570451" w:rsidRDefault="00DD0B7D" w:rsidP="00AC3C95">
            <w:pPr>
              <w:spacing w:after="0" w:line="240" w:lineRule="auto"/>
            </w:pPr>
            <w:r w:rsidRPr="00570451">
              <w:t>Цель - Создание интереса</w:t>
            </w:r>
            <w:proofErr w:type="gramStart"/>
            <w:r w:rsidRPr="00570451">
              <w:t xml:space="preserve"> ,</w:t>
            </w:r>
            <w:proofErr w:type="gramEnd"/>
            <w:r w:rsidRPr="00570451">
              <w:t xml:space="preserve"> эмоционального настроя к </w:t>
            </w:r>
            <w:r>
              <w:t xml:space="preserve">НОД  по экологии , </w:t>
            </w:r>
            <w:r w:rsidRPr="00570451">
              <w:t>ознакомлению с жизнью диких животных.</w:t>
            </w:r>
          </w:p>
          <w:p w:rsidR="00DD0B7D" w:rsidRPr="00570451" w:rsidRDefault="00DD0B7D" w:rsidP="00AC3C95">
            <w:pPr>
              <w:spacing w:after="0" w:line="240" w:lineRule="auto"/>
            </w:pPr>
            <w:r w:rsidRPr="00570451">
              <w:t>1.Вводная беседа. Обращение к имеющимся знаниям детей.</w:t>
            </w:r>
          </w:p>
          <w:p w:rsidR="00DD0B7D" w:rsidRPr="00570451" w:rsidRDefault="00DD0B7D" w:rsidP="00AC3C95">
            <w:pPr>
              <w:spacing w:after="0" w:line="240" w:lineRule="auto"/>
            </w:pPr>
            <w:r w:rsidRPr="00570451">
              <w:t>2</w:t>
            </w:r>
            <w:r>
              <w:t>.Упражнять в словообразовании (</w:t>
            </w:r>
            <w:proofErr w:type="spellStart"/>
            <w:r w:rsidRPr="00570451">
              <w:t>прил.+сущ</w:t>
            </w:r>
            <w:proofErr w:type="spellEnd"/>
            <w:r w:rsidRPr="00570451">
              <w:t>.)</w:t>
            </w: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  <w:r w:rsidRPr="00570451">
              <w:t>2.Основная часть</w:t>
            </w:r>
          </w:p>
          <w:p w:rsidR="00DD0B7D" w:rsidRPr="00570451" w:rsidRDefault="00DD0B7D" w:rsidP="00AC3C95">
            <w:pPr>
              <w:spacing w:after="0" w:line="240" w:lineRule="auto"/>
            </w:pPr>
            <w:r w:rsidRPr="00570451">
              <w:t>Цель – Реализация задач программного содержания.</w:t>
            </w:r>
          </w:p>
          <w:p w:rsidR="00DD0B7D" w:rsidRPr="00570451" w:rsidRDefault="00DD0B7D" w:rsidP="00AC3C95">
            <w:pPr>
              <w:spacing w:after="0" w:line="240" w:lineRule="auto"/>
            </w:pPr>
            <w:r w:rsidRPr="00570451">
              <w:t>Методические приемы:</w:t>
            </w:r>
          </w:p>
          <w:p w:rsidR="00DD0B7D" w:rsidRPr="00570451" w:rsidRDefault="00DD0B7D" w:rsidP="00AC3C95">
            <w:pPr>
              <w:spacing w:after="0" w:line="240" w:lineRule="auto"/>
            </w:pPr>
            <w:r w:rsidRPr="00570451">
              <w:t>1.Загадывание загадок о диких животных.</w:t>
            </w:r>
          </w:p>
          <w:p w:rsidR="00DD0B7D" w:rsidRPr="00570451" w:rsidRDefault="00DD0B7D" w:rsidP="00AC3C95">
            <w:pPr>
              <w:spacing w:after="0" w:line="240" w:lineRule="auto"/>
            </w:pPr>
            <w:r w:rsidRPr="00570451">
              <w:t>2. Рассматривание иллюстраций.</w:t>
            </w:r>
          </w:p>
          <w:p w:rsidR="00DD0B7D" w:rsidRPr="00570451" w:rsidRDefault="00DD0B7D" w:rsidP="00AC3C95">
            <w:pPr>
              <w:spacing w:after="0" w:line="240" w:lineRule="auto"/>
            </w:pPr>
            <w:r w:rsidRPr="00570451">
              <w:t>3. Беседа о жизни диких животных зимой «Кто как зиму проводит».</w:t>
            </w:r>
          </w:p>
          <w:p w:rsidR="00DD0B7D" w:rsidRPr="00570451" w:rsidRDefault="00DD0B7D" w:rsidP="00AC3C95">
            <w:pPr>
              <w:spacing w:after="0" w:line="240" w:lineRule="auto"/>
            </w:pPr>
            <w:r w:rsidRPr="00570451">
              <w:t>4.Игра « Кто кем будет?»- усвоить названия детенышей животных.</w:t>
            </w:r>
          </w:p>
          <w:p w:rsidR="00DD0B7D" w:rsidRPr="00570451" w:rsidRDefault="00DD0B7D" w:rsidP="00AC3C95">
            <w:pPr>
              <w:spacing w:after="0" w:line="240" w:lineRule="auto"/>
            </w:pPr>
            <w:r w:rsidRPr="00570451">
              <w:t xml:space="preserve">5. </w:t>
            </w:r>
            <w:proofErr w:type="spellStart"/>
            <w:r w:rsidRPr="00570451">
              <w:t>Физминутка</w:t>
            </w:r>
            <w:proofErr w:type="spellEnd"/>
            <w:r w:rsidRPr="00570451">
              <w:t xml:space="preserve"> «Кто как передвигается».</w:t>
            </w:r>
          </w:p>
          <w:p w:rsidR="00DD0B7D" w:rsidRPr="00570451" w:rsidRDefault="00DD0B7D" w:rsidP="00AC3C95">
            <w:pPr>
              <w:spacing w:after="0" w:line="240" w:lineRule="auto"/>
            </w:pPr>
            <w:r w:rsidRPr="00570451">
              <w:t>6. Игра «Угадай и повтори» -</w:t>
            </w:r>
            <w:r>
              <w:t xml:space="preserve"> </w:t>
            </w:r>
            <w:r w:rsidRPr="00570451">
              <w:t>упражнять в словообразовании (подбор существительных к прилагательным).</w:t>
            </w:r>
          </w:p>
          <w:p w:rsidR="00DD0B7D" w:rsidRPr="00570451" w:rsidRDefault="00DD0B7D" w:rsidP="00AC3C95">
            <w:pPr>
              <w:spacing w:after="0" w:line="240" w:lineRule="auto"/>
            </w:pPr>
            <w:r w:rsidRPr="00570451">
              <w:t>7.Работа на листе бумаги.</w:t>
            </w: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  <w:r w:rsidRPr="00570451">
              <w:t>3.Заключительная часть.</w:t>
            </w:r>
          </w:p>
          <w:p w:rsidR="00DD0B7D" w:rsidRPr="00570451" w:rsidRDefault="00DD0B7D" w:rsidP="00AC3C95">
            <w:pPr>
              <w:spacing w:after="0" w:line="240" w:lineRule="auto"/>
            </w:pPr>
            <w:r>
              <w:t>Цель – Подвести итог НОД</w:t>
            </w:r>
            <w:r w:rsidRPr="00570451">
              <w:t>.</w:t>
            </w:r>
          </w:p>
          <w:p w:rsidR="00DD0B7D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  <w:r w:rsidRPr="00570451">
              <w:t>Сидя полукругом на стульях, перемещаясь  за воспитателем по группе.</w:t>
            </w: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  <w:proofErr w:type="spellStart"/>
            <w:r w:rsidRPr="00570451">
              <w:t>Восп-ль</w:t>
            </w:r>
            <w:proofErr w:type="spellEnd"/>
            <w:r w:rsidRPr="00570451">
              <w:t xml:space="preserve">: Ребята, сегодня </w:t>
            </w:r>
            <w:r>
              <w:t xml:space="preserve"> мы с вами отправимся на прогулку в лес. И всю прогулку </w:t>
            </w:r>
            <w:r w:rsidRPr="00570451">
              <w:t xml:space="preserve"> мы будем стараться говорить правильно, четко отвечая на вопросы. А чтобы попасть в лес надо  отгадать загадку.</w:t>
            </w:r>
          </w:p>
          <w:p w:rsidR="00DD0B7D" w:rsidRPr="00570451" w:rsidRDefault="00DD0B7D" w:rsidP="00AC3C95">
            <w:pPr>
              <w:spacing w:after="0" w:line="240" w:lineRule="auto"/>
            </w:pPr>
            <w:r w:rsidRPr="00570451">
              <w:t xml:space="preserve"> Белые шапки на белых березах,</w:t>
            </w:r>
          </w:p>
          <w:p w:rsidR="00DD0B7D" w:rsidRPr="00570451" w:rsidRDefault="00DD0B7D" w:rsidP="00AC3C95">
            <w:pPr>
              <w:spacing w:after="0" w:line="240" w:lineRule="auto"/>
            </w:pPr>
            <w:r w:rsidRPr="00570451">
              <w:t>Белый зайчишка на белом снегу,</w:t>
            </w:r>
          </w:p>
          <w:p w:rsidR="00DD0B7D" w:rsidRPr="00570451" w:rsidRDefault="00DD0B7D" w:rsidP="00AC3C95">
            <w:pPr>
              <w:spacing w:after="0" w:line="240" w:lineRule="auto"/>
            </w:pPr>
            <w:r w:rsidRPr="00570451">
              <w:t>Белый узор на ветвях от мороза</w:t>
            </w:r>
          </w:p>
          <w:p w:rsidR="00DD0B7D" w:rsidRPr="00570451" w:rsidRDefault="00DD0B7D" w:rsidP="00AC3C95">
            <w:pPr>
              <w:spacing w:after="0" w:line="240" w:lineRule="auto"/>
            </w:pPr>
            <w:r w:rsidRPr="00570451">
              <w:t>По белому лесу на лыжах бегу.</w:t>
            </w:r>
          </w:p>
          <w:p w:rsidR="00DD0B7D" w:rsidRPr="00570451" w:rsidRDefault="00DD0B7D" w:rsidP="00AC3C95">
            <w:pPr>
              <w:spacing w:after="0" w:line="240" w:lineRule="auto"/>
            </w:pPr>
            <w:r w:rsidRPr="00570451">
              <w:t>О каком времени года  говорится в загадке? (зима)</w:t>
            </w:r>
          </w:p>
          <w:p w:rsidR="00DD0B7D" w:rsidRPr="00570451" w:rsidRDefault="00DD0B7D" w:rsidP="00AC3C95">
            <w:pPr>
              <w:spacing w:after="0" w:line="240" w:lineRule="auto"/>
            </w:pPr>
            <w:r w:rsidRPr="00570451">
              <w:t>- А се</w:t>
            </w:r>
            <w:r>
              <w:t>йчас, пользуясь иллюстрациями (</w:t>
            </w:r>
            <w:r w:rsidRPr="00570451">
              <w:t>на доске) ответьте на вопросы.</w:t>
            </w:r>
          </w:p>
          <w:p w:rsidR="00DD0B7D" w:rsidRPr="00570451" w:rsidRDefault="00DD0B7D" w:rsidP="00AC3C95">
            <w:pPr>
              <w:spacing w:after="0" w:line="240" w:lineRule="auto"/>
            </w:pPr>
            <w:r w:rsidRPr="00570451">
              <w:t>Зима  (какая?)  (холодная, белая, снежная)</w:t>
            </w:r>
          </w:p>
          <w:p w:rsidR="00DD0B7D" w:rsidRPr="00570451" w:rsidRDefault="00DD0B7D" w:rsidP="00AC3C95">
            <w:pPr>
              <w:spacing w:after="0" w:line="240" w:lineRule="auto"/>
            </w:pPr>
            <w:r>
              <w:t>Снег (</w:t>
            </w:r>
            <w:r w:rsidRPr="00570451">
              <w:t>какой?) (рыхлый, липкий, белый, блестящий)</w:t>
            </w:r>
          </w:p>
          <w:p w:rsidR="00DD0B7D" w:rsidRPr="00570451" w:rsidRDefault="00DD0B7D" w:rsidP="00AC3C95">
            <w:pPr>
              <w:spacing w:after="0" w:line="240" w:lineRule="auto"/>
            </w:pPr>
            <w:r>
              <w:t>Мороз (какой?) (</w:t>
            </w:r>
            <w:r w:rsidRPr="00570451">
              <w:t>трескучий, сильный, жгучий)</w:t>
            </w:r>
          </w:p>
          <w:p w:rsidR="00DD0B7D" w:rsidRPr="00570451" w:rsidRDefault="00DD0B7D" w:rsidP="00AC3C95">
            <w:pPr>
              <w:spacing w:after="0" w:line="240" w:lineRule="auto"/>
            </w:pPr>
            <w:r>
              <w:t>Ветер (</w:t>
            </w:r>
            <w:r w:rsidRPr="00570451">
              <w:t>какой?) (сильный, холодный, пронизывающий)</w:t>
            </w:r>
          </w:p>
          <w:p w:rsidR="00DD0B7D" w:rsidRPr="00570451" w:rsidRDefault="00DD0B7D" w:rsidP="00AC3C95">
            <w:pPr>
              <w:spacing w:after="0" w:line="240" w:lineRule="auto"/>
            </w:pPr>
            <w:r>
              <w:t>Деревья (</w:t>
            </w:r>
            <w:r w:rsidRPr="00570451">
              <w:t>какие?) (голые, сонные)</w:t>
            </w:r>
          </w:p>
          <w:p w:rsidR="00DD0B7D" w:rsidRPr="00570451" w:rsidRDefault="00DD0B7D" w:rsidP="00AC3C95">
            <w:pPr>
              <w:spacing w:after="0" w:line="240" w:lineRule="auto"/>
            </w:pPr>
            <w:r w:rsidRPr="00570451">
              <w:t xml:space="preserve">Дни </w:t>
            </w:r>
            <w:r>
              <w:t>(</w:t>
            </w:r>
            <w:r w:rsidRPr="00570451">
              <w:t>какие?) (короткие, холодные, ясные)</w:t>
            </w:r>
          </w:p>
          <w:p w:rsidR="00DD0B7D" w:rsidRPr="00570451" w:rsidRDefault="00DD0B7D" w:rsidP="00AC3C95">
            <w:pPr>
              <w:spacing w:after="0" w:line="240" w:lineRule="auto"/>
            </w:pPr>
            <w:proofErr w:type="spellStart"/>
            <w:r w:rsidRPr="00570451">
              <w:t>Восп-ль</w:t>
            </w:r>
            <w:proofErr w:type="spellEnd"/>
            <w:r w:rsidRPr="00570451">
              <w:t xml:space="preserve"> вместе с детьми проговаривает все прилагательные, обобщает ответы детей.</w:t>
            </w:r>
          </w:p>
          <w:p w:rsidR="00DD0B7D" w:rsidRPr="00570451" w:rsidRDefault="00DD0B7D" w:rsidP="00AC3C95">
            <w:pPr>
              <w:spacing w:after="0" w:line="240" w:lineRule="auto"/>
            </w:pPr>
            <w:r w:rsidRPr="00570451">
              <w:t>-Молодц</w:t>
            </w:r>
            <w:r>
              <w:t>ы, хорошо справились с заданием</w:t>
            </w:r>
            <w:r w:rsidRPr="00570451">
              <w:t>. Идем дальше.</w:t>
            </w:r>
          </w:p>
          <w:p w:rsidR="00DD0B7D" w:rsidRPr="00570451" w:rsidRDefault="00DD0B7D" w:rsidP="00AC3C95">
            <w:pPr>
              <w:spacing w:after="0" w:line="240" w:lineRule="auto"/>
            </w:pPr>
            <w:r w:rsidRPr="00570451">
              <w:t xml:space="preserve">  Сегодня мы погостим  у животных, живущих в природе.</w:t>
            </w:r>
          </w:p>
          <w:p w:rsidR="00DD0B7D" w:rsidRPr="00570451" w:rsidRDefault="00DD0B7D" w:rsidP="00AC3C95">
            <w:pPr>
              <w:spacing w:after="0" w:line="240" w:lineRule="auto"/>
            </w:pPr>
            <w:r w:rsidRPr="00570451">
              <w:t>Это животные, о которых не заботятся люди, им очень трудно жить, их нельзя обижать, им нужно помогать, подкармливать.</w:t>
            </w:r>
          </w:p>
          <w:p w:rsidR="00DD0B7D" w:rsidRPr="00570451" w:rsidRDefault="00DD0B7D" w:rsidP="00AC3C95">
            <w:pPr>
              <w:spacing w:after="0" w:line="240" w:lineRule="auto"/>
            </w:pPr>
            <w:r w:rsidRPr="00570451">
              <w:t>Такие животные называются дикими.</w:t>
            </w:r>
          </w:p>
          <w:p w:rsidR="00DD0B7D" w:rsidRPr="00570451" w:rsidRDefault="00DD0B7D" w:rsidP="00AC3C95">
            <w:pPr>
              <w:spacing w:after="0" w:line="240" w:lineRule="auto"/>
            </w:pPr>
            <w:r w:rsidRPr="00570451">
              <w:t>-Дикие животные.</w:t>
            </w:r>
          </w:p>
          <w:p w:rsidR="00DD0B7D" w:rsidRPr="00570451" w:rsidRDefault="00DD0B7D" w:rsidP="00AC3C95">
            <w:pPr>
              <w:spacing w:after="0" w:line="240" w:lineRule="auto"/>
            </w:pPr>
            <w:r w:rsidRPr="00570451">
              <w:t>Ну, слушайте  загадку о первом лесном жителе.</w:t>
            </w:r>
          </w:p>
          <w:p w:rsidR="00DD0B7D" w:rsidRPr="00570451" w:rsidRDefault="00DD0B7D" w:rsidP="00AC3C95">
            <w:pPr>
              <w:spacing w:after="0" w:line="240" w:lineRule="auto"/>
            </w:pPr>
            <w:r w:rsidRPr="00570451">
              <w:t>-Косоглазый, маленький</w:t>
            </w:r>
          </w:p>
          <w:p w:rsidR="00DD0B7D" w:rsidRPr="00570451" w:rsidRDefault="00DD0B7D" w:rsidP="00AC3C95">
            <w:pPr>
              <w:spacing w:after="0" w:line="240" w:lineRule="auto"/>
            </w:pPr>
            <w:r w:rsidRPr="00570451">
              <w:t>В белой шубке, в валенках.</w:t>
            </w:r>
          </w:p>
          <w:p w:rsidR="00DD0B7D" w:rsidRPr="00570451" w:rsidRDefault="00DD0B7D" w:rsidP="00AC3C95">
            <w:pPr>
              <w:spacing w:after="0" w:line="240" w:lineRule="auto"/>
            </w:pPr>
            <w:r w:rsidRPr="00570451">
              <w:t>-Правильно, заяц. Какой он: голова, уши, лапки, хвостик.</w:t>
            </w:r>
          </w:p>
          <w:p w:rsidR="00DD0B7D" w:rsidRPr="00570451" w:rsidRDefault="00DD0B7D" w:rsidP="00AC3C95">
            <w:pPr>
              <w:spacing w:after="0" w:line="240" w:lineRule="auto"/>
            </w:pPr>
            <w:proofErr w:type="spellStart"/>
            <w:r w:rsidRPr="00570451">
              <w:t>Восп-ль</w:t>
            </w:r>
            <w:proofErr w:type="spellEnd"/>
            <w:r w:rsidRPr="00570451">
              <w:t xml:space="preserve"> обобщает.  На маленькой голове длинные уши, чтобы слышать о приближающейся опасности. Длинные задние лапки, чтобы убегать от врагов и очень  маленький хвостик, наверное, чтобы лиса или волк не смогли поймать его за хвост.</w:t>
            </w:r>
          </w:p>
          <w:p w:rsidR="00DD0B7D" w:rsidRPr="00570451" w:rsidRDefault="00DD0B7D" w:rsidP="00AC3C95">
            <w:pPr>
              <w:spacing w:after="0" w:line="240" w:lineRule="auto"/>
            </w:pPr>
            <w:r w:rsidRPr="00570451">
              <w:t>-Как можно сказать о зайце, какой он?</w:t>
            </w:r>
          </w:p>
          <w:p w:rsidR="00DD0B7D" w:rsidRPr="00570451" w:rsidRDefault="00DD0B7D" w:rsidP="00AC3C95">
            <w:pPr>
              <w:spacing w:after="0" w:line="240" w:lineRule="auto"/>
            </w:pPr>
            <w:r w:rsidRPr="00570451">
              <w:t>-Беленький, трусливый, длинноухий.</w:t>
            </w:r>
          </w:p>
          <w:p w:rsidR="00DD0B7D" w:rsidRPr="00570451" w:rsidRDefault="00DD0B7D" w:rsidP="00AC3C95">
            <w:pPr>
              <w:spacing w:after="0" w:line="240" w:lineRule="auto"/>
            </w:pPr>
            <w:r w:rsidRPr="00570451">
              <w:t>-А, как же заяц</w:t>
            </w:r>
            <w:r>
              <w:t xml:space="preserve"> проводит зиму, где он живет? (</w:t>
            </w:r>
            <w:r w:rsidRPr="00570451">
              <w:t>ответы детей).</w:t>
            </w:r>
          </w:p>
          <w:p w:rsidR="00DD0B7D" w:rsidRPr="00570451" w:rsidRDefault="00DD0B7D" w:rsidP="00AC3C95">
            <w:pPr>
              <w:spacing w:after="0" w:line="240" w:lineRule="auto"/>
            </w:pPr>
            <w:proofErr w:type="spellStart"/>
            <w:r w:rsidRPr="00570451">
              <w:t>Восп-ль</w:t>
            </w:r>
            <w:proofErr w:type="spellEnd"/>
            <w:r w:rsidRPr="00570451">
              <w:t>: к зиме зайчик побелел, шубку белую надел, очень трудно ему бывает, когда сильный мороз и еды не хватает. А</w:t>
            </w:r>
            <w:r>
              <w:t xml:space="preserve"> питается  заяц корой  деревьев</w:t>
            </w:r>
            <w:r w:rsidRPr="00570451">
              <w:t>, замерзшими ягодами, что найдет, то на пользу ему идет.</w:t>
            </w:r>
          </w:p>
          <w:p w:rsidR="00DD0B7D" w:rsidRPr="00570451" w:rsidRDefault="00DD0B7D" w:rsidP="00AC3C95">
            <w:pPr>
              <w:spacing w:after="0" w:line="240" w:lineRule="auto"/>
            </w:pPr>
            <w:r w:rsidRPr="00570451">
              <w:t>-Где живет заяц? ( Под кустом)</w:t>
            </w:r>
          </w:p>
          <w:p w:rsidR="00DD0B7D" w:rsidRPr="00570451" w:rsidRDefault="00DD0B7D" w:rsidP="00AC3C95">
            <w:pPr>
              <w:spacing w:after="0" w:line="240" w:lineRule="auto"/>
            </w:pPr>
            <w:r w:rsidRPr="00570451">
              <w:t>-Давайте посадим нашего знакомого зайца вот под этот куст.</w:t>
            </w: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  <w:r w:rsidRPr="00570451">
              <w:t>Слушайте следующую загадку.</w:t>
            </w:r>
          </w:p>
          <w:p w:rsidR="00DD0B7D" w:rsidRPr="00570451" w:rsidRDefault="00DD0B7D" w:rsidP="00AC3C95">
            <w:pPr>
              <w:spacing w:after="0" w:line="240" w:lineRule="auto"/>
            </w:pPr>
            <w:r w:rsidRPr="00570451">
              <w:t xml:space="preserve">Кто зимой холодной </w:t>
            </w:r>
          </w:p>
          <w:p w:rsidR="00DD0B7D" w:rsidRPr="00570451" w:rsidRDefault="00DD0B7D" w:rsidP="00AC3C95">
            <w:pPr>
              <w:spacing w:after="0" w:line="240" w:lineRule="auto"/>
            </w:pPr>
            <w:r w:rsidRPr="00570451">
              <w:t>Ходит злой, голодный?</w:t>
            </w:r>
          </w:p>
          <w:p w:rsidR="00DD0B7D" w:rsidRPr="00570451" w:rsidRDefault="00DD0B7D" w:rsidP="00AC3C95">
            <w:pPr>
              <w:spacing w:after="0" w:line="240" w:lineRule="auto"/>
            </w:pPr>
            <w:r w:rsidRPr="00570451">
              <w:t>-Правильно, это волк. Расскажите, какой он?</w:t>
            </w:r>
          </w:p>
          <w:p w:rsidR="00DD0B7D" w:rsidRPr="00570451" w:rsidRDefault="00DD0B7D" w:rsidP="00AC3C95">
            <w:pPr>
              <w:spacing w:after="0" w:line="240" w:lineRule="auto"/>
            </w:pPr>
            <w:proofErr w:type="spellStart"/>
            <w:r w:rsidRPr="00570451">
              <w:t>Вос</w:t>
            </w:r>
            <w:proofErr w:type="gramStart"/>
            <w:r w:rsidRPr="00570451">
              <w:t>п</w:t>
            </w:r>
            <w:proofErr w:type="spellEnd"/>
            <w:r w:rsidRPr="00570451">
              <w:t>-</w:t>
            </w:r>
            <w:proofErr w:type="gramEnd"/>
            <w:r w:rsidRPr="00570451">
              <w:t xml:space="preserve"> ль обобщает  ответы детей.</w:t>
            </w:r>
          </w:p>
          <w:p w:rsidR="00DD0B7D" w:rsidRPr="00570451" w:rsidRDefault="00DD0B7D" w:rsidP="00AC3C95">
            <w:pPr>
              <w:spacing w:after="0" w:line="240" w:lineRule="auto"/>
            </w:pPr>
            <w:r w:rsidRPr="00570451">
              <w:t>Серый, худой, злой, голодный, с облезлым хвостом.</w:t>
            </w:r>
          </w:p>
          <w:p w:rsidR="00DD0B7D" w:rsidRPr="00570451" w:rsidRDefault="00DD0B7D" w:rsidP="00AC3C95">
            <w:pPr>
              <w:spacing w:after="0" w:line="240" w:lineRule="auto"/>
            </w:pPr>
            <w:r>
              <w:t>-Как  зимует волк, где живет? (</w:t>
            </w:r>
            <w:r w:rsidRPr="00570451">
              <w:t>ответы детей).</w:t>
            </w:r>
          </w:p>
          <w:p w:rsidR="00DD0B7D" w:rsidRPr="00570451" w:rsidRDefault="00DD0B7D" w:rsidP="00AC3C95">
            <w:pPr>
              <w:spacing w:after="0" w:line="240" w:lineRule="auto"/>
            </w:pPr>
            <w:r w:rsidRPr="00570451">
              <w:t xml:space="preserve">-Зимой ему живется  очень трудно, еды не хватает, волк голодает, и </w:t>
            </w:r>
            <w:r w:rsidRPr="00570451">
              <w:lastRenderedPageBreak/>
              <w:t>потому становится худым и злым. А дом волка называется «логово».</w:t>
            </w: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  <w:proofErr w:type="spellStart"/>
            <w:r w:rsidRPr="00570451">
              <w:t>Восп-ль</w:t>
            </w:r>
            <w:proofErr w:type="spellEnd"/>
            <w:r w:rsidRPr="00570451">
              <w:t xml:space="preserve"> остановился у кустов, рядом с норой.</w:t>
            </w:r>
          </w:p>
          <w:p w:rsidR="00DD0B7D" w:rsidRPr="00570451" w:rsidRDefault="00DD0B7D" w:rsidP="00AC3C95">
            <w:pPr>
              <w:spacing w:after="0" w:line="240" w:lineRule="auto"/>
            </w:pPr>
            <w:r w:rsidRPr="00570451">
              <w:t>-Ребята, вам не показалось, что в кустах будто пробежал какой- то зверь?</w:t>
            </w:r>
          </w:p>
          <w:p w:rsidR="00DD0B7D" w:rsidRPr="00570451" w:rsidRDefault="00DD0B7D" w:rsidP="00AC3C95">
            <w:pPr>
              <w:spacing w:after="0" w:line="240" w:lineRule="auto"/>
            </w:pPr>
            <w:r w:rsidRPr="00570451">
              <w:t>-</w:t>
            </w:r>
            <w:proofErr w:type="gramStart"/>
            <w:r w:rsidRPr="00570451">
              <w:t>Рыжая</w:t>
            </w:r>
            <w:proofErr w:type="gramEnd"/>
            <w:r w:rsidRPr="00570451">
              <w:t xml:space="preserve">, с пушистым хвостом  </w:t>
            </w:r>
          </w:p>
          <w:p w:rsidR="00DD0B7D" w:rsidRPr="00570451" w:rsidRDefault="00DD0B7D" w:rsidP="00AC3C95">
            <w:pPr>
              <w:spacing w:after="0" w:line="240" w:lineRule="auto"/>
            </w:pPr>
            <w:r w:rsidRPr="00570451">
              <w:t>Живет  в лесу под кустом.</w:t>
            </w:r>
          </w:p>
          <w:p w:rsidR="00DD0B7D" w:rsidRPr="00570451" w:rsidRDefault="00DD0B7D" w:rsidP="00AC3C95">
            <w:pPr>
              <w:spacing w:after="0" w:line="240" w:lineRule="auto"/>
            </w:pPr>
            <w:r w:rsidRPr="00570451">
              <w:t>-Конечно, это лиса. Кто хочет  рассказать о лисе?</w:t>
            </w:r>
          </w:p>
          <w:p w:rsidR="00DD0B7D" w:rsidRPr="00570451" w:rsidRDefault="00DD0B7D" w:rsidP="00AC3C95">
            <w:pPr>
              <w:spacing w:after="0" w:line="240" w:lineRule="auto"/>
            </w:pPr>
            <w:r w:rsidRPr="00570451">
              <w:t>-</w:t>
            </w:r>
            <w:proofErr w:type="gramStart"/>
            <w:r w:rsidRPr="00570451">
              <w:t>Красивая</w:t>
            </w:r>
            <w:proofErr w:type="gramEnd"/>
            <w:r w:rsidRPr="00570451">
              <w:t>, рыжая, с большим пушистым хвостом, с хитрой мордой, ходит на четырех лапах, крадучись, высматривая добычу, Своим хвостом  заметает свои следы.</w:t>
            </w:r>
          </w:p>
          <w:p w:rsidR="00DD0B7D" w:rsidRPr="00570451" w:rsidRDefault="00DD0B7D" w:rsidP="00AC3C95">
            <w:pPr>
              <w:spacing w:after="0" w:line="240" w:lineRule="auto"/>
            </w:pPr>
            <w:r w:rsidRPr="00570451">
              <w:t>-Как  готовится  к зиме, как зимует лиса</w:t>
            </w:r>
            <w:proofErr w:type="gramStart"/>
            <w:r w:rsidRPr="00570451">
              <w:t>?(</w:t>
            </w:r>
            <w:proofErr w:type="gramEnd"/>
            <w:r w:rsidRPr="00570451">
              <w:t xml:space="preserve"> ответы детей)</w:t>
            </w:r>
          </w:p>
          <w:p w:rsidR="00DD0B7D" w:rsidRPr="00570451" w:rsidRDefault="00DD0B7D" w:rsidP="00AC3C95">
            <w:pPr>
              <w:spacing w:after="0" w:line="240" w:lineRule="auto"/>
            </w:pPr>
            <w:proofErr w:type="spellStart"/>
            <w:r>
              <w:t>Восп-ль</w:t>
            </w:r>
            <w:proofErr w:type="spellEnd"/>
            <w:r w:rsidRPr="00570451">
              <w:t>: Запасов на зиму не готовит, одевается  в теплую  зимнюю шубку. Живет в норе, под кустом.</w:t>
            </w:r>
          </w:p>
          <w:p w:rsidR="00DD0B7D" w:rsidRPr="00570451" w:rsidRDefault="00DD0B7D" w:rsidP="00AC3C95">
            <w:pPr>
              <w:spacing w:after="0" w:line="240" w:lineRule="auto"/>
            </w:pPr>
            <w:r w:rsidRPr="00570451">
              <w:t>-Посадим  красавицу возле норы, под кустом.</w:t>
            </w: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  <w:r w:rsidRPr="00570451">
              <w:t>-Ребята, а что это за большой снежный сугроб? Ничего он вам не напоминает?</w:t>
            </w:r>
          </w:p>
          <w:p w:rsidR="00DD0B7D" w:rsidRPr="00570451" w:rsidRDefault="00DD0B7D" w:rsidP="00AC3C95">
            <w:pPr>
              <w:spacing w:after="0" w:line="240" w:lineRule="auto"/>
            </w:pPr>
            <w:r w:rsidRPr="00570451">
              <w:t>-Хозяин лесной просыпается весной</w:t>
            </w:r>
          </w:p>
          <w:p w:rsidR="00DD0B7D" w:rsidRPr="00570451" w:rsidRDefault="00DD0B7D" w:rsidP="00AC3C95">
            <w:pPr>
              <w:spacing w:after="0" w:line="240" w:lineRule="auto"/>
            </w:pPr>
            <w:r w:rsidRPr="00570451">
              <w:t>А зимой под  вьюжный  вой</w:t>
            </w:r>
          </w:p>
          <w:p w:rsidR="00DD0B7D" w:rsidRPr="00570451" w:rsidRDefault="00DD0B7D" w:rsidP="00AC3C95">
            <w:pPr>
              <w:spacing w:after="0" w:line="240" w:lineRule="auto"/>
            </w:pPr>
            <w:r w:rsidRPr="00570451">
              <w:t>Спит в избушке снеговой.</w:t>
            </w:r>
          </w:p>
          <w:p w:rsidR="00DD0B7D" w:rsidRPr="00570451" w:rsidRDefault="00DD0B7D" w:rsidP="00AC3C95">
            <w:pPr>
              <w:spacing w:after="0" w:line="240" w:lineRule="auto"/>
            </w:pPr>
            <w:r w:rsidRPr="00570451">
              <w:t>-Кто желает описать медведя?</w:t>
            </w:r>
          </w:p>
          <w:p w:rsidR="00DD0B7D" w:rsidRPr="00570451" w:rsidRDefault="00DD0B7D" w:rsidP="00AC3C95">
            <w:pPr>
              <w:spacing w:after="0" w:line="240" w:lineRule="auto"/>
            </w:pPr>
            <w:r w:rsidRPr="00570451">
              <w:t>-Большой, бурый, лохматый, неуклюжий, С большим туловищем</w:t>
            </w:r>
            <w:proofErr w:type="gramStart"/>
            <w:r w:rsidRPr="00570451">
              <w:t xml:space="preserve"> ,</w:t>
            </w:r>
            <w:proofErr w:type="gramEnd"/>
            <w:r w:rsidRPr="00570451">
              <w:t xml:space="preserve"> на большой голове маленькие уши; огромные лапы с большими когтями и маленький хвост.</w:t>
            </w:r>
          </w:p>
          <w:p w:rsidR="00DD0B7D" w:rsidRPr="00570451" w:rsidRDefault="00DD0B7D" w:rsidP="00AC3C95">
            <w:pPr>
              <w:spacing w:after="0" w:line="240" w:lineRule="auto"/>
            </w:pPr>
            <w:r w:rsidRPr="00570451">
              <w:t>-Кто напомнит, как называется дом медведя?</w:t>
            </w:r>
            <w:r>
              <w:t xml:space="preserve"> </w:t>
            </w:r>
            <w:r w:rsidRPr="00570451">
              <w:t>(Берлога)</w:t>
            </w:r>
          </w:p>
          <w:p w:rsidR="00DD0B7D" w:rsidRPr="00570451" w:rsidRDefault="00DD0B7D" w:rsidP="00AC3C95">
            <w:pPr>
              <w:spacing w:after="0" w:line="240" w:lineRule="auto"/>
            </w:pPr>
            <w:r w:rsidRPr="00570451">
              <w:t>-Как вы думаете, медведь готовит  берлогу к зиме?</w:t>
            </w:r>
          </w:p>
          <w:p w:rsidR="00DD0B7D" w:rsidRPr="00570451" w:rsidRDefault="00DD0B7D" w:rsidP="00AC3C95">
            <w:pPr>
              <w:spacing w:after="0" w:line="240" w:lineRule="auto"/>
            </w:pPr>
            <w:r w:rsidRPr="00570451">
              <w:t>-Конечно, утепляет травой, мхом, ветками.</w:t>
            </w:r>
          </w:p>
          <w:p w:rsidR="00DD0B7D" w:rsidRPr="00570451" w:rsidRDefault="00DD0B7D" w:rsidP="00AC3C95">
            <w:pPr>
              <w:spacing w:after="0" w:line="240" w:lineRule="auto"/>
            </w:pPr>
            <w:r>
              <w:t>-Ребята, а можем ли мы</w:t>
            </w:r>
            <w:r w:rsidRPr="00570451">
              <w:t>, гуляя по зимнему лесу встретить медведя?</w:t>
            </w:r>
            <w:r>
              <w:t xml:space="preserve"> (</w:t>
            </w:r>
            <w:r w:rsidRPr="00570451">
              <w:t>ответы детей)</w:t>
            </w:r>
          </w:p>
          <w:p w:rsidR="00DD0B7D" w:rsidRPr="00570451" w:rsidRDefault="00DD0B7D" w:rsidP="00AC3C95">
            <w:pPr>
              <w:spacing w:after="0" w:line="240" w:lineRule="auto"/>
            </w:pPr>
            <w:r w:rsidRPr="00570451">
              <w:t>- Конечно</w:t>
            </w:r>
            <w:r>
              <w:t xml:space="preserve">, </w:t>
            </w:r>
            <w:r w:rsidRPr="00570451">
              <w:t xml:space="preserve"> нет. Медведь с осени много ест и много пьет</w:t>
            </w:r>
            <w:r>
              <w:t xml:space="preserve"> </w:t>
            </w:r>
            <w:r w:rsidRPr="00570451">
              <w:t>- так он копит жир, запасается на зиму.</w:t>
            </w:r>
          </w:p>
          <w:p w:rsidR="00DD0B7D" w:rsidRPr="00570451" w:rsidRDefault="00DD0B7D" w:rsidP="00AC3C95">
            <w:pPr>
              <w:spacing w:after="0" w:line="240" w:lineRule="auto"/>
            </w:pPr>
            <w:r w:rsidRPr="00570451">
              <w:t>Зимой медведю одна работа</w:t>
            </w:r>
            <w:r>
              <w:t xml:space="preserve"> </w:t>
            </w:r>
            <w:r w:rsidRPr="00570451">
              <w:t>- крепко спать и ждать весны.</w:t>
            </w:r>
          </w:p>
          <w:p w:rsidR="00DD0B7D" w:rsidRPr="00570451" w:rsidRDefault="00DD0B7D" w:rsidP="00AC3C95">
            <w:pPr>
              <w:spacing w:after="0" w:line="240" w:lineRule="auto"/>
            </w:pPr>
            <w:r w:rsidRPr="00570451">
              <w:t>(Иллюстрацию медведя</w:t>
            </w:r>
            <w:r>
              <w:t xml:space="preserve"> </w:t>
            </w:r>
            <w:r w:rsidRPr="00570451">
              <w:t>- к берлоге)</w:t>
            </w: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  <w:r w:rsidRPr="00570451">
              <w:t>-Пойдемте, ребята, дальше.</w:t>
            </w:r>
          </w:p>
          <w:p w:rsidR="00DD0B7D" w:rsidRPr="00570451" w:rsidRDefault="00DD0B7D" w:rsidP="00AC3C95">
            <w:pPr>
              <w:spacing w:after="0" w:line="240" w:lineRule="auto"/>
            </w:pPr>
            <w:r w:rsidRPr="00570451">
              <w:t>-Хожу в пушистой шубе,</w:t>
            </w:r>
          </w:p>
          <w:p w:rsidR="00DD0B7D" w:rsidRPr="00570451" w:rsidRDefault="00DD0B7D" w:rsidP="00AC3C95">
            <w:pPr>
              <w:spacing w:after="0" w:line="240" w:lineRule="auto"/>
            </w:pPr>
            <w:r w:rsidRPr="00570451">
              <w:t>Живу в густом лесу</w:t>
            </w:r>
          </w:p>
          <w:p w:rsidR="00DD0B7D" w:rsidRPr="00570451" w:rsidRDefault="00DD0B7D" w:rsidP="00AC3C95">
            <w:pPr>
              <w:spacing w:after="0" w:line="240" w:lineRule="auto"/>
            </w:pPr>
            <w:r w:rsidRPr="00570451">
              <w:t xml:space="preserve">В дупле на старом дубе </w:t>
            </w:r>
          </w:p>
          <w:p w:rsidR="00DD0B7D" w:rsidRPr="00570451" w:rsidRDefault="00DD0B7D" w:rsidP="00AC3C95">
            <w:pPr>
              <w:spacing w:after="0" w:line="240" w:lineRule="auto"/>
            </w:pPr>
            <w:r w:rsidRPr="00570451">
              <w:t xml:space="preserve"> Орешки я грызу.  (Белка)</w:t>
            </w:r>
          </w:p>
          <w:p w:rsidR="00DD0B7D" w:rsidRPr="00570451" w:rsidRDefault="00DD0B7D" w:rsidP="00AC3C95">
            <w:pPr>
              <w:spacing w:after="0" w:line="240" w:lineRule="auto"/>
            </w:pPr>
            <w:r w:rsidRPr="00570451">
              <w:t>-Рассмотрим и опишем белку.</w:t>
            </w:r>
          </w:p>
          <w:p w:rsidR="00DD0B7D" w:rsidRPr="00570451" w:rsidRDefault="00DD0B7D" w:rsidP="00AC3C95">
            <w:pPr>
              <w:spacing w:after="0" w:line="240" w:lineRule="auto"/>
            </w:pPr>
            <w:proofErr w:type="spellStart"/>
            <w:r w:rsidRPr="00570451">
              <w:t>Восп-ль</w:t>
            </w:r>
            <w:proofErr w:type="spellEnd"/>
            <w:r w:rsidRPr="00570451">
              <w:t xml:space="preserve"> обобщает:  </w:t>
            </w:r>
            <w:proofErr w:type="gramStart"/>
            <w:r w:rsidRPr="00570451">
              <w:t>Красивая</w:t>
            </w:r>
            <w:proofErr w:type="gramEnd"/>
            <w:r w:rsidRPr="00570451">
              <w:t>, нарядная, ловкая, быстрая, с красивым хвостом. Грызет  орешки, держа их в передних лапках.</w:t>
            </w:r>
          </w:p>
          <w:p w:rsidR="00DD0B7D" w:rsidRPr="00570451" w:rsidRDefault="00DD0B7D" w:rsidP="00AC3C95">
            <w:pPr>
              <w:spacing w:after="0" w:line="240" w:lineRule="auto"/>
            </w:pPr>
            <w:r w:rsidRPr="00570451">
              <w:t>-А кто знает, не мешает ли белке передвигаться  такой большой и пушистый хвост?</w:t>
            </w:r>
          </w:p>
          <w:p w:rsidR="00DD0B7D" w:rsidRPr="00570451" w:rsidRDefault="00DD0B7D" w:rsidP="00AC3C95">
            <w:pPr>
              <w:spacing w:after="0" w:line="240" w:lineRule="auto"/>
            </w:pPr>
            <w:r w:rsidRPr="00570451">
              <w:t>-Большой, пушистый хвост  не мешает, а даже помогает белке  прыгать с дерева на дерево.</w:t>
            </w:r>
          </w:p>
          <w:p w:rsidR="00DD0B7D" w:rsidRPr="00570451" w:rsidRDefault="00DD0B7D" w:rsidP="00AC3C95">
            <w:pPr>
              <w:spacing w:after="0" w:line="240" w:lineRule="auto"/>
            </w:pPr>
            <w:r w:rsidRPr="00570451">
              <w:t>-Как белка готовится к зиме, где живет?</w:t>
            </w:r>
          </w:p>
          <w:p w:rsidR="00DD0B7D" w:rsidRPr="00570451" w:rsidRDefault="00DD0B7D" w:rsidP="00AC3C95">
            <w:pPr>
              <w:spacing w:after="0" w:line="240" w:lineRule="auto"/>
            </w:pPr>
            <w:r w:rsidRPr="00570451">
              <w:t>-Всю осень белка готовится к зиме. Домик свой  утепляла, пуха, соломки туда натаскала и припасы себе готовила</w:t>
            </w:r>
            <w:r>
              <w:t xml:space="preserve"> </w:t>
            </w:r>
            <w:r w:rsidRPr="00570451">
              <w:t>- орехи, грибы, ягоды, чтобы зимой не голодать.</w:t>
            </w:r>
          </w:p>
          <w:p w:rsidR="00DD0B7D" w:rsidRPr="00570451" w:rsidRDefault="00DD0B7D" w:rsidP="00AC3C95">
            <w:pPr>
              <w:spacing w:after="0" w:line="240" w:lineRule="auto"/>
            </w:pPr>
            <w:r w:rsidRPr="00570451">
              <w:t>-А как же называется  домик белки, и где он располагается?</w:t>
            </w:r>
          </w:p>
          <w:p w:rsidR="00DD0B7D" w:rsidRPr="00570451" w:rsidRDefault="00DD0B7D" w:rsidP="00AC3C95">
            <w:pPr>
              <w:spacing w:after="0" w:line="240" w:lineRule="auto"/>
            </w:pPr>
            <w:r w:rsidRPr="00570451">
              <w:t>-Дупло, в больших деревьях.</w:t>
            </w:r>
            <w:r>
              <w:t xml:space="preserve"> </w:t>
            </w:r>
            <w:r w:rsidRPr="00570451">
              <w:t>( Дупло)</w:t>
            </w:r>
          </w:p>
          <w:p w:rsidR="00DD0B7D" w:rsidRPr="00570451" w:rsidRDefault="00DD0B7D" w:rsidP="00AC3C95">
            <w:pPr>
              <w:spacing w:after="0" w:line="240" w:lineRule="auto"/>
            </w:pPr>
            <w:r w:rsidRPr="00570451">
              <w:lastRenderedPageBreak/>
              <w:t>Повторили.</w:t>
            </w:r>
          </w:p>
          <w:p w:rsidR="00DD0B7D" w:rsidRPr="00570451" w:rsidRDefault="00DD0B7D" w:rsidP="00AC3C95">
            <w:pPr>
              <w:spacing w:after="0" w:line="240" w:lineRule="auto"/>
            </w:pPr>
            <w:r w:rsidRPr="00570451">
              <w:t>-Посадим  нашу белочку в дупло.</w:t>
            </w: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  <w:r w:rsidRPr="00570451">
              <w:t>-Молодцы! А теперь покажите кто, как передвигается</w:t>
            </w:r>
            <w:proofErr w:type="gramStart"/>
            <w:r w:rsidRPr="00570451">
              <w:t xml:space="preserve"> .</w:t>
            </w:r>
            <w:proofErr w:type="gramEnd"/>
          </w:p>
          <w:p w:rsidR="00DD0B7D" w:rsidRPr="00570451" w:rsidRDefault="00DD0B7D" w:rsidP="00AC3C95">
            <w:pPr>
              <w:spacing w:after="0" w:line="240" w:lineRule="auto"/>
            </w:pPr>
            <w:r w:rsidRPr="00570451">
              <w:t>Заяц - прыгает.</w:t>
            </w:r>
          </w:p>
          <w:p w:rsidR="00DD0B7D" w:rsidRPr="00570451" w:rsidRDefault="00DD0B7D" w:rsidP="00AC3C95">
            <w:pPr>
              <w:spacing w:after="0" w:line="240" w:lineRule="auto"/>
            </w:pPr>
            <w:r w:rsidRPr="00570451">
              <w:t>Волк - бежит.</w:t>
            </w:r>
          </w:p>
          <w:p w:rsidR="00DD0B7D" w:rsidRPr="00570451" w:rsidRDefault="00DD0B7D" w:rsidP="00AC3C95">
            <w:pPr>
              <w:spacing w:after="0" w:line="240" w:lineRule="auto"/>
            </w:pPr>
            <w:r w:rsidRPr="00570451">
              <w:t>Медведь - вразвалочку.</w:t>
            </w:r>
          </w:p>
          <w:p w:rsidR="00DD0B7D" w:rsidRPr="00570451" w:rsidRDefault="00DD0B7D" w:rsidP="00AC3C95">
            <w:pPr>
              <w:spacing w:after="0" w:line="240" w:lineRule="auto"/>
            </w:pPr>
            <w:r w:rsidRPr="00570451">
              <w:t>Белка - прыгает.</w:t>
            </w:r>
          </w:p>
          <w:p w:rsidR="00DD0B7D" w:rsidRPr="00570451" w:rsidRDefault="00DD0B7D" w:rsidP="00AC3C95">
            <w:pPr>
              <w:spacing w:after="0" w:line="240" w:lineRule="auto"/>
            </w:pPr>
            <w:r w:rsidRPr="00570451">
              <w:t>Лиса – крадется.</w:t>
            </w:r>
          </w:p>
          <w:p w:rsidR="00DD0B7D" w:rsidRPr="00570451" w:rsidRDefault="00DD0B7D" w:rsidP="00AC3C95">
            <w:pPr>
              <w:spacing w:after="0" w:line="240" w:lineRule="auto"/>
            </w:pPr>
            <w:r w:rsidRPr="00570451">
              <w:t>-Молодцы, правильно показали все движения.</w:t>
            </w: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  <w:r w:rsidRPr="00570451">
              <w:t>-Ребята, у всех наших знакомых диких животных есть детеныши. Поиграем  в игру «Кто кем будет?»</w:t>
            </w:r>
          </w:p>
          <w:p w:rsidR="00DD0B7D" w:rsidRPr="00570451" w:rsidRDefault="00DD0B7D" w:rsidP="00AC3C95">
            <w:pPr>
              <w:spacing w:after="0" w:line="240" w:lineRule="auto"/>
            </w:pPr>
            <w:r w:rsidRPr="00570451">
              <w:t>-Лисенок будет…лисой.</w:t>
            </w:r>
          </w:p>
          <w:p w:rsidR="00DD0B7D" w:rsidRPr="00570451" w:rsidRDefault="00DD0B7D" w:rsidP="00AC3C95">
            <w:pPr>
              <w:spacing w:after="0" w:line="240" w:lineRule="auto"/>
            </w:pPr>
            <w:r w:rsidRPr="00570451">
              <w:t>-Волчонок будет…волком.</w:t>
            </w:r>
          </w:p>
          <w:p w:rsidR="00DD0B7D" w:rsidRPr="00570451" w:rsidRDefault="00DD0B7D" w:rsidP="00AC3C95">
            <w:pPr>
              <w:spacing w:after="0" w:line="240" w:lineRule="auto"/>
            </w:pPr>
            <w:r w:rsidRPr="00570451">
              <w:t>-Медвежонок будет… медведем.</w:t>
            </w:r>
          </w:p>
          <w:p w:rsidR="00DD0B7D" w:rsidRPr="00570451" w:rsidRDefault="00DD0B7D" w:rsidP="00AC3C95">
            <w:pPr>
              <w:spacing w:after="0" w:line="240" w:lineRule="auto"/>
            </w:pPr>
            <w:r w:rsidRPr="00570451">
              <w:t>-Бельчонок будет… белкой.</w:t>
            </w:r>
          </w:p>
          <w:p w:rsidR="00DD0B7D" w:rsidRPr="00570451" w:rsidRDefault="00DD0B7D" w:rsidP="00AC3C95">
            <w:pPr>
              <w:spacing w:after="0" w:line="240" w:lineRule="auto"/>
            </w:pPr>
            <w:r w:rsidRPr="00570451">
              <w:t>-Зайчонок будет… зайцем.</w:t>
            </w: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Default="00DD0B7D" w:rsidP="00AC3C95">
            <w:pPr>
              <w:spacing w:after="0" w:line="240" w:lineRule="auto"/>
            </w:pPr>
            <w:r w:rsidRPr="00570451">
              <w:t>-Молодцы, ребята! Вы очень точно, правильно  подбирали слова, четко отвеча</w:t>
            </w:r>
            <w:r>
              <w:t xml:space="preserve">ли на вопросы. А теперь выходим из зимнего леса, высоко поднимая колени.  Отдохнем и немного порисуем. </w:t>
            </w:r>
          </w:p>
          <w:p w:rsidR="00DD0B7D" w:rsidRPr="00570451" w:rsidRDefault="00DD0B7D" w:rsidP="00AC3C95">
            <w:pPr>
              <w:spacing w:after="0" w:line="240" w:lineRule="auto"/>
            </w:pPr>
            <w:r w:rsidRPr="00570451">
              <w:t>На ваших столах лежат листочки  бумаги и цветные карандаши. Делим лист на четыре части. В правом верхнем углу  нарисуйте того, кого мы не можем встретить в зимнем  лесу.  В левом нижнем – того, кто живет под кустом. В правом нижнем углу нарисуйте того, кто живет в доме под названием  « логово».</w:t>
            </w:r>
          </w:p>
          <w:p w:rsidR="00DD0B7D" w:rsidRPr="00570451" w:rsidRDefault="00DD0B7D" w:rsidP="00AC3C95">
            <w:pPr>
              <w:spacing w:after="0" w:line="240" w:lineRule="auto"/>
            </w:pPr>
            <w:r w:rsidRPr="00570451">
              <w:t xml:space="preserve">И у вас осталась одна клеточка, где она располагается на вашем листочке? ( Левый верхний угол) Нарисуйте  там  </w:t>
            </w:r>
            <w:proofErr w:type="spellStart"/>
            <w:r w:rsidRPr="00570451">
              <w:t>белкины</w:t>
            </w:r>
            <w:proofErr w:type="spellEnd"/>
            <w:r w:rsidRPr="00570451">
              <w:t xml:space="preserve"> припасы на зиму.</w:t>
            </w: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  <w:r w:rsidRPr="00570451">
              <w:t xml:space="preserve"> Молодцы, ребята, все справились с заданием.</w:t>
            </w:r>
          </w:p>
          <w:p w:rsidR="00DD0B7D" w:rsidRPr="00570451" w:rsidRDefault="00DD0B7D" w:rsidP="00AC3C95">
            <w:pPr>
              <w:spacing w:after="0" w:line="240" w:lineRule="auto"/>
            </w:pPr>
            <w:r w:rsidRPr="00570451">
              <w:t>А, давайте вспомним, что же мы говорили о диких животных.</w:t>
            </w:r>
          </w:p>
          <w:p w:rsidR="00DD0B7D" w:rsidRPr="00570451" w:rsidRDefault="00DD0B7D" w:rsidP="00AC3C95">
            <w:pPr>
              <w:spacing w:after="0" w:line="240" w:lineRule="auto"/>
            </w:pPr>
            <w:r w:rsidRPr="00570451">
              <w:t>Игра «Угадай и повтори».</w:t>
            </w:r>
          </w:p>
          <w:p w:rsidR="00DD0B7D" w:rsidRPr="00570451" w:rsidRDefault="00DD0B7D" w:rsidP="00AC3C95">
            <w:pPr>
              <w:spacing w:after="0" w:line="240" w:lineRule="auto"/>
            </w:pPr>
            <w:r w:rsidRPr="00570451">
              <w:t>Злой, голодный, серый…волк.</w:t>
            </w:r>
          </w:p>
          <w:p w:rsidR="00DD0B7D" w:rsidRPr="00570451" w:rsidRDefault="00DD0B7D" w:rsidP="00AC3C95">
            <w:pPr>
              <w:spacing w:after="0" w:line="240" w:lineRule="auto"/>
            </w:pPr>
            <w:r w:rsidRPr="00570451">
              <w:t>Трусливый, длинноухий…заяц.</w:t>
            </w:r>
          </w:p>
          <w:p w:rsidR="00DD0B7D" w:rsidRPr="00570451" w:rsidRDefault="00DD0B7D" w:rsidP="00AC3C95">
            <w:pPr>
              <w:spacing w:after="0" w:line="240" w:lineRule="auto"/>
            </w:pPr>
            <w:r w:rsidRPr="00570451">
              <w:t>Рыжая, хитрая…лиса.</w:t>
            </w:r>
          </w:p>
          <w:p w:rsidR="00DD0B7D" w:rsidRPr="00570451" w:rsidRDefault="00DD0B7D" w:rsidP="00AC3C95">
            <w:pPr>
              <w:spacing w:after="0" w:line="240" w:lineRule="auto"/>
            </w:pPr>
            <w:r w:rsidRPr="00570451">
              <w:t>Большой, неуклюжий…медведь.</w:t>
            </w:r>
          </w:p>
          <w:p w:rsidR="00DD0B7D" w:rsidRPr="00570451" w:rsidRDefault="00DD0B7D" w:rsidP="00AC3C95">
            <w:pPr>
              <w:spacing w:after="0" w:line="240" w:lineRule="auto"/>
            </w:pPr>
            <w:r w:rsidRPr="00570451">
              <w:t>Рыжая, маленькая, быстрая… белка.</w:t>
            </w: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Default="00DD0B7D" w:rsidP="00AC3C95">
            <w:pPr>
              <w:spacing w:after="0" w:line="240" w:lineRule="auto"/>
            </w:pPr>
            <w:r w:rsidRPr="00570451">
              <w:t>-Сегодня мне очень</w:t>
            </w:r>
            <w:r>
              <w:t xml:space="preserve"> понравилось, как мы погуляли</w:t>
            </w:r>
            <w:r w:rsidRPr="00570451">
              <w:t>. Узнали много нового и интересного  о жизни диких животных зимой. Я уверена, что вы будете беречь природу, не станете обижать животных. Все знания эти вам пригодятся в жизни.</w:t>
            </w:r>
          </w:p>
          <w:p w:rsidR="00DD0B7D" w:rsidRPr="00570451" w:rsidRDefault="00DD0B7D" w:rsidP="00AC3C95">
            <w:pPr>
              <w:spacing w:after="0" w:line="240" w:lineRule="auto"/>
            </w:pPr>
          </w:p>
          <w:p w:rsidR="00DD0B7D" w:rsidRPr="00570451" w:rsidRDefault="00DD0B7D" w:rsidP="00AC3C95">
            <w:pPr>
              <w:spacing w:after="0" w:line="240" w:lineRule="auto"/>
            </w:pPr>
          </w:p>
        </w:tc>
      </w:tr>
    </w:tbl>
    <w:p w:rsidR="00E636D1" w:rsidRDefault="00E636D1"/>
    <w:sectPr w:rsidR="00E636D1" w:rsidSect="00E63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CEA" w:rsidRDefault="00383CEA" w:rsidP="00383CEA">
      <w:pPr>
        <w:spacing w:after="0" w:line="240" w:lineRule="auto"/>
      </w:pPr>
      <w:r>
        <w:separator/>
      </w:r>
    </w:p>
  </w:endnote>
  <w:endnote w:type="continuationSeparator" w:id="0">
    <w:p w:rsidR="00383CEA" w:rsidRDefault="00383CEA" w:rsidP="00383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CEA" w:rsidRDefault="00383CEA" w:rsidP="00383CEA">
      <w:pPr>
        <w:spacing w:after="0" w:line="240" w:lineRule="auto"/>
      </w:pPr>
      <w:r>
        <w:separator/>
      </w:r>
    </w:p>
  </w:footnote>
  <w:footnote w:type="continuationSeparator" w:id="0">
    <w:p w:rsidR="00383CEA" w:rsidRDefault="00383CEA" w:rsidP="00383C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B7D"/>
    <w:rsid w:val="00383CEA"/>
    <w:rsid w:val="006477A4"/>
    <w:rsid w:val="008F76D5"/>
    <w:rsid w:val="00CE1259"/>
    <w:rsid w:val="00DD0B7D"/>
    <w:rsid w:val="00E636D1"/>
    <w:rsid w:val="00FE5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B7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F76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76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7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6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F76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F76D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8F76D5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383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83CE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383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3CE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1246</Words>
  <Characters>7106</Characters>
  <Application>Microsoft Office Word</Application>
  <DocSecurity>0</DocSecurity>
  <Lines>59</Lines>
  <Paragraphs>16</Paragraphs>
  <ScaleCrop>false</ScaleCrop>
  <Company/>
  <LinksUpToDate>false</LinksUpToDate>
  <CharactersWithSpaces>8336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Раиль</dc:creator>
  <cp:keywords/>
  <dc:description/>
  <cp:lastModifiedBy>Раиль</cp:lastModifiedBy>
  <cp:revision>3</cp:revision>
  <cp:lastPrinted>2014-11-17T20:18:00Z</cp:lastPrinted>
  <dcterms:created xsi:type="dcterms:W3CDTF">2012-10-09T04:02:00Z</dcterms:created>
  <dcterms:modified xsi:type="dcterms:W3CDTF">2014-11-17T20:20:00Z</dcterms:modified>
</cp:coreProperties>
</file>