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83" w:rsidRPr="00376083" w:rsidRDefault="00376083" w:rsidP="002078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376083" w:rsidRPr="00376083" w:rsidRDefault="00376083" w:rsidP="0037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083" w:rsidRDefault="00376083" w:rsidP="0037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083" w:rsidRDefault="00376083" w:rsidP="0037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41F" w:rsidRDefault="0071041F" w:rsidP="0037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41F" w:rsidRPr="00376083" w:rsidRDefault="0071041F" w:rsidP="0037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76083" w:rsidRPr="00376083" w:rsidTr="002078F9">
        <w:tc>
          <w:tcPr>
            <w:tcW w:w="4926" w:type="dxa"/>
          </w:tcPr>
          <w:p w:rsidR="00376083" w:rsidRPr="00376083" w:rsidRDefault="00376083" w:rsidP="00376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376083" w:rsidRPr="00376083" w:rsidRDefault="00376083" w:rsidP="00376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083" w:rsidRPr="00376083" w:rsidRDefault="00376083" w:rsidP="00376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376083" w:rsidRDefault="00376083" w:rsidP="0037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F9" w:rsidRDefault="002078F9" w:rsidP="0037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F9" w:rsidRPr="00376083" w:rsidRDefault="002078F9" w:rsidP="0037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Default="00376083" w:rsidP="0037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1F" w:rsidRDefault="0071041F" w:rsidP="0037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376083" w:rsidP="0037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376083" w:rsidP="0037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71041F" w:rsidP="00376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Проектная деятельность</w:t>
      </w:r>
    </w:p>
    <w:p w:rsidR="00376083" w:rsidRPr="00376083" w:rsidRDefault="00376083" w:rsidP="00376083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60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старшей, подготовительной к школе  группы</w:t>
      </w:r>
    </w:p>
    <w:p w:rsidR="00376083" w:rsidRPr="00376083" w:rsidRDefault="0071041F" w:rsidP="00376083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1041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«Мой город»</w:t>
      </w:r>
    </w:p>
    <w:p w:rsidR="00376083" w:rsidRPr="00376083" w:rsidRDefault="00376083" w:rsidP="00376083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376083" w:rsidP="00376083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376083" w:rsidP="00376083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376083" w:rsidP="00376083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Default="00376083" w:rsidP="00376083">
      <w:pPr>
        <w:tabs>
          <w:tab w:val="left" w:pos="645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F9" w:rsidRDefault="002078F9" w:rsidP="00376083">
      <w:pPr>
        <w:tabs>
          <w:tab w:val="left" w:pos="645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F9" w:rsidRDefault="002078F9" w:rsidP="00376083">
      <w:pPr>
        <w:tabs>
          <w:tab w:val="left" w:pos="645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1F" w:rsidRDefault="0071041F" w:rsidP="00376083">
      <w:pPr>
        <w:tabs>
          <w:tab w:val="left" w:pos="645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1F" w:rsidRPr="00376083" w:rsidRDefault="0071041F" w:rsidP="00376083">
      <w:pPr>
        <w:tabs>
          <w:tab w:val="left" w:pos="645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376083" w:rsidP="00376083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376083" w:rsidP="00376083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71041F" w:rsidP="0071041F">
      <w:pPr>
        <w:tabs>
          <w:tab w:val="left" w:pos="6450"/>
        </w:tabs>
        <w:spacing w:after="0"/>
        <w:ind w:left="6450" w:hanging="7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воспитатели</w:t>
      </w:r>
      <w:r w:rsidR="00376083" w:rsidRPr="003760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083" w:rsidRPr="00376083" w:rsidRDefault="00376083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376083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Default="00376083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F9" w:rsidRDefault="002078F9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F9" w:rsidRDefault="002078F9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F9" w:rsidRDefault="002078F9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F9" w:rsidRDefault="002078F9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F9" w:rsidRPr="00376083" w:rsidRDefault="002078F9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6083" w:rsidRPr="00376083" w:rsidRDefault="00376083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Default="00376083" w:rsidP="00376083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41F" w:rsidRPr="00376083" w:rsidRDefault="0071041F" w:rsidP="00376083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083" w:rsidRPr="00376083" w:rsidRDefault="00376083" w:rsidP="00376083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="0071041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</w:t>
      </w:r>
    </w:p>
    <w:p w:rsidR="0071041F" w:rsidRDefault="0071041F" w:rsidP="002E2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6E" w:rsidRDefault="002E296E" w:rsidP="002E29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проекта: </w:t>
      </w:r>
      <w:r w:rsidR="00F84E3A">
        <w:rPr>
          <w:rFonts w:ascii="Times New Roman" w:eastAsia="Calibri" w:hAnsi="Times New Roman" w:cs="Times New Roman"/>
          <w:sz w:val="28"/>
          <w:szCs w:val="28"/>
        </w:rPr>
        <w:t>«Мой город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E296E" w:rsidRDefault="002E296E" w:rsidP="002E29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eastAsia="Calibri" w:hAnsi="Times New Roman" w:cs="Times New Roman"/>
          <w:sz w:val="28"/>
          <w:szCs w:val="28"/>
        </w:rPr>
        <w:t>познавательно-творческий, общественно-полезный, краткосрочный.</w:t>
      </w:r>
    </w:p>
    <w:p w:rsidR="002E296E" w:rsidRDefault="002E296E" w:rsidP="002E29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проекта: </w:t>
      </w:r>
      <w:r w:rsidR="0063146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недел</w:t>
      </w:r>
      <w:r w:rsidR="0063146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</w:t>
      </w:r>
      <w:r w:rsidR="0071041F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31469">
        <w:rPr>
          <w:rFonts w:ascii="Times New Roman" w:eastAsia="Calibri" w:hAnsi="Times New Roman" w:cs="Times New Roman"/>
          <w:sz w:val="28"/>
          <w:szCs w:val="28"/>
        </w:rPr>
        <w:t>10</w:t>
      </w:r>
      <w:r w:rsidR="0071041F">
        <w:rPr>
          <w:rFonts w:ascii="Times New Roman" w:eastAsia="Calibri" w:hAnsi="Times New Roman" w:cs="Times New Roman"/>
          <w:sz w:val="28"/>
          <w:szCs w:val="28"/>
        </w:rPr>
        <w:t>.2014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1041F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31469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.2014 г.).</w:t>
      </w:r>
    </w:p>
    <w:p w:rsidR="002E296E" w:rsidRDefault="002E296E" w:rsidP="002E29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eastAsia="Calibri" w:hAnsi="Times New Roman" w:cs="Times New Roman"/>
          <w:sz w:val="28"/>
          <w:szCs w:val="28"/>
        </w:rPr>
        <w:t>дети с</w:t>
      </w:r>
      <w:r w:rsidR="00631469">
        <w:rPr>
          <w:rFonts w:ascii="Times New Roman" w:eastAsia="Calibri" w:hAnsi="Times New Roman" w:cs="Times New Roman"/>
          <w:sz w:val="28"/>
          <w:szCs w:val="28"/>
        </w:rPr>
        <w:t>таршей, подготовительной к школе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 (</w:t>
      </w:r>
      <w:r w:rsidR="00631469">
        <w:rPr>
          <w:rFonts w:ascii="Times New Roman" w:eastAsia="Calibri" w:hAnsi="Times New Roman" w:cs="Times New Roman"/>
          <w:sz w:val="28"/>
          <w:szCs w:val="28"/>
        </w:rPr>
        <w:t>5-7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лет), воспитатели, родители.</w:t>
      </w:r>
    </w:p>
    <w:p w:rsidR="002E296E" w:rsidRDefault="002E296E" w:rsidP="00631469">
      <w:pPr>
        <w:spacing w:after="0"/>
        <w:ind w:left="2835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469" w:rsidRPr="00631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Волга хороша в лучах заката</w:t>
      </w:r>
      <w:r w:rsidR="006314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469" w:rsidRDefault="00631469" w:rsidP="00631469">
      <w:pPr>
        <w:spacing w:after="0"/>
        <w:ind w:left="2835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14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зорьке алою волной,</w:t>
      </w:r>
    </w:p>
    <w:p w:rsidR="00631469" w:rsidRDefault="00631469" w:rsidP="00631469">
      <w:pPr>
        <w:spacing w:after="0"/>
        <w:ind w:left="2835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Зажжет огни вечерние Саратов –</w:t>
      </w:r>
    </w:p>
    <w:p w:rsidR="00631469" w:rsidRPr="00005F9D" w:rsidRDefault="00631469" w:rsidP="00005F9D">
      <w:pPr>
        <w:spacing w:after="0"/>
        <w:ind w:left="2835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Любимый город, город мой родной.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31469" w:rsidRPr="00631469" w:rsidRDefault="002E296E" w:rsidP="006314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31469" w:rsidRPr="006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желание трудиться на ее благо</w:t>
      </w:r>
      <w:r w:rsidR="006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беречь и умножать богатства. </w:t>
      </w:r>
      <w:r w:rsidR="00631469" w:rsidRPr="006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</w:t>
      </w:r>
      <w:r w:rsidR="006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отизма по праву рассматривается </w:t>
      </w:r>
      <w:r w:rsidR="00631469" w:rsidRPr="006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озна</w:t>
      </w:r>
      <w:r w:rsidR="006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комление детей с родным краем.  </w:t>
      </w:r>
      <w:r w:rsidR="00631469" w:rsidRPr="006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</w:t>
      </w:r>
      <w:r w:rsidR="006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миру его культуры. </w:t>
      </w:r>
      <w:r w:rsidR="00631469" w:rsidRPr="0063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успешности работы с детьми   по  ознакомлению  с  городом,  где  они  живут,  необходимо применить проектный метод. 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</w:p>
    <w:p w:rsidR="00C15636" w:rsidRDefault="002E296E" w:rsidP="002E29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5636" w:rsidRPr="00C1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любви к Родине, к родному городу и его истории, чувства ответственности за судьбу города, желания трудиться на его благо, беречь и умножать его богатства. Приобщение детей к культуре и традициям народа.</w:t>
      </w:r>
    </w:p>
    <w:p w:rsidR="002E296E" w:rsidRDefault="002E296E" w:rsidP="002E296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14904" w:rsidRDefault="00014904" w:rsidP="00014904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знания детям о родном городе: история, символика, достопримечательности. </w:t>
      </w:r>
    </w:p>
    <w:p w:rsidR="00014904" w:rsidRPr="00014904" w:rsidRDefault="00014904" w:rsidP="00014904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флоре и фауне города Саратова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904" w:rsidRPr="00014904" w:rsidRDefault="00014904" w:rsidP="00014904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рекой Волгой, её расположением на карте, уникальностью. </w:t>
      </w:r>
    </w:p>
    <w:p w:rsidR="00014904" w:rsidRPr="00014904" w:rsidRDefault="00014904" w:rsidP="00014904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любовь к родному городу, краю, умение видеть прекрасное, гордиться им. </w:t>
      </w:r>
    </w:p>
    <w:p w:rsidR="00014904" w:rsidRPr="00014904" w:rsidRDefault="00014904" w:rsidP="00014904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A8496D" w:rsidRPr="00A8496D" w:rsidRDefault="002E296E" w:rsidP="00A849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Проблема проекта: </w:t>
      </w:r>
      <w:r w:rsidR="00A8496D" w:rsidRPr="00A8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Проживая в городе Саратове, на территории уникальных мест, мы не только не посещаем их, но и мало знаем о них. В ходе реализации проекта </w:t>
      </w:r>
      <w:r w:rsidR="00A8496D" w:rsidRPr="00A8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получат знания о прекрасных местах, известных всему миру. 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2E296E" w:rsidRDefault="002E296E" w:rsidP="002E29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 проекта:</w:t>
      </w:r>
    </w:p>
    <w:p w:rsidR="00E0764A" w:rsidRPr="00E0764A" w:rsidRDefault="00E0764A" w:rsidP="00E0764A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64A">
        <w:rPr>
          <w:rFonts w:ascii="Times New Roman" w:hAnsi="Times New Roman" w:cs="Times New Roman"/>
          <w:color w:val="000000"/>
          <w:sz w:val="28"/>
          <w:szCs w:val="28"/>
        </w:rPr>
        <w:t>Дети должны знать и называть свой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город, </w:t>
      </w:r>
      <w:r w:rsidRPr="00E0764A">
        <w:rPr>
          <w:rFonts w:ascii="Times New Roman" w:hAnsi="Times New Roman" w:cs="Times New Roman"/>
          <w:color w:val="000000"/>
          <w:sz w:val="28"/>
          <w:szCs w:val="28"/>
        </w:rPr>
        <w:t>символику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орода, достопримечательности,</w:t>
      </w:r>
      <w:r w:rsidRPr="00E0764A">
        <w:rPr>
          <w:rFonts w:ascii="Times New Roman" w:hAnsi="Times New Roman" w:cs="Times New Roman"/>
          <w:color w:val="000000"/>
          <w:sz w:val="28"/>
          <w:szCs w:val="28"/>
        </w:rPr>
        <w:t xml:space="preserve"> флору и фауну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64A" w:rsidRPr="00E0764A" w:rsidRDefault="00E0764A" w:rsidP="00E0764A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64A">
        <w:rPr>
          <w:rFonts w:ascii="Times New Roman" w:hAnsi="Times New Roman" w:cs="Times New Roman"/>
          <w:color w:val="000000"/>
          <w:sz w:val="28"/>
          <w:szCs w:val="28"/>
        </w:rPr>
        <w:t>У детей должно быть сформировано чувство гордости за свой город и желание сохранить его чистым и красивым.</w:t>
      </w:r>
    </w:p>
    <w:p w:rsidR="002E296E" w:rsidRPr="00E0764A" w:rsidRDefault="002E296E" w:rsidP="00E0764A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познавательного интереса среди детей к родной истории.</w:t>
      </w:r>
    </w:p>
    <w:p w:rsidR="002E296E" w:rsidRDefault="002E296E" w:rsidP="002E296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реализации проекта:</w:t>
      </w:r>
    </w:p>
    <w:p w:rsidR="002E296E" w:rsidRDefault="002E296E" w:rsidP="002E296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2E296E" w:rsidRDefault="002E296E" w:rsidP="002E296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2E296E" w:rsidRPr="00E0764A" w:rsidRDefault="002E296E" w:rsidP="00E0764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2E296E" w:rsidRDefault="002E296E" w:rsidP="002E296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</w:t>
      </w:r>
      <w:r w:rsidR="00E0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ьтации родителям.</w:t>
      </w:r>
    </w:p>
    <w:p w:rsidR="002E296E" w:rsidRDefault="002E296E" w:rsidP="002E296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Продукты реализации проекта:</w:t>
      </w:r>
    </w:p>
    <w:p w:rsidR="002E296E" w:rsidRDefault="002E296E" w:rsidP="002E296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работ.</w:t>
      </w:r>
    </w:p>
    <w:p w:rsidR="002E296E" w:rsidRPr="00F663DA" w:rsidRDefault="0071041F" w:rsidP="002E296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  <w:r w:rsidR="00F663DA" w:rsidRPr="00F6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малая Родина»</w:t>
      </w:r>
    </w:p>
    <w:p w:rsidR="002E296E" w:rsidRDefault="002E296E" w:rsidP="002E29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проекта:</w:t>
      </w:r>
    </w:p>
    <w:p w:rsidR="002E296E" w:rsidRDefault="002E296E" w:rsidP="002E29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Первый этап. Целеполагание. </w:t>
      </w:r>
    </w:p>
    <w:p w:rsidR="002E296E" w:rsidRPr="008D5055" w:rsidRDefault="00F75160" w:rsidP="008D50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1E1F"/>
          <w:sz w:val="28"/>
          <w:szCs w:val="28"/>
          <w:lang w:eastAsia="ru-RU"/>
        </w:rPr>
      </w:pPr>
      <w:r w:rsidRPr="00F75160">
        <w:rPr>
          <w:rFonts w:ascii="Times New Roman" w:eastAsia="Times New Roman" w:hAnsi="Times New Roman" w:cs="Times New Roman"/>
          <w:color w:val="221E1F"/>
          <w:sz w:val="28"/>
          <w:szCs w:val="28"/>
          <w:lang w:eastAsia="ru-RU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  <w:r w:rsidR="009D4AA1" w:rsidRPr="009D4AA1">
        <w:rPr>
          <w:rFonts w:ascii="Times New Roman" w:eastAsiaTheme="minorEastAsia" w:hAnsi="Times New Roman" w:cs="Times New Roman"/>
          <w:color w:val="221E1F"/>
          <w:sz w:val="28"/>
          <w:szCs w:val="28"/>
          <w:lang w:eastAsia="ru-RU"/>
        </w:rPr>
        <w:t xml:space="preserve"> </w:t>
      </w:r>
      <w:r w:rsidR="009D4AA1" w:rsidRPr="009D4AA1">
        <w:rPr>
          <w:rFonts w:ascii="Times New Roman" w:eastAsia="Times New Roman" w:hAnsi="Times New Roman" w:cs="Times New Roman"/>
          <w:color w:val="221E1F"/>
          <w:sz w:val="28"/>
          <w:szCs w:val="28"/>
          <w:lang w:eastAsia="ru-RU"/>
        </w:rPr>
        <w:t xml:space="preserve">На основе расширения знаний об окружающем воспитывать патриотические чувства, любовь к Родине. Углублять и уточнять представления о Родине - России. </w:t>
      </w:r>
      <w:r w:rsidR="002E296E" w:rsidRPr="00220648">
        <w:rPr>
          <w:rFonts w:ascii="Times New Roman" w:eastAsia="Calibri" w:hAnsi="Times New Roman" w:cs="Times New Roman"/>
          <w:sz w:val="28"/>
          <w:szCs w:val="28"/>
        </w:rPr>
        <w:t xml:space="preserve">Поэтому детям необходимо прививать </w:t>
      </w:r>
      <w:r w:rsidR="008D5055">
        <w:rPr>
          <w:rFonts w:ascii="Times New Roman" w:eastAsia="Calibri" w:hAnsi="Times New Roman" w:cs="Times New Roman"/>
          <w:sz w:val="28"/>
          <w:szCs w:val="28"/>
        </w:rPr>
        <w:t>патриотическое воспитание.</w:t>
      </w:r>
    </w:p>
    <w:p w:rsidR="002E296E" w:rsidRDefault="002E296E" w:rsidP="002E29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Второй этап. Разработка проекта.</w:t>
      </w:r>
    </w:p>
    <w:p w:rsidR="002E296E" w:rsidRDefault="002E296E" w:rsidP="002E296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Довести до участников важность данной темы.</w:t>
      </w:r>
    </w:p>
    <w:p w:rsidR="002E296E" w:rsidRDefault="002E296E" w:rsidP="002E296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Подбор методической литературы.</w:t>
      </w:r>
    </w:p>
    <w:p w:rsidR="002E296E" w:rsidRDefault="002E296E" w:rsidP="002E296E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Подбор  наглядно-дидактического материала, художественной литературы (по теме проекта).</w:t>
      </w:r>
    </w:p>
    <w:p w:rsidR="002E296E" w:rsidRDefault="002E296E" w:rsidP="002E296E">
      <w:pPr>
        <w:spacing w:after="0"/>
        <w:ind w:left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Третий этап. Выполнение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1"/>
      </w:tblGrid>
      <w:tr w:rsidR="002E296E" w:rsidTr="002E29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6E" w:rsidRDefault="002E29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6E" w:rsidRDefault="002E29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2E296E" w:rsidRDefault="002E29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2E296E" w:rsidTr="002E29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6E" w:rsidRDefault="002E29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90" w:rsidRDefault="004E0F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«Что есть в нашем городе для детей».</w:t>
            </w:r>
          </w:p>
          <w:p w:rsidR="002E296E" w:rsidRDefault="002E29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 правилах </w:t>
            </w:r>
            <w:r w:rsidR="00C83BA2">
              <w:rPr>
                <w:rFonts w:ascii="Times New Roman" w:eastAsia="Calibri" w:hAnsi="Times New Roman" w:cs="Times New Roman"/>
                <w:sz w:val="28"/>
                <w:szCs w:val="28"/>
              </w:rPr>
              <w:t>дорожного движения.</w:t>
            </w:r>
          </w:p>
          <w:p w:rsidR="002E296E" w:rsidRDefault="002E29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Помощь детей в подготовке</w:t>
            </w:r>
            <w:r w:rsidR="00C83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 для проведения викторины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A7C09" w:rsidRDefault="000A7C0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Трудовая деятельность детей -  уборка территории участка детского сада от сухих листьев, веток, камней.</w:t>
            </w:r>
          </w:p>
          <w:p w:rsidR="002E296E" w:rsidRDefault="002E29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Сюжетно-ролевые игры «Семья», </w:t>
            </w:r>
            <w:r w:rsidR="008D5055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сад», «Магазин», «Строительство», «Транспорт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2E296E" w:rsidTr="002E29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6E" w:rsidRDefault="002E29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C5" w:rsidRDefault="00FF7F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 «Люби и знай свой край»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E296E" w:rsidRDefault="00EA08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="00360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тему: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живем в Саратове»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6D1D" w:rsidRDefault="00CD6D1D" w:rsidP="00CD6D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«Достопримечательности нашего города»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09F7" w:rsidRDefault="00FC051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«Животные и птицы родного края»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E296E" w:rsidTr="002E29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6E" w:rsidRDefault="002E29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65" w:rsidRDefault="004E0F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и </w:t>
            </w:r>
            <w:r w:rsidR="002E296E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E296E">
              <w:rPr>
                <w:rFonts w:ascii="Times New Roman" w:eastAsia="Calibri" w:hAnsi="Times New Roman" w:cs="Times New Roman"/>
                <w:sz w:val="28"/>
                <w:szCs w:val="28"/>
              </w:rPr>
              <w:t>учивание стихотворений</w:t>
            </w:r>
            <w:r w:rsidR="00D22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родном крае.</w:t>
            </w:r>
          </w:p>
          <w:p w:rsidR="00D22965" w:rsidRDefault="002E296E" w:rsidP="00D2296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Отгадывание загадок по тематике проекта. </w:t>
            </w:r>
          </w:p>
          <w:p w:rsidR="002E296E" w:rsidRDefault="002E296E" w:rsidP="004E0F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r w:rsidR="00B97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рассказов 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97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DC19B6">
              <w:rPr>
                <w:rFonts w:ascii="Times New Roman" w:eastAsia="Calibri" w:hAnsi="Times New Roman" w:cs="Times New Roman"/>
                <w:sz w:val="28"/>
                <w:szCs w:val="28"/>
              </w:rPr>
              <w:t>аратов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DC19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E296E" w:rsidTr="002E29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6E" w:rsidRDefault="002E29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6E" w:rsidRDefault="00CD6D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с изображением родного края, достопримечательностей города Саратова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E296E" w:rsidRDefault="0071709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НОД. </w:t>
            </w:r>
            <w:r w:rsidR="003B0A1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тему:</w:t>
            </w:r>
            <w:r w:rsidR="003B0A1E" w:rsidRPr="003B0A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«Папа (мама) гуляет со своим ребенком в сквере»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B0A1E" w:rsidRDefault="0071709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НОД. </w:t>
            </w:r>
            <w:r w:rsidR="003B0A1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тему: «Город вечером»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E296E" w:rsidRDefault="0071709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НОД. </w:t>
            </w:r>
            <w:r w:rsidR="002E296E">
              <w:rPr>
                <w:rFonts w:ascii="Times New Roman" w:eastAsia="Calibri" w:hAnsi="Times New Roman" w:cs="Times New Roman"/>
                <w:sz w:val="28"/>
                <w:szCs w:val="28"/>
              </w:rPr>
              <w:t>Лепка на тему: «</w:t>
            </w:r>
            <w:r w:rsidR="003609F7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и птицы родного края</w:t>
            </w:r>
            <w:r w:rsidR="002E296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E296E" w:rsidRDefault="0071709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НОД. </w:t>
            </w:r>
            <w:r w:rsidR="002E296E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на тему: «</w:t>
            </w:r>
            <w:r w:rsidR="002C5D93">
              <w:rPr>
                <w:rFonts w:ascii="Times New Roman" w:eastAsia="Calibri" w:hAnsi="Times New Roman" w:cs="Times New Roman"/>
                <w:sz w:val="28"/>
                <w:szCs w:val="28"/>
              </w:rPr>
              <w:t>Дома на нашей улице</w:t>
            </w:r>
            <w:r w:rsidR="002E296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041F" w:rsidRDefault="0071709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НОД. </w:t>
            </w:r>
            <w:r w:rsidR="0071041F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на тему:  «</w:t>
            </w:r>
            <w:r w:rsidR="002B2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Мост через </w:t>
            </w:r>
            <w:r w:rsidR="00C83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реку </w:t>
            </w:r>
            <w:r w:rsidR="002B27B9">
              <w:rPr>
                <w:rFonts w:ascii="Times New Roman" w:eastAsia="Calibri" w:hAnsi="Times New Roman" w:cs="Times New Roman"/>
                <w:sz w:val="28"/>
                <w:szCs w:val="28"/>
              </w:rPr>
              <w:t>Волгу</w:t>
            </w:r>
            <w:r w:rsidR="0071041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E296E" w:rsidRDefault="00B83E4C" w:rsidP="004E0F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Слушание песен 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Саратов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Л. Зыкина «Течет река Волга», Золотое кольцо «Огней так много золотых…»</w:t>
            </w:r>
            <w:r w:rsidR="004E0F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E296E" w:rsidTr="002E29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6E" w:rsidRDefault="002E29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6E" w:rsidRDefault="002055F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о здоровом образе жизни.</w:t>
            </w:r>
          </w:p>
          <w:p w:rsidR="002055F7" w:rsidRDefault="002055F7" w:rsidP="00D9637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  <w:r w:rsidR="004D4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6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«Путешествие», </w:t>
            </w:r>
            <w:r w:rsidR="004D4BFB">
              <w:rPr>
                <w:rFonts w:ascii="Times New Roman" w:eastAsia="Calibri" w:hAnsi="Times New Roman" w:cs="Times New Roman"/>
                <w:sz w:val="28"/>
                <w:szCs w:val="28"/>
              </w:rPr>
              <w:t>«Перебежки», «Пятнашки»</w:t>
            </w:r>
            <w:r w:rsidR="00A46A91">
              <w:rPr>
                <w:rFonts w:ascii="Times New Roman" w:eastAsia="Calibri" w:hAnsi="Times New Roman" w:cs="Times New Roman"/>
                <w:sz w:val="28"/>
                <w:szCs w:val="28"/>
              </w:rPr>
              <w:t>, «Пожарные на учении», «Летчики», «Охотник, зайцы и собака»</w:t>
            </w:r>
            <w:r w:rsidR="00D96375">
              <w:rPr>
                <w:rFonts w:ascii="Times New Roman" w:eastAsia="Calibri" w:hAnsi="Times New Roman" w:cs="Times New Roman"/>
                <w:sz w:val="28"/>
                <w:szCs w:val="28"/>
              </w:rPr>
              <w:t>, «Смелые ребята», «Городки».</w:t>
            </w:r>
            <w:proofErr w:type="gramEnd"/>
          </w:p>
        </w:tc>
      </w:tr>
    </w:tbl>
    <w:p w:rsidR="002E296E" w:rsidRDefault="002E296E" w:rsidP="002E29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96E" w:rsidRDefault="002E296E" w:rsidP="002E29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Четвертый этап. Итоги проекта.</w:t>
      </w:r>
    </w:p>
    <w:p w:rsidR="002E296E" w:rsidRDefault="002E296E" w:rsidP="002E296E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Выставка детских работ.</w:t>
      </w:r>
    </w:p>
    <w:p w:rsidR="002E296E" w:rsidRPr="00F663DA" w:rsidRDefault="0071041F" w:rsidP="002E296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  <w:r w:rsidR="00F663DA" w:rsidRPr="00F6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малая Родина»</w:t>
      </w:r>
    </w:p>
    <w:p w:rsidR="002E296E" w:rsidRDefault="002E296E" w:rsidP="002E29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Пятый этап. Определение задач для новых проектов.</w:t>
      </w:r>
    </w:p>
    <w:p w:rsidR="002E296E" w:rsidRDefault="002E296E" w:rsidP="002E296E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Продолжать знакомить детей </w:t>
      </w:r>
      <w:r w:rsidR="0080183F">
        <w:rPr>
          <w:rFonts w:ascii="Times New Roman" w:eastAsia="Calibri" w:hAnsi="Times New Roman" w:cs="Times New Roman"/>
          <w:sz w:val="28"/>
          <w:szCs w:val="28"/>
        </w:rPr>
        <w:t>с историей родного города, края.</w:t>
      </w:r>
    </w:p>
    <w:p w:rsidR="002E296E" w:rsidRPr="006A74B4" w:rsidRDefault="002E296E" w:rsidP="002E296E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Продолжать формировать любовь к Родине.</w:t>
      </w:r>
    </w:p>
    <w:p w:rsidR="007C5BEA" w:rsidRDefault="007C5BEA"/>
    <w:sectPr w:rsidR="007C5BEA" w:rsidSect="002E296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BF1"/>
    <w:multiLevelType w:val="hybridMultilevel"/>
    <w:tmpl w:val="05E8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3A0C"/>
    <w:multiLevelType w:val="hybridMultilevel"/>
    <w:tmpl w:val="4D40F242"/>
    <w:lvl w:ilvl="0" w:tplc="83CA6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96982"/>
    <w:multiLevelType w:val="hybridMultilevel"/>
    <w:tmpl w:val="C7F0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94B93"/>
    <w:multiLevelType w:val="hybridMultilevel"/>
    <w:tmpl w:val="FB9E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B5A44"/>
    <w:multiLevelType w:val="multilevel"/>
    <w:tmpl w:val="70000B7C"/>
    <w:lvl w:ilvl="0">
      <w:start w:val="2014"/>
      <w:numFmt w:val="decimal"/>
      <w:lvlText w:val="%1"/>
      <w:lvlJc w:val="left"/>
      <w:pPr>
        <w:ind w:left="1290" w:hanging="1290"/>
      </w:pPr>
    </w:lvl>
    <w:lvl w:ilvl="1">
      <w:start w:val="2015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6">
    <w:nsid w:val="376E3DA9"/>
    <w:multiLevelType w:val="hybridMultilevel"/>
    <w:tmpl w:val="9432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9129F"/>
    <w:multiLevelType w:val="hybridMultilevel"/>
    <w:tmpl w:val="3BD8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65875"/>
    <w:multiLevelType w:val="multilevel"/>
    <w:tmpl w:val="70B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F7A98"/>
    <w:multiLevelType w:val="hybridMultilevel"/>
    <w:tmpl w:val="F6A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D0EAF"/>
    <w:multiLevelType w:val="hybridMultilevel"/>
    <w:tmpl w:val="D8CC9EC4"/>
    <w:lvl w:ilvl="0" w:tplc="3816E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5"/>
    <w:lvlOverride w:ilvl="0">
      <w:startOverride w:val="2014"/>
    </w:lvlOverride>
    <w:lvlOverride w:ilvl="1">
      <w:startOverride w:val="20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C3"/>
    <w:rsid w:val="00005F9D"/>
    <w:rsid w:val="00014904"/>
    <w:rsid w:val="000827C8"/>
    <w:rsid w:val="000A7C09"/>
    <w:rsid w:val="001F05ED"/>
    <w:rsid w:val="002055F7"/>
    <w:rsid w:val="002078F9"/>
    <w:rsid w:val="00220648"/>
    <w:rsid w:val="002B27B9"/>
    <w:rsid w:val="002C5C1A"/>
    <w:rsid w:val="002C5D93"/>
    <w:rsid w:val="002E296E"/>
    <w:rsid w:val="003609F7"/>
    <w:rsid w:val="00376083"/>
    <w:rsid w:val="003B0A1E"/>
    <w:rsid w:val="004D4BFB"/>
    <w:rsid w:val="004E0F90"/>
    <w:rsid w:val="004E38B8"/>
    <w:rsid w:val="004E7CBC"/>
    <w:rsid w:val="00631469"/>
    <w:rsid w:val="006A74B4"/>
    <w:rsid w:val="0071041F"/>
    <w:rsid w:val="00717095"/>
    <w:rsid w:val="007271C3"/>
    <w:rsid w:val="0075048F"/>
    <w:rsid w:val="007C5BEA"/>
    <w:rsid w:val="0080183F"/>
    <w:rsid w:val="008D5055"/>
    <w:rsid w:val="009D4AA1"/>
    <w:rsid w:val="00A46A91"/>
    <w:rsid w:val="00A52CF2"/>
    <w:rsid w:val="00A8496D"/>
    <w:rsid w:val="00B83E4C"/>
    <w:rsid w:val="00B975F1"/>
    <w:rsid w:val="00C15636"/>
    <w:rsid w:val="00C723F7"/>
    <w:rsid w:val="00C83BA2"/>
    <w:rsid w:val="00CD6D1D"/>
    <w:rsid w:val="00D22965"/>
    <w:rsid w:val="00D96375"/>
    <w:rsid w:val="00DC19B6"/>
    <w:rsid w:val="00E0764A"/>
    <w:rsid w:val="00EA081D"/>
    <w:rsid w:val="00F6520E"/>
    <w:rsid w:val="00F663DA"/>
    <w:rsid w:val="00F75160"/>
    <w:rsid w:val="00F84E3A"/>
    <w:rsid w:val="00FC051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2014-10-05T13:53:00Z</dcterms:created>
  <dcterms:modified xsi:type="dcterms:W3CDTF">2014-12-29T18:32:00Z</dcterms:modified>
</cp:coreProperties>
</file>