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C2" w:rsidRDefault="00851A8A" w:rsidP="00176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8A">
        <w:rPr>
          <w:rFonts w:ascii="Times New Roman" w:hAnsi="Times New Roman" w:cs="Times New Roman"/>
          <w:b/>
          <w:sz w:val="24"/>
          <w:szCs w:val="24"/>
        </w:rPr>
        <w:t xml:space="preserve">План – конспект непосредственно образовательной деятельности </w:t>
      </w:r>
    </w:p>
    <w:p w:rsidR="00B005C2" w:rsidRDefault="00851A8A" w:rsidP="00176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8A">
        <w:rPr>
          <w:rFonts w:ascii="Times New Roman" w:hAnsi="Times New Roman" w:cs="Times New Roman"/>
          <w:b/>
          <w:sz w:val="24"/>
          <w:szCs w:val="24"/>
        </w:rPr>
        <w:t>с детьми в с</w:t>
      </w:r>
      <w:r>
        <w:rPr>
          <w:rFonts w:ascii="Times New Roman" w:hAnsi="Times New Roman" w:cs="Times New Roman"/>
          <w:b/>
          <w:sz w:val="24"/>
          <w:szCs w:val="24"/>
        </w:rPr>
        <w:t>тарш</w:t>
      </w:r>
      <w:r w:rsidRPr="00851A8A">
        <w:rPr>
          <w:rFonts w:ascii="Times New Roman" w:hAnsi="Times New Roman" w:cs="Times New Roman"/>
          <w:b/>
          <w:sz w:val="24"/>
          <w:szCs w:val="24"/>
        </w:rPr>
        <w:t xml:space="preserve">ей группе. </w:t>
      </w:r>
    </w:p>
    <w:p w:rsidR="00851A8A" w:rsidRPr="00851A8A" w:rsidRDefault="00851A8A" w:rsidP="00B00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8A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Поможем  птицам  зимой</w:t>
      </w:r>
      <w:r w:rsidRPr="00851A8A">
        <w:rPr>
          <w:rFonts w:ascii="Times New Roman" w:hAnsi="Times New Roman" w:cs="Times New Roman"/>
          <w:b/>
          <w:sz w:val="24"/>
          <w:szCs w:val="24"/>
        </w:rPr>
        <w:t>».</w:t>
      </w:r>
    </w:p>
    <w:p w:rsidR="008D2F74" w:rsidRPr="00B005C2" w:rsidRDefault="008D2F74" w:rsidP="00851A8A">
      <w:pPr>
        <w:pStyle w:val="a4"/>
        <w:rPr>
          <w:rFonts w:ascii="Times New Roman" w:hAnsi="Times New Roman"/>
          <w:sz w:val="24"/>
          <w:szCs w:val="24"/>
        </w:rPr>
      </w:pPr>
    </w:p>
    <w:p w:rsidR="00851A8A" w:rsidRPr="00851A8A" w:rsidRDefault="00851A8A" w:rsidP="0085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1D">
        <w:rPr>
          <w:rFonts w:ascii="Times New Roman" w:hAnsi="Times New Roman" w:cs="Times New Roman"/>
          <w:b/>
          <w:sz w:val="24"/>
          <w:szCs w:val="24"/>
        </w:rPr>
        <w:t>1. Интеграция образовательных областей</w:t>
      </w:r>
      <w:r w:rsidRPr="00851A8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51A8A">
        <w:rPr>
          <w:rFonts w:ascii="Times New Roman" w:hAnsi="Times New Roman" w:cs="Times New Roman"/>
          <w:sz w:val="24"/>
          <w:szCs w:val="24"/>
        </w:rPr>
        <w:t>«Познание», «Художественное творчество», «Социализация», «Коммуникация»,  «Чтение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51A8A">
        <w:rPr>
          <w:rFonts w:ascii="Times New Roman" w:hAnsi="Times New Roman" w:cs="Times New Roman"/>
          <w:sz w:val="24"/>
          <w:szCs w:val="24"/>
        </w:rPr>
        <w:t xml:space="preserve"> «Физическая культура», </w:t>
      </w:r>
      <w:r>
        <w:rPr>
          <w:rFonts w:ascii="Times New Roman" w:hAnsi="Times New Roman" w:cs="Times New Roman"/>
          <w:sz w:val="24"/>
          <w:szCs w:val="24"/>
        </w:rPr>
        <w:t xml:space="preserve"> «Здоровье», </w:t>
      </w:r>
      <w:r w:rsidRPr="00851A8A">
        <w:rPr>
          <w:rFonts w:ascii="Times New Roman" w:hAnsi="Times New Roman" w:cs="Times New Roman"/>
          <w:sz w:val="24"/>
          <w:szCs w:val="24"/>
        </w:rPr>
        <w:t>«Музыка».</w:t>
      </w:r>
      <w:proofErr w:type="gramEnd"/>
    </w:p>
    <w:p w:rsidR="00851A8A" w:rsidRPr="00851A8A" w:rsidRDefault="00851A8A" w:rsidP="0085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8A" w:rsidRPr="00684B1D" w:rsidRDefault="00851A8A" w:rsidP="00851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1D">
        <w:rPr>
          <w:rFonts w:ascii="Times New Roman" w:hAnsi="Times New Roman" w:cs="Times New Roman"/>
          <w:b/>
          <w:sz w:val="24"/>
          <w:szCs w:val="24"/>
        </w:rPr>
        <w:t>2. Задачи:</w:t>
      </w:r>
    </w:p>
    <w:p w:rsidR="00851A8A" w:rsidRPr="00851A8A" w:rsidRDefault="00851A8A" w:rsidP="0085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8A" w:rsidRPr="00851A8A" w:rsidRDefault="00851A8A" w:rsidP="00851A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A">
        <w:rPr>
          <w:rFonts w:ascii="Times New Roman" w:hAnsi="Times New Roman" w:cs="Times New Roman"/>
          <w:sz w:val="24"/>
          <w:szCs w:val="24"/>
        </w:rPr>
        <w:t>Закреплять знания детей о зимующих птицах: их внешнем виде, строении, образе жизни, о приспособленности птиц к жизни в зимнее время года.</w:t>
      </w:r>
      <w:r w:rsidRPr="00851A8A">
        <w:rPr>
          <w:rFonts w:ascii="Times New Roman" w:hAnsi="Times New Roman" w:cs="Times New Roman"/>
          <w:sz w:val="24"/>
          <w:szCs w:val="24"/>
        </w:rPr>
        <w:br/>
        <w:t xml:space="preserve">Развивать умение узнавать, называть, сравнивать разных птиц, выделяя общее и различия: в окраске, строении, поведении, способе  добывания  пищи.  </w:t>
      </w:r>
    </w:p>
    <w:p w:rsidR="00851A8A" w:rsidRPr="00851A8A" w:rsidRDefault="00851A8A" w:rsidP="00851A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1A8A">
        <w:rPr>
          <w:rFonts w:ascii="Times New Roman" w:hAnsi="Times New Roman" w:cs="Times New Roman"/>
          <w:sz w:val="24"/>
          <w:szCs w:val="24"/>
        </w:rPr>
        <w:t xml:space="preserve"> («Познание»);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ind w:left="714" w:hanging="357"/>
        <w:jc w:val="both"/>
      </w:pPr>
      <w:r w:rsidRPr="00851A8A">
        <w:t xml:space="preserve">Закреплять представления  о треугольниках и  четырёхугольниках, их свойствах  и  видах. Совершенствовать  навыки  счёта в пределах  10 с помощью  различных  анализаторов (на ощупь, счёт и воспроизведение определённого количества  движений).   Познакомить  с  названиями дней  недели. </w:t>
      </w:r>
      <w:r>
        <w:t xml:space="preserve">  </w:t>
      </w:r>
      <w:r w:rsidRPr="00851A8A">
        <w:t>(«Познание»)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iCs/>
        </w:rPr>
      </w:pPr>
      <w:r w:rsidRPr="00851A8A">
        <w:t>Формировать  изобразительную технику, умения  и  навыки.  Формировать  умение  лепить птицу  по  частям; передавать  форму  и  относительную  величину  туловища  и  головы, правильное  положение  головы, крыльев, хвоста. Использовать  полученные  навыки   и  умения  постройки  башенки  и  забора  для  птички, домика  для  собачки.        («</w:t>
      </w:r>
      <w:r w:rsidRPr="00851A8A">
        <w:rPr>
          <w:iCs/>
        </w:rPr>
        <w:t>Художественное творчество»)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jc w:val="both"/>
      </w:pPr>
      <w:r w:rsidRPr="00851A8A">
        <w:t>Развивать стремление   выражать  своё  отношение  к   окружающему  миру,  самостоятельно  находить  для   этого  различные  речевые  средства.                                                                                                             (« Социализация»)</w:t>
      </w:r>
    </w:p>
    <w:p w:rsidR="00851A8A" w:rsidRPr="00851A8A" w:rsidRDefault="00851A8A" w:rsidP="00851A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8A">
        <w:rPr>
          <w:rFonts w:ascii="Times New Roman" w:hAnsi="Times New Roman" w:cs="Times New Roman"/>
          <w:sz w:val="24"/>
          <w:szCs w:val="24"/>
        </w:rPr>
        <w:t xml:space="preserve">Совершенствовать слуховое  восприятие детей   с  помощью  </w:t>
      </w:r>
      <w:proofErr w:type="spellStart"/>
      <w:r w:rsidRPr="00851A8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51A8A">
        <w:rPr>
          <w:rFonts w:ascii="Times New Roman" w:hAnsi="Times New Roman" w:cs="Times New Roman"/>
          <w:sz w:val="24"/>
          <w:szCs w:val="24"/>
        </w:rPr>
        <w:t xml:space="preserve">  на  различие  звуков  </w:t>
      </w:r>
      <w:proofErr w:type="spellStart"/>
      <w:proofErr w:type="gramStart"/>
      <w:r w:rsidRPr="00851A8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51A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51A8A">
        <w:rPr>
          <w:rFonts w:ascii="Times New Roman" w:hAnsi="Times New Roman" w:cs="Times New Roman"/>
          <w:sz w:val="24"/>
          <w:szCs w:val="24"/>
        </w:rPr>
        <w:t>.           («</w:t>
      </w:r>
      <w:r w:rsidRPr="00851A8A">
        <w:rPr>
          <w:rFonts w:ascii="Times New Roman" w:eastAsia="Times New Roman" w:hAnsi="Times New Roman" w:cs="Times New Roman"/>
          <w:sz w:val="24"/>
          <w:szCs w:val="24"/>
        </w:rPr>
        <w:t>Коммуникация</w:t>
      </w:r>
      <w:r w:rsidRPr="00851A8A">
        <w:rPr>
          <w:rFonts w:ascii="Times New Roman" w:hAnsi="Times New Roman" w:cs="Times New Roman"/>
          <w:sz w:val="24"/>
          <w:szCs w:val="24"/>
        </w:rPr>
        <w:t>»)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851A8A">
        <w:t>Познакомить  со стихотворениями  о  зиме, приобщать  их  к высокой  поэзии. («Чтение художественной  литературы»)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851A8A">
        <w:t>Формировать у детей  потребности в двигательной активности.  («</w:t>
      </w:r>
      <w:r w:rsidRPr="00851A8A">
        <w:rPr>
          <w:iCs/>
        </w:rPr>
        <w:t>Физическая   культура</w:t>
      </w:r>
      <w:r w:rsidRPr="00851A8A">
        <w:t>»)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jc w:val="both"/>
      </w:pPr>
      <w:r w:rsidRPr="00851A8A">
        <w:t>Сохранение  и  укрепление  физического  и  психического   здоровья  детей.     («Здоровье»)</w:t>
      </w:r>
    </w:p>
    <w:p w:rsidR="00851A8A" w:rsidRPr="00851A8A" w:rsidRDefault="00851A8A" w:rsidP="00851A8A">
      <w:pPr>
        <w:pStyle w:val="a3"/>
        <w:numPr>
          <w:ilvl w:val="0"/>
          <w:numId w:val="1"/>
        </w:numPr>
        <w:jc w:val="both"/>
      </w:pPr>
      <w:r w:rsidRPr="00851A8A">
        <w:t>Приобщить  к  музыкальному искусству.   («Музыка»)</w:t>
      </w:r>
    </w:p>
    <w:p w:rsidR="008D2F74" w:rsidRDefault="008D2F74" w:rsidP="00851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8A" w:rsidRDefault="00851A8A" w:rsidP="008D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C1">
        <w:rPr>
          <w:rFonts w:ascii="Times New Roman" w:hAnsi="Times New Roman" w:cs="Times New Roman"/>
          <w:b/>
          <w:sz w:val="24"/>
          <w:szCs w:val="24"/>
        </w:rPr>
        <w:t>3.  Методы и приемы:</w:t>
      </w:r>
    </w:p>
    <w:p w:rsidR="003540DD" w:rsidRPr="003443C1" w:rsidRDefault="003540DD" w:rsidP="008D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71" w:rsidRDefault="00851A8A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1D"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 w:rsidRPr="00684B1D">
        <w:rPr>
          <w:rFonts w:ascii="Times New Roman" w:hAnsi="Times New Roman" w:cs="Times New Roman"/>
          <w:b/>
          <w:sz w:val="24"/>
          <w:szCs w:val="24"/>
        </w:rPr>
        <w:t>:</w:t>
      </w:r>
      <w:r w:rsidR="00684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91" w:rsidRPr="00010191">
        <w:rPr>
          <w:rFonts w:ascii="Times New Roman" w:hAnsi="Times New Roman" w:cs="Times New Roman"/>
          <w:sz w:val="24"/>
          <w:szCs w:val="24"/>
        </w:rPr>
        <w:t>пал</w:t>
      </w:r>
      <w:r w:rsidR="00AB1086">
        <w:rPr>
          <w:rFonts w:ascii="Times New Roman" w:hAnsi="Times New Roman" w:cs="Times New Roman"/>
          <w:sz w:val="24"/>
          <w:szCs w:val="24"/>
        </w:rPr>
        <w:t>ьчиковая гимнастика: «Кормушка»;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</w:t>
      </w:r>
      <w:r w:rsidR="00AB1086">
        <w:rPr>
          <w:rFonts w:ascii="Times New Roman" w:hAnsi="Times New Roman" w:cs="Times New Roman"/>
          <w:sz w:val="24"/>
          <w:szCs w:val="24"/>
        </w:rPr>
        <w:t>пальчиковое  упражнение «Дятел»;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динам</w:t>
      </w:r>
      <w:r w:rsidR="00AB1086">
        <w:rPr>
          <w:rFonts w:ascii="Times New Roman" w:hAnsi="Times New Roman" w:cs="Times New Roman"/>
          <w:sz w:val="24"/>
          <w:szCs w:val="24"/>
        </w:rPr>
        <w:t>ическая  пауза</w:t>
      </w:r>
      <w:r w:rsidR="008D2F74">
        <w:rPr>
          <w:rFonts w:ascii="Times New Roman" w:hAnsi="Times New Roman" w:cs="Times New Roman"/>
          <w:sz w:val="24"/>
          <w:szCs w:val="24"/>
        </w:rPr>
        <w:t>:</w:t>
      </w:r>
      <w:r w:rsidR="00AB1086">
        <w:rPr>
          <w:rFonts w:ascii="Times New Roman" w:hAnsi="Times New Roman" w:cs="Times New Roman"/>
          <w:sz w:val="24"/>
          <w:szCs w:val="24"/>
        </w:rPr>
        <w:t xml:space="preserve"> «Деревья  зимой»;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подвижная игра: «</w:t>
      </w:r>
      <w:r w:rsidR="00AB1086">
        <w:rPr>
          <w:rFonts w:ascii="Times New Roman" w:hAnsi="Times New Roman" w:cs="Times New Roman"/>
          <w:sz w:val="24"/>
          <w:szCs w:val="24"/>
        </w:rPr>
        <w:t>Зимующие  и  перелётные  птицы»</w:t>
      </w:r>
      <w:r w:rsidR="008D2F74">
        <w:rPr>
          <w:rFonts w:ascii="Times New Roman" w:hAnsi="Times New Roman" w:cs="Times New Roman"/>
          <w:sz w:val="24"/>
          <w:szCs w:val="24"/>
        </w:rPr>
        <w:t>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игровые  упражнения «Кто  быстрее сосчитае</w:t>
      </w:r>
      <w:r w:rsidR="00AB1086">
        <w:rPr>
          <w:rFonts w:ascii="Times New Roman" w:hAnsi="Times New Roman" w:cs="Times New Roman"/>
          <w:sz w:val="24"/>
          <w:szCs w:val="24"/>
        </w:rPr>
        <w:t>т»</w:t>
      </w:r>
      <w:r w:rsidR="008830B2">
        <w:rPr>
          <w:rFonts w:ascii="Times New Roman" w:hAnsi="Times New Roman" w:cs="Times New Roman"/>
          <w:sz w:val="24"/>
          <w:szCs w:val="24"/>
        </w:rPr>
        <w:t>,</w:t>
      </w:r>
      <w:r w:rsidR="00AB1086">
        <w:rPr>
          <w:rFonts w:ascii="Times New Roman" w:hAnsi="Times New Roman" w:cs="Times New Roman"/>
          <w:sz w:val="24"/>
          <w:szCs w:val="24"/>
        </w:rPr>
        <w:t xml:space="preserve"> «Дни  недели»</w:t>
      </w:r>
      <w:r w:rsidR="008D2F74">
        <w:rPr>
          <w:rFonts w:ascii="Times New Roman" w:hAnsi="Times New Roman" w:cs="Times New Roman"/>
          <w:sz w:val="24"/>
          <w:szCs w:val="24"/>
        </w:rPr>
        <w:t>;</w:t>
      </w:r>
      <w:r w:rsidR="00AB1086">
        <w:rPr>
          <w:rFonts w:ascii="Times New Roman" w:hAnsi="Times New Roman" w:cs="Times New Roman"/>
          <w:sz w:val="24"/>
          <w:szCs w:val="24"/>
        </w:rPr>
        <w:t xml:space="preserve"> дидактические  игры</w:t>
      </w:r>
      <w:r w:rsidR="00010191" w:rsidRPr="00010191">
        <w:rPr>
          <w:rFonts w:ascii="Times New Roman" w:hAnsi="Times New Roman" w:cs="Times New Roman"/>
          <w:sz w:val="24"/>
          <w:szCs w:val="24"/>
        </w:rPr>
        <w:t>: «Кто  как  кричит?», «Пифагор»</w:t>
      </w:r>
      <w:r w:rsidR="004115C1">
        <w:rPr>
          <w:rFonts w:ascii="Times New Roman" w:hAnsi="Times New Roman" w:cs="Times New Roman"/>
          <w:sz w:val="24"/>
          <w:szCs w:val="24"/>
        </w:rPr>
        <w:t>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игр</w:t>
      </w:r>
      <w:r w:rsidR="008D2F74">
        <w:rPr>
          <w:rFonts w:ascii="Times New Roman" w:hAnsi="Times New Roman" w:cs="Times New Roman"/>
          <w:sz w:val="24"/>
          <w:szCs w:val="24"/>
        </w:rPr>
        <w:t>ы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с  мячом: «Назови  ласково»</w:t>
      </w:r>
      <w:r w:rsidR="004115C1">
        <w:rPr>
          <w:rFonts w:ascii="Times New Roman" w:hAnsi="Times New Roman" w:cs="Times New Roman"/>
          <w:sz w:val="24"/>
          <w:szCs w:val="24"/>
        </w:rPr>
        <w:t>,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 «Подб</w:t>
      </w:r>
      <w:r w:rsidR="00AB1086">
        <w:rPr>
          <w:rFonts w:ascii="Times New Roman" w:hAnsi="Times New Roman" w:cs="Times New Roman"/>
          <w:sz w:val="24"/>
          <w:szCs w:val="24"/>
        </w:rPr>
        <w:t>ери  действие»</w:t>
      </w:r>
      <w:r w:rsidR="008D2F74">
        <w:rPr>
          <w:rFonts w:ascii="Times New Roman" w:hAnsi="Times New Roman" w:cs="Times New Roman"/>
          <w:sz w:val="24"/>
          <w:szCs w:val="24"/>
        </w:rPr>
        <w:t xml:space="preserve">; </w:t>
      </w:r>
      <w:r w:rsidR="00AB1086"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  <w:r w:rsidR="004115C1">
        <w:rPr>
          <w:rFonts w:ascii="Times New Roman" w:hAnsi="Times New Roman" w:cs="Times New Roman"/>
          <w:sz w:val="24"/>
          <w:szCs w:val="24"/>
        </w:rPr>
        <w:t>: «Воробышки»</w:t>
      </w:r>
      <w:r w:rsidR="00AB1086">
        <w:rPr>
          <w:rFonts w:ascii="Times New Roman" w:hAnsi="Times New Roman" w:cs="Times New Roman"/>
          <w:sz w:val="24"/>
          <w:szCs w:val="24"/>
        </w:rPr>
        <w:t>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</w:t>
      </w:r>
      <w:r w:rsidR="008D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86" w:rsidRPr="004115C1" w:rsidRDefault="00010191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C1">
        <w:rPr>
          <w:rFonts w:ascii="Times New Roman" w:hAnsi="Times New Roman" w:cs="Times New Roman"/>
          <w:i/>
          <w:sz w:val="24"/>
          <w:szCs w:val="24"/>
        </w:rPr>
        <w:t>создан</w:t>
      </w:r>
      <w:r w:rsidR="00AB1086" w:rsidRPr="004115C1">
        <w:rPr>
          <w:rFonts w:ascii="Times New Roman" w:hAnsi="Times New Roman" w:cs="Times New Roman"/>
          <w:i/>
          <w:sz w:val="24"/>
          <w:szCs w:val="24"/>
        </w:rPr>
        <w:t xml:space="preserve">ие </w:t>
      </w:r>
      <w:r w:rsidR="00AB1086" w:rsidRPr="004115C1">
        <w:rPr>
          <w:rFonts w:ascii="Times New Roman" w:hAnsi="Times New Roman" w:cs="Times New Roman"/>
          <w:sz w:val="24"/>
          <w:szCs w:val="24"/>
        </w:rPr>
        <w:t xml:space="preserve"> </w:t>
      </w:r>
      <w:r w:rsidR="00AB1086" w:rsidRPr="004115C1">
        <w:rPr>
          <w:rFonts w:ascii="Times New Roman" w:hAnsi="Times New Roman" w:cs="Times New Roman"/>
          <w:i/>
          <w:sz w:val="24"/>
          <w:szCs w:val="24"/>
        </w:rPr>
        <w:t>художественного  продукта:</w:t>
      </w:r>
    </w:p>
    <w:p w:rsidR="008D2F74" w:rsidRDefault="00AB1086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74">
        <w:rPr>
          <w:rFonts w:ascii="Times New Roman" w:hAnsi="Times New Roman" w:cs="Times New Roman"/>
          <w:sz w:val="24"/>
          <w:szCs w:val="24"/>
        </w:rPr>
        <w:t xml:space="preserve">-  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рисование: «Снегири  на  ветках»; </w:t>
      </w:r>
    </w:p>
    <w:p w:rsidR="00AB1086" w:rsidRDefault="008D2F74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10191">
        <w:rPr>
          <w:rFonts w:ascii="Times New Roman" w:hAnsi="Times New Roman" w:cs="Times New Roman"/>
          <w:sz w:val="24"/>
          <w:szCs w:val="24"/>
        </w:rPr>
        <w:t xml:space="preserve">рисование: </w:t>
      </w:r>
      <w:r w:rsidR="00010191" w:rsidRPr="00010191">
        <w:rPr>
          <w:rFonts w:ascii="Times New Roman" w:hAnsi="Times New Roman" w:cs="Times New Roman"/>
          <w:sz w:val="24"/>
          <w:szCs w:val="24"/>
        </w:rPr>
        <w:t>«Зимующие  птицы»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74" w:rsidRDefault="008D2F74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F71">
        <w:rPr>
          <w:rFonts w:ascii="Times New Roman" w:hAnsi="Times New Roman" w:cs="Times New Roman"/>
          <w:sz w:val="24"/>
          <w:szCs w:val="24"/>
        </w:rPr>
        <w:t xml:space="preserve"> </w:t>
      </w:r>
      <w:r w:rsidR="00010191" w:rsidRPr="00010191">
        <w:rPr>
          <w:rFonts w:ascii="Times New Roman" w:hAnsi="Times New Roman" w:cs="Times New Roman"/>
          <w:sz w:val="24"/>
          <w:szCs w:val="24"/>
        </w:rPr>
        <w:t>лепка: «Птицы  на  кормушке»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191" w:rsidRDefault="008D2F74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ручной  труд -</w:t>
      </w:r>
      <w:r w:rsidR="00010191" w:rsidRPr="00010191">
        <w:rPr>
          <w:rFonts w:ascii="Times New Roman" w:eastAsia="Times New Roman" w:hAnsi="Times New Roman" w:cs="Times New Roman"/>
          <w:sz w:val="24"/>
          <w:szCs w:val="24"/>
        </w:rPr>
        <w:t xml:space="preserve"> постройка  башенки  и  забора  для  птички, домика  для  собачки</w:t>
      </w:r>
      <w:r w:rsidR="00010191" w:rsidRPr="00010191">
        <w:rPr>
          <w:rFonts w:ascii="Times New Roman" w:hAnsi="Times New Roman" w:cs="Times New Roman"/>
          <w:sz w:val="24"/>
          <w:szCs w:val="24"/>
        </w:rPr>
        <w:t>.</w:t>
      </w:r>
    </w:p>
    <w:p w:rsidR="008D2F74" w:rsidRPr="00010191" w:rsidRDefault="008D2F74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C" w:rsidRDefault="00851A8A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1D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="00010191" w:rsidRPr="00684B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0191">
        <w:rPr>
          <w:rFonts w:ascii="Times New Roman" w:hAnsi="Times New Roman" w:cs="Times New Roman"/>
          <w:sz w:val="24"/>
          <w:szCs w:val="24"/>
        </w:rPr>
        <w:t xml:space="preserve">рассматривание  </w:t>
      </w:r>
      <w:r w:rsidR="00010191" w:rsidRPr="00010191">
        <w:rPr>
          <w:rFonts w:ascii="Times New Roman" w:hAnsi="Times New Roman" w:cs="Times New Roman"/>
          <w:sz w:val="24"/>
          <w:szCs w:val="24"/>
        </w:rPr>
        <w:t>картин</w:t>
      </w:r>
      <w:r w:rsidR="00010191">
        <w:rPr>
          <w:rFonts w:ascii="Times New Roman" w:hAnsi="Times New Roman" w:cs="Times New Roman"/>
          <w:sz w:val="24"/>
          <w:szCs w:val="24"/>
        </w:rPr>
        <w:t>о</w:t>
      </w:r>
      <w:r w:rsidR="00010191" w:rsidRPr="00010191">
        <w:rPr>
          <w:rFonts w:ascii="Times New Roman" w:hAnsi="Times New Roman" w:cs="Times New Roman"/>
          <w:sz w:val="24"/>
          <w:szCs w:val="24"/>
        </w:rPr>
        <w:t>к</w:t>
      </w:r>
      <w:r w:rsidR="00010191">
        <w:rPr>
          <w:rFonts w:ascii="Times New Roman" w:hAnsi="Times New Roman" w:cs="Times New Roman"/>
          <w:sz w:val="24"/>
          <w:szCs w:val="24"/>
        </w:rPr>
        <w:t xml:space="preserve"> 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с изображением зимующих птиц: ворона, воробей, дятел, голубь, сорока, синица, снегирь;  разрезные картинки с изображением </w:t>
      </w:r>
      <w:proofErr w:type="gramEnd"/>
    </w:p>
    <w:p w:rsidR="0017613C" w:rsidRDefault="0017613C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C" w:rsidRDefault="0017613C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91" w:rsidRDefault="00010191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91">
        <w:rPr>
          <w:rFonts w:ascii="Times New Roman" w:hAnsi="Times New Roman" w:cs="Times New Roman"/>
          <w:sz w:val="24"/>
          <w:szCs w:val="24"/>
        </w:rPr>
        <w:t>зимующих птиц</w:t>
      </w:r>
      <w:r w:rsidR="008830B2">
        <w:rPr>
          <w:rFonts w:ascii="Times New Roman" w:hAnsi="Times New Roman" w:cs="Times New Roman"/>
          <w:sz w:val="24"/>
          <w:szCs w:val="24"/>
        </w:rPr>
        <w:t>;</w:t>
      </w:r>
      <w:r w:rsidRPr="00010191">
        <w:rPr>
          <w:rFonts w:ascii="Times New Roman" w:hAnsi="Times New Roman" w:cs="Times New Roman"/>
          <w:sz w:val="24"/>
          <w:szCs w:val="24"/>
        </w:rPr>
        <w:t xml:space="preserve">  </w:t>
      </w:r>
      <w:r w:rsidRPr="00851A8A">
        <w:rPr>
          <w:rFonts w:ascii="Times New Roman" w:hAnsi="Times New Roman" w:cs="Times New Roman"/>
          <w:sz w:val="24"/>
          <w:szCs w:val="24"/>
        </w:rPr>
        <w:t>наблюдения за действиями воспитателя в процессе рисования, лепки;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91">
        <w:rPr>
          <w:rFonts w:ascii="Times New Roman" w:hAnsi="Times New Roman" w:cs="Times New Roman"/>
          <w:sz w:val="24"/>
          <w:szCs w:val="24"/>
        </w:rPr>
        <w:t>кормушки и корм для птиц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1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F74" w:rsidRPr="00010191" w:rsidRDefault="008D2F74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91" w:rsidRDefault="00851A8A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1D">
        <w:rPr>
          <w:rFonts w:ascii="Times New Roman" w:hAnsi="Times New Roman" w:cs="Times New Roman"/>
          <w:b/>
          <w:sz w:val="24"/>
          <w:szCs w:val="24"/>
        </w:rPr>
        <w:t>Словесные</w:t>
      </w:r>
      <w:r w:rsidRPr="00851A8A">
        <w:rPr>
          <w:rFonts w:ascii="Times New Roman" w:hAnsi="Times New Roman" w:cs="Times New Roman"/>
          <w:sz w:val="24"/>
          <w:szCs w:val="24"/>
        </w:rPr>
        <w:t xml:space="preserve">: 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загадки, беседа, вопросы, объяснение, </w:t>
      </w:r>
      <w:r w:rsidR="00684B1D">
        <w:rPr>
          <w:rFonts w:ascii="Times New Roman" w:hAnsi="Times New Roman" w:cs="Times New Roman"/>
          <w:sz w:val="24"/>
          <w:szCs w:val="24"/>
        </w:rPr>
        <w:t xml:space="preserve">прослушивание  аудиозаписи  голосов  разных  птиц, 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проговаривание  </w:t>
      </w:r>
      <w:proofErr w:type="spellStart"/>
      <w:r w:rsidR="00010191" w:rsidRPr="0001019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010191" w:rsidRPr="00010191">
        <w:rPr>
          <w:rFonts w:ascii="Times New Roman" w:hAnsi="Times New Roman" w:cs="Times New Roman"/>
          <w:sz w:val="24"/>
          <w:szCs w:val="24"/>
        </w:rPr>
        <w:t>,  чтение  стихотворений.</w:t>
      </w:r>
    </w:p>
    <w:p w:rsidR="008D2F74" w:rsidRPr="00010191" w:rsidRDefault="008D2F74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F9" w:rsidRDefault="00010191" w:rsidP="008D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1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1A8A" w:rsidRPr="00684B1D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684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A8A" w:rsidRPr="00684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0DD" w:rsidRDefault="003540DD" w:rsidP="008D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191" w:rsidRPr="00010191" w:rsidRDefault="004100F9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0191" w:rsidRPr="00010191">
        <w:rPr>
          <w:rFonts w:ascii="Times New Roman" w:hAnsi="Times New Roman" w:cs="Times New Roman"/>
          <w:sz w:val="24"/>
          <w:szCs w:val="24"/>
        </w:rPr>
        <w:t>картинки с изображен</w:t>
      </w:r>
      <w:r w:rsidR="00010191">
        <w:rPr>
          <w:rFonts w:ascii="Times New Roman" w:hAnsi="Times New Roman" w:cs="Times New Roman"/>
          <w:sz w:val="24"/>
          <w:szCs w:val="24"/>
        </w:rPr>
        <w:t>ием</w:t>
      </w:r>
      <w:r w:rsidR="00010191" w:rsidRPr="00010191">
        <w:rPr>
          <w:rFonts w:ascii="Times New Roman" w:hAnsi="Times New Roman" w:cs="Times New Roman"/>
          <w:sz w:val="24"/>
          <w:szCs w:val="24"/>
        </w:rPr>
        <w:t xml:space="preserve"> птиц зимой, иллюстрации, репродукции с изображе</w:t>
      </w:r>
      <w:r w:rsidR="00010191" w:rsidRPr="00010191">
        <w:rPr>
          <w:rFonts w:ascii="Times New Roman" w:hAnsi="Times New Roman" w:cs="Times New Roman"/>
          <w:sz w:val="24"/>
          <w:szCs w:val="24"/>
        </w:rPr>
        <w:softHyphen/>
        <w:t xml:space="preserve">нием зимующих  птиц; </w:t>
      </w:r>
    </w:p>
    <w:p w:rsidR="00010191" w:rsidRPr="00010191" w:rsidRDefault="00010191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91">
        <w:rPr>
          <w:rFonts w:ascii="Times New Roman" w:hAnsi="Times New Roman" w:cs="Times New Roman"/>
          <w:sz w:val="24"/>
          <w:szCs w:val="24"/>
        </w:rPr>
        <w:t>- математический набор, 4  картинки с изображением  частей   суток и дней  недели, наборы  квадратов  и треугольников</w:t>
      </w:r>
      <w:r w:rsidR="00684B1D">
        <w:rPr>
          <w:rFonts w:ascii="Times New Roman" w:hAnsi="Times New Roman" w:cs="Times New Roman"/>
          <w:sz w:val="24"/>
          <w:szCs w:val="24"/>
        </w:rPr>
        <w:t>, карточки с разным  количеством  кругов</w:t>
      </w:r>
      <w:r w:rsidRPr="000101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191" w:rsidRPr="00010191" w:rsidRDefault="00010191" w:rsidP="008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91">
        <w:rPr>
          <w:rFonts w:ascii="Times New Roman" w:hAnsi="Times New Roman" w:cs="Times New Roman"/>
          <w:sz w:val="24"/>
          <w:szCs w:val="24"/>
        </w:rPr>
        <w:t xml:space="preserve">- альбомные листы, цветные карандаши, восковые мелки, акварель, непроливайки, кисти для  рисования, салфетки  бумажные  </w:t>
      </w:r>
      <w:proofErr w:type="spellStart"/>
      <w:r w:rsidRPr="00010191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01019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10191">
        <w:rPr>
          <w:rFonts w:ascii="Times New Roman" w:hAnsi="Times New Roman" w:cs="Times New Roman"/>
          <w:sz w:val="24"/>
          <w:szCs w:val="24"/>
        </w:rPr>
        <w:t xml:space="preserve">, пластилин, </w:t>
      </w:r>
      <w:r w:rsidR="00684B1D" w:rsidRPr="00851A8A">
        <w:rPr>
          <w:rFonts w:ascii="Times New Roman" w:hAnsi="Times New Roman" w:cs="Times New Roman"/>
          <w:sz w:val="24"/>
          <w:szCs w:val="24"/>
        </w:rPr>
        <w:t xml:space="preserve">доски для лепки, </w:t>
      </w:r>
      <w:r w:rsidRPr="00010191">
        <w:rPr>
          <w:rFonts w:ascii="Times New Roman" w:hAnsi="Times New Roman" w:cs="Times New Roman"/>
          <w:sz w:val="24"/>
          <w:szCs w:val="24"/>
        </w:rPr>
        <w:t>стеки</w:t>
      </w:r>
      <w:r w:rsidR="00684B1D">
        <w:rPr>
          <w:rFonts w:ascii="Times New Roman" w:hAnsi="Times New Roman" w:cs="Times New Roman"/>
          <w:sz w:val="24"/>
          <w:szCs w:val="24"/>
        </w:rPr>
        <w:t>.</w:t>
      </w:r>
    </w:p>
    <w:p w:rsidR="0017613C" w:rsidRDefault="00010191" w:rsidP="008D2F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:rsidR="00851A8A" w:rsidRPr="00851A8A" w:rsidRDefault="00684B1D" w:rsidP="008D2F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851A8A" w:rsidRPr="00851A8A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p w:rsidR="00851A8A" w:rsidRPr="00851A8A" w:rsidRDefault="00851A8A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деятельности.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684B1D" w:rsidP="006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«Дятел»,</w:t>
            </w:r>
          </w:p>
          <w:p w:rsidR="00684B1D" w:rsidRPr="00684B1D" w:rsidRDefault="00684B1D" w:rsidP="006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альчиковая  гимнастика «Кормушка»,</w:t>
            </w:r>
          </w:p>
          <w:p w:rsidR="00684B1D" w:rsidRPr="00684B1D" w:rsidRDefault="00684B1D" w:rsidP="006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Подвижная игра «Зимующие  и  перелётные птицы»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A8A" w:rsidRPr="00851A8A" w:rsidRDefault="00684B1D" w:rsidP="0072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: «Воробышки»;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пауза «Деревья зимой»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684B1D" w:rsidRDefault="00684B1D" w:rsidP="0041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«Кто  как   кричит?», «Пифагор»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D2F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с  мячом «Назови  ласково», «Подбери  действие».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D" w:rsidRPr="00684B1D" w:rsidRDefault="003540DD" w:rsidP="006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B1D" w:rsidRPr="00684B1D">
              <w:rPr>
                <w:rFonts w:ascii="Times New Roman" w:hAnsi="Times New Roman" w:cs="Times New Roman"/>
                <w:sz w:val="24"/>
                <w:szCs w:val="24"/>
              </w:rPr>
              <w:t>Рисование: «Снегири  на  ветках»</w:t>
            </w:r>
          </w:p>
          <w:p w:rsidR="00684B1D" w:rsidRPr="00684B1D" w:rsidRDefault="00684B1D" w:rsidP="006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0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«Зимующие  птицы»;  </w:t>
            </w:r>
          </w:p>
          <w:p w:rsidR="00684B1D" w:rsidRPr="00684B1D" w:rsidRDefault="00684B1D" w:rsidP="006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0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епка: «Птицы  на  кормушке», </w:t>
            </w:r>
          </w:p>
          <w:p w:rsidR="00851A8A" w:rsidRPr="00851A8A" w:rsidRDefault="00684B1D" w:rsidP="0072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 труд: постройка  башенки  и  забора  для  птички, домика  для  собачки.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043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684B1D" w:rsidRDefault="00684B1D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Игровые  упражнения «Кто  быстрее  сосчитает», «Дни  недели»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684B1D" w:rsidRDefault="00684B1D" w:rsidP="006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загадок, беседа, рассказ воспитателя, объяснение, проговаривание  </w:t>
            </w:r>
            <w:proofErr w:type="spellStart"/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6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684B1D"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аудиозаписи  голосов  разных  птиц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8A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A" w:rsidRPr="00684B1D" w:rsidRDefault="00684B1D" w:rsidP="0072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>Чтение, обсуждение  стихотворений  И. Бунина «Первый  снег»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Пушкина «Евгений Онегин»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4B1D">
              <w:rPr>
                <w:rFonts w:ascii="Times New Roman" w:hAnsi="Times New Roman" w:cs="Times New Roman"/>
                <w:sz w:val="24"/>
                <w:szCs w:val="24"/>
              </w:rPr>
              <w:t xml:space="preserve"> И. Никитина «Встреча  зимы»</w:t>
            </w:r>
            <w:r w:rsidR="007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062" w:rsidRPr="00851A8A" w:rsidTr="00442D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51A8A" w:rsidRDefault="00847062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 деятельность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птиц во время кормления. Сходства и различия питания птиц зимой и летом.</w:t>
            </w:r>
          </w:p>
        </w:tc>
      </w:tr>
      <w:tr w:rsidR="00847062" w:rsidRPr="00851A8A" w:rsidTr="00847062">
        <w:trPr>
          <w:trHeight w:val="5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47062" w:rsidRDefault="00847062" w:rsidP="00442D7A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47062" w:rsidRDefault="00847062" w:rsidP="00442D7A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4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«Доживем до весны».</w:t>
            </w:r>
          </w:p>
        </w:tc>
      </w:tr>
    </w:tbl>
    <w:p w:rsidR="0017613C" w:rsidRDefault="0017613C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3C" w:rsidRDefault="0017613C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3C" w:rsidRDefault="0017613C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3C" w:rsidRDefault="0017613C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3C" w:rsidRDefault="0017613C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3C" w:rsidRDefault="0017613C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8A" w:rsidRPr="00851A8A" w:rsidRDefault="00847062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51A8A" w:rsidRPr="00851A8A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851A8A" w:rsidRPr="00851A8A" w:rsidRDefault="00851A8A" w:rsidP="0085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4207"/>
        <w:gridCol w:w="2403"/>
      </w:tblGrid>
      <w:tr w:rsidR="00851A8A" w:rsidRPr="00851A8A" w:rsidTr="008D2093">
        <w:trPr>
          <w:trHeight w:val="5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4706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4706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8470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47062">
            <w:pPr>
              <w:spacing w:after="0" w:line="240" w:lineRule="auto"/>
              <w:ind w:left="196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51A8A" w:rsidRPr="00851A8A" w:rsidRDefault="00851A8A" w:rsidP="00847062">
            <w:pPr>
              <w:spacing w:after="0" w:line="240" w:lineRule="auto"/>
              <w:ind w:left="196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51A8A" w:rsidRPr="00851A8A" w:rsidTr="008D2093">
        <w:trPr>
          <w:trHeight w:val="5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51A8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51A8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A" w:rsidRPr="00851A8A" w:rsidRDefault="00851A8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62" w:rsidRPr="00851A8A" w:rsidTr="008D2093">
        <w:trPr>
          <w:trHeight w:val="7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51A8A" w:rsidRDefault="00847062" w:rsidP="00851A8A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3540DD" w:rsidRDefault="00847062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 w:rsidRPr="003540DD">
              <w:rPr>
                <w:b/>
              </w:rPr>
              <w:t>Воспитатель  включает  детей  в  образовательную деятельность:</w:t>
            </w:r>
          </w:p>
          <w:p w:rsidR="00847062" w:rsidRPr="00847062" w:rsidRDefault="00847062" w:rsidP="00442D7A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F758B">
              <w:rPr>
                <w:i/>
              </w:rPr>
              <w:t xml:space="preserve"> </w:t>
            </w:r>
            <w:r w:rsidRPr="00847062">
              <w:rPr>
                <w:i/>
              </w:rPr>
              <w:t>Воспитатель заносит в группу конверт: «Дети, когда я шла на работу, нашла на нашем крылечке письмо. Вы  хотите узнать, что в нем?»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3540DD" w:rsidRDefault="00826134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</w:t>
            </w:r>
            <w:r w:rsidR="00847062" w:rsidRPr="003540DD">
              <w:rPr>
                <w:b/>
              </w:rPr>
              <w:t>Дети   отгадывают загадку:</w:t>
            </w:r>
          </w:p>
          <w:p w:rsidR="00847062" w:rsidRPr="00847062" w:rsidRDefault="00847062" w:rsidP="003540DD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3540DD">
              <w:t>«Различаемся мы цветом</w:t>
            </w:r>
            <w:proofErr w:type="gramStart"/>
            <w:r w:rsidRPr="003540DD">
              <w:br/>
              <w:t>В</w:t>
            </w:r>
            <w:proofErr w:type="gramEnd"/>
            <w:r w:rsidRPr="003540DD">
              <w:t>стретишь нас зимой и летом,</w:t>
            </w:r>
            <w:r w:rsidRPr="003540DD">
              <w:br/>
              <w:t>Если крыльями взмахнем,</w:t>
            </w:r>
            <w:r w:rsidRPr="003540DD">
              <w:br/>
              <w:t>Будем в небе голубом.</w:t>
            </w:r>
            <w:r w:rsidRPr="003540DD">
              <w:br/>
              <w:t>Каркать, петь и ворковать.</w:t>
            </w:r>
            <w:r w:rsidRPr="003540DD">
              <w:br/>
              <w:t>Нас зимою подкормите…</w:t>
            </w:r>
            <w:r w:rsidRPr="003540DD">
              <w:br/>
              <w:t>Дети, кто мы</w:t>
            </w:r>
            <w:proofErr w:type="gramStart"/>
            <w:r w:rsidRPr="003540DD">
              <w:t xml:space="preserve"> ?</w:t>
            </w:r>
            <w:proofErr w:type="gramEnd"/>
            <w:r w:rsidRPr="003540DD">
              <w:t xml:space="preserve"> Назовите!»</w:t>
            </w:r>
            <w:r w:rsidRPr="00847062">
              <w:rPr>
                <w:i/>
              </w:rPr>
              <w:t xml:space="preserve"> (Птицы)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E48C1" w:rsidRDefault="00847062" w:rsidP="0035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8C1">
              <w:rPr>
                <w:rFonts w:ascii="Times New Roman" w:hAnsi="Times New Roman" w:cs="Times New Roman"/>
                <w:sz w:val="24"/>
                <w:szCs w:val="24"/>
              </w:rPr>
              <w:t>Сформирована  мотивация  образовательной  деятельности</w:t>
            </w:r>
            <w:r w:rsidR="0035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062" w:rsidRPr="0092678C" w:rsidRDefault="00847062" w:rsidP="0044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62" w:rsidRPr="00851A8A" w:rsidTr="008D2093">
        <w:trPr>
          <w:trHeight w:val="5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62" w:rsidRPr="00851A8A" w:rsidTr="008D2093">
        <w:trPr>
          <w:trHeight w:val="11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62" w:rsidRPr="00851A8A" w:rsidRDefault="00847062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62" w:rsidRPr="00851A8A" w:rsidTr="008D2093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51A8A" w:rsidRDefault="00847062" w:rsidP="00851A8A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783537" w:rsidRDefault="0054104F" w:rsidP="00847062">
            <w:pPr>
              <w:spacing w:after="0" w:line="240" w:lineRule="auto"/>
              <w:ind w:left="34" w:right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62" w:rsidRPr="0078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загадывает         загадки. </w:t>
            </w:r>
          </w:p>
          <w:p w:rsidR="00847062" w:rsidRPr="00847062" w:rsidRDefault="00847062" w:rsidP="00847062">
            <w:pPr>
              <w:spacing w:after="0" w:line="240" w:lineRule="auto"/>
              <w:ind w:left="34" w:right="3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называния птиц  воспитатель  выставляет  на </w:t>
            </w:r>
            <w:proofErr w:type="spellStart"/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</w:t>
            </w:r>
            <w:proofErr w:type="spellEnd"/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соответствующую картинку.</w:t>
            </w:r>
          </w:p>
          <w:p w:rsidR="00847062" w:rsidRPr="00847062" w:rsidRDefault="00847062" w:rsidP="00847062">
            <w:pPr>
              <w:spacing w:after="0" w:line="240" w:lineRule="auto"/>
              <w:ind w:left="-180" w:right="3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47062" w:rsidRPr="00847062" w:rsidRDefault="00847062" w:rsidP="0054104F">
            <w:pPr>
              <w:spacing w:after="0" w:line="240" w:lineRule="auto"/>
              <w:ind w:left="-181" w:right="357"/>
              <w:rPr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47062" w:rsidRPr="00847062" w:rsidRDefault="00847062" w:rsidP="0054104F">
            <w:pPr>
              <w:spacing w:after="0" w:line="240" w:lineRule="auto"/>
              <w:ind w:left="-180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47062" w:rsidRPr="00847062" w:rsidRDefault="00847062" w:rsidP="0054104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3540DD" w:rsidRDefault="00847062" w:rsidP="00847062">
            <w:pPr>
              <w:spacing w:after="0" w:line="240" w:lineRule="auto"/>
              <w:ind w:left="34" w:right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отгадывают  загадки.  </w:t>
            </w:r>
          </w:p>
          <w:p w:rsidR="00847062" w:rsidRPr="00847062" w:rsidRDefault="00847062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Птичка-невеличка</w:t>
            </w:r>
          </w:p>
          <w:p w:rsidR="00847062" w:rsidRPr="00847062" w:rsidRDefault="00847062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Ножки имеет,</w:t>
            </w:r>
          </w:p>
          <w:p w:rsidR="00847062" w:rsidRPr="00847062" w:rsidRDefault="00847062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Ходить не умеет.</w:t>
            </w:r>
          </w:p>
          <w:p w:rsidR="00847062" w:rsidRPr="00847062" w:rsidRDefault="00847062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Хочет сделать шажок –</w:t>
            </w:r>
          </w:p>
          <w:p w:rsidR="00847062" w:rsidRDefault="00847062" w:rsidP="003540DD">
            <w:pPr>
              <w:spacing w:after="0" w:line="240" w:lineRule="auto"/>
              <w:ind w:left="-181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Получается прыжок.</w:t>
            </w:r>
          </w:p>
          <w:p w:rsidR="00847062" w:rsidRPr="00847062" w:rsidRDefault="00847062" w:rsidP="003540DD">
            <w:pPr>
              <w:spacing w:after="0" w:line="240" w:lineRule="auto"/>
              <w:ind w:left="-181" w:righ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>(Воробей)</w:t>
            </w:r>
          </w:p>
          <w:p w:rsidR="0054104F" w:rsidRPr="00847062" w:rsidRDefault="0054104F" w:rsidP="003540DD">
            <w:pPr>
              <w:spacing w:after="0" w:line="240" w:lineRule="auto"/>
              <w:ind w:left="-181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пинкою зеленовата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Животиком </w:t>
            </w:r>
            <w:proofErr w:type="gramStart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желтовата</w:t>
            </w:r>
            <w:proofErr w:type="gramEnd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Черненькая шапочка</w:t>
            </w:r>
          </w:p>
          <w:p w:rsidR="0054104F" w:rsidRPr="0054104F" w:rsidRDefault="0054104F" w:rsidP="003540DD">
            <w:pPr>
              <w:pStyle w:val="130"/>
              <w:shd w:val="clear" w:color="auto" w:fill="auto"/>
              <w:tabs>
                <w:tab w:val="left" w:pos="0"/>
              </w:tabs>
              <w:spacing w:before="0" w:line="240" w:lineRule="auto"/>
              <w:ind w:left="360" w:right="20" w:hanging="360"/>
              <w:jc w:val="center"/>
              <w:rPr>
                <w:i w:val="0"/>
                <w:sz w:val="24"/>
                <w:szCs w:val="24"/>
              </w:rPr>
            </w:pPr>
            <w:r w:rsidRPr="0054104F">
              <w:rPr>
                <w:i w:val="0"/>
                <w:sz w:val="24"/>
                <w:szCs w:val="24"/>
              </w:rPr>
              <w:t>И полоска шарфика.</w:t>
            </w:r>
          </w:p>
          <w:p w:rsidR="0054104F" w:rsidRPr="00847062" w:rsidRDefault="0054104F" w:rsidP="003540DD">
            <w:pPr>
              <w:pStyle w:val="130"/>
              <w:shd w:val="clear" w:color="auto" w:fill="auto"/>
              <w:tabs>
                <w:tab w:val="left" w:pos="0"/>
              </w:tabs>
              <w:spacing w:before="0" w:line="240" w:lineRule="auto"/>
              <w:ind w:left="360" w:right="20" w:hanging="360"/>
              <w:jc w:val="center"/>
              <w:rPr>
                <w:sz w:val="24"/>
                <w:szCs w:val="24"/>
              </w:rPr>
            </w:pPr>
            <w:r w:rsidRPr="00847062">
              <w:rPr>
                <w:sz w:val="24"/>
                <w:szCs w:val="24"/>
              </w:rPr>
              <w:t>(Синица)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В красной шапке ходит он</w:t>
            </w:r>
          </w:p>
          <w:p w:rsidR="0054104F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Дуб долбит как долотом.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>(Дятел)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Чернокрылый, красногрудый,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И зимой найдет приют: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Не боится он простуды –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С первым снегом</w:t>
            </w:r>
          </w:p>
          <w:p w:rsidR="0054104F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Тут как тут!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>(Снегирь)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Окраской – </w:t>
            </w:r>
            <w:proofErr w:type="gramStart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серовата</w:t>
            </w:r>
            <w:proofErr w:type="gramEnd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Повадкой – </w:t>
            </w:r>
            <w:proofErr w:type="gramStart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воровата</w:t>
            </w:r>
            <w:proofErr w:type="gramEnd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хриповатая</w:t>
            </w:r>
            <w:proofErr w:type="spellEnd"/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Известная персона</w:t>
            </w:r>
          </w:p>
          <w:p w:rsidR="0054104F" w:rsidRPr="00847062" w:rsidRDefault="0054104F" w:rsidP="003540DD">
            <w:pPr>
              <w:spacing w:after="0" w:line="240" w:lineRule="auto"/>
              <w:ind w:left="-181" w:righ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Кто она? </w:t>
            </w:r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>(Ворона)</w:t>
            </w:r>
          </w:p>
          <w:p w:rsidR="0054104F" w:rsidRPr="00847062" w:rsidRDefault="0054104F" w:rsidP="003540DD">
            <w:pPr>
              <w:spacing w:after="0" w:line="240" w:lineRule="auto"/>
              <w:ind w:left="-181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Непоседа пестрая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Птица длиннохвостая,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>Птица говорливая,</w:t>
            </w:r>
          </w:p>
          <w:p w:rsidR="0054104F" w:rsidRPr="00847062" w:rsidRDefault="0054104F" w:rsidP="003540DD">
            <w:pPr>
              <w:spacing w:after="0" w:line="240" w:lineRule="auto"/>
              <w:ind w:left="-180" w:right="35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062">
              <w:rPr>
                <w:rFonts w:ascii="Times New Roman" w:hAnsi="Times New Roman" w:cs="Times New Roman"/>
                <w:sz w:val="24"/>
                <w:szCs w:val="24"/>
              </w:rPr>
              <w:t xml:space="preserve">Самая болтливая. </w:t>
            </w:r>
            <w:r w:rsidRPr="00847062">
              <w:rPr>
                <w:rFonts w:ascii="Times New Roman" w:hAnsi="Times New Roman" w:cs="Times New Roman"/>
                <w:i/>
                <w:sz w:val="24"/>
                <w:szCs w:val="24"/>
              </w:rPr>
              <w:t>(Сорока)</w:t>
            </w:r>
          </w:p>
          <w:p w:rsidR="00847062" w:rsidRPr="00AB0AE4" w:rsidRDefault="0054104F" w:rsidP="003540DD">
            <w:pPr>
              <w:spacing w:after="0" w:line="240" w:lineRule="auto"/>
              <w:ind w:left="34" w:right="355"/>
              <w:jc w:val="center"/>
              <w:rPr>
                <w:i/>
                <w:sz w:val="24"/>
                <w:szCs w:val="24"/>
              </w:rPr>
            </w:pPr>
            <w:r w:rsidRPr="0054104F">
              <w:rPr>
                <w:rFonts w:ascii="Times New Roman" w:hAnsi="Times New Roman" w:cs="Times New Roman"/>
                <w:sz w:val="24"/>
                <w:szCs w:val="24"/>
              </w:rPr>
              <w:t xml:space="preserve">Днем слепая, ночью зряча.                                                                                                                                 Мышей ловит, а не кот.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4104F">
              <w:rPr>
                <w:rFonts w:ascii="Times New Roman" w:hAnsi="Times New Roman" w:cs="Times New Roman"/>
                <w:i/>
                <w:sz w:val="24"/>
                <w:szCs w:val="24"/>
              </w:rPr>
              <w:t>(Сова)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2" w:rsidRPr="00851A8A" w:rsidRDefault="00847062" w:rsidP="008E48C1">
            <w:pPr>
              <w:spacing w:after="0" w:line="240" w:lineRule="auto"/>
              <w:ind w:left="19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взаимодействуют  с педагогом. Развито логическое мышление.</w:t>
            </w:r>
          </w:p>
          <w:p w:rsidR="00847062" w:rsidRPr="00851A8A" w:rsidRDefault="00847062" w:rsidP="008E48C1">
            <w:pPr>
              <w:spacing w:after="0" w:line="240" w:lineRule="auto"/>
              <w:ind w:left="196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62" w:rsidRPr="00851A8A" w:rsidRDefault="00847062" w:rsidP="008E48C1">
            <w:pPr>
              <w:spacing w:after="0" w:line="240" w:lineRule="auto"/>
              <w:ind w:left="196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62" w:rsidRPr="00851A8A" w:rsidRDefault="00847062" w:rsidP="00851A8A">
            <w:pPr>
              <w:spacing w:after="0" w:line="240" w:lineRule="auto"/>
              <w:ind w:left="196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4F" w:rsidRPr="00851A8A" w:rsidTr="008D2093">
        <w:trPr>
          <w:trHeight w:val="4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851A8A" w:rsidRDefault="0054104F" w:rsidP="00851A8A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5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783537" w:rsidRDefault="0054104F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 w:rsidRPr="00783537">
              <w:rPr>
                <w:b/>
              </w:rPr>
              <w:t xml:space="preserve">Воспитатель  беседует  </w:t>
            </w:r>
            <w:r w:rsidR="003540DD">
              <w:rPr>
                <w:b/>
              </w:rPr>
              <w:t xml:space="preserve"> и  загадывает  загадку</w:t>
            </w:r>
            <w:r w:rsidRPr="00783537">
              <w:rPr>
                <w:b/>
              </w:rPr>
              <w:t>:</w:t>
            </w:r>
          </w:p>
          <w:p w:rsidR="0054104F" w:rsidRPr="00783537" w:rsidRDefault="0054104F" w:rsidP="0054104F">
            <w:pPr>
              <w:pStyle w:val="a6"/>
              <w:spacing w:before="0" w:beforeAutospacing="0" w:after="0" w:afterAutospacing="0"/>
              <w:rPr>
                <w:b/>
              </w:rPr>
            </w:pPr>
            <w:r w:rsidRPr="00783537">
              <w:rPr>
                <w:b/>
              </w:rPr>
              <w:t xml:space="preserve"> </w:t>
            </w: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15C1" w:rsidRDefault="004115C1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15C1" w:rsidRDefault="004115C1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540DD" w:rsidRPr="004115C1" w:rsidRDefault="004115C1" w:rsidP="004115C1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15C1">
              <w:rPr>
                <w:b/>
              </w:rPr>
              <w:t>Воспитатель  задаёт  вопросы:</w:t>
            </w:r>
          </w:p>
          <w:p w:rsidR="003540DD" w:rsidRDefault="003540DD" w:rsidP="00442D7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104F" w:rsidRDefault="0054104F" w:rsidP="00442D7A">
            <w:pPr>
              <w:pStyle w:val="a6"/>
              <w:spacing w:before="0" w:beforeAutospacing="0" w:after="0" w:afterAutospacing="0"/>
            </w:pPr>
            <w:r w:rsidRPr="008E48C1">
              <w:rPr>
                <w:b/>
              </w:rPr>
              <w:t xml:space="preserve">Воспитатель  </w:t>
            </w:r>
            <w:r w:rsidR="003540DD">
              <w:rPr>
                <w:b/>
              </w:rPr>
              <w:t>обобщает</w:t>
            </w:r>
            <w:r w:rsidRPr="0054104F">
              <w:t>:</w:t>
            </w:r>
            <w:r w:rsidRPr="000F13B1">
              <w:rPr>
                <w:sz w:val="28"/>
                <w:szCs w:val="28"/>
              </w:rPr>
              <w:t xml:space="preserve"> </w:t>
            </w:r>
            <w:r>
              <w:t xml:space="preserve">разные птицы питаются разными видами корма. </w:t>
            </w:r>
          </w:p>
          <w:p w:rsidR="008830B2" w:rsidRDefault="0054104F" w:rsidP="008E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7">
              <w:rPr>
                <w:rFonts w:ascii="Times New Roman" w:hAnsi="Times New Roman" w:cs="Times New Roman"/>
                <w:sz w:val="24"/>
                <w:szCs w:val="24"/>
              </w:rPr>
              <w:t>Чем еще питаются птицы, мы будем наблюдать с вами на прогулках и еще больше узнаем о наших пернатых друзьях, договорились? </w:t>
            </w:r>
          </w:p>
          <w:p w:rsidR="008830B2" w:rsidRDefault="008830B2" w:rsidP="008E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Pr="008E48C1" w:rsidRDefault="008E48C1" w:rsidP="008E4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="00541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0D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54104F" w:rsidRPr="008E4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="0054104F" w:rsidRPr="008E48C1">
              <w:rPr>
                <w:rFonts w:ascii="Times New Roman" w:hAnsi="Times New Roman" w:cs="Times New Roman"/>
                <w:b/>
                <w:sz w:val="24"/>
                <w:szCs w:val="24"/>
              </w:rPr>
              <w:t>вспомни</w:t>
            </w:r>
            <w:r w:rsidR="003540DD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54104F" w:rsidRPr="008E4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правила  отношения  к  птицам.</w:t>
            </w:r>
          </w:p>
          <w:p w:rsidR="0054104F" w:rsidRPr="00A42F77" w:rsidRDefault="008E48C1" w:rsidP="003540DD">
            <w:pPr>
              <w:spacing w:after="0" w:line="240" w:lineRule="auto"/>
            </w:pP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8E4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r w:rsidR="003540DD">
              <w:rPr>
                <w:rFonts w:ascii="Times New Roman" w:hAnsi="Times New Roman" w:cs="Times New Roman"/>
                <w:b/>
                <w:sz w:val="24"/>
                <w:szCs w:val="24"/>
              </w:rPr>
              <w:t>обобщае</w:t>
            </w:r>
            <w:r w:rsidRPr="008E48C1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0F13B1">
              <w:rPr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 xml:space="preserve">Зимой  надо  </w:t>
            </w:r>
            <w:proofErr w:type="gramStart"/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>помогать птицам  пережить</w:t>
            </w:r>
            <w:proofErr w:type="gramEnd"/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 xml:space="preserve">  тяжёлые  времена: делать кормушки, не  забывать  класть  туда  корм.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8E48C1" w:rsidRDefault="00826134" w:rsidP="0054104F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  <w:t xml:space="preserve">   </w:t>
            </w:r>
            <w:r w:rsidR="0054104F" w:rsidRPr="008E48C1"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  <w:t xml:space="preserve">Дети  отвечают  на  вопросы.    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-   </w:t>
            </w:r>
            <w:r w:rsidRPr="005D3985">
              <w:t>Скажите, какие это птицы?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-  </w:t>
            </w:r>
            <w:r w:rsidRPr="005D3985">
              <w:t>Как вы думаете, почему зимующие птицы не улетают в теплые края?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-  </w:t>
            </w:r>
            <w:r w:rsidRPr="005D3985">
              <w:t>А чем питаются птицы зимой?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-  </w:t>
            </w:r>
            <w:r w:rsidRPr="005D3985">
              <w:t>А хватает ли птицами пищи зимой?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-  </w:t>
            </w:r>
            <w:r w:rsidRPr="005D3985">
              <w:t>Почему не хватает</w:t>
            </w:r>
            <w:r>
              <w:t xml:space="preserve">  пищи</w:t>
            </w:r>
            <w:r w:rsidRPr="005D3985">
              <w:t>?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-  </w:t>
            </w:r>
            <w:r w:rsidRPr="005D3985">
              <w:t>А чем мы можем помочь птицам?</w:t>
            </w:r>
          </w:p>
          <w:p w:rsidR="0054104F" w:rsidRDefault="0054104F" w:rsidP="0054104F">
            <w:pPr>
              <w:spacing w:after="0" w:line="240" w:lineRule="auto"/>
              <w:ind w:left="34" w:right="3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Pr="005D3985">
              <w:rPr>
                <w:rFonts w:ascii="Times New Roman" w:hAnsi="Times New Roman" w:cs="Times New Roman"/>
                <w:sz w:val="24"/>
                <w:szCs w:val="24"/>
              </w:rPr>
              <w:t>Что для этого нужно сделать?</w:t>
            </w:r>
          </w:p>
          <w:p w:rsidR="0054104F" w:rsidRPr="008E48C1" w:rsidRDefault="0054104F" w:rsidP="0054104F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 xml:space="preserve">   </w:t>
            </w:r>
            <w:r w:rsidRPr="008E48C1"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  <w:t>Дети  отгадывают  загадку:</w:t>
            </w:r>
          </w:p>
          <w:p w:rsidR="0054104F" w:rsidRDefault="0054104F" w:rsidP="005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  новая,</w:t>
            </w:r>
          </w:p>
          <w:p w:rsidR="0054104F" w:rsidRDefault="0054104F" w:rsidP="005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всех  столовая,</w:t>
            </w:r>
          </w:p>
          <w:p w:rsidR="0054104F" w:rsidRDefault="0054104F" w:rsidP="005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Зовёт  обедать,</w:t>
            </w:r>
          </w:p>
          <w:p w:rsidR="0054104F" w:rsidRPr="005A2D16" w:rsidRDefault="0054104F" w:rsidP="005410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Крошек  отведать. </w:t>
            </w:r>
            <w:r w:rsidRPr="005A2D16">
              <w:rPr>
                <w:rFonts w:ascii="Times New Roman" w:hAnsi="Times New Roman" w:cs="Times New Roman"/>
                <w:i/>
                <w:sz w:val="24"/>
                <w:szCs w:val="24"/>
              </w:rPr>
              <w:t>(Кормушка)</w:t>
            </w:r>
          </w:p>
          <w:p w:rsidR="004115C1" w:rsidRDefault="0054104F" w:rsidP="0054104F">
            <w:pPr>
              <w:spacing w:after="0" w:line="240" w:lineRule="auto"/>
              <w:jc w:val="both"/>
            </w:pPr>
            <w:r>
              <w:t xml:space="preserve"> </w:t>
            </w:r>
          </w:p>
          <w:p w:rsidR="0054104F" w:rsidRPr="008E48C1" w:rsidRDefault="0054104F" w:rsidP="0054104F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  <w:r>
              <w:t xml:space="preserve"> </w:t>
            </w:r>
            <w:r w:rsidRPr="008E48C1"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  <w:t xml:space="preserve">Дети  отвечают  на  вопросы.    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  - Что находится в кормушках?</w:t>
            </w:r>
          </w:p>
          <w:p w:rsidR="0054104F" w:rsidRDefault="0054104F" w:rsidP="0054104F">
            <w:pPr>
              <w:pStyle w:val="a6"/>
              <w:spacing w:before="0" w:beforeAutospacing="0" w:after="0" w:afterAutospacing="0"/>
            </w:pPr>
            <w:r>
              <w:t xml:space="preserve">  - Чем питаются птицы? </w:t>
            </w:r>
          </w:p>
          <w:p w:rsidR="0054104F" w:rsidRDefault="0054104F" w:rsidP="0054104F">
            <w:pPr>
              <w:spacing w:after="0" w:line="240" w:lineRule="auto"/>
              <w:ind w:left="34" w:right="3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F77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воробышки и голуби, кто знает? (крошки хлебные и семечки). </w:t>
            </w:r>
          </w:p>
          <w:p w:rsidR="0054104F" w:rsidRDefault="0054104F" w:rsidP="0054104F">
            <w:pPr>
              <w:spacing w:after="0" w:line="240" w:lineRule="auto"/>
              <w:ind w:left="34" w:right="3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F77">
              <w:rPr>
                <w:rFonts w:ascii="Times New Roman" w:hAnsi="Times New Roman" w:cs="Times New Roman"/>
                <w:sz w:val="24"/>
                <w:szCs w:val="24"/>
              </w:rPr>
              <w:t>А какие птицы любят рябинку поклевать, мелкие ранетки? (снегирь).</w:t>
            </w:r>
          </w:p>
          <w:p w:rsidR="004115C1" w:rsidRDefault="008E48C1" w:rsidP="008E48C1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  <w:r w:rsidRPr="008E48C1"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  <w:t xml:space="preserve">    </w:t>
            </w:r>
          </w:p>
          <w:p w:rsidR="004115C1" w:rsidRDefault="004115C1" w:rsidP="008E48C1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4115C1" w:rsidRDefault="004115C1" w:rsidP="008E48C1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4115C1" w:rsidRDefault="004115C1" w:rsidP="008E48C1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54104F" w:rsidRPr="008E48C1" w:rsidRDefault="0054104F" w:rsidP="008E48C1">
            <w:pPr>
              <w:spacing w:after="0" w:line="240" w:lineRule="auto"/>
              <w:jc w:val="both"/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</w:pPr>
            <w:r w:rsidRPr="008E48C1">
              <w:rPr>
                <w:rStyle w:val="11"/>
                <w:rFonts w:eastAsiaTheme="minorEastAsia"/>
                <w:b/>
                <w:i w:val="0"/>
                <w:sz w:val="24"/>
                <w:szCs w:val="24"/>
              </w:rPr>
              <w:t>Дети  называют  правила:</w:t>
            </w:r>
          </w:p>
          <w:p w:rsidR="0054104F" w:rsidRDefault="0054104F" w:rsidP="008E48C1">
            <w:pPr>
              <w:spacing w:after="0" w:line="240" w:lineRule="auto"/>
              <w:rPr>
                <w:rStyle w:val="11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>- Нельзя  разорять  гнёзда.</w:t>
            </w:r>
          </w:p>
          <w:p w:rsidR="0054104F" w:rsidRDefault="0054104F" w:rsidP="008E48C1">
            <w:pPr>
              <w:spacing w:after="0" w:line="240" w:lineRule="auto"/>
              <w:rPr>
                <w:rStyle w:val="11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>- Нельзя  подбирать  и  брать  домой  здоровых  птенцов: мама-птица  сама  позаботиться  о  них.</w:t>
            </w:r>
          </w:p>
          <w:p w:rsidR="0054104F" w:rsidRDefault="0054104F" w:rsidP="008E48C1">
            <w:pPr>
              <w:spacing w:after="0" w:line="240" w:lineRule="auto"/>
              <w:rPr>
                <w:rStyle w:val="11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EastAsia"/>
                <w:i w:val="0"/>
                <w:sz w:val="24"/>
                <w:szCs w:val="24"/>
              </w:rPr>
              <w:t>- Нельзя  убивать птиц: они  не  только  способны  доставить  нам  радость, но  и необходимы  природе.</w:t>
            </w:r>
          </w:p>
          <w:p w:rsidR="0054104F" w:rsidRPr="00F77EA8" w:rsidRDefault="0054104F" w:rsidP="008830B2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На  прогулке  дети  вешают  кормушки  для  зимующих  птиц.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851A8A" w:rsidRDefault="0054104F" w:rsidP="00851A8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Взаимодействуют с  педагогом в решении познавательных задач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04F" w:rsidRPr="00851A8A" w:rsidRDefault="0054104F" w:rsidP="00851A8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C1" w:rsidRDefault="004115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C1" w:rsidRPr="00851A8A" w:rsidRDefault="004115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4F" w:rsidRPr="00851A8A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15C1" w:rsidRPr="00851A8A">
              <w:rPr>
                <w:rFonts w:ascii="Times New Roman" w:hAnsi="Times New Roman" w:cs="Times New Roman"/>
                <w:sz w:val="24"/>
                <w:szCs w:val="24"/>
              </w:rPr>
              <w:t>меют поддерживать беседу</w:t>
            </w:r>
            <w:r w:rsidR="004115C1"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15C1">
              <w:rPr>
                <w:rFonts w:ascii="Times New Roman" w:hAnsi="Times New Roman" w:cs="Times New Roman"/>
                <w:sz w:val="24"/>
                <w:szCs w:val="24"/>
              </w:rPr>
              <w:t xml:space="preserve">  птицах.</w:t>
            </w:r>
          </w:p>
          <w:p w:rsidR="0054104F" w:rsidRDefault="0054104F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Default="008E48C1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C1" w:rsidRDefault="004115C1" w:rsidP="00EE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C1" w:rsidRDefault="004115C1" w:rsidP="00EE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C1" w:rsidRDefault="004115C1" w:rsidP="00EE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C1" w:rsidRDefault="004115C1" w:rsidP="00EE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1" w:rsidRPr="00851A8A" w:rsidRDefault="008E48C1" w:rsidP="00EE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 правила  отношения  к  птицам</w:t>
            </w:r>
            <w:r w:rsidR="003540DD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Воспитывается  бережное  отношение  и  желание  ухаживать  </w:t>
            </w:r>
            <w:proofErr w:type="gramStart"/>
            <w:r w:rsidR="00354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E4E76">
              <w:rPr>
                <w:rFonts w:ascii="Times New Roman" w:hAnsi="Times New Roman" w:cs="Times New Roman"/>
                <w:sz w:val="24"/>
                <w:szCs w:val="24"/>
              </w:rPr>
              <w:t xml:space="preserve"> птицам</w:t>
            </w:r>
            <w:r w:rsidR="0035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8C1" w:rsidRPr="00851A8A" w:rsidTr="008D2093">
        <w:trPr>
          <w:trHeight w:val="2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1" w:rsidRPr="00851A8A" w:rsidRDefault="008E48C1" w:rsidP="00851A8A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1" w:rsidRPr="00783537" w:rsidRDefault="008E48C1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Cs/>
                <w:iCs/>
              </w:rPr>
              <w:t xml:space="preserve">   </w:t>
            </w:r>
            <w:r w:rsidRPr="00783537">
              <w:rPr>
                <w:b/>
                <w:bCs/>
                <w:iCs/>
              </w:rPr>
              <w:t>Пальчиковая гимнастика</w:t>
            </w:r>
            <w:r w:rsidR="00F0342E">
              <w:rPr>
                <w:b/>
                <w:bCs/>
                <w:iCs/>
              </w:rPr>
              <w:t>:</w:t>
            </w:r>
            <w:r w:rsidRPr="00783537">
              <w:rPr>
                <w:b/>
                <w:bCs/>
                <w:iCs/>
              </w:rPr>
              <w:t xml:space="preserve"> "Кормушка". </w:t>
            </w:r>
            <w:r w:rsidRPr="00783537">
              <w:rPr>
                <w:b/>
              </w:rPr>
              <w:br/>
            </w:r>
            <w:r w:rsidRPr="00783537">
              <w:rPr>
                <w:b/>
              </w:rPr>
              <w:br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76" w:rsidRDefault="00EE4E76" w:rsidP="00E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выполняют  пальчиковую  гимнастику:</w:t>
            </w:r>
          </w:p>
          <w:p w:rsidR="008E48C1" w:rsidRDefault="008E48C1" w:rsidP="00EE4E76">
            <w:pPr>
              <w:spacing w:after="0" w:line="240" w:lineRule="auto"/>
              <w:rPr>
                <w:rStyle w:val="11"/>
                <w:rFonts w:eastAsiaTheme="minorEastAsia"/>
                <w:i w:val="0"/>
                <w:sz w:val="24"/>
                <w:szCs w:val="24"/>
              </w:rPr>
            </w:pPr>
            <w:r w:rsidRPr="00FA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птиц к кормушке нашей </w:t>
            </w:r>
            <w:r w:rsidRPr="00EE4E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(ритмично сжимают и разжимают кулачки).</w:t>
            </w:r>
            <w:r w:rsidRPr="00EE4E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A1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Прилетело? Мы расскажем. </w:t>
            </w:r>
            <w:r w:rsidRPr="00FA1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Две синицы, воробей, </w:t>
            </w:r>
            <w:r w:rsidRPr="00FA1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Шесть щеглов и голубей, </w:t>
            </w:r>
            <w:r w:rsidRPr="00FA1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Дятел в пестрых крылышках. </w:t>
            </w:r>
            <w:r w:rsidRPr="00FA1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Всем хватило зернышек.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1" w:rsidRDefault="008E48C1" w:rsidP="00851A8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 движения  и  речь</w:t>
            </w:r>
            <w:r w:rsidR="00783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537" w:rsidRPr="00851A8A" w:rsidRDefault="00783537" w:rsidP="00851A8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Развивается мелкая моторика.</w:t>
            </w:r>
          </w:p>
        </w:tc>
      </w:tr>
      <w:tr w:rsidR="008E48C1" w:rsidRPr="00851A8A" w:rsidTr="00EE4E7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1" w:rsidRPr="00851A8A" w:rsidRDefault="008E48C1" w:rsidP="00851A8A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1" w:rsidRPr="00783537" w:rsidRDefault="008E48C1" w:rsidP="008E48C1">
            <w:pPr>
              <w:spacing w:after="0" w:line="240" w:lineRule="auto"/>
              <w:ind w:left="34" w:righ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537">
              <w:rPr>
                <w:rFonts w:ascii="Times New Roman" w:hAnsi="Times New Roman" w:cs="Times New Roman"/>
                <w:b/>
                <w:sz w:val="24"/>
                <w:szCs w:val="24"/>
              </w:rPr>
              <w:t>Игра с мячом</w:t>
            </w:r>
            <w:r w:rsidR="00F03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Назови ласково»</w:t>
            </w:r>
            <w:r w:rsidR="00EE4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48C1" w:rsidRPr="00AB0AE4" w:rsidRDefault="008E48C1" w:rsidP="0062004A">
            <w:pPr>
              <w:spacing w:after="0" w:line="240" w:lineRule="auto"/>
              <w:ind w:left="176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 предлагает детям назвать предметы </w:t>
            </w:r>
            <w:r w:rsidRPr="000F13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уменьшительно – ласкательной форме. При затруднении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 </w:t>
            </w:r>
            <w:r w:rsidRPr="000F13B1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детям</w:t>
            </w:r>
            <w:r w:rsidR="006200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1" w:rsidRPr="00AB0AE4" w:rsidRDefault="0062004A" w:rsidP="003C42CB">
            <w:pPr>
              <w:spacing w:after="0" w:line="240" w:lineRule="auto"/>
              <w:ind w:left="176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называют  предметы </w:t>
            </w:r>
            <w:r w:rsidRPr="0062004A">
              <w:rPr>
                <w:rFonts w:ascii="Times New Roman" w:hAnsi="Times New Roman" w:cs="Times New Roman"/>
                <w:sz w:val="24"/>
                <w:szCs w:val="24"/>
              </w:rPr>
              <w:t>в уменьшительно – ласкательной форме</w:t>
            </w:r>
            <w:r w:rsidR="008E48C1" w:rsidRPr="000F13B1">
              <w:rPr>
                <w:rFonts w:ascii="Times New Roman" w:hAnsi="Times New Roman" w:cs="Times New Roman"/>
                <w:sz w:val="24"/>
                <w:szCs w:val="24"/>
              </w:rPr>
              <w:t xml:space="preserve">: птица, крыло, лапа, клюв, кормушка, синица, голубь, </w:t>
            </w:r>
            <w:r w:rsidR="008E48C1" w:rsidRPr="000F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воробей, сова.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62004A" w:rsidRDefault="0062004A" w:rsidP="003C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 употреблять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Pr="0062004A">
              <w:rPr>
                <w:rFonts w:ascii="Times New Roman" w:hAnsi="Times New Roman" w:cs="Times New Roman"/>
                <w:sz w:val="24"/>
                <w:szCs w:val="24"/>
              </w:rPr>
              <w:t>в уменьшительно – ласкательной форме.</w:t>
            </w:r>
          </w:p>
          <w:p w:rsidR="008E48C1" w:rsidRPr="00851A8A" w:rsidRDefault="008E48C1" w:rsidP="00851A8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4A" w:rsidRPr="00851A8A" w:rsidTr="008D2093">
        <w:trPr>
          <w:trHeight w:val="17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51A8A" w:rsidRDefault="0062004A" w:rsidP="00C6191C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783537" w:rsidRDefault="0062004A" w:rsidP="00442D7A">
            <w:pPr>
              <w:pStyle w:val="a6"/>
              <w:jc w:val="both"/>
            </w:pPr>
            <w:r>
              <w:rPr>
                <w:rStyle w:val="a7"/>
                <w:b w:val="0"/>
              </w:rPr>
              <w:t xml:space="preserve"> </w:t>
            </w:r>
            <w:r w:rsidRPr="0062004A">
              <w:rPr>
                <w:rStyle w:val="a7"/>
                <w:b w:val="0"/>
              </w:rPr>
              <w:t xml:space="preserve"> </w:t>
            </w:r>
            <w:r w:rsidRPr="00783537">
              <w:rPr>
                <w:rStyle w:val="a7"/>
              </w:rPr>
              <w:t>Игра с мячом</w:t>
            </w:r>
            <w:r w:rsidR="00F0342E">
              <w:rPr>
                <w:rStyle w:val="a7"/>
              </w:rPr>
              <w:t>:</w:t>
            </w:r>
            <w:r w:rsidRPr="00783537">
              <w:rPr>
                <w:rStyle w:val="a7"/>
              </w:rPr>
              <w:t xml:space="preserve"> «Подбери действие».</w:t>
            </w:r>
          </w:p>
          <w:p w:rsidR="0062004A" w:rsidRPr="0062004A" w:rsidRDefault="0062004A" w:rsidP="00442D7A">
            <w:pPr>
              <w:pStyle w:val="a6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AB0AE4" w:rsidRDefault="0062004A" w:rsidP="00442D7A">
            <w:pPr>
              <w:pStyle w:val="a6"/>
            </w:pPr>
            <w:proofErr w:type="gramStart"/>
            <w:r>
              <w:t>Дети передают мяч друг другу и называют, что умеют делать птицы: летать, клевать, прыгать, петь, чистить перышки, вить гнезда, высиживать яйца, заботиться о птенцах, спать, пить, сидеть на ветке, искать корм.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51A8A" w:rsidRDefault="0062004A" w:rsidP="00EE4E76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  <w:r w:rsidR="00EE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EE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04A" w:rsidRPr="00851A8A" w:rsidTr="008D2093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51A8A" w:rsidRDefault="0062004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Default="0062004A" w:rsidP="00EE4E76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>
              <w:rPr>
                <w:rStyle w:val="a7"/>
                <w:b w:val="0"/>
              </w:rPr>
              <w:t xml:space="preserve"> </w:t>
            </w:r>
            <w:r w:rsidRPr="0062004A">
              <w:rPr>
                <w:rStyle w:val="a7"/>
                <w:b w:val="0"/>
              </w:rPr>
              <w:t xml:space="preserve">  </w:t>
            </w:r>
            <w:r w:rsidRPr="00783537">
              <w:rPr>
                <w:rStyle w:val="a7"/>
              </w:rPr>
              <w:t>Подвижная игра:  «Зимующие и перелетные птицы»</w:t>
            </w:r>
            <w:r w:rsidR="00EE4E76">
              <w:rPr>
                <w:rStyle w:val="a7"/>
              </w:rPr>
              <w:t>.</w:t>
            </w:r>
          </w:p>
          <w:p w:rsidR="00EE4E76" w:rsidRPr="00EE4E76" w:rsidRDefault="00EE4E76" w:rsidP="00EE4E76">
            <w:pPr>
              <w:pStyle w:val="a6"/>
              <w:spacing w:before="0" w:beforeAutospacing="0" w:after="0" w:afterAutospacing="0"/>
              <w:rPr>
                <w:rStyle w:val="a7"/>
                <w:b w:val="0"/>
                <w:i/>
              </w:rPr>
            </w:pPr>
            <w:r>
              <w:rPr>
                <w:rStyle w:val="a7"/>
                <w:b w:val="0"/>
                <w:i/>
              </w:rPr>
              <w:t>Воспитатель  предлагает  поиграть  в  подвижную  игру.</w:t>
            </w:r>
          </w:p>
          <w:p w:rsidR="00EE4E76" w:rsidRPr="00783537" w:rsidRDefault="00EE4E76" w:rsidP="00EE4E76">
            <w:pPr>
              <w:pStyle w:val="a6"/>
              <w:spacing w:before="0" w:beforeAutospacing="0" w:after="0" w:afterAutospacing="0"/>
            </w:pPr>
          </w:p>
          <w:p w:rsidR="0062004A" w:rsidRPr="0062004A" w:rsidRDefault="0062004A" w:rsidP="00442D7A">
            <w:pPr>
              <w:pStyle w:val="a6"/>
              <w:rPr>
                <w:rStyle w:val="131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76" w:rsidRPr="00F0342E" w:rsidRDefault="0062004A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 w:rsidR="00EE4E76" w:rsidRPr="00F0342E">
              <w:rPr>
                <w:b/>
              </w:rPr>
              <w:t xml:space="preserve">Дети </w:t>
            </w:r>
            <w:r w:rsidR="00F0342E" w:rsidRPr="00F0342E">
              <w:rPr>
                <w:b/>
              </w:rPr>
              <w:t>играют  в  игру:</w:t>
            </w:r>
          </w:p>
          <w:p w:rsidR="0062004A" w:rsidRDefault="0062004A" w:rsidP="00442D7A">
            <w:pPr>
              <w:pStyle w:val="a6"/>
              <w:spacing w:before="0" w:beforeAutospacing="0" w:after="0" w:afterAutospacing="0"/>
            </w:pPr>
            <w:r>
              <w:t xml:space="preserve">Когда я называю   зимующих птиц, вы летаете вокруг меня, а когда перелетных, садитесь на корточки. Будьте внимательны. </w:t>
            </w:r>
          </w:p>
          <w:p w:rsidR="0062004A" w:rsidRPr="00AB0AE4" w:rsidRDefault="0062004A" w:rsidP="0062004A">
            <w:pPr>
              <w:pStyle w:val="a6"/>
              <w:spacing w:before="0" w:beforeAutospacing="0" w:after="0" w:afterAutospacing="0"/>
            </w:pPr>
            <w:proofErr w:type="gramStart"/>
            <w:r>
              <w:rPr>
                <w:rStyle w:val="a8"/>
              </w:rPr>
              <w:t>(Соловей, ворона, скворец, воробей, дятел, жаворонок, синица, кукушка, сорока, журавль, голубь и т. д.)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AB0AE4" w:rsidRDefault="0062004A" w:rsidP="0062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Согласованы  движения  и  речь</w:t>
            </w:r>
            <w:r w:rsidR="00EE4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04A" w:rsidRPr="00851A8A" w:rsidTr="00F0342E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51A8A" w:rsidRDefault="0062004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783537" w:rsidRDefault="0062004A" w:rsidP="00620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53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  игра</w:t>
            </w:r>
            <w:r w:rsidR="00F03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«Кто  как  кричит?»</w:t>
            </w:r>
          </w:p>
          <w:p w:rsidR="0062004A" w:rsidRPr="00230612" w:rsidRDefault="0062004A" w:rsidP="00F034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включает  аудиозапись  голосов  разных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тиц.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830B2" w:rsidRDefault="0062004A" w:rsidP="00EE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слушают и отгадывают, чей  голос  звучит.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AB0AE4" w:rsidRDefault="0062004A" w:rsidP="00EE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Сформировано  умение  определить  голоса  птиц</w:t>
            </w:r>
            <w:r w:rsidR="00EE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04A" w:rsidRPr="00851A8A" w:rsidTr="008D2093">
        <w:trPr>
          <w:trHeight w:val="1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51A8A" w:rsidRDefault="0062004A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783537" w:rsidRDefault="0062004A" w:rsidP="0062004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  <w:r w:rsidRPr="0062004A">
              <w:rPr>
                <w:sz w:val="24"/>
                <w:szCs w:val="24"/>
              </w:rPr>
              <w:t xml:space="preserve"> </w:t>
            </w:r>
            <w:r w:rsidRPr="00783537">
              <w:rPr>
                <w:b/>
                <w:sz w:val="24"/>
                <w:szCs w:val="24"/>
              </w:rPr>
              <w:t>Игровое  упражнение</w:t>
            </w:r>
            <w:r w:rsidR="00F0342E">
              <w:rPr>
                <w:b/>
                <w:sz w:val="24"/>
                <w:szCs w:val="24"/>
              </w:rPr>
              <w:t>:</w:t>
            </w:r>
            <w:r w:rsidRPr="00783537">
              <w:rPr>
                <w:b/>
                <w:sz w:val="24"/>
                <w:szCs w:val="24"/>
              </w:rPr>
              <w:t xml:space="preserve"> «Кто  быстрее  сосчитает».</w:t>
            </w:r>
          </w:p>
          <w:p w:rsidR="00F0342E" w:rsidRDefault="00F0342E" w:rsidP="0062004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F0342E">
              <w:rPr>
                <w:i/>
                <w:sz w:val="24"/>
                <w:szCs w:val="24"/>
              </w:rPr>
              <w:t>Воспитатель  предлагает  детям  задания:</w:t>
            </w:r>
            <w:r>
              <w:rPr>
                <w:sz w:val="24"/>
                <w:szCs w:val="24"/>
              </w:rPr>
              <w:t xml:space="preserve"> </w:t>
            </w:r>
          </w:p>
          <w:p w:rsidR="0062004A" w:rsidRPr="003C42CB" w:rsidRDefault="00F0342E" w:rsidP="00F0342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Прыгните  на  двух  ногах  столько раз, сколько  кругов  на  карточке.</w:t>
            </w:r>
            <w:r w:rsidRPr="00620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3C42CB">
              <w:rPr>
                <w:b/>
                <w:sz w:val="24"/>
                <w:szCs w:val="24"/>
              </w:rPr>
              <w:t>Воспитатель  задаёт  вопросы:</w:t>
            </w:r>
          </w:p>
          <w:p w:rsidR="0004375E" w:rsidRPr="0062004A" w:rsidRDefault="0004375E" w:rsidP="0004375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62004A">
              <w:rPr>
                <w:sz w:val="24"/>
                <w:szCs w:val="24"/>
              </w:rPr>
              <w:t>- Сколько  раз  вы  прыгнули?</w:t>
            </w:r>
          </w:p>
          <w:p w:rsidR="0004375E" w:rsidRPr="0062004A" w:rsidRDefault="0004375E" w:rsidP="0004375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62004A">
              <w:rPr>
                <w:sz w:val="24"/>
                <w:szCs w:val="24"/>
              </w:rPr>
              <w:t>- Почему  вы  подпрыгнули  столько  раз?</w:t>
            </w:r>
          </w:p>
          <w:p w:rsidR="0004375E" w:rsidRPr="003C42CB" w:rsidRDefault="0004375E" w:rsidP="0004375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i/>
                <w:sz w:val="24"/>
                <w:szCs w:val="24"/>
              </w:rPr>
            </w:pPr>
            <w:r w:rsidRPr="003C42CB">
              <w:rPr>
                <w:i/>
                <w:sz w:val="24"/>
                <w:szCs w:val="24"/>
              </w:rPr>
              <w:t xml:space="preserve">Воспитатель  предлагает  детям  задания: </w:t>
            </w:r>
          </w:p>
          <w:p w:rsidR="00F0342E" w:rsidRPr="0062004A" w:rsidRDefault="0004375E" w:rsidP="00F0342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 столько  шагов, сколько  звуков  услышите.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Pr="008830B2" w:rsidRDefault="0062004A" w:rsidP="008D2093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375E" w:rsidRPr="008830B2">
              <w:rPr>
                <w:b/>
                <w:sz w:val="24"/>
                <w:szCs w:val="24"/>
              </w:rPr>
              <w:t xml:space="preserve">Дети  </w:t>
            </w:r>
            <w:proofErr w:type="gramStart"/>
            <w:r w:rsidR="0004375E" w:rsidRPr="008830B2">
              <w:rPr>
                <w:b/>
                <w:sz w:val="24"/>
                <w:szCs w:val="24"/>
              </w:rPr>
              <w:t>считают</w:t>
            </w:r>
            <w:proofErr w:type="gramEnd"/>
            <w:r w:rsidR="0004375E" w:rsidRPr="008830B2">
              <w:rPr>
                <w:b/>
                <w:sz w:val="24"/>
                <w:szCs w:val="24"/>
              </w:rPr>
              <w:t xml:space="preserve">  сколько  кружков  и  прыгают  столько  раз.</w:t>
            </w:r>
          </w:p>
          <w:p w:rsidR="00F0342E" w:rsidRPr="0062004A" w:rsidRDefault="00F0342E" w:rsidP="008D2093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sz w:val="24"/>
                <w:szCs w:val="24"/>
              </w:rPr>
            </w:pP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5E" w:rsidRPr="008830B2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отвечают  на  вопросы.</w:t>
            </w: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04A" w:rsidRDefault="0062004A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375E" w:rsidRPr="008830B2" w:rsidRDefault="0004375E" w:rsidP="0004375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b/>
                <w:sz w:val="24"/>
                <w:szCs w:val="24"/>
              </w:rPr>
            </w:pPr>
            <w:r w:rsidRPr="008830B2">
              <w:rPr>
                <w:b/>
                <w:sz w:val="24"/>
                <w:szCs w:val="24"/>
              </w:rPr>
              <w:t>Дети  выполняют  столько  шагов, сколько  услышали  звуков.</w:t>
            </w:r>
          </w:p>
          <w:p w:rsidR="0004375E" w:rsidRPr="0062004A" w:rsidRDefault="0004375E" w:rsidP="0004375E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sz w:val="24"/>
                <w:szCs w:val="24"/>
              </w:rPr>
            </w:pPr>
          </w:p>
          <w:p w:rsidR="0004375E" w:rsidRPr="0004375E" w:rsidRDefault="0004375E" w:rsidP="00F0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4A" w:rsidRDefault="0062004A" w:rsidP="0062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4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03E24">
              <w:rPr>
                <w:rFonts w:ascii="Times New Roman" w:hAnsi="Times New Roman" w:cs="Times New Roman"/>
                <w:sz w:val="24"/>
                <w:szCs w:val="24"/>
              </w:rPr>
              <w:t xml:space="preserve">  навыки  счёта в пределах  10 с помощью  </w:t>
            </w:r>
            <w:r w:rsidR="0004375E">
              <w:rPr>
                <w:rFonts w:ascii="Times New Roman" w:hAnsi="Times New Roman" w:cs="Times New Roman"/>
                <w:sz w:val="24"/>
                <w:szCs w:val="24"/>
              </w:rPr>
              <w:t>счёта.</w:t>
            </w:r>
          </w:p>
          <w:p w:rsidR="0004375E" w:rsidRDefault="0004375E" w:rsidP="0062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5E" w:rsidRDefault="0004375E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5E" w:rsidRDefault="0004375E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5E" w:rsidRDefault="008830B2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:rsidR="0004375E" w:rsidRDefault="0004375E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5E" w:rsidRDefault="0004375E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5E" w:rsidRDefault="0004375E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CB" w:rsidRDefault="003C42CB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5E" w:rsidRPr="0004375E" w:rsidRDefault="0004375E" w:rsidP="0004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 xml:space="preserve">  навыки  счёта</w:t>
            </w:r>
          </w:p>
          <w:p w:rsidR="0004375E" w:rsidRPr="00E03E24" w:rsidRDefault="0004375E" w:rsidP="0004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>оспроизведени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>определённого количества 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093" w:rsidRPr="00851A8A" w:rsidTr="008D2093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3" w:rsidRPr="00851A8A" w:rsidRDefault="008D2093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3" w:rsidRPr="00783537" w:rsidRDefault="008D2093" w:rsidP="008D2093">
            <w:pPr>
              <w:pStyle w:val="111"/>
              <w:shd w:val="clear" w:color="auto" w:fill="auto"/>
              <w:tabs>
                <w:tab w:val="left" w:pos="600"/>
              </w:tabs>
              <w:spacing w:after="0" w:line="240" w:lineRule="auto"/>
              <w:ind w:left="34" w:right="2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537">
              <w:rPr>
                <w:b/>
                <w:sz w:val="24"/>
                <w:szCs w:val="24"/>
              </w:rPr>
              <w:t>Игровое  упражнение</w:t>
            </w:r>
            <w:r w:rsidR="00F0342E">
              <w:rPr>
                <w:b/>
                <w:sz w:val="24"/>
                <w:szCs w:val="24"/>
              </w:rPr>
              <w:t>:</w:t>
            </w:r>
            <w:r w:rsidRPr="00783537">
              <w:rPr>
                <w:b/>
                <w:sz w:val="24"/>
                <w:szCs w:val="24"/>
              </w:rPr>
              <w:t xml:space="preserve"> «Дни  недели». </w:t>
            </w:r>
          </w:p>
          <w:p w:rsidR="0004375E" w:rsidRDefault="0004375E" w:rsidP="0004375E">
            <w:pPr>
              <w:pStyle w:val="111"/>
              <w:shd w:val="clear" w:color="auto" w:fill="auto"/>
              <w:tabs>
                <w:tab w:val="left" w:pos="600"/>
              </w:tabs>
              <w:spacing w:after="0" w:line="240" w:lineRule="auto"/>
              <w:ind w:left="34" w:right="23"/>
              <w:jc w:val="left"/>
              <w:rPr>
                <w:i/>
                <w:sz w:val="24"/>
                <w:szCs w:val="24"/>
              </w:rPr>
            </w:pPr>
            <w:r w:rsidRPr="008D2093">
              <w:rPr>
                <w:i/>
                <w:sz w:val="24"/>
                <w:szCs w:val="24"/>
              </w:rPr>
              <w:t xml:space="preserve">Воспитатель  уточняет  названия  и  последовательность  частей  суток  и предлагает  обозначить  </w:t>
            </w:r>
            <w:proofErr w:type="gramStart"/>
            <w:r w:rsidRPr="008D2093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х</w:t>
            </w:r>
            <w:proofErr w:type="gramEnd"/>
            <w:r w:rsidRPr="008D2093">
              <w:rPr>
                <w:i/>
                <w:sz w:val="24"/>
                <w:szCs w:val="24"/>
              </w:rPr>
              <w:t xml:space="preserve">  одним  словом.</w:t>
            </w:r>
          </w:p>
          <w:p w:rsidR="0004375E" w:rsidRDefault="0004375E" w:rsidP="0004375E">
            <w:pPr>
              <w:pStyle w:val="111"/>
              <w:shd w:val="clear" w:color="auto" w:fill="auto"/>
              <w:tabs>
                <w:tab w:val="left" w:pos="600"/>
              </w:tabs>
              <w:spacing w:after="0" w:line="240" w:lineRule="auto"/>
              <w:ind w:left="34" w:right="23"/>
              <w:jc w:val="left"/>
              <w:rPr>
                <w:i/>
                <w:sz w:val="24"/>
                <w:szCs w:val="24"/>
              </w:rPr>
            </w:pPr>
            <w:r w:rsidRPr="008D2093">
              <w:rPr>
                <w:b/>
                <w:sz w:val="24"/>
                <w:szCs w:val="24"/>
              </w:rPr>
              <w:t>Воспитатель  об</w:t>
            </w:r>
            <w:r w:rsidR="00C6191C">
              <w:rPr>
                <w:b/>
                <w:sz w:val="24"/>
                <w:szCs w:val="24"/>
              </w:rPr>
              <w:t>обща</w:t>
            </w:r>
            <w:r w:rsidRPr="008D2093">
              <w:rPr>
                <w:b/>
                <w:sz w:val="24"/>
                <w:szCs w:val="24"/>
              </w:rPr>
              <w:t>ет</w:t>
            </w:r>
            <w:r w:rsidRPr="008D2093">
              <w:rPr>
                <w:i/>
                <w:sz w:val="24"/>
                <w:szCs w:val="24"/>
              </w:rPr>
              <w:t xml:space="preserve">: </w:t>
            </w:r>
            <w:r w:rsidRPr="00C6191C">
              <w:rPr>
                <w:sz w:val="24"/>
                <w:szCs w:val="24"/>
              </w:rPr>
              <w:t xml:space="preserve">«Взрослые  часто  заменяют  слово  сутки  словом  целый  </w:t>
            </w:r>
            <w:r w:rsidRPr="00C6191C">
              <w:rPr>
                <w:sz w:val="24"/>
                <w:szCs w:val="24"/>
              </w:rPr>
              <w:lastRenderedPageBreak/>
              <w:t>день. Семь  таких дней  составляют  неделю.</w:t>
            </w:r>
            <w:r w:rsidRPr="008D2093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</w:t>
            </w:r>
            <w:r w:rsidRPr="008D2093">
              <w:rPr>
                <w:i/>
                <w:sz w:val="24"/>
                <w:szCs w:val="24"/>
              </w:rPr>
              <w:t xml:space="preserve">а </w:t>
            </w:r>
            <w:proofErr w:type="spellStart"/>
            <w:r w:rsidRPr="008D2093">
              <w:rPr>
                <w:i/>
                <w:sz w:val="24"/>
                <w:szCs w:val="24"/>
              </w:rPr>
              <w:t>фланелеграфе</w:t>
            </w:r>
            <w:proofErr w:type="spellEnd"/>
            <w:r w:rsidRPr="008D2093">
              <w:rPr>
                <w:i/>
                <w:sz w:val="24"/>
                <w:szCs w:val="24"/>
              </w:rPr>
              <w:t xml:space="preserve"> выставляются  карточки  с  изображением  от  1 до 7  кругов).</w:t>
            </w:r>
          </w:p>
          <w:p w:rsidR="00C6191C" w:rsidRPr="008D2093" w:rsidRDefault="00C6191C" w:rsidP="00C6191C">
            <w:pPr>
              <w:pStyle w:val="111"/>
              <w:shd w:val="clear" w:color="auto" w:fill="auto"/>
              <w:tabs>
                <w:tab w:val="left" w:pos="600"/>
              </w:tabs>
              <w:spacing w:after="0" w:line="240" w:lineRule="auto"/>
              <w:ind w:left="34" w:right="23"/>
              <w:jc w:val="both"/>
              <w:rPr>
                <w:b/>
                <w:sz w:val="24"/>
                <w:szCs w:val="24"/>
              </w:rPr>
            </w:pPr>
            <w:r w:rsidRPr="008D2093">
              <w:rPr>
                <w:b/>
                <w:sz w:val="24"/>
                <w:szCs w:val="24"/>
              </w:rPr>
              <w:t>Воспитатель  задаёт  вопрос:</w:t>
            </w:r>
          </w:p>
          <w:p w:rsidR="008D2093" w:rsidRPr="00C6191C" w:rsidRDefault="00C6191C" w:rsidP="00C6191C">
            <w:pPr>
              <w:spacing w:after="0" w:line="240" w:lineRule="auto"/>
              <w:rPr>
                <w:sz w:val="24"/>
                <w:szCs w:val="24"/>
              </w:rPr>
            </w:pPr>
            <w:r w:rsidRPr="00C6191C">
              <w:rPr>
                <w:rFonts w:ascii="Times New Roman" w:hAnsi="Times New Roman" w:cs="Times New Roman"/>
                <w:sz w:val="24"/>
                <w:szCs w:val="24"/>
              </w:rPr>
              <w:t>- Чем  вы  занимаетесь  в  каждый  из  дней  недели  в  детском  саду?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3" w:rsidRPr="008830B2" w:rsidRDefault="008D2093" w:rsidP="008830B2">
            <w:pPr>
              <w:pStyle w:val="111"/>
              <w:shd w:val="clear" w:color="auto" w:fill="auto"/>
              <w:tabs>
                <w:tab w:val="left" w:pos="600"/>
              </w:tabs>
              <w:spacing w:after="0" w:line="240" w:lineRule="auto"/>
              <w:ind w:left="34" w:right="2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8830B2" w:rsidRPr="008830B2">
              <w:rPr>
                <w:b/>
                <w:sz w:val="24"/>
                <w:szCs w:val="24"/>
              </w:rPr>
              <w:t xml:space="preserve">Дети   смотрят </w:t>
            </w:r>
            <w:r w:rsidRPr="008830B2">
              <w:rPr>
                <w:b/>
                <w:sz w:val="24"/>
                <w:szCs w:val="24"/>
              </w:rPr>
              <w:t xml:space="preserve"> </w:t>
            </w:r>
            <w:r w:rsidR="008830B2" w:rsidRPr="008830B2">
              <w:rPr>
                <w:b/>
                <w:sz w:val="24"/>
                <w:szCs w:val="24"/>
              </w:rPr>
              <w:t xml:space="preserve">и  называют  </w:t>
            </w:r>
            <w:r w:rsidRPr="008830B2">
              <w:rPr>
                <w:b/>
                <w:sz w:val="24"/>
                <w:szCs w:val="24"/>
              </w:rPr>
              <w:t xml:space="preserve">картинки  с  изображениями  утра, дня, вечер и ночи. </w:t>
            </w:r>
          </w:p>
          <w:p w:rsidR="00C6191C" w:rsidRPr="008830B2" w:rsidRDefault="008D2093" w:rsidP="008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191C" w:rsidRDefault="00C6191C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1C" w:rsidRDefault="00C6191C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1C" w:rsidRDefault="00C6191C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1C" w:rsidRDefault="00C6191C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093" w:rsidRPr="008830B2" w:rsidRDefault="008D2093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повторяют  названия  дней  недели  и определяют  их  порядковое  место.</w:t>
            </w:r>
          </w:p>
          <w:p w:rsidR="00C6191C" w:rsidRDefault="00C6191C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0B2" w:rsidRDefault="008830B2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0B2" w:rsidRDefault="008830B2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0B2" w:rsidRDefault="008830B2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0B2" w:rsidRDefault="008830B2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093" w:rsidRPr="008D2093" w:rsidRDefault="008830B2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2093" w:rsidRPr="008D2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отвечают  на  вопросы.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3" w:rsidRDefault="008D2093" w:rsidP="008D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Имеют элементарное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названиях   и  последовательности  частей  суток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093" w:rsidRDefault="008D2093" w:rsidP="008D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8D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1C" w:rsidRDefault="00C6191C" w:rsidP="008D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93" w:rsidRDefault="008D2093" w:rsidP="008D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33CC">
              <w:rPr>
                <w:rFonts w:ascii="Times New Roman" w:hAnsi="Times New Roman" w:cs="Times New Roman"/>
                <w:sz w:val="24"/>
                <w:szCs w:val="24"/>
              </w:rPr>
              <w:t>умения    называть дни  недели.</w:t>
            </w:r>
          </w:p>
          <w:p w:rsidR="00C6191C" w:rsidRDefault="00C6191C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0B2" w:rsidRDefault="008830B2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0B2" w:rsidRDefault="008830B2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0B2" w:rsidRDefault="008830B2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0B2" w:rsidRDefault="008830B2" w:rsidP="008D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1C" w:rsidRPr="003A33CC" w:rsidRDefault="008830B2" w:rsidP="008830B2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взаимодействуют 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умеют поддерживать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999" w:rsidRPr="00851A8A" w:rsidTr="004F5999">
        <w:trPr>
          <w:trHeight w:val="1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783537" w:rsidRDefault="004F5999" w:rsidP="004F5999">
            <w:pPr>
              <w:pStyle w:val="130"/>
              <w:shd w:val="clear" w:color="auto" w:fill="auto"/>
              <w:spacing w:before="0" w:line="240" w:lineRule="auto"/>
              <w:ind w:left="40" w:right="23" w:firstLine="102"/>
              <w:jc w:val="left"/>
              <w:rPr>
                <w:b/>
                <w:i w:val="0"/>
                <w:sz w:val="24"/>
                <w:szCs w:val="24"/>
              </w:rPr>
            </w:pPr>
            <w:r w:rsidRPr="004F5999">
              <w:rPr>
                <w:i w:val="0"/>
                <w:sz w:val="24"/>
                <w:szCs w:val="24"/>
              </w:rPr>
              <w:t xml:space="preserve">  </w:t>
            </w:r>
            <w:r w:rsidRPr="00783537">
              <w:rPr>
                <w:b/>
                <w:i w:val="0"/>
                <w:sz w:val="24"/>
                <w:szCs w:val="24"/>
              </w:rPr>
              <w:t>Дидактическая  игра</w:t>
            </w:r>
            <w:r w:rsidR="00C6191C">
              <w:rPr>
                <w:b/>
                <w:i w:val="0"/>
                <w:sz w:val="24"/>
                <w:szCs w:val="24"/>
              </w:rPr>
              <w:t>:</w:t>
            </w:r>
            <w:r w:rsidRPr="00783537">
              <w:rPr>
                <w:b/>
                <w:i w:val="0"/>
                <w:sz w:val="24"/>
                <w:szCs w:val="24"/>
              </w:rPr>
              <w:t xml:space="preserve"> «Пифагор»</w:t>
            </w:r>
          </w:p>
          <w:p w:rsidR="004F5999" w:rsidRPr="00795F75" w:rsidRDefault="004F5999" w:rsidP="00C6191C">
            <w:pPr>
              <w:pStyle w:val="130"/>
              <w:shd w:val="clear" w:color="auto" w:fill="auto"/>
              <w:spacing w:before="0" w:line="240" w:lineRule="auto"/>
              <w:ind w:left="40" w:right="23" w:firstLine="357"/>
              <w:jc w:val="left"/>
              <w:rPr>
                <w:sz w:val="24"/>
                <w:szCs w:val="24"/>
              </w:rPr>
            </w:pPr>
            <w:r w:rsidRPr="00795F75">
              <w:rPr>
                <w:sz w:val="24"/>
                <w:szCs w:val="24"/>
              </w:rPr>
              <w:t>Воспитатель  предлагает  детям  рассмотреть  части квадрата  и определить,  из  каких  фигур  он  состоит.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AB0AE4" w:rsidRDefault="004F5999" w:rsidP="00C6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Дети  </w:t>
            </w:r>
            <w:r w:rsidR="00C61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 все  треугольники  и квадраты, раскладывают  их  на  два  подноса  и  собирают  предложенную  картинку (домик).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795F75" w:rsidRDefault="004F5999" w:rsidP="004F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75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795F7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 о треугольниках и  четырёхугольниках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F5999" w:rsidRPr="00851A8A" w:rsidTr="008D2093">
        <w:trPr>
          <w:trHeight w:val="2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4F5999" w:rsidRDefault="004F5999" w:rsidP="00DE24C1">
            <w:pPr>
              <w:pStyle w:val="111"/>
              <w:shd w:val="clear" w:color="auto" w:fill="auto"/>
              <w:tabs>
                <w:tab w:val="left" w:pos="142"/>
                <w:tab w:val="left" w:pos="3720"/>
              </w:tabs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C6191C">
              <w:rPr>
                <w:b/>
                <w:sz w:val="24"/>
                <w:szCs w:val="24"/>
              </w:rPr>
              <w:t>Воспитатель     предлагает</w:t>
            </w:r>
            <w:r w:rsidRPr="004F5999">
              <w:rPr>
                <w:sz w:val="24"/>
                <w:szCs w:val="24"/>
              </w:rPr>
              <w:t xml:space="preserve">  </w:t>
            </w:r>
            <w:r w:rsidRPr="00783537">
              <w:rPr>
                <w:b/>
                <w:sz w:val="24"/>
                <w:szCs w:val="24"/>
              </w:rPr>
              <w:t xml:space="preserve">выполнить    </w:t>
            </w:r>
            <w:r w:rsidR="00C6191C">
              <w:rPr>
                <w:b/>
                <w:sz w:val="24"/>
                <w:szCs w:val="24"/>
              </w:rPr>
              <w:t>физкультминутку</w:t>
            </w:r>
            <w:r w:rsidR="00722F71">
              <w:rPr>
                <w:b/>
                <w:sz w:val="24"/>
                <w:szCs w:val="24"/>
              </w:rPr>
              <w:t>: «Воробышки»</w:t>
            </w:r>
            <w:r w:rsidRPr="00783537">
              <w:rPr>
                <w:b/>
                <w:sz w:val="24"/>
                <w:szCs w:val="24"/>
              </w:rPr>
              <w:t>.</w:t>
            </w:r>
            <w:r w:rsidRPr="004F5999">
              <w:rPr>
                <w:sz w:val="24"/>
                <w:szCs w:val="24"/>
              </w:rPr>
              <w:br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C" w:rsidRDefault="00DE24C1" w:rsidP="004F59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6191C">
              <w:rPr>
                <w:rFonts w:ascii="Times New Roman" w:hAnsi="Times New Roman" w:cs="Times New Roman"/>
                <w:b/>
              </w:rPr>
              <w:t>Дети  выполняют  физкультминутку:</w:t>
            </w:r>
          </w:p>
          <w:p w:rsidR="00DE24C1" w:rsidRDefault="004F5999" w:rsidP="00D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68">
              <w:rPr>
                <w:rFonts w:ascii="Times New Roman" w:hAnsi="Times New Roman" w:cs="Times New Roman"/>
                <w:sz w:val="24"/>
                <w:szCs w:val="24"/>
              </w:rPr>
              <w:t>«Воробышки как проснутся</w:t>
            </w:r>
            <w:proofErr w:type="gramStart"/>
            <w:r w:rsidRPr="00EF4F68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EF4F68">
              <w:rPr>
                <w:rFonts w:ascii="Times New Roman" w:hAnsi="Times New Roman" w:cs="Times New Roman"/>
                <w:sz w:val="24"/>
                <w:szCs w:val="24"/>
              </w:rPr>
              <w:t>чень любят потянуться</w:t>
            </w:r>
          </w:p>
          <w:p w:rsidR="00DE24C1" w:rsidRDefault="00DE24C1" w:rsidP="00D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поднимают  руки  вверх</w:t>
            </w:r>
            <w:r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F5999"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F5999" w:rsidRPr="00EF4F68">
              <w:rPr>
                <w:rFonts w:ascii="Times New Roman" w:hAnsi="Times New Roman" w:cs="Times New Roman"/>
                <w:sz w:val="24"/>
                <w:szCs w:val="24"/>
              </w:rPr>
              <w:t>Обязательно зевнуть</w:t>
            </w:r>
          </w:p>
          <w:p w:rsidR="00DE24C1" w:rsidRDefault="00DE24C1" w:rsidP="00DE2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открывают рот)</w:t>
            </w:r>
          </w:p>
          <w:p w:rsidR="00DE24C1" w:rsidRDefault="004F5999" w:rsidP="00D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68">
              <w:rPr>
                <w:rFonts w:ascii="Times New Roman" w:hAnsi="Times New Roman" w:cs="Times New Roman"/>
                <w:sz w:val="24"/>
                <w:szCs w:val="24"/>
              </w:rPr>
              <w:t>Ловко хвостиком махнуть»,</w:t>
            </w:r>
            <w:r w:rsidRPr="00EF4F68">
              <w:rPr>
                <w:rFonts w:ascii="Times New Roman" w:hAnsi="Times New Roman" w:cs="Times New Roman"/>
                <w:sz w:val="24"/>
                <w:szCs w:val="24"/>
              </w:rPr>
              <w:br/>
              <w:t> а теперь мы галки</w:t>
            </w:r>
            <w:r w:rsidRPr="00EF4F68">
              <w:rPr>
                <w:rFonts w:ascii="Times New Roman" w:hAnsi="Times New Roman" w:cs="Times New Roman"/>
                <w:sz w:val="24"/>
                <w:szCs w:val="24"/>
              </w:rPr>
              <w:br/>
              <w:t>«Галка скачет, ловко пляшет</w:t>
            </w:r>
          </w:p>
          <w:p w:rsidR="00DE24C1" w:rsidRDefault="00DE24C1" w:rsidP="00D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t>(прыгают  и  пляшут)</w:t>
            </w:r>
            <w:r w:rsidR="004F5999"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F5999" w:rsidRPr="00EF4F68">
              <w:rPr>
                <w:rFonts w:ascii="Times New Roman" w:hAnsi="Times New Roman" w:cs="Times New Roman"/>
                <w:sz w:val="24"/>
                <w:szCs w:val="24"/>
              </w:rPr>
              <w:t>Галка крылышками машет</w:t>
            </w:r>
          </w:p>
          <w:p w:rsidR="00DE24C1" w:rsidRDefault="00DE24C1" w:rsidP="00D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t>(Машут  руками)</w:t>
            </w:r>
            <w:r w:rsidR="004F5999"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F5999" w:rsidRPr="00EF4F68">
              <w:rPr>
                <w:rFonts w:ascii="Times New Roman" w:hAnsi="Times New Roman" w:cs="Times New Roman"/>
                <w:sz w:val="24"/>
                <w:szCs w:val="24"/>
              </w:rPr>
              <w:t>И взлетает без оглядки</w:t>
            </w:r>
          </w:p>
          <w:p w:rsidR="004F5999" w:rsidRPr="00EF4F68" w:rsidRDefault="00DE24C1" w:rsidP="00DE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t>(Дети  двигаются  в  разных  направлениях)</w:t>
            </w:r>
            <w:r w:rsidR="004F5999" w:rsidRPr="00DE24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F5999" w:rsidRPr="00EF4F68">
              <w:rPr>
                <w:rFonts w:ascii="Times New Roman" w:hAnsi="Times New Roman" w:cs="Times New Roman"/>
                <w:sz w:val="24"/>
                <w:szCs w:val="24"/>
              </w:rPr>
              <w:t>Это Галкина зарядка».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AB0AE4" w:rsidRDefault="004F5999" w:rsidP="004F5999">
            <w:pPr>
              <w:spacing w:after="0" w:line="240" w:lineRule="auto"/>
              <w:ind w:left="23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  <w:p w:rsidR="004F5999" w:rsidRPr="00AB0AE4" w:rsidRDefault="004F5999" w:rsidP="004F5999">
            <w:pPr>
              <w:spacing w:after="0" w:line="240" w:lineRule="auto"/>
              <w:ind w:left="13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детей </w:t>
            </w:r>
            <w:proofErr w:type="gramStart"/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5999" w:rsidRPr="00AB0AE4" w:rsidRDefault="004F5999" w:rsidP="004F5999">
            <w:pPr>
              <w:spacing w:after="0" w:line="240" w:lineRule="auto"/>
              <w:ind w:left="134" w:righ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  <w:p w:rsidR="004F5999" w:rsidRPr="00AB0AE4" w:rsidRDefault="004F5999" w:rsidP="00442D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99" w:rsidRPr="00851A8A" w:rsidTr="008D209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4F5999" w:rsidRDefault="004F5999" w:rsidP="004F5999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  </w:t>
            </w:r>
            <w:r w:rsidRPr="004F5999">
              <w:rPr>
                <w:b/>
              </w:rPr>
              <w:t>Продуктивная  деятельность.</w:t>
            </w:r>
          </w:p>
          <w:p w:rsidR="004F5999" w:rsidRPr="004F5999" w:rsidRDefault="004F5999" w:rsidP="004F5999">
            <w:pPr>
              <w:pStyle w:val="a6"/>
              <w:spacing w:before="0" w:beforeAutospacing="0" w:after="0" w:afterAutospacing="0"/>
            </w:pPr>
            <w:r w:rsidRPr="004F5999">
              <w:t xml:space="preserve">Воспитатель  предлагает  нарисовать  снегиря  на  ветке. </w:t>
            </w:r>
            <w:r w:rsidRPr="00DE24C1">
              <w:rPr>
                <w:i/>
              </w:rPr>
              <w:t>(Показывает  образец: рисунок  с  изображением  снегиря</w:t>
            </w:r>
            <w:r w:rsidR="00DE24C1">
              <w:rPr>
                <w:i/>
              </w:rPr>
              <w:t>.</w:t>
            </w:r>
            <w:r w:rsidRPr="00DE24C1">
              <w:rPr>
                <w:i/>
              </w:rPr>
              <w:t>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DE24C1" w:rsidRDefault="004F5999" w:rsidP="00DE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рассматривают</w:t>
            </w:r>
            <w:r w:rsid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слушают </w:t>
            </w:r>
            <w:r w:rsidR="00DE24C1"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рисуют</w:t>
            </w:r>
            <w:r w:rsid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4C1"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инструкци</w:t>
            </w:r>
            <w:r w:rsidR="00DE24C1"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F5999" w:rsidRPr="00DE24C1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E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нарисуйте  кисточкой  овал – туловище снегиря.</w:t>
            </w:r>
          </w:p>
          <w:p w:rsidR="004F5999" w:rsidRPr="00DE24C1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раскрасьте  половину  овала  красным  цветом – это  грудка  снегиря.</w:t>
            </w:r>
          </w:p>
          <w:p w:rsidR="004F5999" w:rsidRPr="00DE24C1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спинку  раскрасьте  чёрным  цветом.</w:t>
            </w:r>
          </w:p>
          <w:p w:rsidR="004F5999" w:rsidRPr="00DE24C1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нарисуйте  хвостик, крылышко, глаза и лапку  снегиря.</w:t>
            </w:r>
          </w:p>
          <w:p w:rsidR="004F5999" w:rsidRPr="00DE24C1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изобразите  ветку, на  которой  сидит  снегирь.</w:t>
            </w:r>
          </w:p>
          <w:p w:rsidR="004F5999" w:rsidRPr="00EF4F68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нарисуйте  летящие  снежинки.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AB0AE4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Сформированы   умения  передавать  в  рисунке  характерные  черты  строения  птицы.</w:t>
            </w:r>
          </w:p>
        </w:tc>
      </w:tr>
      <w:tr w:rsidR="004F5999" w:rsidRPr="00851A8A" w:rsidTr="008D2093">
        <w:trPr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851A8A" w:rsidRDefault="004F5999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4F5999" w:rsidRDefault="004F5999" w:rsidP="00783537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F5999">
              <w:rPr>
                <w:sz w:val="24"/>
                <w:szCs w:val="24"/>
              </w:rPr>
              <w:t xml:space="preserve">Воспитатель  предлагает  детям  </w:t>
            </w:r>
            <w:r w:rsidRPr="00783537">
              <w:rPr>
                <w:b/>
                <w:sz w:val="24"/>
                <w:szCs w:val="24"/>
              </w:rPr>
              <w:t xml:space="preserve">повторить  </w:t>
            </w:r>
            <w:proofErr w:type="spellStart"/>
            <w:r w:rsidRPr="00783537">
              <w:rPr>
                <w:b/>
                <w:sz w:val="24"/>
                <w:szCs w:val="24"/>
              </w:rPr>
              <w:t>чистоговорку</w:t>
            </w:r>
            <w:proofErr w:type="spellEnd"/>
            <w:r w:rsidRPr="00783537">
              <w:rPr>
                <w:b/>
                <w:sz w:val="24"/>
                <w:szCs w:val="24"/>
              </w:rPr>
              <w:t>.</w:t>
            </w: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Default="004F5999" w:rsidP="00442D7A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</w:p>
          <w:p w:rsidR="004F5999" w:rsidRPr="004F5999" w:rsidRDefault="004F5999" w:rsidP="003C42CB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b/>
                <w:sz w:val="24"/>
                <w:szCs w:val="24"/>
              </w:rPr>
            </w:pPr>
            <w:r w:rsidRPr="004F5999">
              <w:rPr>
                <w:b/>
                <w:sz w:val="24"/>
                <w:szCs w:val="24"/>
              </w:rPr>
              <w:t>Воспитатель  задаёт  вопросы:</w:t>
            </w:r>
          </w:p>
          <w:p w:rsidR="004F5999" w:rsidRPr="00602EA3" w:rsidRDefault="004F5999" w:rsidP="004F5999">
            <w:pPr>
              <w:pStyle w:val="111"/>
              <w:shd w:val="clear" w:color="auto" w:fill="auto"/>
              <w:tabs>
                <w:tab w:val="left" w:pos="573"/>
                <w:tab w:val="left" w:pos="706"/>
              </w:tabs>
              <w:spacing w:after="0" w:line="240" w:lineRule="auto"/>
              <w:ind w:right="23"/>
              <w:jc w:val="left"/>
              <w:rPr>
                <w:i/>
                <w:sz w:val="28"/>
                <w:szCs w:val="28"/>
              </w:rPr>
            </w:pPr>
            <w:r w:rsidRPr="004F5999">
              <w:rPr>
                <w:sz w:val="24"/>
                <w:szCs w:val="24"/>
              </w:rPr>
              <w:t xml:space="preserve">- Какие  основные  звуки  в  этих </w:t>
            </w:r>
            <w:proofErr w:type="spellStart"/>
            <w:r w:rsidRPr="004F5999">
              <w:rPr>
                <w:sz w:val="24"/>
                <w:szCs w:val="24"/>
              </w:rPr>
              <w:t>чистоговорках</w:t>
            </w:r>
            <w:proofErr w:type="spellEnd"/>
            <w:r w:rsidRPr="004F5999">
              <w:rPr>
                <w:sz w:val="24"/>
                <w:szCs w:val="24"/>
              </w:rPr>
              <w:t xml:space="preserve">?  </w:t>
            </w:r>
            <w:r w:rsidRPr="004F5999">
              <w:rPr>
                <w:i/>
                <w:sz w:val="24"/>
                <w:szCs w:val="24"/>
              </w:rPr>
              <w:t>Произнесите  их  отдельно. Назовите  как  можно  больше  слов с  этими  звуками.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4F5999" w:rsidRDefault="004F5999" w:rsidP="004F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4F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  </w:t>
            </w:r>
            <w:r w:rsidR="00DE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проговаривают  </w:t>
            </w:r>
            <w:proofErr w:type="spellStart"/>
            <w:r w:rsidRPr="004F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чистоговорку</w:t>
            </w:r>
            <w:proofErr w:type="spellEnd"/>
            <w:r w:rsidRPr="004F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Шу-шу-шу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шу-шу-шу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 письмо тебе  пишу.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Ша-ша-ша, Ша-ша-ша,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 пишу не спеша.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Шо-шо-шо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Шо-шо-шо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 меня  всё  хорошо.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Ша-ша-ша, Ша-ша-ша,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Мама  нянчит малыша.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Шо-шо-шо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Шо-шо-шо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Помогаю  с  малышом.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Ше-ше-ше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Ше-ше-ше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Забочусь  я  о  малыше.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Ши-ши-ши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Ши-ши-ши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 тебя  как, напиши.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Ща-ща-ща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Ща-ща-ща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Дождь  идёт – я  без  плаща.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Ще-ще-ще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Ще-ще-ще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  дождя, а я  в плаще.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Щу-щу-щу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Щу-щу-щу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 тебя  не  отыщу.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Щи-щи-щи, Щи-щи-щи,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  иди, меня  ищи!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Щу-щу-щу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Щу-щу-щу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F5999" w:rsidRDefault="004F5999" w:rsidP="004F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Вот  теперь – то отыщу.</w:t>
            </w:r>
          </w:p>
          <w:p w:rsidR="003C42CB" w:rsidRDefault="009B02FC" w:rsidP="009B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5999" w:rsidRPr="009B02FC" w:rsidRDefault="004F5999" w:rsidP="003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отвечают  на  вопросы</w:t>
            </w:r>
            <w:r w:rsidR="009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 </w:t>
            </w:r>
            <w:r w:rsidR="009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 с  этими  звуками.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Default="004F5999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Активно   занимается  словотворчеством,  рассуждает,  высказывает  свою  точку  зрения. </w:t>
            </w: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 назвать  слова  с  этими  звуками</w:t>
            </w:r>
            <w:r w:rsidR="003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FC" w:rsidRPr="00E03E24" w:rsidRDefault="009B02FC" w:rsidP="009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FC" w:rsidRPr="00851A8A" w:rsidTr="00826134">
        <w:trPr>
          <w:trHeight w:val="2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C" w:rsidRPr="00851A8A" w:rsidRDefault="009B02FC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C4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C" w:rsidRPr="00783537" w:rsidRDefault="009B02FC" w:rsidP="00442D7A">
            <w:pPr>
              <w:pStyle w:val="111"/>
              <w:shd w:val="clear" w:color="auto" w:fill="auto"/>
              <w:tabs>
                <w:tab w:val="left" w:pos="706"/>
              </w:tabs>
              <w:spacing w:after="0" w:line="240" w:lineRule="auto"/>
              <w:ind w:right="4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537">
              <w:rPr>
                <w:b/>
                <w:sz w:val="24"/>
                <w:szCs w:val="24"/>
              </w:rPr>
              <w:t>Продуктивная  деятельность.</w:t>
            </w:r>
          </w:p>
          <w:p w:rsidR="003C42CB" w:rsidRPr="001C16EB" w:rsidRDefault="009B02FC" w:rsidP="008830B2">
            <w:pPr>
              <w:pStyle w:val="111"/>
              <w:shd w:val="clear" w:color="auto" w:fill="auto"/>
              <w:tabs>
                <w:tab w:val="left" w:pos="706"/>
              </w:tabs>
              <w:spacing w:after="0" w:line="240" w:lineRule="auto"/>
              <w:ind w:right="40"/>
              <w:jc w:val="both"/>
              <w:rPr>
                <w:i/>
                <w:sz w:val="24"/>
                <w:szCs w:val="24"/>
              </w:rPr>
            </w:pPr>
            <w:r w:rsidRPr="009B02FC">
              <w:rPr>
                <w:i/>
                <w:sz w:val="24"/>
                <w:szCs w:val="24"/>
              </w:rPr>
              <w:t>Воспитатель  предлагает  изготовить  кормушки  для птиц</w:t>
            </w:r>
            <w:r w:rsidR="008830B2">
              <w:rPr>
                <w:i/>
                <w:sz w:val="24"/>
                <w:szCs w:val="24"/>
              </w:rPr>
              <w:t xml:space="preserve">  и </w:t>
            </w:r>
            <w:r w:rsidR="003C42CB" w:rsidRPr="001C16EB">
              <w:rPr>
                <w:i/>
                <w:sz w:val="24"/>
                <w:szCs w:val="24"/>
              </w:rPr>
              <w:t xml:space="preserve"> </w:t>
            </w:r>
            <w:r w:rsidR="001C16EB" w:rsidRPr="001C16EB">
              <w:rPr>
                <w:i/>
                <w:sz w:val="24"/>
                <w:szCs w:val="24"/>
              </w:rPr>
              <w:t>показывает способы  и  последовательность  лепки.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B" w:rsidRDefault="009B02FC" w:rsidP="001C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1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 слушают  и выполняют  по  инструкции: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26134" w:rsidRDefault="009B02FC" w:rsidP="001C1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Отдельно  лепим  каждую деталь.  Для  головы  делаем  шарик, для  туловища – овал</w:t>
            </w:r>
            <w:r w:rsidR="001C16EB" w:rsidRPr="001C1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</w:t>
            </w:r>
            <w:r w:rsidRPr="001C1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потом  все  детали  соединяем. </w:t>
            </w:r>
          </w:p>
          <w:p w:rsidR="009B02FC" w:rsidRPr="00F77EA8" w:rsidRDefault="009B02FC" w:rsidP="00826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13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 дети</w:t>
            </w:r>
            <w:r w:rsidR="00826134" w:rsidRPr="001C1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склеивают</w:t>
            </w:r>
            <w:r w:rsidR="0082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(лепят)</w:t>
            </w:r>
            <w:r w:rsidR="00826134" w:rsidRPr="001C1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 картона</w:t>
            </w:r>
            <w:r w:rsidR="0082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(пластилина) </w:t>
            </w:r>
            <w:r w:rsidR="00826134" w:rsidRPr="001C1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кормушку</w:t>
            </w:r>
            <w:r w:rsidR="0082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134" w:rsidRPr="001C1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прикрепляют  </w:t>
            </w:r>
            <w:r w:rsidR="0082613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r w:rsidR="00826134" w:rsidRPr="001C1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</w:t>
            </w:r>
            <w:r w:rsidR="00826134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826134" w:rsidRPr="001C1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CB" w:rsidRDefault="009B02FC" w:rsidP="009B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16EB">
              <w:rPr>
                <w:rFonts w:ascii="Times New Roman" w:hAnsi="Times New Roman" w:cs="Times New Roman"/>
                <w:sz w:val="24"/>
                <w:szCs w:val="24"/>
              </w:rPr>
              <w:t>Развивается  мелкая  моторика.</w:t>
            </w:r>
          </w:p>
          <w:p w:rsidR="009B02FC" w:rsidRPr="00AB0AE4" w:rsidRDefault="009B02FC" w:rsidP="00826134">
            <w:pPr>
              <w:spacing w:after="0" w:line="240" w:lineRule="auto"/>
              <w:ind w:left="18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 с  пластилином  по  образцу  и собственному  замыслу.</w:t>
            </w:r>
          </w:p>
        </w:tc>
      </w:tr>
      <w:tr w:rsidR="009B02FC" w:rsidRPr="00851A8A" w:rsidTr="008D2093">
        <w:trPr>
          <w:trHeight w:val="1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C" w:rsidRPr="00851A8A" w:rsidRDefault="009B02FC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C" w:rsidRPr="009B02FC" w:rsidRDefault="009B02FC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rStyle w:val="a7"/>
              </w:rPr>
              <w:t xml:space="preserve"> </w:t>
            </w:r>
            <w:r w:rsidRPr="009B02FC">
              <w:rPr>
                <w:rStyle w:val="a7"/>
              </w:rPr>
              <w:t>Пальчиковое упражнение</w:t>
            </w:r>
            <w:r w:rsidR="00442D7A">
              <w:rPr>
                <w:rStyle w:val="a7"/>
              </w:rPr>
              <w:t>:</w:t>
            </w:r>
            <w:r w:rsidRPr="009B02FC">
              <w:rPr>
                <w:rStyle w:val="a7"/>
              </w:rPr>
              <w:t xml:space="preserve"> «Дятел»</w:t>
            </w:r>
            <w:r w:rsidR="00442D7A">
              <w:rPr>
                <w:rStyle w:val="a7"/>
              </w:rPr>
              <w:t>.</w:t>
            </w:r>
            <w:r w:rsidRPr="009B02FC">
              <w:rPr>
                <w:b/>
              </w:rPr>
              <w:t xml:space="preserve"> </w:t>
            </w:r>
          </w:p>
          <w:p w:rsidR="009B02FC" w:rsidRPr="009B02FC" w:rsidRDefault="001C16EB" w:rsidP="00442D7A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Воспитатель  предлагает</w:t>
            </w:r>
            <w:r w:rsidR="009B02FC" w:rsidRPr="009B02FC">
              <w:rPr>
                <w:i/>
              </w:rPr>
              <w:t xml:space="preserve"> поиграть </w:t>
            </w:r>
            <w:r>
              <w:rPr>
                <w:i/>
              </w:rPr>
              <w:t xml:space="preserve"> </w:t>
            </w:r>
            <w:r w:rsidR="009B02FC" w:rsidRPr="009B02FC">
              <w:rPr>
                <w:i/>
              </w:rPr>
              <w:t>с пальчиками.</w:t>
            </w:r>
          </w:p>
          <w:p w:rsidR="009B02FC" w:rsidRPr="009B02FC" w:rsidRDefault="009B02FC" w:rsidP="00442D7A">
            <w:pPr>
              <w:ind w:left="-180" w:right="355"/>
              <w:rPr>
                <w:b/>
                <w:i/>
                <w:sz w:val="24"/>
                <w:szCs w:val="24"/>
              </w:rPr>
            </w:pPr>
          </w:p>
          <w:p w:rsidR="009B02FC" w:rsidRPr="009B02FC" w:rsidRDefault="009B02FC" w:rsidP="00442D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A" w:rsidRPr="00442D7A" w:rsidRDefault="009B02FC" w:rsidP="00442D7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sz w:val="27"/>
                <w:szCs w:val="27"/>
              </w:rPr>
              <w:t xml:space="preserve"> </w:t>
            </w:r>
            <w:r w:rsidR="00442D7A" w:rsidRPr="00442D7A">
              <w:rPr>
                <w:b/>
              </w:rPr>
              <w:t>Дети  выполняют  упражнение</w:t>
            </w:r>
            <w:r w:rsidR="00442D7A">
              <w:rPr>
                <w:b/>
              </w:rPr>
              <w:t>:</w:t>
            </w:r>
          </w:p>
          <w:p w:rsidR="00442D7A" w:rsidRDefault="009B02FC" w:rsidP="00442D7A">
            <w:pPr>
              <w:pStyle w:val="a6"/>
              <w:spacing w:before="0" w:beforeAutospacing="0" w:after="0" w:afterAutospacing="0"/>
              <w:jc w:val="center"/>
            </w:pPr>
            <w:r w:rsidRPr="009B02FC">
              <w:t>Я по дереву стучу,</w:t>
            </w:r>
          </w:p>
          <w:p w:rsidR="00442D7A" w:rsidRDefault="00442D7A" w:rsidP="00442D7A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t>(</w:t>
            </w:r>
            <w:r w:rsidR="009B02FC" w:rsidRPr="009B02FC">
              <w:rPr>
                <w:rStyle w:val="a8"/>
              </w:rPr>
              <w:t>Раскрытая ладонь – дерево, указательный палец</w:t>
            </w:r>
            <w:r w:rsidR="009B02FC" w:rsidRPr="009B02FC">
              <w:br/>
              <w:t>Червячка добыть хочу,</w:t>
            </w:r>
            <w:proofErr w:type="gramEnd"/>
          </w:p>
          <w:p w:rsidR="00442D7A" w:rsidRDefault="00442D7A" w:rsidP="00442D7A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t>(</w:t>
            </w:r>
            <w:r w:rsidR="009B02FC" w:rsidRPr="009B02FC">
              <w:rPr>
                <w:rStyle w:val="a8"/>
              </w:rPr>
              <w:t>другой руки</w:t>
            </w:r>
            <w:r w:rsidR="009B02FC" w:rsidRPr="009B02FC">
              <w:t xml:space="preserve"> </w:t>
            </w:r>
            <w:r w:rsidR="009B02FC" w:rsidRPr="009B02FC">
              <w:rPr>
                <w:rStyle w:val="a8"/>
              </w:rPr>
              <w:t>– клюв дятла.</w:t>
            </w:r>
            <w:proofErr w:type="gramEnd"/>
            <w:r w:rsidR="009B02FC" w:rsidRPr="009B02FC">
              <w:rPr>
                <w:rStyle w:val="a8"/>
              </w:rPr>
              <w:t xml:space="preserve"> На каждую строчку</w:t>
            </w:r>
            <w:proofErr w:type="gramStart"/>
            <w:r w:rsidR="009B02FC" w:rsidRPr="009B02FC">
              <w:br/>
              <w:t>Х</w:t>
            </w:r>
            <w:proofErr w:type="gramEnd"/>
            <w:r w:rsidR="009B02FC" w:rsidRPr="009B02FC">
              <w:t>оть он скрылся под корой,</w:t>
            </w:r>
          </w:p>
          <w:p w:rsidR="009B02FC" w:rsidRPr="009B02FC" w:rsidRDefault="00442D7A" w:rsidP="00442D7A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t>(</w:t>
            </w:r>
            <w:r w:rsidR="009B02FC" w:rsidRPr="009B02FC">
              <w:rPr>
                <w:rStyle w:val="a8"/>
              </w:rPr>
              <w:t>четыре удара пальца по ладони.</w:t>
            </w:r>
            <w:proofErr w:type="gramEnd"/>
            <w:r w:rsidR="009B02FC" w:rsidRPr="009B02FC">
              <w:br/>
              <w:t>Все равно он будет мой.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C" w:rsidRPr="00AB0AE4" w:rsidRDefault="009B02FC" w:rsidP="00442D7A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Согласованы  движения  и  речь</w:t>
            </w:r>
            <w:r w:rsidR="00442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2FC" w:rsidRPr="00851A8A" w:rsidTr="008D2093">
        <w:trPr>
          <w:trHeight w:val="1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C" w:rsidRPr="00851A8A" w:rsidRDefault="009B02FC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A" w:rsidRDefault="009B02FC" w:rsidP="00442D7A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b/>
                <w:sz w:val="24"/>
                <w:szCs w:val="24"/>
              </w:rPr>
            </w:pPr>
            <w:r w:rsidRPr="00442D7A">
              <w:rPr>
                <w:b/>
                <w:sz w:val="24"/>
                <w:szCs w:val="24"/>
              </w:rPr>
              <w:t xml:space="preserve">Воспитатель  </w:t>
            </w:r>
            <w:r w:rsidR="00442D7A">
              <w:rPr>
                <w:b/>
                <w:sz w:val="24"/>
                <w:szCs w:val="24"/>
              </w:rPr>
              <w:t>обобща</w:t>
            </w:r>
            <w:r w:rsidRPr="00442D7A">
              <w:rPr>
                <w:b/>
                <w:sz w:val="24"/>
                <w:szCs w:val="24"/>
              </w:rPr>
              <w:t>ет</w:t>
            </w:r>
            <w:r w:rsidR="00442D7A">
              <w:rPr>
                <w:b/>
                <w:sz w:val="24"/>
                <w:szCs w:val="24"/>
              </w:rPr>
              <w:t>.</w:t>
            </w:r>
          </w:p>
          <w:p w:rsidR="009B02FC" w:rsidRPr="00442D7A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9B02FC" w:rsidRPr="00442D7A">
              <w:rPr>
                <w:i/>
                <w:sz w:val="24"/>
                <w:szCs w:val="24"/>
              </w:rPr>
              <w:t>аступила  зима, что  декабрь-первый  зимний  месяц.</w:t>
            </w:r>
          </w:p>
          <w:p w:rsidR="00442D7A" w:rsidRPr="009B02FC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i/>
                <w:sz w:val="24"/>
                <w:szCs w:val="24"/>
              </w:rPr>
            </w:pPr>
            <w:r w:rsidRPr="009B02FC">
              <w:rPr>
                <w:b/>
                <w:sz w:val="24"/>
                <w:szCs w:val="24"/>
              </w:rPr>
              <w:t>Объясняет воспитатель</w:t>
            </w:r>
            <w:r w:rsidRPr="009B02F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B02FC">
              <w:rPr>
                <w:i/>
                <w:sz w:val="24"/>
                <w:szCs w:val="24"/>
              </w:rPr>
              <w:t xml:space="preserve">«В  России зимой  короткий  световой  день, холодно, снегопады, - Обо всём  этом  </w:t>
            </w:r>
            <w:r w:rsidRPr="009B02FC">
              <w:rPr>
                <w:i/>
                <w:sz w:val="24"/>
                <w:szCs w:val="24"/>
              </w:rPr>
              <w:lastRenderedPageBreak/>
              <w:t>хорошо  сказано в стихах  замечательных  русских  поэтов».</w:t>
            </w:r>
          </w:p>
          <w:p w:rsidR="009B02FC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i/>
                <w:sz w:val="24"/>
                <w:szCs w:val="24"/>
              </w:rPr>
            </w:pPr>
            <w:r w:rsidRPr="00442D7A">
              <w:rPr>
                <w:sz w:val="24"/>
                <w:szCs w:val="24"/>
              </w:rPr>
              <w:t>Воспитатель  читает  детям стихотворение И. Бунина «Первый  снег»,</w:t>
            </w:r>
            <w:r w:rsidRPr="00390E01">
              <w:rPr>
                <w:i/>
                <w:sz w:val="24"/>
                <w:szCs w:val="24"/>
              </w:rPr>
              <w:t xml:space="preserve"> беседа  по  вопросам</w:t>
            </w:r>
            <w:r w:rsidR="00474330">
              <w:rPr>
                <w:i/>
                <w:sz w:val="24"/>
                <w:szCs w:val="24"/>
              </w:rPr>
              <w:t>:</w:t>
            </w:r>
          </w:p>
          <w:p w:rsidR="00474330" w:rsidRDefault="00474330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Когда  бывает  закат: утром  или  вечером?</w:t>
            </w:r>
          </w:p>
          <w:p w:rsidR="00474330" w:rsidRDefault="00474330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Если  день  солнечный  и  морозный,  как  выглядит  закат?</w:t>
            </w:r>
          </w:p>
          <w:p w:rsidR="00722F71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i/>
                <w:sz w:val="24"/>
                <w:szCs w:val="24"/>
              </w:rPr>
            </w:pPr>
            <w:r w:rsidRPr="00442D7A">
              <w:rPr>
                <w:sz w:val="24"/>
                <w:szCs w:val="24"/>
              </w:rPr>
              <w:t>Послушайте отрывок из  романа А. Пушкина «Евгений Онегин»,</w:t>
            </w:r>
            <w:r w:rsidRPr="00390E01">
              <w:rPr>
                <w:i/>
                <w:sz w:val="24"/>
                <w:szCs w:val="24"/>
              </w:rPr>
              <w:t xml:space="preserve"> беседа  </w:t>
            </w:r>
            <w:proofErr w:type="gramStart"/>
            <w:r w:rsidRPr="00390E01">
              <w:rPr>
                <w:i/>
                <w:sz w:val="24"/>
                <w:szCs w:val="24"/>
              </w:rPr>
              <w:t>по</w:t>
            </w:r>
            <w:proofErr w:type="gramEnd"/>
            <w:r w:rsidRPr="00390E01">
              <w:rPr>
                <w:i/>
                <w:sz w:val="24"/>
                <w:szCs w:val="24"/>
              </w:rPr>
              <w:t xml:space="preserve">  вопроса</w:t>
            </w:r>
            <w:r w:rsidR="00722F71">
              <w:rPr>
                <w:i/>
                <w:sz w:val="24"/>
                <w:szCs w:val="24"/>
              </w:rPr>
              <w:t>:</w:t>
            </w:r>
          </w:p>
          <w:p w:rsidR="00442D7A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Понравилось  вам  </w:t>
            </w:r>
            <w:proofErr w:type="gramStart"/>
            <w:r>
              <w:rPr>
                <w:i/>
                <w:sz w:val="24"/>
                <w:szCs w:val="24"/>
              </w:rPr>
              <w:t>стихотворение</w:t>
            </w:r>
            <w:proofErr w:type="gramEnd"/>
            <w:r>
              <w:rPr>
                <w:i/>
                <w:sz w:val="24"/>
                <w:szCs w:val="24"/>
              </w:rPr>
              <w:t xml:space="preserve">  и  </w:t>
            </w:r>
            <w:proofErr w:type="gramStart"/>
            <w:r>
              <w:rPr>
                <w:i/>
                <w:sz w:val="24"/>
                <w:szCs w:val="24"/>
              </w:rPr>
              <w:t>какие</w:t>
            </w:r>
            <w:proofErr w:type="gramEnd"/>
            <w:r>
              <w:rPr>
                <w:i/>
                <w:sz w:val="24"/>
                <w:szCs w:val="24"/>
              </w:rPr>
              <w:t xml:space="preserve">  строчки  особенно.</w:t>
            </w:r>
          </w:p>
          <w:p w:rsidR="00442D7A" w:rsidRDefault="00442D7A" w:rsidP="00722F71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sz w:val="24"/>
                <w:szCs w:val="24"/>
              </w:rPr>
            </w:pPr>
            <w:r w:rsidRPr="00442D7A">
              <w:rPr>
                <w:sz w:val="24"/>
                <w:szCs w:val="24"/>
              </w:rPr>
              <w:t>Чтение  отрывка  из  стихотворения И. Никитина «Встреча  зимы»,</w:t>
            </w:r>
            <w:r>
              <w:rPr>
                <w:sz w:val="24"/>
                <w:szCs w:val="24"/>
              </w:rPr>
              <w:t xml:space="preserve"> </w:t>
            </w:r>
            <w:r w:rsidRPr="00390E01">
              <w:rPr>
                <w:sz w:val="24"/>
                <w:szCs w:val="24"/>
              </w:rPr>
              <w:t>беседа  по  вопросам</w:t>
            </w:r>
            <w:r w:rsidR="00722F71">
              <w:rPr>
                <w:sz w:val="24"/>
                <w:szCs w:val="24"/>
              </w:rPr>
              <w:t>:</w:t>
            </w:r>
          </w:p>
          <w:p w:rsidR="00722F71" w:rsidRPr="00AB0AE4" w:rsidRDefault="00722F71" w:rsidP="00722F71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Понравилось  вам  </w:t>
            </w:r>
            <w:proofErr w:type="gramStart"/>
            <w:r>
              <w:rPr>
                <w:i/>
                <w:sz w:val="24"/>
                <w:szCs w:val="24"/>
              </w:rPr>
              <w:t>стихотворение</w:t>
            </w:r>
            <w:proofErr w:type="gramEnd"/>
            <w:r>
              <w:rPr>
                <w:i/>
                <w:sz w:val="24"/>
                <w:szCs w:val="24"/>
              </w:rPr>
              <w:t xml:space="preserve">  и  </w:t>
            </w:r>
            <w:proofErr w:type="gramStart"/>
            <w:r>
              <w:rPr>
                <w:i/>
                <w:sz w:val="24"/>
                <w:szCs w:val="24"/>
              </w:rPr>
              <w:t>какие</w:t>
            </w:r>
            <w:proofErr w:type="gramEnd"/>
            <w:r>
              <w:rPr>
                <w:i/>
                <w:sz w:val="24"/>
                <w:szCs w:val="24"/>
              </w:rPr>
              <w:t xml:space="preserve">  строчки  особенно.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A" w:rsidRPr="00826134" w:rsidRDefault="00826134" w:rsidP="006B5625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b/>
                <w:sz w:val="24"/>
                <w:szCs w:val="24"/>
              </w:rPr>
            </w:pPr>
            <w:r w:rsidRPr="00826134">
              <w:rPr>
                <w:b/>
                <w:sz w:val="24"/>
                <w:szCs w:val="24"/>
              </w:rPr>
              <w:lastRenderedPageBreak/>
              <w:t>Дети  слушают.</w:t>
            </w:r>
          </w:p>
          <w:p w:rsidR="00442D7A" w:rsidRPr="00826134" w:rsidRDefault="00442D7A" w:rsidP="006B5625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b/>
                <w:sz w:val="24"/>
                <w:szCs w:val="24"/>
              </w:rPr>
            </w:pPr>
          </w:p>
          <w:p w:rsidR="00442D7A" w:rsidRDefault="00442D7A" w:rsidP="006B5625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sz w:val="24"/>
                <w:szCs w:val="24"/>
              </w:rPr>
            </w:pPr>
          </w:p>
          <w:p w:rsidR="00442D7A" w:rsidRDefault="00442D7A" w:rsidP="006B5625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sz w:val="24"/>
                <w:szCs w:val="24"/>
              </w:rPr>
            </w:pPr>
          </w:p>
          <w:p w:rsidR="006B5625" w:rsidRDefault="009B02FC" w:rsidP="006B5625">
            <w:pPr>
              <w:pStyle w:val="111"/>
              <w:shd w:val="clear" w:color="auto" w:fill="auto"/>
              <w:spacing w:after="0" w:line="240" w:lineRule="auto"/>
              <w:ind w:left="142" w:right="40" w:firstLine="34"/>
              <w:jc w:val="both"/>
              <w:rPr>
                <w:b/>
                <w:sz w:val="24"/>
                <w:szCs w:val="24"/>
              </w:rPr>
            </w:pPr>
            <w:r w:rsidRPr="00AB0AE4">
              <w:rPr>
                <w:sz w:val="24"/>
                <w:szCs w:val="24"/>
              </w:rPr>
              <w:t>Дети слушают стихотворение, запоминают новые слова. По желанию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0AE4">
              <w:rPr>
                <w:sz w:val="24"/>
                <w:szCs w:val="24"/>
              </w:rPr>
              <w:t xml:space="preserve"> заучивают наизусть.</w:t>
            </w:r>
            <w:r w:rsidR="006B5625" w:rsidRPr="009B02FC">
              <w:rPr>
                <w:b/>
                <w:sz w:val="24"/>
                <w:szCs w:val="24"/>
              </w:rPr>
              <w:t xml:space="preserve"> </w:t>
            </w:r>
          </w:p>
          <w:p w:rsidR="006B5625" w:rsidRDefault="006B5625" w:rsidP="006B5625">
            <w:pPr>
              <w:pStyle w:val="111"/>
              <w:shd w:val="clear" w:color="auto" w:fill="auto"/>
              <w:spacing w:after="0" w:line="360" w:lineRule="auto"/>
              <w:ind w:left="140" w:right="40" w:firstLine="360"/>
              <w:jc w:val="both"/>
              <w:rPr>
                <w:sz w:val="24"/>
                <w:szCs w:val="24"/>
              </w:rPr>
            </w:pPr>
            <w:r w:rsidRPr="00AB0AE4">
              <w:rPr>
                <w:sz w:val="24"/>
                <w:szCs w:val="24"/>
              </w:rPr>
              <w:t xml:space="preserve"> </w:t>
            </w:r>
          </w:p>
          <w:p w:rsidR="00442D7A" w:rsidRDefault="00442D7A" w:rsidP="006B5625">
            <w:pPr>
              <w:pStyle w:val="111"/>
              <w:shd w:val="clear" w:color="auto" w:fill="auto"/>
              <w:spacing w:after="0" w:line="360" w:lineRule="auto"/>
              <w:ind w:left="140" w:right="40" w:firstLine="360"/>
              <w:jc w:val="both"/>
              <w:rPr>
                <w:sz w:val="24"/>
                <w:szCs w:val="24"/>
              </w:rPr>
            </w:pPr>
          </w:p>
          <w:p w:rsidR="00442D7A" w:rsidRDefault="00442D7A" w:rsidP="006B5625">
            <w:pPr>
              <w:pStyle w:val="111"/>
              <w:shd w:val="clear" w:color="auto" w:fill="auto"/>
              <w:spacing w:after="0" w:line="360" w:lineRule="auto"/>
              <w:ind w:left="140" w:right="40" w:firstLine="360"/>
              <w:jc w:val="both"/>
              <w:rPr>
                <w:sz w:val="24"/>
                <w:szCs w:val="24"/>
              </w:rPr>
            </w:pPr>
          </w:p>
          <w:p w:rsidR="00442D7A" w:rsidRPr="00390E01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i/>
                <w:sz w:val="24"/>
                <w:szCs w:val="24"/>
              </w:rPr>
            </w:pPr>
            <w:r w:rsidRPr="00AB0AE4">
              <w:rPr>
                <w:sz w:val="24"/>
                <w:szCs w:val="24"/>
              </w:rPr>
              <w:t>Дети слушают стихотворение</w:t>
            </w:r>
            <w:r>
              <w:rPr>
                <w:sz w:val="24"/>
                <w:szCs w:val="24"/>
              </w:rPr>
              <w:t xml:space="preserve">  и  отвечают  на  вопросы.</w:t>
            </w:r>
          </w:p>
          <w:p w:rsidR="009B02FC" w:rsidRDefault="009B02FC" w:rsidP="006B5625">
            <w:pPr>
              <w:pStyle w:val="130"/>
              <w:shd w:val="clear" w:color="auto" w:fill="auto"/>
              <w:tabs>
                <w:tab w:val="left" w:pos="706"/>
              </w:tabs>
              <w:spacing w:before="0" w:line="360" w:lineRule="auto"/>
              <w:ind w:left="500" w:right="40" w:firstLine="0"/>
              <w:jc w:val="left"/>
              <w:rPr>
                <w:i w:val="0"/>
                <w:sz w:val="24"/>
                <w:szCs w:val="24"/>
              </w:rPr>
            </w:pPr>
          </w:p>
          <w:p w:rsidR="00442D7A" w:rsidRDefault="00442D7A" w:rsidP="006B5625">
            <w:pPr>
              <w:pStyle w:val="130"/>
              <w:shd w:val="clear" w:color="auto" w:fill="auto"/>
              <w:tabs>
                <w:tab w:val="left" w:pos="706"/>
              </w:tabs>
              <w:spacing w:before="0" w:line="360" w:lineRule="auto"/>
              <w:ind w:left="500" w:right="40" w:firstLine="0"/>
              <w:jc w:val="left"/>
              <w:rPr>
                <w:i w:val="0"/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442D7A" w:rsidRPr="00390E01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i/>
                <w:sz w:val="24"/>
                <w:szCs w:val="24"/>
              </w:rPr>
            </w:pPr>
            <w:r w:rsidRPr="00AB0AE4">
              <w:rPr>
                <w:sz w:val="24"/>
                <w:szCs w:val="24"/>
              </w:rPr>
              <w:t>Дети слушают стихотворение</w:t>
            </w:r>
            <w:r>
              <w:rPr>
                <w:sz w:val="24"/>
                <w:szCs w:val="24"/>
              </w:rPr>
              <w:t xml:space="preserve">  и  отвечают  на  вопросы.</w:t>
            </w:r>
          </w:p>
          <w:p w:rsidR="00442D7A" w:rsidRDefault="00442D7A" w:rsidP="00442D7A">
            <w:pPr>
              <w:pStyle w:val="130"/>
              <w:shd w:val="clear" w:color="auto" w:fill="auto"/>
              <w:tabs>
                <w:tab w:val="left" w:pos="706"/>
              </w:tabs>
              <w:spacing w:before="0" w:line="360" w:lineRule="auto"/>
              <w:ind w:left="500" w:right="40" w:firstLine="0"/>
              <w:jc w:val="left"/>
              <w:rPr>
                <w:i w:val="0"/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722F71" w:rsidRDefault="00722F71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sz w:val="24"/>
                <w:szCs w:val="24"/>
              </w:rPr>
            </w:pPr>
          </w:p>
          <w:p w:rsidR="00442D7A" w:rsidRPr="00390E01" w:rsidRDefault="00442D7A" w:rsidP="00442D7A">
            <w:pPr>
              <w:pStyle w:val="111"/>
              <w:shd w:val="clear" w:color="auto" w:fill="auto"/>
              <w:spacing w:after="0" w:line="240" w:lineRule="auto"/>
              <w:ind w:left="142" w:right="40" w:firstLine="357"/>
              <w:jc w:val="left"/>
              <w:rPr>
                <w:i/>
                <w:sz w:val="24"/>
                <w:szCs w:val="24"/>
              </w:rPr>
            </w:pPr>
            <w:r w:rsidRPr="00AB0AE4">
              <w:rPr>
                <w:sz w:val="24"/>
                <w:szCs w:val="24"/>
              </w:rPr>
              <w:t>Дети слушают стихотворение</w:t>
            </w:r>
            <w:r>
              <w:rPr>
                <w:sz w:val="24"/>
                <w:szCs w:val="24"/>
              </w:rPr>
              <w:t xml:space="preserve">  и  отвечают  на  вопросы.</w:t>
            </w:r>
          </w:p>
          <w:p w:rsidR="00442D7A" w:rsidRPr="00AB0AE4" w:rsidRDefault="00442D7A" w:rsidP="006B5625">
            <w:pPr>
              <w:pStyle w:val="130"/>
              <w:shd w:val="clear" w:color="auto" w:fill="auto"/>
              <w:tabs>
                <w:tab w:val="left" w:pos="706"/>
              </w:tabs>
              <w:spacing w:before="0" w:line="360" w:lineRule="auto"/>
              <w:ind w:left="500" w:right="4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7A" w:rsidRDefault="00826134" w:rsidP="00826134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 доброжелательно взаимодействуют  с педагогом</w:t>
            </w:r>
          </w:p>
          <w:p w:rsidR="009B02FC" w:rsidRDefault="009B02FC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положительные эмоции (инте</w:t>
            </w:r>
            <w:r w:rsidRPr="00AB0A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рес, восхищение) при </w:t>
            </w:r>
            <w:r w:rsidRPr="00AB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F71" w:rsidRDefault="00722F71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71" w:rsidRDefault="00722F71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71" w:rsidRDefault="00722F71" w:rsidP="00722F71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взаимодействуют 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умеют поддерживать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F71" w:rsidRDefault="00722F71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71" w:rsidRDefault="00722F71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71" w:rsidRDefault="00722F71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71" w:rsidRDefault="00722F71" w:rsidP="00722F71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взаимодействуют 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умеют поддерживать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F71" w:rsidRDefault="00722F71" w:rsidP="00442D7A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71" w:rsidRPr="00AB0AE4" w:rsidRDefault="00722F71" w:rsidP="00826134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взаимодействуют 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 xml:space="preserve"> умеют поддерживать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625" w:rsidRPr="00851A8A" w:rsidTr="004115C1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5" w:rsidRPr="00851A8A" w:rsidRDefault="006B5625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4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5" w:rsidRPr="00783537" w:rsidRDefault="006B5625" w:rsidP="00442D7A">
            <w:pPr>
              <w:pStyle w:val="111"/>
              <w:shd w:val="clear" w:color="auto" w:fill="auto"/>
              <w:tabs>
                <w:tab w:val="left" w:pos="569"/>
              </w:tabs>
              <w:spacing w:after="0" w:line="240" w:lineRule="auto"/>
              <w:ind w:left="34" w:right="23"/>
              <w:jc w:val="lef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3537">
              <w:rPr>
                <w:b/>
                <w:sz w:val="24"/>
                <w:szCs w:val="24"/>
              </w:rPr>
              <w:t>Динамическая пауза</w:t>
            </w:r>
            <w:r w:rsidR="00442D7A">
              <w:rPr>
                <w:b/>
                <w:sz w:val="24"/>
                <w:szCs w:val="24"/>
              </w:rPr>
              <w:t>:</w:t>
            </w:r>
            <w:r w:rsidRPr="00783537">
              <w:rPr>
                <w:b/>
                <w:sz w:val="24"/>
                <w:szCs w:val="24"/>
              </w:rPr>
              <w:t xml:space="preserve"> «Деревья зимой»</w:t>
            </w:r>
          </w:p>
          <w:p w:rsidR="006B5625" w:rsidRPr="00442D7A" w:rsidRDefault="006B5625" w:rsidP="00783537">
            <w:pPr>
              <w:pStyle w:val="111"/>
              <w:shd w:val="clear" w:color="auto" w:fill="auto"/>
              <w:tabs>
                <w:tab w:val="left" w:pos="569"/>
              </w:tabs>
              <w:spacing w:after="0" w:line="240" w:lineRule="auto"/>
              <w:ind w:left="20" w:right="23"/>
              <w:jc w:val="left"/>
              <w:rPr>
                <w:i/>
                <w:sz w:val="24"/>
                <w:szCs w:val="24"/>
              </w:rPr>
            </w:pPr>
            <w:r w:rsidRPr="00442D7A">
              <w:rPr>
                <w:i/>
                <w:sz w:val="24"/>
                <w:szCs w:val="24"/>
              </w:rPr>
              <w:t xml:space="preserve">Воспитатель читает стихотворение </w:t>
            </w:r>
            <w:r w:rsidR="00442D7A">
              <w:rPr>
                <w:i/>
                <w:sz w:val="24"/>
                <w:szCs w:val="24"/>
              </w:rPr>
              <w:t xml:space="preserve"> </w:t>
            </w:r>
            <w:r w:rsidRPr="00442D7A">
              <w:rPr>
                <w:i/>
                <w:sz w:val="24"/>
                <w:szCs w:val="24"/>
              </w:rPr>
              <w:t>Маршака «Круглый год. Декабрь»</w:t>
            </w:r>
            <w:r w:rsidR="004743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5" w:rsidRPr="00442D7A" w:rsidRDefault="006B5625" w:rsidP="0047433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Дети  </w:t>
            </w:r>
            <w:r w:rsidR="00474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2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выполняют  </w:t>
            </w:r>
            <w:r w:rsidR="00783537" w:rsidRPr="00442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импровизированные  </w:t>
            </w:r>
            <w:r w:rsidRPr="00442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  <w:r w:rsidR="00783537" w:rsidRPr="00442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42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соответствующие тексту: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 декабре, в декабре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деревья  в  серебре.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Нашу  речку,  словно  в  сказке,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 ночь  вымостил  мороз,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Обновил  коньки, салазки,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Ёлку  из  лесу  привёз.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Ёлка  плакала  сначала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 домашнего  тепла,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Утром  плакать  перестала,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Задышала, ожила.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Чуть  дрожат  её  иголки,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 ветвях  огни  зажглись.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  по  лесенке,  по  ёлке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Огоньки  взбегают  ввысь.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Блещут  золотом  хлопушки,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Серебром  звезду   зажёг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Добежавший</w:t>
            </w:r>
            <w:proofErr w:type="gramEnd"/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до  макушке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Самый  смелый  огонёк.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  прошёл,  как  день  вчерашний,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  Москвою  в  этот  час</w:t>
            </w:r>
          </w:p>
          <w:p w:rsidR="006B5625" w:rsidRPr="00783537" w:rsidRDefault="006B5625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Бьют  </w:t>
            </w:r>
            <w:r w:rsidR="00783537"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783537"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  Кремлёвской  башни</w:t>
            </w:r>
          </w:p>
          <w:p w:rsidR="00783537" w:rsidRPr="00AB0AE4" w:rsidRDefault="00783537" w:rsidP="0078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  салют – двенадцать  раз!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5" w:rsidRPr="00AB0AE4" w:rsidRDefault="006B5625" w:rsidP="006B5625">
            <w:pPr>
              <w:spacing w:after="0" w:line="240" w:lineRule="auto"/>
              <w:ind w:left="23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  <w:p w:rsidR="006B5625" w:rsidRPr="00AB0AE4" w:rsidRDefault="006B5625" w:rsidP="006B5625">
            <w:pPr>
              <w:spacing w:after="0" w:line="240" w:lineRule="auto"/>
              <w:ind w:left="1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детей </w:t>
            </w:r>
            <w:proofErr w:type="gramStart"/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5625" w:rsidRPr="00AB0AE4" w:rsidRDefault="006B5625" w:rsidP="006B5625">
            <w:pPr>
              <w:spacing w:after="0" w:line="240" w:lineRule="auto"/>
              <w:ind w:left="134" w:righ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  <w:p w:rsidR="006B5625" w:rsidRPr="00AB0AE4" w:rsidRDefault="006B5625" w:rsidP="006B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537" w:rsidRPr="00851A8A" w:rsidTr="008D209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851A8A" w:rsidRDefault="00783537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83537" w:rsidRPr="00851A8A" w:rsidRDefault="00783537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37" w:rsidRPr="00851A8A" w:rsidRDefault="00783537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5C1AAE" w:rsidRDefault="00783537" w:rsidP="00783537">
            <w:pPr>
              <w:pStyle w:val="111"/>
              <w:shd w:val="clear" w:color="auto" w:fill="auto"/>
              <w:tabs>
                <w:tab w:val="left" w:pos="569"/>
              </w:tabs>
              <w:spacing w:after="0" w:line="240" w:lineRule="auto"/>
              <w:ind w:left="23" w:right="2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C1AAE">
              <w:rPr>
                <w:b/>
                <w:sz w:val="24"/>
                <w:szCs w:val="24"/>
              </w:rPr>
              <w:t xml:space="preserve">Продуктивная  </w:t>
            </w:r>
            <w:r w:rsidRPr="005C1AAE">
              <w:rPr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5C1AAE">
              <w:rPr>
                <w:b/>
                <w:i/>
                <w:sz w:val="24"/>
                <w:szCs w:val="24"/>
              </w:rPr>
              <w:t>(ручной   труд)</w:t>
            </w:r>
          </w:p>
          <w:p w:rsidR="00783537" w:rsidRPr="00390E01" w:rsidRDefault="00783537" w:rsidP="00783537">
            <w:pPr>
              <w:pStyle w:val="111"/>
              <w:shd w:val="clear" w:color="auto" w:fill="auto"/>
              <w:tabs>
                <w:tab w:val="left" w:pos="569"/>
              </w:tabs>
              <w:spacing w:after="0" w:line="240" w:lineRule="auto"/>
              <w:ind w:left="23" w:right="23"/>
              <w:jc w:val="both"/>
              <w:rPr>
                <w:sz w:val="28"/>
                <w:szCs w:val="28"/>
              </w:rPr>
            </w:pPr>
            <w:r w:rsidRPr="00783537">
              <w:rPr>
                <w:i/>
                <w:sz w:val="24"/>
                <w:szCs w:val="24"/>
              </w:rPr>
              <w:t>Воспитатель  предлагает построить  домик  для  птички  и собачки.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Default="00474330" w:rsidP="005C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783537" w:rsidRPr="005C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 выполняют задания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83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330" w:rsidRDefault="00783537" w:rsidP="005C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Сначала  построим  домик  для  птичек. </w:t>
            </w:r>
            <w:r w:rsidR="005C1A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C1AAE" w:rsidRPr="005C1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Имена  детей)</w:t>
            </w:r>
            <w:r w:rsidR="005C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сделают  из  своих  кирпичиков  красивый  заборчик.</w:t>
            </w:r>
          </w:p>
          <w:p w:rsidR="00474330" w:rsidRDefault="005C1AAE" w:rsidP="005C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обеих  сторон  построим  башенки,  на  которых  будут  сидеть  птички. Теперь  для  собачки  построим  домик. Посмотрите,  как  я  буду  его  строить.  Беру  два  кирпичика   и  ставлю  их  рядом.  Это  будет  стенка.  Она  должна  быть  прочной,  без  щелей. </w:t>
            </w:r>
          </w:p>
          <w:p w:rsidR="00783537" w:rsidRPr="00AB0AE4" w:rsidRDefault="005C1AAE" w:rsidP="005C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теперь, (имена  детей),  поставьте  точно  так  же  свои  кирпичики  на  небольшом  расстоянии  напротив  стенки,  которую  я  уже  построила. Теперь  сделаем  крышу.  Ставлю  одну  призму   на  стенки  дома, а  дети  поставят  вплотную  ещё  одну  призму. Вот  мы  и  построили  домик  для  собачки.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AB0AE4" w:rsidRDefault="00783537" w:rsidP="0078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Интересуются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изобразительной  детской  деятельностью  при  постройке.</w:t>
            </w:r>
          </w:p>
        </w:tc>
      </w:tr>
      <w:tr w:rsidR="00783537" w:rsidRPr="00851A8A" w:rsidTr="005C1AAE">
        <w:trPr>
          <w:trHeight w:val="1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851A8A" w:rsidRDefault="00783537" w:rsidP="0085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5C1AAE" w:rsidRDefault="00783537" w:rsidP="00783537">
            <w:pPr>
              <w:pStyle w:val="111"/>
              <w:shd w:val="clear" w:color="auto" w:fill="auto"/>
              <w:tabs>
                <w:tab w:val="left" w:pos="569"/>
              </w:tabs>
              <w:spacing w:after="0" w:line="240" w:lineRule="auto"/>
              <w:ind w:left="176" w:right="23"/>
              <w:jc w:val="both"/>
              <w:rPr>
                <w:b/>
                <w:sz w:val="24"/>
                <w:szCs w:val="24"/>
              </w:rPr>
            </w:pPr>
            <w:r w:rsidRPr="005C1AAE">
              <w:rPr>
                <w:b/>
                <w:sz w:val="24"/>
                <w:szCs w:val="24"/>
              </w:rPr>
              <w:t>Продуктивная  деятельность</w:t>
            </w:r>
          </w:p>
          <w:p w:rsidR="00783537" w:rsidRPr="00783537" w:rsidRDefault="00783537" w:rsidP="005C1AAE">
            <w:pPr>
              <w:pStyle w:val="111"/>
              <w:shd w:val="clear" w:color="auto" w:fill="auto"/>
              <w:tabs>
                <w:tab w:val="left" w:pos="569"/>
              </w:tabs>
              <w:spacing w:after="0" w:line="240" w:lineRule="auto"/>
              <w:ind w:left="176" w:right="23"/>
              <w:jc w:val="both"/>
              <w:rPr>
                <w:sz w:val="24"/>
                <w:szCs w:val="24"/>
              </w:rPr>
            </w:pPr>
            <w:r w:rsidRPr="00783537">
              <w:rPr>
                <w:i/>
                <w:sz w:val="24"/>
                <w:szCs w:val="24"/>
              </w:rPr>
              <w:t>Воспитатель  предлагает  нарисовать  зимующих  птиц.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474330" w:rsidRDefault="00474330" w:rsidP="00474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3537" w:rsidRPr="00474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рисуют  зимующих  птиц  по  их  выбору.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7" w:rsidRPr="00AB0AE4" w:rsidRDefault="00783537" w:rsidP="00474330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Приобщены</w:t>
            </w:r>
            <w:proofErr w:type="gramEnd"/>
            <w:r w:rsidRPr="00AB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E4">
              <w:rPr>
                <w:rFonts w:ascii="Times New Roman" w:hAnsi="Times New Roman" w:cs="Times New Roman"/>
                <w:sz w:val="24"/>
                <w:szCs w:val="24"/>
              </w:rPr>
              <w:t>к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1A8A" w:rsidRDefault="00851A8A" w:rsidP="00851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44" w:rsidRPr="00851A8A" w:rsidRDefault="00C42244" w:rsidP="00851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89" w:rsidRPr="00474330" w:rsidRDefault="00851A8A" w:rsidP="00851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330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 по теме: </w:t>
      </w:r>
    </w:p>
    <w:p w:rsidR="00851A8A" w:rsidRPr="00474330" w:rsidRDefault="005C1AAE" w:rsidP="00085B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330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Экологическая  сценка: «Доживём  до  весны».  </w:t>
      </w:r>
    </w:p>
    <w:p w:rsidR="005C1AAE" w:rsidRDefault="005C1AAE" w:rsidP="0008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30" w:rsidRDefault="00085B89" w:rsidP="0047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89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  <w:r w:rsidRPr="00085B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sz w:val="24"/>
          <w:szCs w:val="24"/>
        </w:rPr>
        <w:t>Воробей,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Синица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 xml:space="preserve">Сорока 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(Появляется взъерошенный воробей)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Воробей: 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Ой, спасите! Караул!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Кто в меня снежком пульнул?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Эти скверные мальчишки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 xml:space="preserve">ить мешают </w:t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воробьишкам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То снежками, то рогаткой!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А ведь нам и так не сладко! (Появляется синичка)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Синица: 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>! Какой мороз трескучий!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бы спрятаться 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Замерзаю на лету!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Может быть, согреюсь тут? (Замечает воробья)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Воробьишка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>! Что с тобой?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Ты взъерошенный такой!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Может, кто тебя обидел?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Или ты кота увидел?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Воробей: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Ой, соседка! Тише! Тише!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sz w:val="24"/>
          <w:szCs w:val="24"/>
        </w:rPr>
        <w:lastRenderedPageBreak/>
        <w:t>Видишь там троих мальчишек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Бессердечных, злых и грубых?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Хорошо им в теплых шубах,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В шапках, в куртках меховых!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Еле вырвался от них!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Синичка: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Я, сосед, с тобой согласна!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Птичья жизнь зимой ужасна!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Против нас мороз, бураны,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Да еще и хулиганы!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Нас выслеживают кошки,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И во рту с утра не крошки!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Червячков и мошек нет,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А без них какой обед?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Ой, как трудно жить на свете!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Что нам делать? Кто ответит? (Появляется сорока)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Сорока: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Добрый день, синичка! Здравствуй!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Воробьишка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>, как дела?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Ой, не терпится похвастать-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 сегодня принесла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ногсшибательную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 xml:space="preserve"> весть: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Будет всем нам, что поесть: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Рассказала мне подружка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>ро какие-то кормушки.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Дескать, дети есть таки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 xml:space="preserve">Ну, совсем, совсем не злые, 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А, как раз наоборот,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Помогают птицам! Вот! (Воробей недовольно)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Воробей: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Перестань трещать сорока,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 еде, о жизни легкой,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Да еще о добрых детях.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Сказки нет, глупей на свете!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Не поверю никогда,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Будто где-то ждет еда!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Никому мы не нужны.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Эх, дожить бы до весны. (Сорока возмущенно)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Сорока: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1B42">
        <w:rPr>
          <w:rFonts w:ascii="Times New Roman" w:eastAsia="Times New Roman" w:hAnsi="Times New Roman" w:cs="Times New Roman"/>
          <w:sz w:val="24"/>
          <w:szCs w:val="24"/>
        </w:rPr>
        <w:t>Воробьишка</w:t>
      </w:r>
      <w:proofErr w:type="spellEnd"/>
      <w:r w:rsidRPr="00FA1B42">
        <w:rPr>
          <w:rFonts w:ascii="Times New Roman" w:eastAsia="Times New Roman" w:hAnsi="Times New Roman" w:cs="Times New Roman"/>
          <w:sz w:val="24"/>
          <w:szCs w:val="24"/>
        </w:rPr>
        <w:t>, ты не прав!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Разузнала я вчера: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Эти славные ребята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>азываются юннаты.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Так летим же в детский сад,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Ведь кормушки там висят.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Их, поверьте, там немало.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Есть на них зерно и сало,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Крошки хлеба и пшено! (Воробей недовольно)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Воробей: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Нет, не верю все равно! (Синичка задумчиво)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Синица: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А вот я бы полетела.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sz w:val="24"/>
          <w:szCs w:val="24"/>
        </w:rPr>
        <w:lastRenderedPageBreak/>
        <w:t>Что-то кушать захотела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 еще два дня назад.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Кто со мною в детский сад?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Воробей: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Так и быть, я полеч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 всю зиму есть хочу.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 xml:space="preserve">(Все улетают). 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Дети выходят, вывешивают на дерево кормушку и поют песню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(Через некоторое время появляются не спеша, синичка и воробей)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Синичка: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Ах, какой чудесный пир!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 теперь люблю весь мир!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Был жестоким день обычный,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Оказалось, не со зла.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Людям я не безразлична!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 нужна им! Ну, дела!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Воробей: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Да, в саду я убедился: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На сороку зря сердился.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И теперь уж наяву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>о весны я доживу!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А весной мы дружно вместе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>удем петь вам, люди, песни,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Защищать от злой беды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Огороды и сады.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Ведь на сытый-то желудок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Нам, пернатым, ерунда</w:t>
      </w:r>
      <w:proofErr w:type="gramStart"/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A1B42">
        <w:rPr>
          <w:rFonts w:ascii="Times New Roman" w:eastAsia="Times New Roman" w:hAnsi="Times New Roman" w:cs="Times New Roman"/>
          <w:sz w:val="24"/>
          <w:szCs w:val="24"/>
        </w:rPr>
        <w:t xml:space="preserve"> любое время суток,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И снега, и холода!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(Обращается к синичке)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Ты со мной согласна?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Pr="00FA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Синичка: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Да!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>Я, сосед, с тобой согласна!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на свете жить прекрасно! </w:t>
      </w: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4330" w:rsidRDefault="00085B89" w:rsidP="00474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42">
        <w:rPr>
          <w:rFonts w:ascii="Times New Roman" w:eastAsia="Times New Roman" w:hAnsi="Times New Roman" w:cs="Times New Roman"/>
          <w:sz w:val="24"/>
          <w:szCs w:val="24"/>
        </w:rPr>
        <w:br/>
      </w:r>
      <w:r w:rsidR="00474330">
        <w:rPr>
          <w:rFonts w:ascii="Times New Roman" w:hAnsi="Times New Roman" w:cs="Times New Roman"/>
          <w:sz w:val="24"/>
          <w:szCs w:val="24"/>
        </w:rPr>
        <w:t>Литература:</w:t>
      </w:r>
    </w:p>
    <w:p w:rsidR="00474330" w:rsidRDefault="00474330" w:rsidP="00474330">
      <w:pPr>
        <w:pStyle w:val="a3"/>
        <w:numPr>
          <w:ilvl w:val="0"/>
          <w:numId w:val="7"/>
        </w:numPr>
      </w:pPr>
      <w:r>
        <w:t xml:space="preserve">Комплексные  занятия  по  программе  «От  рождения  до  школы»  под  редакцией  Н.Е.  </w:t>
      </w:r>
      <w:proofErr w:type="spellStart"/>
      <w:r>
        <w:t>Вераксы</w:t>
      </w:r>
      <w:proofErr w:type="spellEnd"/>
      <w:r>
        <w:t xml:space="preserve">, Т.С. Комаровой,  М.А.   </w:t>
      </w:r>
      <w:proofErr w:type="spellStart"/>
      <w:r>
        <w:t>Всильевой</w:t>
      </w:r>
      <w:proofErr w:type="spellEnd"/>
      <w:r>
        <w:t xml:space="preserve">.  Старшая  группа / авт.-сост. Н.В.  </w:t>
      </w:r>
      <w:proofErr w:type="spellStart"/>
      <w:r>
        <w:t>Лободина</w:t>
      </w:r>
      <w:proofErr w:type="spellEnd"/>
      <w:r>
        <w:t xml:space="preserve">. – Волгоград: Учитель,   2012. – 399 </w:t>
      </w:r>
      <w:proofErr w:type="gramStart"/>
      <w:r>
        <w:t>с</w:t>
      </w:r>
      <w:proofErr w:type="gramEnd"/>
      <w:r>
        <w:t>.</w:t>
      </w:r>
    </w:p>
    <w:p w:rsidR="00474330" w:rsidRDefault="00474330" w:rsidP="00474330">
      <w:pPr>
        <w:pStyle w:val="a3"/>
        <w:numPr>
          <w:ilvl w:val="0"/>
          <w:numId w:val="7"/>
        </w:numPr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Занятия   по   формированию  элементарных  математических  представлений  в  старшей  группе   детского  сада.  Планы  занятий. – 2-е  изд., </w:t>
      </w:r>
      <w:proofErr w:type="spellStart"/>
      <w:r>
        <w:t>испр</w:t>
      </w:r>
      <w:proofErr w:type="spellEnd"/>
      <w:r>
        <w:t xml:space="preserve">. и  доп. – М.: МОЗАИКА-СИНТЕЗ, 2010. – 80  </w:t>
      </w:r>
      <w:proofErr w:type="gramStart"/>
      <w:r>
        <w:t>с</w:t>
      </w:r>
      <w:proofErr w:type="gramEnd"/>
      <w:r>
        <w:t>.</w:t>
      </w:r>
    </w:p>
    <w:p w:rsidR="00474330" w:rsidRDefault="00474330" w:rsidP="00474330">
      <w:pPr>
        <w:pStyle w:val="a3"/>
        <w:numPr>
          <w:ilvl w:val="0"/>
          <w:numId w:val="7"/>
        </w:numPr>
      </w:pPr>
      <w:r>
        <w:t xml:space="preserve">Т.С.  </w:t>
      </w:r>
      <w:proofErr w:type="spellStart"/>
      <w:r>
        <w:t>Коморова</w:t>
      </w:r>
      <w:proofErr w:type="spellEnd"/>
      <w:r>
        <w:t xml:space="preserve">  Занятия  по  изобразительной  деятельности  в  старшей  группе  детского  сада.  Конспекты  занятий.  – М.: Мозаика </w:t>
      </w:r>
      <w:proofErr w:type="gramStart"/>
      <w:r>
        <w:t>-С</w:t>
      </w:r>
      <w:proofErr w:type="gramEnd"/>
      <w:r>
        <w:t xml:space="preserve">интез, 2008. – 128 с.: </w:t>
      </w:r>
      <w:proofErr w:type="spellStart"/>
      <w:r>
        <w:t>цв.вкл</w:t>
      </w:r>
      <w:proofErr w:type="spellEnd"/>
      <w:r>
        <w:t>.</w:t>
      </w:r>
    </w:p>
    <w:p w:rsidR="00474330" w:rsidRPr="00C42244" w:rsidRDefault="00474330" w:rsidP="00474330">
      <w:pPr>
        <w:pStyle w:val="a3"/>
        <w:numPr>
          <w:ilvl w:val="0"/>
          <w:numId w:val="7"/>
        </w:numPr>
      </w:pPr>
      <w:proofErr w:type="spellStart"/>
      <w:r>
        <w:t>Гербова</w:t>
      </w:r>
      <w:proofErr w:type="spellEnd"/>
      <w:r>
        <w:t xml:space="preserve">  В.В.  Занятия  по  развитию  речи  в  старшей  группе  детского  сада. Планы  занятий. –</w:t>
      </w:r>
      <w:r w:rsidRPr="00474330">
        <w:t xml:space="preserve"> </w:t>
      </w:r>
      <w:r>
        <w:t xml:space="preserve">М.: МОЗАИКА-СИНТЕЗ, 2010. – 144  </w:t>
      </w:r>
      <w:proofErr w:type="gramStart"/>
      <w:r>
        <w:t>с</w:t>
      </w:r>
      <w:proofErr w:type="gramEnd"/>
      <w:r>
        <w:t>.</w:t>
      </w:r>
    </w:p>
    <w:p w:rsidR="00085B89" w:rsidRDefault="00085B89" w:rsidP="00085B89">
      <w:pPr>
        <w:spacing w:after="0" w:line="240" w:lineRule="auto"/>
      </w:pPr>
    </w:p>
    <w:sectPr w:rsidR="00085B89" w:rsidSect="00442D7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5E3"/>
    <w:multiLevelType w:val="hybridMultilevel"/>
    <w:tmpl w:val="AFAE19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807D8B"/>
    <w:multiLevelType w:val="hybridMultilevel"/>
    <w:tmpl w:val="12FA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B355B"/>
    <w:multiLevelType w:val="hybridMultilevel"/>
    <w:tmpl w:val="B312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148C"/>
    <w:multiLevelType w:val="hybridMultilevel"/>
    <w:tmpl w:val="44A268DA"/>
    <w:lvl w:ilvl="0" w:tplc="2CBE01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7B5DF3"/>
    <w:multiLevelType w:val="hybridMultilevel"/>
    <w:tmpl w:val="B312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B499F"/>
    <w:multiLevelType w:val="hybridMultilevel"/>
    <w:tmpl w:val="855ECFF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A8A"/>
    <w:rsid w:val="00010191"/>
    <w:rsid w:val="0004375E"/>
    <w:rsid w:val="00085B89"/>
    <w:rsid w:val="0017613C"/>
    <w:rsid w:val="001C16EB"/>
    <w:rsid w:val="0026791C"/>
    <w:rsid w:val="002923BF"/>
    <w:rsid w:val="002B7AE5"/>
    <w:rsid w:val="003443C1"/>
    <w:rsid w:val="003540DD"/>
    <w:rsid w:val="003C42CB"/>
    <w:rsid w:val="004100F9"/>
    <w:rsid w:val="004115C1"/>
    <w:rsid w:val="00442D7A"/>
    <w:rsid w:val="00474330"/>
    <w:rsid w:val="004C1C7F"/>
    <w:rsid w:val="004F5999"/>
    <w:rsid w:val="00502353"/>
    <w:rsid w:val="0054104F"/>
    <w:rsid w:val="005C1AAE"/>
    <w:rsid w:val="0062004A"/>
    <w:rsid w:val="00684B1D"/>
    <w:rsid w:val="006B5625"/>
    <w:rsid w:val="00722F71"/>
    <w:rsid w:val="0076733B"/>
    <w:rsid w:val="00783537"/>
    <w:rsid w:val="00826134"/>
    <w:rsid w:val="00847062"/>
    <w:rsid w:val="00851A8A"/>
    <w:rsid w:val="008555CA"/>
    <w:rsid w:val="008830B2"/>
    <w:rsid w:val="008D2093"/>
    <w:rsid w:val="008D2F74"/>
    <w:rsid w:val="008E48C1"/>
    <w:rsid w:val="009B02FC"/>
    <w:rsid w:val="00AB1086"/>
    <w:rsid w:val="00B005C2"/>
    <w:rsid w:val="00C42244"/>
    <w:rsid w:val="00C6191C"/>
    <w:rsid w:val="00CB6FEB"/>
    <w:rsid w:val="00DE24C1"/>
    <w:rsid w:val="00EE4E76"/>
    <w:rsid w:val="00F0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51A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851A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link w:val="130"/>
    <w:rsid w:val="0084706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47062"/>
    <w:pPr>
      <w:widowControl w:val="0"/>
      <w:shd w:val="clear" w:color="auto" w:fill="FFFFFF"/>
      <w:spacing w:before="300" w:after="0" w:line="249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Основной текст (11) + Курсив"/>
    <w:rsid w:val="005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7">
    <w:name w:val="Strong"/>
    <w:basedOn w:val="a0"/>
    <w:uiPriority w:val="22"/>
    <w:qFormat/>
    <w:rsid w:val="0062004A"/>
    <w:rPr>
      <w:b/>
      <w:bCs/>
    </w:rPr>
  </w:style>
  <w:style w:type="character" w:customStyle="1" w:styleId="131">
    <w:name w:val="Основной текст (13) + Не курсив"/>
    <w:rsid w:val="0062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8">
    <w:name w:val="Emphasis"/>
    <w:basedOn w:val="a0"/>
    <w:uiPriority w:val="20"/>
    <w:qFormat/>
    <w:rsid w:val="0062004A"/>
    <w:rPr>
      <w:i/>
      <w:iCs/>
    </w:rPr>
  </w:style>
  <w:style w:type="character" w:customStyle="1" w:styleId="110">
    <w:name w:val="Основной текст (11)_"/>
    <w:link w:val="111"/>
    <w:rsid w:val="0062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2004A"/>
    <w:pPr>
      <w:widowControl w:val="0"/>
      <w:shd w:val="clear" w:color="auto" w:fill="FFFFFF"/>
      <w:spacing w:after="168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2012-12-11T14:51:00Z</dcterms:created>
  <dcterms:modified xsi:type="dcterms:W3CDTF">2015-01-29T15:33:00Z</dcterms:modified>
</cp:coreProperties>
</file>