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F46C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6CE">
        <w:rPr>
          <w:rFonts w:ascii="Times New Roman" w:hAnsi="Times New Roman" w:cs="Times New Roman"/>
          <w:b/>
          <w:bCs/>
          <w:sz w:val="28"/>
          <w:szCs w:val="28"/>
        </w:rPr>
        <w:t>Центр развития ребенка – Детский сад № 5«Золотой ключик» городского округа Стрежевой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«В поисках сюрприза»</w:t>
      </w: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9214A" w:rsidRPr="009F46CE" w:rsidRDefault="00E9214A" w:rsidP="009F46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Дмитрикова В.П.</w:t>
      </w: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CE" w:rsidRDefault="009F46CE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CE" w:rsidRDefault="009F46CE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CE" w:rsidRDefault="009F46CE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CE" w:rsidRDefault="009F46CE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6CE" w:rsidRPr="009F46CE" w:rsidRDefault="009F46CE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г. Стрежевой</w:t>
      </w:r>
    </w:p>
    <w:p w:rsidR="00E9214A" w:rsidRPr="009F46CE" w:rsidRDefault="00E9214A" w:rsidP="009F46CE">
      <w:pPr>
        <w:tabs>
          <w:tab w:val="left" w:pos="4019"/>
        </w:tabs>
        <w:spacing w:after="0" w:line="360" w:lineRule="auto"/>
        <w:ind w:firstLine="709"/>
        <w:outlineLvl w:val="2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9F46CE">
        <w:rPr>
          <w:rFonts w:ascii="Times New Roman" w:hAnsi="Times New Roman" w:cs="Times New Roman"/>
          <w:b/>
          <w:bCs/>
          <w:spacing w:val="15"/>
          <w:sz w:val="28"/>
          <w:szCs w:val="28"/>
        </w:rPr>
        <w:lastRenderedPageBreak/>
        <w:t>Программное содержание:</w:t>
      </w:r>
    </w:p>
    <w:p w:rsidR="00E9214A" w:rsidRPr="009F46CE" w:rsidRDefault="00E9214A" w:rsidP="009F46CE">
      <w:pPr>
        <w:tabs>
          <w:tab w:val="left" w:pos="4019"/>
        </w:tabs>
        <w:spacing w:after="0" w:line="360" w:lineRule="auto"/>
        <w:ind w:firstLine="709"/>
        <w:outlineLvl w:val="2"/>
        <w:rPr>
          <w:rFonts w:ascii="Times New Roman" w:hAnsi="Times New Roman" w:cs="Times New Roman"/>
          <w:bCs/>
          <w:spacing w:val="15"/>
          <w:sz w:val="28"/>
          <w:szCs w:val="28"/>
        </w:rPr>
      </w:pPr>
      <w:r w:rsidRPr="009F46CE">
        <w:rPr>
          <w:rFonts w:ascii="Times New Roman" w:hAnsi="Times New Roman" w:cs="Times New Roman"/>
          <w:bCs/>
          <w:spacing w:val="15"/>
          <w:sz w:val="28"/>
          <w:szCs w:val="28"/>
        </w:rPr>
        <w:t>Образовательные:</w:t>
      </w:r>
    </w:p>
    <w:p w:rsidR="00E9214A" w:rsidRPr="009F46CE" w:rsidRDefault="00E9214A" w:rsidP="009F46C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звука 3; называть слова на звук 3;</w:t>
      </w:r>
    </w:p>
    <w:p w:rsidR="00E9214A" w:rsidRPr="009F46CE" w:rsidRDefault="00E9214A" w:rsidP="009F46C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математические представления, совершенствовать навыки количественного и порядкового счета в пределах 10. Умение называть соседей цифр;</w:t>
      </w:r>
    </w:p>
    <w:p w:rsidR="00E9214A" w:rsidRPr="009F46CE" w:rsidRDefault="00E9214A" w:rsidP="009F46C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рисовать по точкам, название геометрических фигур, дней недели, месяцев года</w:t>
      </w:r>
      <w:r w:rsidRPr="009F46CE">
        <w:rPr>
          <w:rFonts w:ascii="Times New Roman" w:hAnsi="Times New Roman" w:cs="Times New Roman"/>
          <w:sz w:val="28"/>
          <w:szCs w:val="28"/>
        </w:rPr>
        <w:t>;</w:t>
      </w:r>
    </w:p>
    <w:p w:rsidR="00E9214A" w:rsidRPr="009F46CE" w:rsidRDefault="00E9214A" w:rsidP="009F46C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Учить работать коллективно: распределять между собой задания, получать удовольствие, радость от совместной работы;</w:t>
      </w:r>
    </w:p>
    <w:p w:rsidR="00E9214A" w:rsidRPr="009F46CE" w:rsidRDefault="00E9214A" w:rsidP="009F46C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название диких животных и их детенышей;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9214A" w:rsidRPr="009F46CE" w:rsidRDefault="00E9214A" w:rsidP="009F46CE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Воспитывать у детей уважение к труду людей, работа которых связана с освоением космоса;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9214A" w:rsidRPr="009F46CE" w:rsidRDefault="00E9214A" w:rsidP="009F46CE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Учить четко, кратко отвечать на конкретно поставленные вопросы;</w:t>
      </w:r>
    </w:p>
    <w:p w:rsidR="00E9214A" w:rsidRPr="009F46CE" w:rsidRDefault="00E9214A" w:rsidP="009F46CE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6CE">
        <w:rPr>
          <w:rFonts w:ascii="Times New Roman" w:hAnsi="Times New Roman" w:cs="Times New Roman"/>
          <w:sz w:val="28"/>
          <w:szCs w:val="28"/>
        </w:rPr>
        <w:t>Материал: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 листы бумаги с геометрическими фигурами (нарисованные точками); с обратной стороны - цифра; на другом листе нарисован овал; карандаши; мел; сюрприз – сундук с конфетами.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090" w:rsidRPr="009F46CE" w:rsidRDefault="00E9214A" w:rsidP="009F46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C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217E41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 xml:space="preserve">Воспитатель: (Слайд 1) 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поздороваемся с гостями. П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гостей – улыбнитесь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отрите друг на друга – улыбнитес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E9214A" w:rsidRPr="009F46CE" w:rsidRDefault="00217E41" w:rsidP="009F46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E41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lastRenderedPageBreak/>
        <w:t>Буратино: (Слайд 2)</w:t>
      </w:r>
    </w:p>
    <w:p w:rsidR="0009239A" w:rsidRPr="009F46CE" w:rsidRDefault="0009239A" w:rsidP="009F46CE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</w:t>
      </w:r>
    </w:p>
    <w:p w:rsidR="0009239A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239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говорит?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09239A" w:rsidRPr="009F46CE" w:rsidRDefault="0009239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меня не узнаете? Это же я Буратино!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 для вас сюрприз, но вы сможете его най</w:t>
      </w:r>
      <w:r w:rsidR="0009239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если </w:t>
      </w:r>
      <w:proofErr w:type="gramStart"/>
      <w:r w:rsidR="0009239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пройдете</w:t>
      </w:r>
      <w:proofErr w:type="gramEnd"/>
      <w:r w:rsidR="0009239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испытания и откроете все замки у сундучка.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будут сложными, но интересными. Выполнив все задания, вы 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</w:t>
      </w:r>
      <w:r w:rsidR="0009239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</w:t>
      </w:r>
      <w:proofErr w:type="gramEnd"/>
      <w:r w:rsidR="0009239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сюрприз я приготовил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готовы? Тогда удачи!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каждым заданием показывать соответствующую цифру).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задание: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назовите времена года.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сейчас? (весна).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словами можно описать весну? (теплая, солнечная, дождливая, пасмурная, долгожданная, красивая, душистая, звенящая, журчащая, шумливая, грозовая, цветущая, веселая, желанная…)</w:t>
      </w:r>
      <w:proofErr w:type="gramEnd"/>
    </w:p>
    <w:p w:rsidR="00217E41" w:rsidRPr="009F46CE" w:rsidRDefault="00E22259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месяц сейчас? (апрель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7E41" w:rsidRPr="009F46CE" w:rsidRDefault="00CA3090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весенние месяцы.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сколько дней в неделе? (семь).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день сегодня?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по порядку дни недели.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217E41" w:rsidRPr="009F46CE" w:rsidRDefault="00E22259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17E41"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соседей».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 есть листочки на них написана</w:t>
      </w:r>
      <w:proofErr w:type="gram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цифра, подумайте и скажите рядом стоящие цифры.</w:t>
      </w:r>
      <w:r w:rsidR="0009239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стола – 4 цифры)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счет и обратный счет (от 1</w:t>
      </w:r>
      <w:r w:rsidR="00CA3090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10; от 5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1). </w:t>
      </w:r>
      <w:r w:rsidRPr="009F46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ребенок – порядковый счет, 2 ребенок обратный счет считают.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217E41" w:rsidRPr="009F46CE" w:rsidRDefault="00604FBC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17E41"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Переверните листочки, скажите, что там изображено?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чтобы точно 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давайте соединим</w:t>
      </w:r>
      <w:proofErr w:type="gram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(геометрические фигуры). Закрепить название геометрических фигур.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геометрические фигуры знаете? (ромб, трапеция).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0E5881" w:rsidRPr="009F46CE" w:rsidRDefault="000E5881" w:rsidP="009F4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46CE">
        <w:rPr>
          <w:color w:val="000000"/>
          <w:sz w:val="28"/>
          <w:szCs w:val="28"/>
        </w:rPr>
        <w:t>Буратино потянулся,</w:t>
      </w:r>
    </w:p>
    <w:p w:rsidR="000E5881" w:rsidRPr="009F46CE" w:rsidRDefault="000E5881" w:rsidP="009F4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proofErr w:type="gramStart"/>
      <w:r w:rsidRPr="009F46CE">
        <w:rPr>
          <w:color w:val="000000"/>
          <w:sz w:val="28"/>
          <w:szCs w:val="28"/>
        </w:rPr>
        <w:t>Раз-нагнулся</w:t>
      </w:r>
      <w:proofErr w:type="spellEnd"/>
      <w:proofErr w:type="gramEnd"/>
      <w:r w:rsidRPr="009F46CE">
        <w:rPr>
          <w:color w:val="000000"/>
          <w:sz w:val="28"/>
          <w:szCs w:val="28"/>
        </w:rPr>
        <w:t xml:space="preserve">, </w:t>
      </w:r>
      <w:proofErr w:type="spellStart"/>
      <w:r w:rsidRPr="009F46CE">
        <w:rPr>
          <w:color w:val="000000"/>
          <w:sz w:val="28"/>
          <w:szCs w:val="28"/>
        </w:rPr>
        <w:t>два-нагнулся</w:t>
      </w:r>
      <w:proofErr w:type="spellEnd"/>
      <w:r w:rsidRPr="009F46CE">
        <w:rPr>
          <w:color w:val="000000"/>
          <w:sz w:val="28"/>
          <w:szCs w:val="28"/>
        </w:rPr>
        <w:t>,</w:t>
      </w:r>
    </w:p>
    <w:p w:rsidR="000E5881" w:rsidRPr="009F46CE" w:rsidRDefault="000E5881" w:rsidP="009F4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46CE">
        <w:rPr>
          <w:color w:val="000000"/>
          <w:sz w:val="28"/>
          <w:szCs w:val="28"/>
        </w:rPr>
        <w:t>Руки в стороны развел</w:t>
      </w:r>
    </w:p>
    <w:p w:rsidR="000E5881" w:rsidRPr="009F46CE" w:rsidRDefault="000E5881" w:rsidP="009F4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46CE">
        <w:rPr>
          <w:color w:val="000000"/>
          <w:sz w:val="28"/>
          <w:szCs w:val="28"/>
        </w:rPr>
        <w:t>Видно ключик не нашел.</w:t>
      </w:r>
    </w:p>
    <w:p w:rsidR="000E5881" w:rsidRPr="009F46CE" w:rsidRDefault="000E5881" w:rsidP="009F4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46CE">
        <w:rPr>
          <w:color w:val="000000"/>
          <w:sz w:val="28"/>
          <w:szCs w:val="28"/>
        </w:rPr>
        <w:t>Чтобы ключ ему достать,</w:t>
      </w:r>
    </w:p>
    <w:p w:rsidR="000E5881" w:rsidRPr="009F46CE" w:rsidRDefault="000E5881" w:rsidP="009F4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46CE">
        <w:rPr>
          <w:color w:val="000000"/>
          <w:sz w:val="28"/>
          <w:szCs w:val="28"/>
        </w:rPr>
        <w:t>Надо на носочки встать.</w:t>
      </w:r>
    </w:p>
    <w:p w:rsidR="007C52F5" w:rsidRPr="009F46CE" w:rsidRDefault="00604FBC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C52F5"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  <w:r w:rsidR="00E9214A" w:rsidRPr="009F46CE">
        <w:rPr>
          <w:rFonts w:ascii="Times New Roman" w:hAnsi="Times New Roman" w:cs="Times New Roman"/>
          <w:b/>
          <w:sz w:val="28"/>
          <w:szCs w:val="28"/>
        </w:rPr>
        <w:t xml:space="preserve"> (Слайд 9)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слово».</w:t>
      </w:r>
    </w:p>
    <w:p w:rsidR="0008527A" w:rsidRPr="009F46CE" w:rsidRDefault="009F46CE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(Слайд 10)</w:t>
      </w:r>
      <w:r w:rsidR="0008527A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к нам прилетел? (пчелка)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Песенка 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</w:t>
      </w:r>
      <w:proofErr w:type="gram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звук начинается?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назовите слова, которые начинаются на звук </w:t>
      </w:r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(зал, закат, заяц, запад, заря, забор, запах, забава, загадка, золото, заноза, закон, зонт, зуб, завод, загар, замок, зерно …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6CE" w:rsidRPr="009F46C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F46CE" w:rsidRPr="009F46CE">
        <w:rPr>
          <w:rFonts w:ascii="Times New Roman" w:hAnsi="Times New Roman" w:cs="Times New Roman"/>
          <w:b/>
          <w:sz w:val="28"/>
          <w:szCs w:val="28"/>
        </w:rPr>
        <w:t>Слайд 11)</w:t>
      </w:r>
    </w:p>
    <w:p w:rsidR="007C52F5" w:rsidRPr="009F46CE" w:rsidRDefault="00E1600F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C52F5"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  <w:r w:rsidR="009F46CE" w:rsidRPr="009F46CE">
        <w:rPr>
          <w:rFonts w:ascii="Times New Roman" w:hAnsi="Times New Roman" w:cs="Times New Roman"/>
          <w:b/>
          <w:sz w:val="28"/>
          <w:szCs w:val="28"/>
        </w:rPr>
        <w:t xml:space="preserve"> (Слайд 12)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«Загадки - отгадки».</w:t>
      </w:r>
    </w:p>
    <w:p w:rsidR="009F46CE" w:rsidRPr="009F46CE" w:rsidRDefault="009F46CE" w:rsidP="009F46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«Летом бродит без дороги между сосен и берез,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он спит в берлоге, от мороза прячет нос».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(медведь).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2) «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зубастый, по угодьям рыщет. Кого съесть ищет».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(волк).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«Не барашек и не кот, носит шубу круглый год.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серая – для лета, для зимы – другого цвета».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(заяц).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«Хвост пушистый, мех золотистый.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живет, в деревне кур крадет».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(лиса).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отгадают загадку, выставить соответствующую картинку).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можно назвать всех этих 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(дикие животные).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детенышей».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Медведь – (медвежонок, медвежата).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 - (волчонок, волчата).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 - (зайчонок, зайчата).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 - (лисенок, лисята).</w:t>
      </w:r>
    </w:p>
    <w:p w:rsidR="00F813C7" w:rsidRPr="009F46CE" w:rsidRDefault="00F813C7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9F46CE" w:rsidRPr="009F46CE">
        <w:rPr>
          <w:rFonts w:ascii="Times New Roman" w:hAnsi="Times New Roman" w:cs="Times New Roman"/>
          <w:b/>
          <w:sz w:val="28"/>
          <w:szCs w:val="28"/>
        </w:rPr>
        <w:t xml:space="preserve"> (Слайд 14) (Слайд 15)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9F46CE" w:rsidRPr="009F46CE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</w:p>
    <w:p w:rsidR="00217E41" w:rsidRPr="009F46CE" w:rsidRDefault="00F813C7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46CE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с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 заданиями, и открыли сундук.</w:t>
      </w:r>
      <w:r w:rsidR="009F46CE" w:rsidRPr="009F4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отдам я вам после того как вы отгадаете что там.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последнее задание осталось, слушайте внимательно.</w:t>
      </w:r>
    </w:p>
    <w:p w:rsidR="007C52F5" w:rsidRPr="009F46CE" w:rsidRDefault="005F5F00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C52F5" w:rsidRPr="009F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листочке нарисована подсказка, послушайте загадку: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«Ах, вы сладкие </w:t>
      </w:r>
      <w:proofErr w:type="spell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вкусняшки</w:t>
      </w:r>
      <w:proofErr w:type="spell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прячетесь в бумажки? Не получится, найдут! Вас они и выдают» (конфеты).</w:t>
      </w:r>
    </w:p>
    <w:p w:rsidR="00217E41" w:rsidRPr="009F46CE" w:rsidRDefault="009F46CE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может быть? Что нарисовано на листочке, на что похоже это?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дорисуем конфету.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217E41" w:rsidRPr="009F46CE" w:rsidRDefault="009F46CE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(Слайд 17)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</w:t>
      </w:r>
      <w:proofErr w:type="gramStart"/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сюрприз вас ждет.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сюрприз, вы должны сделать 2 шага вперед, 3 шага направо, и т.д. …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находят сюрприз).</w:t>
      </w:r>
    </w:p>
    <w:p w:rsidR="00E9214A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217E41" w:rsidRPr="009F46CE" w:rsidRDefault="009F46CE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lastRenderedPageBreak/>
        <w:t>(Слайд 18)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искать сюрприз и выполнять задания? Какие задания больше понравились? (ответы детей).</w:t>
      </w:r>
    </w:p>
    <w:p w:rsidR="00E9214A" w:rsidRPr="009F46CE" w:rsidRDefault="009F46CE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мне с вами прощаться. Успехов вам. </w:t>
      </w:r>
      <w:proofErr w:type="gramStart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свиданье друзья!</w:t>
      </w:r>
    </w:p>
    <w:p w:rsidR="00217E41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понравилось, что вы старались, и были очень активны.</w:t>
      </w:r>
    </w:p>
    <w:p w:rsidR="00217E41" w:rsidRPr="009F46CE" w:rsidRDefault="00E9214A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путешествие</w:t>
      </w:r>
      <w:r w:rsidR="00217E41"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окончено.</w:t>
      </w:r>
    </w:p>
    <w:p w:rsidR="00217E41" w:rsidRPr="009F46CE" w:rsidRDefault="00217E41" w:rsidP="009F46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Молодцы!</w:t>
      </w:r>
    </w:p>
    <w:p w:rsidR="00566518" w:rsidRPr="009F46CE" w:rsidRDefault="009F46CE" w:rsidP="009F4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6518" w:rsidRPr="009F46CE" w:rsidSect="0013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AD2"/>
    <w:multiLevelType w:val="hybridMultilevel"/>
    <w:tmpl w:val="1E364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2E2CFB"/>
    <w:multiLevelType w:val="hybridMultilevel"/>
    <w:tmpl w:val="24B47382"/>
    <w:lvl w:ilvl="0" w:tplc="14544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6E2A"/>
    <w:multiLevelType w:val="hybridMultilevel"/>
    <w:tmpl w:val="33EE9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CB0A9F"/>
    <w:multiLevelType w:val="hybridMultilevel"/>
    <w:tmpl w:val="2AD8274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E41"/>
    <w:rsid w:val="0008527A"/>
    <w:rsid w:val="0009239A"/>
    <w:rsid w:val="000D0A2D"/>
    <w:rsid w:val="000E5881"/>
    <w:rsid w:val="000E5906"/>
    <w:rsid w:val="00102E0E"/>
    <w:rsid w:val="00110128"/>
    <w:rsid w:val="00132635"/>
    <w:rsid w:val="00217E41"/>
    <w:rsid w:val="002A0D06"/>
    <w:rsid w:val="002C3D9D"/>
    <w:rsid w:val="003539C8"/>
    <w:rsid w:val="00461064"/>
    <w:rsid w:val="00497D47"/>
    <w:rsid w:val="004E37A3"/>
    <w:rsid w:val="00530F33"/>
    <w:rsid w:val="005F5F00"/>
    <w:rsid w:val="00604FBC"/>
    <w:rsid w:val="0065195C"/>
    <w:rsid w:val="00686EEE"/>
    <w:rsid w:val="00691250"/>
    <w:rsid w:val="007B637B"/>
    <w:rsid w:val="007C52F5"/>
    <w:rsid w:val="008413D4"/>
    <w:rsid w:val="009F46CE"/>
    <w:rsid w:val="009F4F31"/>
    <w:rsid w:val="00CA3090"/>
    <w:rsid w:val="00CD6B0B"/>
    <w:rsid w:val="00D71914"/>
    <w:rsid w:val="00E12C8A"/>
    <w:rsid w:val="00E1600F"/>
    <w:rsid w:val="00E22259"/>
    <w:rsid w:val="00E9214A"/>
    <w:rsid w:val="00F8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35"/>
  </w:style>
  <w:style w:type="paragraph" w:styleId="1">
    <w:name w:val="heading 1"/>
    <w:basedOn w:val="a"/>
    <w:link w:val="10"/>
    <w:uiPriority w:val="9"/>
    <w:qFormat/>
    <w:rsid w:val="00217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E41"/>
  </w:style>
  <w:style w:type="paragraph" w:styleId="a4">
    <w:name w:val="List Paragraph"/>
    <w:basedOn w:val="a"/>
    <w:uiPriority w:val="34"/>
    <w:qFormat/>
    <w:rsid w:val="00092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2014-05-18T12:24:00Z</dcterms:created>
  <dcterms:modified xsi:type="dcterms:W3CDTF">2014-05-18T12:24:00Z</dcterms:modified>
</cp:coreProperties>
</file>