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1E" w:rsidRPr="00BE14A3" w:rsidRDefault="0008671E" w:rsidP="0008671E">
      <w:pPr>
        <w:jc w:val="center"/>
        <w:rPr>
          <w:rFonts w:ascii="Times New Roman" w:hAnsi="Times New Roman"/>
          <w:b/>
          <w:sz w:val="28"/>
          <w:szCs w:val="28"/>
        </w:rPr>
      </w:pPr>
      <w:r w:rsidRPr="00BE14A3">
        <w:rPr>
          <w:rFonts w:ascii="Times New Roman" w:hAnsi="Times New Roman"/>
          <w:b/>
          <w:sz w:val="28"/>
          <w:szCs w:val="28"/>
        </w:rPr>
        <w:t>Конспект занятия в подготовительной группе "Составление рассказа по картине "Строительство космической станции"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BE14A3">
        <w:rPr>
          <w:rFonts w:ascii="Times New Roman" w:hAnsi="Times New Roman"/>
          <w:sz w:val="28"/>
          <w:szCs w:val="28"/>
        </w:rPr>
        <w:t xml:space="preserve"> развитие связной речи у детей подготовительной к школе группы на основе отображения увиденного на картине с использованием инструментов по развитию творческого воображения и формированию диалектического способа мышления.</w:t>
      </w:r>
    </w:p>
    <w:p w:rsidR="0008671E" w:rsidRPr="00BE14A3" w:rsidRDefault="0008671E" w:rsidP="0008671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E14A3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1. Формировать умения связно высказывать свои мысли, строить диалог и составлять не большой рассказ по картине.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2. Развивать  у детей другие стороны речи: расширять словарный запас, воспитывать звуковую культуру речи,  формировать грамматический строй речи.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3. Учить образности речи, пониманию наиболее важных смысловых оттенков при рассматривании картины.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4. Учить детей дополнять сюжет, самостоятельно придумывать события, предшествующие настоящему и последующие.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5. Закреплять навыки работы со схемой.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6. Закреплять навыки взаимодействия между детьми на занятии.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7. Воспитывать устойчивый интерес детей к деятельности.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b/>
          <w:sz w:val="28"/>
          <w:szCs w:val="28"/>
          <w:u w:val="single"/>
        </w:rPr>
        <w:t>Материалы к занятию</w:t>
      </w:r>
      <w:r w:rsidRPr="00BE14A3">
        <w:rPr>
          <w:rFonts w:ascii="Times New Roman" w:hAnsi="Times New Roman"/>
          <w:b/>
          <w:sz w:val="28"/>
          <w:szCs w:val="28"/>
          <w:u w:val="single"/>
        </w:rPr>
        <w:cr/>
      </w:r>
      <w:r w:rsidRPr="00BE14A3">
        <w:rPr>
          <w:rFonts w:ascii="Times New Roman" w:hAnsi="Times New Roman"/>
          <w:sz w:val="28"/>
          <w:szCs w:val="28"/>
        </w:rPr>
        <w:t xml:space="preserve"> Картина В.М. Каратай "Строительство космической станции" , схема-модель для фантазирования (описание предшествующих и последующих событий), капсула с секретом для сюрпризного момента, мольберт, маркер, чистый лист формата А3, обруч с лентами для игры "Солнце и планеты", телескопы, изготовленные из картона, эмблемы-символы.</w:t>
      </w:r>
    </w:p>
    <w:p w:rsidR="0008671E" w:rsidRPr="00BE14A3" w:rsidRDefault="0008671E" w:rsidP="0008671E">
      <w:pPr>
        <w:jc w:val="center"/>
        <w:rPr>
          <w:rFonts w:ascii="Times New Roman" w:hAnsi="Times New Roman"/>
          <w:b/>
          <w:sz w:val="28"/>
          <w:szCs w:val="28"/>
        </w:rPr>
      </w:pPr>
      <w:r w:rsidRPr="00BE14A3">
        <w:rPr>
          <w:rFonts w:ascii="Times New Roman" w:hAnsi="Times New Roman"/>
          <w:b/>
          <w:sz w:val="28"/>
          <w:szCs w:val="28"/>
        </w:rPr>
        <w:t>ХОД ЗАНЯТИЯ</w:t>
      </w:r>
    </w:p>
    <w:p w:rsidR="0008671E" w:rsidRPr="00BE14A3" w:rsidRDefault="0008671E" w:rsidP="0008671E">
      <w:pPr>
        <w:jc w:val="both"/>
        <w:rPr>
          <w:rFonts w:ascii="Times New Roman" w:hAnsi="Times New Roman"/>
          <w:b/>
          <w:sz w:val="28"/>
          <w:szCs w:val="28"/>
        </w:rPr>
      </w:pPr>
      <w:r w:rsidRPr="00BE14A3">
        <w:rPr>
          <w:rFonts w:ascii="Times New Roman" w:hAnsi="Times New Roman"/>
          <w:b/>
          <w:sz w:val="28"/>
          <w:szCs w:val="28"/>
        </w:rPr>
        <w:t>1. Организационный момент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 xml:space="preserve"> (на столе лежит конверт и имитация космической капсулы с сюрпризом)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- Ребята, вы смотрели новости по телевизору сегодня? А по радио слышали неслыханную новость?  Так вот знаете ли вы, что на Землю был послан специальный корабль-челнок и на его борту оказалась вот эта капсула, адресованная вам. Посмотрите-ка, не могу разобраться, как она открывается? А, вот конверт. Давайте посмотрим, может мы в нем найдем инструкцию по применению этой загадочной штуковины. (открываем вместе с детьми конверт, воспитатель читает вслух детям)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 xml:space="preserve">Дорогие дети! Мы узнали, что вы начали изучать книгу о Вселенной. Вы - молодцы! Посылаем вам необычную вещицу прямо из космоса, не учтите, что открыт капсулу </w:t>
      </w:r>
      <w:r w:rsidRPr="00BE14A3">
        <w:rPr>
          <w:rFonts w:ascii="Times New Roman" w:hAnsi="Times New Roman"/>
          <w:sz w:val="28"/>
          <w:szCs w:val="28"/>
        </w:rPr>
        <w:lastRenderedPageBreak/>
        <w:t>вы сможете только в том случае, если разгадаете тайну названия нашей фотографии. С уважением, русские космонавты.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4A3">
        <w:rPr>
          <w:rFonts w:ascii="Times New Roman" w:hAnsi="Times New Roman"/>
          <w:sz w:val="28"/>
          <w:szCs w:val="28"/>
        </w:rPr>
        <w:t>Вот это да!!!! Ребята, Вам интересно, что за таинственный предмет спрятан в этой загадочной капсуле? (да) Тогда, давайте попробуем разгадать таинственное название этой фотографии. Для этого мы попробуем разобраться, что же на ней изображено. А поможет нам в этом вот эта карта-схема.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1493520</wp:posOffset>
            </wp:positionH>
            <wp:positionV relativeFrom="margin">
              <wp:posOffset>1910715</wp:posOffset>
            </wp:positionV>
            <wp:extent cx="2838450" cy="18478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 l="3854" t="5994" r="5292" b="10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</w:p>
    <w:p w:rsidR="0008671E" w:rsidRPr="00BE14A3" w:rsidRDefault="0008671E" w:rsidP="0008671E">
      <w:pPr>
        <w:jc w:val="both"/>
        <w:rPr>
          <w:rFonts w:ascii="Times New Roman" w:hAnsi="Times New Roman"/>
          <w:b/>
          <w:sz w:val="28"/>
          <w:szCs w:val="28"/>
        </w:rPr>
      </w:pPr>
      <w:r w:rsidRPr="00BE14A3">
        <w:rPr>
          <w:rFonts w:ascii="Times New Roman" w:hAnsi="Times New Roman"/>
          <w:b/>
          <w:sz w:val="28"/>
          <w:szCs w:val="28"/>
        </w:rPr>
        <w:t>2. Основная часть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• В первой части этой схемы, что мы делаем? Правильно, мы "делим" всю картинку на составные части. (Дети "делят" картинку, называя отдельные предметы изображенные на ней: космонавт, космический корабль, звезды и т.д.)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• Во второй части мы что делаем, скажите мне пожалуйста? Правильно, с помощью техники "Давай соединяй" мы соединяем предметы между собой. (дети соединяют предметы между собой, находя взаимосвязь между собой. Например: Космонавт летает вокруг космического корабля, космический корабль вышел в темноту и т.д.)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• А вот на этой, на мой взгляд, интереснейшей части схемы мы с вами можем окунуться в  события этой фотографии.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Воспитатель предлагает детям разделиться на три команды: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1-я команда "Инопланетяне"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2-ая команда "Земляне"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3-я команда "Космонавты"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 xml:space="preserve">  Воспитатель раздает детям эмблемы, а дети ищут членов свое команды по соответствующим картинкам.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- Хотелось бы вам напомнить, что у инопланетян большие ушки и они хорошо слышат, земляне редко бывают в космосе и им хочется все получше рассмотреть, а космонавты расскажут нам о том, что чувствуют они, находясь в космосе. (Детям предлагается занять удобное положение, закрыть глаза и представить, что они попали внутрь фотографии. Звучит легкая музыка с таинственным содержанием.)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lastRenderedPageBreak/>
        <w:t>Затем предлагается в группах свои впечатления и рассказать о них.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• Вот вы побывали в космическом пространстве, быть может вам встретился незнакомый предмет? (с помощью словаря находят значение незнакомого слова).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• Но ведь космонавты здесь не сразу оказались, давайте придумаем, что с ними происходило до того,  они здесь оказались. (Дети высказывают свои предположения с опорой на схему).</w:t>
      </w:r>
    </w:p>
    <w:p w:rsidR="0008671E" w:rsidRPr="00BE14A3" w:rsidRDefault="0008671E" w:rsidP="0008671E">
      <w:pPr>
        <w:tabs>
          <w:tab w:val="center" w:pos="51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4" type="#_x0000_t96" style="position:absolute;left:0;text-align:left;margin-left:394.35pt;margin-top:1.85pt;width:34.5pt;height:36.75pt;z-index:25166848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96" style="position:absolute;left:0;text-align:left;margin-left:47.1pt;margin-top:1.85pt;width:34.5pt;height:36.75pt;z-index:251667456"/>
        </w:pic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2.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83.85pt;margin-top:19.1pt;width:59.25pt;height:0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8" style="position:absolute;left:0;text-align:left;margin-left:341.1pt;margin-top:2.6pt;width:33pt;height:35.25pt;z-index:25166233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72.1pt;margin-top:19.1pt;width:59.25pt;height:0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55.85pt;margin-top:19.85pt;width:59.25pt;height:0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39.6pt;margin-top:19.85pt;width:65.25pt;height:0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7" style="position:absolute;left:0;text-align:left;margin-left:113.1pt;margin-top:2.6pt;width:33pt;height:35.25pt;z-index:251661312"/>
        </w:pict>
      </w:r>
      <w:r w:rsidRPr="00BE14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- А что с космонавтами может  произойти после? (Дети так же высказывают свои предположения).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- Вы, наверное устали? Хотите прокатиться на космической карусели?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BE14A3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BE14A3">
        <w:rPr>
          <w:rFonts w:ascii="Times New Roman" w:hAnsi="Times New Roman"/>
          <w:sz w:val="28"/>
          <w:szCs w:val="28"/>
        </w:rPr>
        <w:t xml:space="preserve"> "Карусель планет". 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Представьте, я - Солнце, вы - планеты, которые крутятся вокруг (по сигналу, планеты останавливаются на определенной стихии "воздух", "земля","вода", "космос" и подбирают картинки, изображения на которых относится к этой стихии.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• Ну, вот мы и добрались до последней части нашей схемы. Давайте попробуем составить полный рассказ по картине. Дети по одному высказывают предложения по картинке, опираясь на схемы составления рассказа.</w:t>
      </w:r>
    </w:p>
    <w:p w:rsidR="0008671E" w:rsidRPr="00BE14A3" w:rsidRDefault="0008671E" w:rsidP="0008671E">
      <w:pPr>
        <w:jc w:val="both"/>
        <w:rPr>
          <w:rFonts w:ascii="Times New Roman" w:hAnsi="Times New Roman"/>
          <w:b/>
          <w:sz w:val="28"/>
          <w:szCs w:val="28"/>
        </w:rPr>
      </w:pPr>
      <w:r w:rsidRPr="00BE14A3">
        <w:rPr>
          <w:rFonts w:ascii="Times New Roman" w:hAnsi="Times New Roman"/>
          <w:b/>
          <w:sz w:val="28"/>
          <w:szCs w:val="28"/>
        </w:rPr>
        <w:t>3. Заключительная часть.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 xml:space="preserve">•Дети пробуют отгадать название картины. Принимаются любые варианты. </w:t>
      </w:r>
    </w:p>
    <w:p w:rsidR="0008671E" w:rsidRPr="00BE14A3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>-Молодцы, вот, сколько вариантов названия вы придумали. Давайте попробуем, вдруг откроется наша капсула с сюрпризом.(Капсула открывается, предположение, что среди придуманных детьми названий, есть правильное). Внутри находится записка и настоящий кусочек метеорита.</w:t>
      </w:r>
    </w:p>
    <w:p w:rsidR="0008671E" w:rsidRDefault="0008671E" w:rsidP="0008671E">
      <w:pPr>
        <w:jc w:val="both"/>
        <w:rPr>
          <w:rFonts w:ascii="Times New Roman" w:hAnsi="Times New Roman"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t xml:space="preserve">"Ребята, вы такие молодцы! Поздравляем вас с этим открытием. Это осколок одного из метеоритов, который пролетал неподалеку от Земли. Разузнайте все о метеоритов и, быть может вам удастся составить рассказ о путешествии метеорита вокруг Земли в пространстве космоса. Ждите от нас следующего послания. </w:t>
      </w:r>
      <w:r>
        <w:rPr>
          <w:rFonts w:ascii="Times New Roman" w:hAnsi="Times New Roman"/>
          <w:sz w:val="28"/>
          <w:szCs w:val="28"/>
        </w:rPr>
        <w:t xml:space="preserve">      Ваши космонавты"</w:t>
      </w:r>
    </w:p>
    <w:p w:rsidR="0008671E" w:rsidRDefault="0008671E" w:rsidP="0008671E">
      <w:pPr>
        <w:jc w:val="both"/>
        <w:rPr>
          <w:rFonts w:ascii="Times New Roman" w:hAnsi="Times New Roman"/>
          <w:sz w:val="28"/>
          <w:szCs w:val="28"/>
        </w:rPr>
      </w:pPr>
    </w:p>
    <w:p w:rsidR="0008671E" w:rsidRDefault="0008671E" w:rsidP="0008671E">
      <w:pPr>
        <w:jc w:val="center"/>
        <w:rPr>
          <w:rFonts w:ascii="Times New Roman" w:hAnsi="Times New Roman"/>
          <w:sz w:val="28"/>
          <w:szCs w:val="28"/>
        </w:rPr>
      </w:pPr>
    </w:p>
    <w:p w:rsidR="0008671E" w:rsidRDefault="0008671E" w:rsidP="0008671E">
      <w:pPr>
        <w:jc w:val="center"/>
        <w:rPr>
          <w:rFonts w:ascii="Times New Roman" w:hAnsi="Times New Roman"/>
          <w:sz w:val="28"/>
          <w:szCs w:val="28"/>
        </w:rPr>
      </w:pPr>
    </w:p>
    <w:p w:rsidR="0008671E" w:rsidRDefault="0008671E" w:rsidP="0008671E">
      <w:pPr>
        <w:jc w:val="center"/>
        <w:rPr>
          <w:rFonts w:ascii="Times New Roman" w:hAnsi="Times New Roman"/>
          <w:sz w:val="28"/>
          <w:szCs w:val="28"/>
        </w:rPr>
      </w:pPr>
    </w:p>
    <w:p w:rsidR="0008671E" w:rsidRDefault="0008671E" w:rsidP="0008671E">
      <w:pPr>
        <w:jc w:val="center"/>
        <w:rPr>
          <w:rFonts w:ascii="Times New Roman" w:hAnsi="Times New Roman"/>
          <w:b/>
          <w:sz w:val="28"/>
          <w:szCs w:val="28"/>
        </w:rPr>
      </w:pPr>
      <w:r w:rsidRPr="00BE14A3">
        <w:rPr>
          <w:rFonts w:ascii="Times New Roman" w:hAnsi="Times New Roman"/>
          <w:sz w:val="28"/>
          <w:szCs w:val="28"/>
        </w:rPr>
        <w:lastRenderedPageBreak/>
        <w:cr/>
      </w:r>
      <w:r w:rsidRPr="00BE14A3">
        <w:rPr>
          <w:rFonts w:ascii="Times New Roman" w:hAnsi="Times New Roman"/>
          <w:b/>
          <w:sz w:val="28"/>
          <w:szCs w:val="28"/>
        </w:rPr>
        <w:t>Общие требования к организации работы с картиной</w:t>
      </w:r>
    </w:p>
    <w:p w:rsidR="0008671E" w:rsidRDefault="0008671E" w:rsidP="000867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671E" w:rsidRPr="00DD61BE" w:rsidRDefault="0008671E" w:rsidP="0008671E">
      <w:pPr>
        <w:rPr>
          <w:rFonts w:ascii="Times New Roman" w:hAnsi="Times New Roman"/>
          <w:sz w:val="32"/>
          <w:szCs w:val="32"/>
        </w:rPr>
      </w:pPr>
      <w:r w:rsidRPr="00DD61BE">
        <w:rPr>
          <w:rFonts w:ascii="Times New Roman" w:hAnsi="Times New Roman"/>
          <w:sz w:val="32"/>
          <w:szCs w:val="32"/>
        </w:rPr>
        <w:t>1. Работу по обучению детей творческому рассказыванию по картине рекомендуется начинать проводить со второй младшей группы детского сада.</w:t>
      </w:r>
    </w:p>
    <w:p w:rsidR="0008671E" w:rsidRPr="00DD61BE" w:rsidRDefault="0008671E" w:rsidP="0008671E">
      <w:pPr>
        <w:rPr>
          <w:rFonts w:ascii="Times New Roman" w:hAnsi="Times New Roman"/>
          <w:sz w:val="32"/>
          <w:szCs w:val="32"/>
        </w:rPr>
      </w:pPr>
      <w:r w:rsidRPr="00DD61BE">
        <w:rPr>
          <w:rFonts w:ascii="Times New Roman" w:hAnsi="Times New Roman"/>
          <w:sz w:val="32"/>
          <w:szCs w:val="32"/>
        </w:rPr>
        <w:t>2. При подборе сюжета необходимо учитывать количество нарисованных объектов: чем младше дети, тем меньше объектов должно быть изображено на картине.</w:t>
      </w:r>
    </w:p>
    <w:p w:rsidR="0008671E" w:rsidRPr="00DD61BE" w:rsidRDefault="0008671E" w:rsidP="0008671E">
      <w:pPr>
        <w:rPr>
          <w:rFonts w:ascii="Times New Roman" w:hAnsi="Times New Roman"/>
          <w:sz w:val="32"/>
          <w:szCs w:val="32"/>
        </w:rPr>
      </w:pPr>
      <w:r w:rsidRPr="00DD61BE">
        <w:rPr>
          <w:rFonts w:ascii="Times New Roman" w:hAnsi="Times New Roman"/>
          <w:sz w:val="32"/>
          <w:szCs w:val="32"/>
        </w:rPr>
        <w:t>3. После первого занятия картина остается в группе на все время работы с картиной (две-три недели) и постоянно находиться в поле  зрения детей.</w:t>
      </w:r>
    </w:p>
    <w:p w:rsidR="0008671E" w:rsidRPr="00DD61BE" w:rsidRDefault="0008671E" w:rsidP="0008671E">
      <w:pPr>
        <w:rPr>
          <w:rFonts w:ascii="Times New Roman" w:hAnsi="Times New Roman"/>
          <w:sz w:val="32"/>
          <w:szCs w:val="32"/>
        </w:rPr>
      </w:pPr>
      <w:r w:rsidRPr="00DD61BE">
        <w:rPr>
          <w:rFonts w:ascii="Times New Roman" w:hAnsi="Times New Roman"/>
          <w:sz w:val="32"/>
          <w:szCs w:val="32"/>
        </w:rPr>
        <w:t>4. Занятия-игры могут проводиться с подгруппой детей или индивидуально. При этом обязательно, чтобы все дети прошли через все этапы работы по этой картине.</w:t>
      </w:r>
    </w:p>
    <w:p w:rsidR="0008671E" w:rsidRPr="00DD61BE" w:rsidRDefault="0008671E" w:rsidP="0008671E">
      <w:pPr>
        <w:rPr>
          <w:rFonts w:ascii="Times New Roman" w:hAnsi="Times New Roman"/>
          <w:sz w:val="32"/>
          <w:szCs w:val="32"/>
        </w:rPr>
      </w:pPr>
      <w:r w:rsidRPr="00DD61BE">
        <w:rPr>
          <w:rFonts w:ascii="Times New Roman" w:hAnsi="Times New Roman"/>
          <w:sz w:val="32"/>
          <w:szCs w:val="32"/>
        </w:rPr>
        <w:t>5. Каждый этап работы рассматривается как самостоятельный (локальный). результат этапа: рассказ ребенка и овладение им необходимыми средствами и предложенными инструментами.</w:t>
      </w:r>
    </w:p>
    <w:p w:rsidR="0008671E" w:rsidRPr="00DD61BE" w:rsidRDefault="0008671E" w:rsidP="0008671E">
      <w:pPr>
        <w:rPr>
          <w:rFonts w:ascii="Times New Roman" w:hAnsi="Times New Roman"/>
          <w:i/>
          <w:sz w:val="32"/>
          <w:szCs w:val="32"/>
        </w:rPr>
      </w:pPr>
      <w:r w:rsidRPr="00DD61BE">
        <w:rPr>
          <w:rFonts w:ascii="Times New Roman" w:hAnsi="Times New Roman"/>
          <w:i/>
          <w:sz w:val="32"/>
          <w:szCs w:val="32"/>
        </w:rPr>
        <w:t>С уважением, Карипова Инга Шаукатовна</w:t>
      </w:r>
    </w:p>
    <w:p w:rsidR="0008671E" w:rsidRPr="00DD61BE" w:rsidRDefault="0008671E" w:rsidP="0008671E">
      <w:pPr>
        <w:rPr>
          <w:rFonts w:ascii="Times New Roman" w:hAnsi="Times New Roman"/>
          <w:i/>
          <w:sz w:val="32"/>
          <w:szCs w:val="32"/>
        </w:rPr>
      </w:pPr>
      <w:r w:rsidRPr="00DD61BE">
        <w:rPr>
          <w:rFonts w:ascii="Times New Roman" w:hAnsi="Times New Roman"/>
          <w:i/>
          <w:sz w:val="32"/>
          <w:szCs w:val="32"/>
        </w:rPr>
        <w:t>воспитатель МКДОУ №23"Золотой петушок"</w:t>
      </w:r>
    </w:p>
    <w:p w:rsidR="0008671E" w:rsidRPr="00DD61BE" w:rsidRDefault="0008671E" w:rsidP="0008671E">
      <w:pPr>
        <w:rPr>
          <w:rFonts w:ascii="Times New Roman" w:hAnsi="Times New Roman"/>
          <w:i/>
          <w:sz w:val="32"/>
          <w:szCs w:val="32"/>
        </w:rPr>
      </w:pPr>
      <w:r w:rsidRPr="00DD61BE">
        <w:rPr>
          <w:rFonts w:ascii="Times New Roman" w:hAnsi="Times New Roman"/>
          <w:i/>
          <w:sz w:val="32"/>
          <w:szCs w:val="32"/>
        </w:rPr>
        <w:t>г. Железногорск, Красноярский край</w:t>
      </w:r>
      <w:r>
        <w:rPr>
          <w:rFonts w:ascii="Times New Roman" w:hAnsi="Times New Roman"/>
          <w:i/>
          <w:sz w:val="32"/>
          <w:szCs w:val="32"/>
        </w:rPr>
        <w:t>, 2014 г.</w:t>
      </w:r>
    </w:p>
    <w:p w:rsidR="002A17E0" w:rsidRDefault="002A17E0"/>
    <w:sectPr w:rsidR="002A17E0">
      <w:pgSz w:w="11898" w:h="16838"/>
      <w:pgMar w:top="306" w:right="382" w:bottom="306" w:left="12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671E"/>
    <w:rsid w:val="0008671E"/>
    <w:rsid w:val="002A17E0"/>
    <w:rsid w:val="0052751D"/>
    <w:rsid w:val="00985A40"/>
    <w:rsid w:val="00BC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1E"/>
    <w:rPr>
      <w:rFonts w:ascii="Calibri" w:eastAsia="宋体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5494</Characters>
  <Application>Microsoft Office Word</Application>
  <DocSecurity>0</DocSecurity>
  <Lines>45</Lines>
  <Paragraphs>12</Paragraphs>
  <ScaleCrop>false</ScaleCrop>
  <Company>Microsoft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1</cp:revision>
  <dcterms:created xsi:type="dcterms:W3CDTF">2014-10-04T13:13:00Z</dcterms:created>
  <dcterms:modified xsi:type="dcterms:W3CDTF">2014-10-04T13:14:00Z</dcterms:modified>
</cp:coreProperties>
</file>