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20" w:rsidRDefault="00182E20" w:rsidP="00182E20">
      <w:r w:rsidRPr="00791364">
        <w:rPr>
          <w:rFonts w:asciiTheme="majorHAnsi" w:hAnsiTheme="majorHAnsi"/>
          <w:b/>
          <w:sz w:val="32"/>
          <w:szCs w:val="32"/>
        </w:rPr>
        <w:t>Цель</w:t>
      </w:r>
      <w:r w:rsidR="00791364">
        <w:t>: Д</w:t>
      </w:r>
      <w:r>
        <w:t>иагностика знаний, умений, навыков детей в разделах «Животный мир», «Растительный мир», «Техника рисования»</w:t>
      </w:r>
    </w:p>
    <w:p w:rsidR="00182E20" w:rsidRPr="00791364" w:rsidRDefault="00791364" w:rsidP="00182E20">
      <w:pPr>
        <w:rPr>
          <w:b/>
        </w:rPr>
      </w:pPr>
      <w:r w:rsidRPr="00791364">
        <w:rPr>
          <w:b/>
          <w:sz w:val="32"/>
          <w:szCs w:val="32"/>
        </w:rPr>
        <w:t>Задачи</w:t>
      </w:r>
      <w:r>
        <w:t>:  З</w:t>
      </w:r>
      <w:r w:rsidR="00182E20">
        <w:t>акреплять и уточнять знания и представления детей о диких животных, овощах и фруктах; выявить у детей умение рисовать длинные прямые линии, выявить на</w:t>
      </w:r>
      <w:r>
        <w:t xml:space="preserve">выки работы с </w:t>
      </w:r>
      <w:r w:rsidRPr="00791364">
        <w:rPr>
          <w:b/>
        </w:rPr>
        <w:t>кистью и красками;</w:t>
      </w:r>
    </w:p>
    <w:p w:rsidR="00182E20" w:rsidRDefault="00182E20" w:rsidP="00182E20">
      <w:r>
        <w:t>развивать слуховое и зрительное внимание, память, мышление;</w:t>
      </w:r>
    </w:p>
    <w:p w:rsidR="00182E20" w:rsidRDefault="00182E20" w:rsidP="00182E20">
      <w:r>
        <w:t>воспитывать аккуратность в работе с красками, вызвать у детей желание помогать героям в трудной ситуации.</w:t>
      </w:r>
    </w:p>
    <w:p w:rsidR="00182E20" w:rsidRPr="00791364" w:rsidRDefault="00182E20" w:rsidP="00182E20">
      <w:pPr>
        <w:rPr>
          <w:rFonts w:cstheme="minorHAnsi"/>
          <w:sz w:val="24"/>
          <w:szCs w:val="24"/>
        </w:rPr>
      </w:pPr>
      <w:r w:rsidRPr="00791364">
        <w:rPr>
          <w:b/>
          <w:sz w:val="32"/>
          <w:szCs w:val="32"/>
        </w:rPr>
        <w:t>Материал к занятию</w:t>
      </w:r>
      <w:r>
        <w:t xml:space="preserve">: Фигурки Красной Шапочки и её бабушки, волка из настольного театра; нарисованные домик, 5-6 ёлочек, 2 зайчика белый и серый, чудесный мешочек, картинки овощей и фруктов. Краски гуашевые, баночки, кисти, заготовки фартуков, образцы фартуков, </w:t>
      </w:r>
      <w:r w:rsidRPr="00791364">
        <w:rPr>
          <w:rFonts w:cstheme="minorHAnsi"/>
          <w:sz w:val="24"/>
          <w:szCs w:val="24"/>
        </w:rPr>
        <w:t>угощение.</w:t>
      </w:r>
    </w:p>
    <w:p w:rsidR="00182E20" w:rsidRPr="00791364" w:rsidRDefault="00182E20" w:rsidP="00182E20">
      <w:pPr>
        <w:rPr>
          <w:b/>
          <w:sz w:val="32"/>
          <w:szCs w:val="32"/>
        </w:rPr>
      </w:pPr>
      <w:r w:rsidRPr="00791364">
        <w:rPr>
          <w:b/>
          <w:sz w:val="32"/>
          <w:szCs w:val="32"/>
        </w:rPr>
        <w:t>Ход занятия:</w:t>
      </w:r>
    </w:p>
    <w:p w:rsidR="00182E20" w:rsidRDefault="00182E20" w:rsidP="00182E20">
      <w:r>
        <w:t>- Ребята, посмотрите, кто пришел к нам на занятие? (Красная Шапочка)</w:t>
      </w:r>
    </w:p>
    <w:p w:rsidR="00182E20" w:rsidRDefault="00182E20" w:rsidP="00182E20">
      <w:r>
        <w:t>- И сегодня бабушка пригласила к себе в гости Красную Шапочку. Будем, ребята, помогать Красной Шапочке, чтобы с ней беда не случилась? (Да, будем)</w:t>
      </w:r>
    </w:p>
    <w:p w:rsidR="00182E20" w:rsidRDefault="00182E20" w:rsidP="00182E20">
      <w:r>
        <w:t>- Бабушка у Красной Шапочки живёт в этом домике на полянке за лесом.</w:t>
      </w:r>
    </w:p>
    <w:p w:rsidR="00182E20" w:rsidRDefault="00182E20" w:rsidP="00182E20">
      <w:r>
        <w:t>(вывешиваю домик на доску и несколько ёлочек)</w:t>
      </w:r>
    </w:p>
    <w:p w:rsidR="00182E20" w:rsidRDefault="00182E20" w:rsidP="00182E20">
      <w:r>
        <w:t>- Подошла Красная Шапочка к лесу. А в лесу живут разные животные. Кто знает какие? (ребята перечисляют)</w:t>
      </w:r>
    </w:p>
    <w:p w:rsidR="00182E20" w:rsidRDefault="00182E20" w:rsidP="00182E20">
      <w:r>
        <w:t>- Как их называют? (дикие, лесные)</w:t>
      </w:r>
    </w:p>
    <w:p w:rsidR="00182E20" w:rsidRDefault="00182E20" w:rsidP="00182E20">
      <w:r>
        <w:t>- А тут навстречу Красной Шапочке волк. Говорит он, если отгадаешь мои загадки, то отпущу тебя к бабушке, а если не отгадаешь, то съем. Поможем Красной Шапочке?</w:t>
      </w:r>
    </w:p>
    <w:p w:rsidR="00182E20" w:rsidRDefault="00182E20" w:rsidP="00182E20">
      <w:r>
        <w:t>Летом ходит без дороги</w:t>
      </w:r>
    </w:p>
    <w:p w:rsidR="00182E20" w:rsidRDefault="00182E20" w:rsidP="00182E20">
      <w:r>
        <w:t>Возле сосен и берёз,</w:t>
      </w:r>
    </w:p>
    <w:p w:rsidR="00182E20" w:rsidRDefault="00182E20" w:rsidP="00182E20">
      <w:r>
        <w:t>А зимой он спит в берлоге-</w:t>
      </w:r>
    </w:p>
    <w:p w:rsidR="00182E20" w:rsidRDefault="00182E20" w:rsidP="00182E20">
      <w:r>
        <w:t>От мороза прячет нос. (</w:t>
      </w:r>
      <w:r w:rsidR="00791364">
        <w:t>М</w:t>
      </w:r>
      <w:r>
        <w:t>едведь)</w:t>
      </w:r>
    </w:p>
    <w:p w:rsidR="00182E20" w:rsidRDefault="00182E20" w:rsidP="00182E20">
      <w:r>
        <w:t xml:space="preserve"> </w:t>
      </w:r>
    </w:p>
    <w:p w:rsidR="00182E20" w:rsidRDefault="00182E20" w:rsidP="00182E20">
      <w:r>
        <w:t>На собаку он похож.</w:t>
      </w:r>
    </w:p>
    <w:p w:rsidR="00182E20" w:rsidRDefault="00182E20" w:rsidP="00182E20">
      <w:r>
        <w:t>Что ни зуб – то острый нож!</w:t>
      </w:r>
    </w:p>
    <w:p w:rsidR="00182E20" w:rsidRDefault="00182E20" w:rsidP="00182E20">
      <w:r>
        <w:t>Он бежит, оскалив пасть,</w:t>
      </w:r>
    </w:p>
    <w:p w:rsidR="00182E20" w:rsidRDefault="00182E20" w:rsidP="00182E20">
      <w:r>
        <w:lastRenderedPageBreak/>
        <w:t>На овцу готов напасть. (</w:t>
      </w:r>
      <w:r w:rsidR="00791364">
        <w:t>В</w:t>
      </w:r>
      <w:r>
        <w:t>олк)</w:t>
      </w:r>
    </w:p>
    <w:p w:rsidR="00182E20" w:rsidRDefault="00182E20" w:rsidP="00182E20">
      <w:r>
        <w:t xml:space="preserve"> </w:t>
      </w:r>
    </w:p>
    <w:p w:rsidR="00182E20" w:rsidRDefault="00182E20" w:rsidP="00182E20">
      <w:r>
        <w:t>На спине иголки</w:t>
      </w:r>
    </w:p>
    <w:p w:rsidR="00182E20" w:rsidRDefault="00182E20" w:rsidP="00182E20">
      <w:r>
        <w:t>Длинные и колкие,</w:t>
      </w:r>
    </w:p>
    <w:p w:rsidR="00182E20" w:rsidRDefault="00182E20" w:rsidP="00182E20">
      <w:r>
        <w:t>А свернётся он в клубок,</w:t>
      </w:r>
    </w:p>
    <w:p w:rsidR="00182E20" w:rsidRDefault="00182E20" w:rsidP="00182E20">
      <w:r>
        <w:t>Нет ни головы, ни ног. (</w:t>
      </w:r>
      <w:r w:rsidR="00791364">
        <w:t>Е</w:t>
      </w:r>
      <w:r>
        <w:t>ж)</w:t>
      </w:r>
    </w:p>
    <w:p w:rsidR="00182E20" w:rsidRDefault="00182E20" w:rsidP="00182E20">
      <w:r>
        <w:t xml:space="preserve"> </w:t>
      </w:r>
    </w:p>
    <w:p w:rsidR="00182E20" w:rsidRDefault="00182E20" w:rsidP="00182E20">
      <w:r>
        <w:t>Что за зверь лесной</w:t>
      </w:r>
    </w:p>
    <w:p w:rsidR="00182E20" w:rsidRDefault="00182E20" w:rsidP="00182E20">
      <w:r>
        <w:t>Встал, как столбик под сосной</w:t>
      </w:r>
    </w:p>
    <w:p w:rsidR="00182E20" w:rsidRDefault="00182E20" w:rsidP="00182E20">
      <w:r>
        <w:t>И стоит среди травы –</w:t>
      </w:r>
    </w:p>
    <w:p w:rsidR="00182E20" w:rsidRDefault="00182E20" w:rsidP="00182E20">
      <w:r>
        <w:t>Уши больше головы? (заяц)</w:t>
      </w:r>
    </w:p>
    <w:p w:rsidR="00182E20" w:rsidRDefault="00182E20" w:rsidP="00182E20">
      <w:r>
        <w:t xml:space="preserve"> </w:t>
      </w:r>
    </w:p>
    <w:p w:rsidR="00182E20" w:rsidRDefault="00182E20" w:rsidP="00182E20">
      <w:r>
        <w:t>Хитрая плутовка,</w:t>
      </w:r>
    </w:p>
    <w:p w:rsidR="00182E20" w:rsidRDefault="00182E20" w:rsidP="00182E20">
      <w:r>
        <w:t>Рыжая головка,</w:t>
      </w:r>
    </w:p>
    <w:p w:rsidR="00182E20" w:rsidRDefault="00182E20" w:rsidP="00182E20">
      <w:r>
        <w:t>Пушистый хвост – краса.</w:t>
      </w:r>
    </w:p>
    <w:p w:rsidR="00182E20" w:rsidRDefault="00791364" w:rsidP="00182E20">
      <w:r>
        <w:t>Кто ж это?</w:t>
      </w:r>
      <w:r w:rsidR="00182E20">
        <w:t xml:space="preserve"> (лиса)</w:t>
      </w:r>
    </w:p>
    <w:p w:rsidR="00182E20" w:rsidRDefault="00182E20" w:rsidP="00182E20">
      <w:r>
        <w:t>Волк: Молодцы, ребята, помогли Красной Шапочке. Отпускаю её к бабушке.</w:t>
      </w:r>
    </w:p>
    <w:p w:rsidR="00182E20" w:rsidRDefault="00182E20" w:rsidP="00182E20">
      <w:r>
        <w:t>- Идёт Красная Шапочка по лесу, а навстречу ей два зайчонка мешок несут. (</w:t>
      </w:r>
      <w:r w:rsidR="00791364">
        <w:t>К</w:t>
      </w:r>
      <w:r>
        <w:t>артинки зайчиков вывешиваются)</w:t>
      </w:r>
    </w:p>
    <w:p w:rsidR="00182E20" w:rsidRDefault="00182E20" w:rsidP="00182E20">
      <w:r>
        <w:t>Дети по очереди достают карточку с овощем или фруктом из мешочка, называют его, выделяют свойства и говорят, где они растут. (</w:t>
      </w:r>
      <w:r w:rsidR="00791364">
        <w:t>К</w:t>
      </w:r>
      <w:r>
        <w:t>арточки вывешиваются на мольберт)</w:t>
      </w:r>
    </w:p>
    <w:p w:rsidR="00182E20" w:rsidRDefault="00182E20" w:rsidP="00182E20">
      <w:r>
        <w:t>- Просят зайчики: помогите нам разделить овощи и фрукты. Серому зайчонку овощи, а белому фрукты.</w:t>
      </w:r>
    </w:p>
    <w:p w:rsidR="00182E20" w:rsidRDefault="00182E20" w:rsidP="00182E20">
      <w:r>
        <w:t>(Дети помогают распределить)</w:t>
      </w:r>
    </w:p>
    <w:p w:rsidR="00182E20" w:rsidRDefault="00182E20" w:rsidP="00182E20">
      <w:r>
        <w:t>Зайчики: Спасибо, ребята и Красная Шапочка, что помогли нам. А теперь вместе поиграем.</w:t>
      </w:r>
    </w:p>
    <w:p w:rsidR="00182E20" w:rsidRDefault="00182E20" w:rsidP="00182E20">
      <w:r>
        <w:t>Каждый день по утрам</w:t>
      </w:r>
    </w:p>
    <w:p w:rsidR="00182E20" w:rsidRDefault="00182E20" w:rsidP="00182E20">
      <w:r>
        <w:t>Делаем зарядку (ходьба на месте)</w:t>
      </w:r>
    </w:p>
    <w:p w:rsidR="00182E20" w:rsidRDefault="00182E20" w:rsidP="00182E20">
      <w:r>
        <w:t>Очень нравится нам</w:t>
      </w:r>
    </w:p>
    <w:p w:rsidR="00182E20" w:rsidRDefault="00182E20" w:rsidP="00182E20">
      <w:r>
        <w:t>Делать по порядку:</w:t>
      </w:r>
    </w:p>
    <w:p w:rsidR="00182E20" w:rsidRDefault="00182E20" w:rsidP="00182E20">
      <w:r>
        <w:t>Весело шагать (ходьба)</w:t>
      </w:r>
    </w:p>
    <w:p w:rsidR="00182E20" w:rsidRDefault="00182E20" w:rsidP="00182E20">
      <w:r>
        <w:lastRenderedPageBreak/>
        <w:t>Руки поднимать (руки вверх)</w:t>
      </w:r>
    </w:p>
    <w:p w:rsidR="00182E20" w:rsidRDefault="00182E20" w:rsidP="00182E20">
      <w:r>
        <w:t>Приседать и вставать (приседание)</w:t>
      </w:r>
    </w:p>
    <w:p w:rsidR="00182E20" w:rsidRDefault="00182E20" w:rsidP="00182E20">
      <w:r>
        <w:t>Прыгать и скакать (прыжки)</w:t>
      </w:r>
    </w:p>
    <w:p w:rsidR="00182E20" w:rsidRDefault="00182E20" w:rsidP="00182E20">
      <w:r>
        <w:t>Раз, два, три, четыре, пять!</w:t>
      </w:r>
    </w:p>
    <w:p w:rsidR="00182E20" w:rsidRDefault="00182E20" w:rsidP="00182E20">
      <w:r>
        <w:t>Начал заинька скакать.</w:t>
      </w:r>
    </w:p>
    <w:p w:rsidR="00182E20" w:rsidRDefault="00182E20" w:rsidP="00182E20">
      <w:r>
        <w:t>Прыгать заинька горазд.</w:t>
      </w:r>
    </w:p>
    <w:p w:rsidR="00182E20" w:rsidRDefault="00182E20" w:rsidP="00182E20">
      <w:r>
        <w:t>Он подпрыгнул 10 раз.</w:t>
      </w:r>
    </w:p>
    <w:p w:rsidR="00182E20" w:rsidRDefault="00182E20" w:rsidP="00182E20">
      <w:r>
        <w:t>- Поиграли зайчики с нами и в лес убежали.</w:t>
      </w:r>
    </w:p>
    <w:p w:rsidR="00182E20" w:rsidRDefault="00182E20" w:rsidP="00182E20">
      <w:r>
        <w:t>- А Красная Шапочка к домику бабушки подошла. Бабушка встречает Красную Шапочку и ребят.</w:t>
      </w:r>
    </w:p>
    <w:p w:rsidR="00182E20" w:rsidRDefault="00182E20" w:rsidP="00182E20">
      <w:r>
        <w:t>Бабушка: Здравствуйте, ребятки! Спасибо, что помогли Красной Шапочке. Кто вам встретился в лесу?</w:t>
      </w:r>
    </w:p>
    <w:p w:rsidR="00182E20" w:rsidRDefault="00182E20" w:rsidP="00182E20">
      <w:r>
        <w:t>- Ребята, давайте сделаем бабушке в подарочек фартучек полосатый. А то бабушкин фартучек совсем старенький стал.</w:t>
      </w:r>
    </w:p>
    <w:p w:rsidR="00182E20" w:rsidRDefault="00182E20" w:rsidP="00182E20">
      <w:r>
        <w:t>(Дети садятся за столы, где все приготовлено для рисования)</w:t>
      </w:r>
    </w:p>
    <w:p w:rsidR="00182E20" w:rsidRDefault="00182E20" w:rsidP="00182E20">
      <w:r>
        <w:t>- Посмотрите, у меня фартучек некрасивый, без узоров. Чтобы он стал нарядным, ярким мы его будем украшать полосками. Полоски могут быть разноцветными. (</w:t>
      </w:r>
      <w:r w:rsidR="00791364">
        <w:t>П</w:t>
      </w:r>
      <w:r>
        <w:t>оказываю)</w:t>
      </w:r>
    </w:p>
    <w:p w:rsidR="00182E20" w:rsidRDefault="00182E20" w:rsidP="00182E20">
      <w:r>
        <w:t>Воспитатель предлагает детям нарисовать полосатые фартучки. Дети выбирают цвет красок и начинают рисовать.</w:t>
      </w:r>
    </w:p>
    <w:p w:rsidR="00182E20" w:rsidRDefault="00182E20" w:rsidP="00182E20">
      <w:r>
        <w:t>В конце занятия все фартучки выкладываем перед бабушкой на стол. Бабушка хвалит каждого ребенка и угощает всех детей конфетками.</w:t>
      </w:r>
    </w:p>
    <w:p w:rsidR="007F1E64" w:rsidRDefault="007F1E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182E20"/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  <w:r w:rsidRPr="00791364">
        <w:rPr>
          <w:rFonts w:asciiTheme="majorHAnsi" w:hAnsiTheme="majorHAnsi"/>
          <w:b/>
          <w:sz w:val="72"/>
          <w:szCs w:val="72"/>
        </w:rPr>
        <w:lastRenderedPageBreak/>
        <w:t>Комплексное занятие</w:t>
      </w: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по ознакомлению с окружающим миром</w:t>
      </w: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и рисованием </w:t>
      </w: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во второй младшей </w:t>
      </w: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группе.</w:t>
      </w: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</w:p>
    <w:p w:rsidR="00791364" w:rsidRDefault="00791364" w:rsidP="00791364">
      <w:pPr>
        <w:jc w:val="center"/>
        <w:rPr>
          <w:rFonts w:asciiTheme="majorHAnsi" w:hAnsiTheme="majorHAnsi"/>
          <w:b/>
          <w:sz w:val="72"/>
          <w:szCs w:val="72"/>
        </w:rPr>
      </w:pPr>
    </w:p>
    <w:p w:rsidR="00791364" w:rsidRDefault="00791364" w:rsidP="00791364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Воспитатель: Маслова Л.В.</w:t>
      </w:r>
    </w:p>
    <w:p w:rsidR="00791364" w:rsidRPr="00791364" w:rsidRDefault="00791364" w:rsidP="00791364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(ГБОУ СОШ 12)</w:t>
      </w:r>
      <w:bookmarkStart w:id="0" w:name="_GoBack"/>
      <w:bookmarkEnd w:id="0"/>
    </w:p>
    <w:sectPr w:rsidR="00791364" w:rsidRPr="0079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B"/>
    <w:rsid w:val="00001E51"/>
    <w:rsid w:val="000C0269"/>
    <w:rsid w:val="00141FD4"/>
    <w:rsid w:val="00182E20"/>
    <w:rsid w:val="001B5113"/>
    <w:rsid w:val="001E2C4F"/>
    <w:rsid w:val="0026297B"/>
    <w:rsid w:val="002A5507"/>
    <w:rsid w:val="0039306C"/>
    <w:rsid w:val="00476989"/>
    <w:rsid w:val="004E378E"/>
    <w:rsid w:val="0050776C"/>
    <w:rsid w:val="0053348B"/>
    <w:rsid w:val="005461B5"/>
    <w:rsid w:val="005853A2"/>
    <w:rsid w:val="00660595"/>
    <w:rsid w:val="00701DB0"/>
    <w:rsid w:val="00791364"/>
    <w:rsid w:val="007959A1"/>
    <w:rsid w:val="007F1E64"/>
    <w:rsid w:val="00A97F6B"/>
    <w:rsid w:val="00BC28FC"/>
    <w:rsid w:val="00BF7E5F"/>
    <w:rsid w:val="00C97BCB"/>
    <w:rsid w:val="00DD1750"/>
    <w:rsid w:val="00EC7B98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2014-11-15T14:13:00Z</dcterms:created>
  <dcterms:modified xsi:type="dcterms:W3CDTF">2014-11-15T15:56:00Z</dcterms:modified>
</cp:coreProperties>
</file>