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368" w:rsidRPr="003A27AB" w:rsidRDefault="006362E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Pr="003A27AB">
        <w:rPr>
          <w:rFonts w:ascii="Times New Roman" w:hAnsi="Times New Roman" w:cs="Times New Roman"/>
          <w:sz w:val="28"/>
          <w:szCs w:val="28"/>
        </w:rPr>
        <w:br/>
        <w:t xml:space="preserve">«Детский сад </w:t>
      </w:r>
      <w:proofErr w:type="spellStart"/>
      <w:r w:rsidRPr="003A27AB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Pr="003A27AB">
        <w:rPr>
          <w:rFonts w:ascii="Times New Roman" w:hAnsi="Times New Roman" w:cs="Times New Roman"/>
          <w:sz w:val="28"/>
          <w:szCs w:val="28"/>
        </w:rPr>
        <w:t xml:space="preserve"> вида № 328» городского округа Самара</w:t>
      </w:r>
    </w:p>
    <w:p w:rsidR="006362EE" w:rsidRPr="003A27AB" w:rsidRDefault="00B15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6362EE" w:rsidRPr="003A27AB">
        <w:rPr>
          <w:rFonts w:ascii="Times New Roman" w:hAnsi="Times New Roman" w:cs="Times New Roman"/>
          <w:sz w:val="28"/>
          <w:szCs w:val="28"/>
        </w:rPr>
        <w:t xml:space="preserve"> проекта: </w:t>
      </w:r>
      <w:proofErr w:type="spellStart"/>
      <w:r w:rsidR="006362EE" w:rsidRPr="003A27AB">
        <w:rPr>
          <w:rFonts w:ascii="Times New Roman" w:hAnsi="Times New Roman" w:cs="Times New Roman"/>
          <w:sz w:val="28"/>
          <w:szCs w:val="28"/>
        </w:rPr>
        <w:t>Дворцова</w:t>
      </w:r>
      <w:proofErr w:type="spellEnd"/>
      <w:r w:rsidR="006362EE" w:rsidRPr="003A27AB">
        <w:rPr>
          <w:rFonts w:ascii="Times New Roman" w:hAnsi="Times New Roman" w:cs="Times New Roman"/>
          <w:sz w:val="28"/>
          <w:szCs w:val="28"/>
        </w:rPr>
        <w:t xml:space="preserve"> Л.П</w:t>
      </w:r>
    </w:p>
    <w:p w:rsidR="006362EE" w:rsidRPr="003A27AB" w:rsidRDefault="006362EE" w:rsidP="001E3C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A27AB">
        <w:rPr>
          <w:rFonts w:ascii="Times New Roman" w:hAnsi="Times New Roman" w:cs="Times New Roman"/>
          <w:b/>
          <w:bCs/>
          <w:sz w:val="28"/>
          <w:szCs w:val="28"/>
        </w:rPr>
        <w:t xml:space="preserve">Детско-родительский образовательный проект </w:t>
      </w:r>
      <w:r w:rsidRPr="003A27AB">
        <w:rPr>
          <w:rFonts w:ascii="Times New Roman" w:hAnsi="Times New Roman" w:cs="Times New Roman"/>
          <w:b/>
          <w:bCs/>
          <w:sz w:val="28"/>
          <w:szCs w:val="28"/>
        </w:rPr>
        <w:br/>
        <w:t>«Мы растили огород»</w:t>
      </w: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9F35E2" w:rsidRPr="003A27AB" w:rsidRDefault="00670F81" w:rsidP="006362E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Вид проекта: </w:t>
      </w:r>
    </w:p>
    <w:p w:rsidR="006362EE" w:rsidRPr="003A27AB" w:rsidRDefault="006362EE" w:rsidP="006362E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A27AB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3A27AB">
        <w:rPr>
          <w:rFonts w:ascii="Times New Roman" w:hAnsi="Times New Roman" w:cs="Times New Roman"/>
          <w:sz w:val="28"/>
          <w:szCs w:val="28"/>
        </w:rPr>
        <w:t xml:space="preserve"> - творческий.</w:t>
      </w:r>
    </w:p>
    <w:p w:rsidR="009F35E2" w:rsidRPr="003A27AB" w:rsidRDefault="00670F81" w:rsidP="006362EE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</w:p>
    <w:p w:rsidR="006362EE" w:rsidRPr="003A27AB" w:rsidRDefault="006362EE" w:rsidP="006362E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    6 месяцев.</w:t>
      </w:r>
    </w:p>
    <w:p w:rsidR="009F35E2" w:rsidRPr="003A27AB" w:rsidRDefault="00670F81" w:rsidP="006362E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Участники: </w:t>
      </w:r>
    </w:p>
    <w:p w:rsidR="006362EE" w:rsidRPr="003A27AB" w:rsidRDefault="006362EE" w:rsidP="006362E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    воспитатель, родители, дети 5-6 лет.</w:t>
      </w: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9F35E2" w:rsidRPr="003A27AB" w:rsidRDefault="00670F81" w:rsidP="006362EE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Современный человек прекрасно понимает мир ребёнка- сложный комплекс зрительных, слуховых, осязательных ощущений и эмоций. Чувствительное восприятие мира охватывает ребёнка, полностью владеет и толкает к созиданию, поисковой деятельности, раскрывает творческие способности, заложенные в ребёнке с рождения. Помочь ребёнку открыть себя наиболее полно могут родители и педагоги. А также создать условия динамики творческого роста и поддержать пытливое стремление ребёнка узнать мир во всех его красках и проявлениях.</w:t>
      </w:r>
    </w:p>
    <w:p w:rsidR="009F35E2" w:rsidRDefault="00670F81" w:rsidP="006362EE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Дети в недостаточной степени имеют представление о росте и развитии растений, выращивании урожая. Наблюдая за работой взрослых на огороде у детей возникает много вопросов: «Как растут овощи?», «Кто их сажает?», «Что будет когда они вырастут?». Для того чтобы ответить на эти вопросы было решено разработать экологический проект «Мы растили огород».</w:t>
      </w:r>
    </w:p>
    <w:p w:rsidR="003A27AB" w:rsidRPr="003A27AB" w:rsidRDefault="003A27AB" w:rsidP="003A27A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9F35E2" w:rsidRPr="003A27AB" w:rsidRDefault="00670F81" w:rsidP="006362E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lastRenderedPageBreak/>
        <w:t>Создание условий для познавательных и творческих способностей детей в процессе разработки проекта.</w:t>
      </w:r>
    </w:p>
    <w:p w:rsidR="009F35E2" w:rsidRPr="003A27AB" w:rsidRDefault="00670F81" w:rsidP="006362E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Формирование обобщённых представлений об овощах, способах выращивания.</w:t>
      </w:r>
    </w:p>
    <w:p w:rsidR="009F35E2" w:rsidRPr="003A27AB" w:rsidRDefault="006362EE" w:rsidP="006362E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A27AB">
        <w:rPr>
          <w:rFonts w:ascii="Times New Roman" w:hAnsi="Times New Roman" w:cs="Times New Roman"/>
          <w:sz w:val="28"/>
          <w:szCs w:val="28"/>
        </w:rPr>
        <w:t>Задачи</w:t>
      </w:r>
      <w:r w:rsidR="00670F81" w:rsidRPr="003A27AB">
        <w:rPr>
          <w:rFonts w:ascii="Times New Roman" w:hAnsi="Times New Roman" w:cs="Times New Roman"/>
          <w:sz w:val="28"/>
          <w:szCs w:val="28"/>
        </w:rPr>
        <w:t>Уточнить</w:t>
      </w:r>
      <w:proofErr w:type="spellEnd"/>
      <w:r w:rsidR="00670F81" w:rsidRPr="003A27AB">
        <w:rPr>
          <w:rFonts w:ascii="Times New Roman" w:hAnsi="Times New Roman" w:cs="Times New Roman"/>
          <w:sz w:val="28"/>
          <w:szCs w:val="28"/>
        </w:rPr>
        <w:t xml:space="preserve"> представление о том, что растения вырастают из семян. Научить узнавать семена овощей</w:t>
      </w:r>
    </w:p>
    <w:p w:rsidR="009F35E2" w:rsidRPr="003A27AB" w:rsidRDefault="00670F81" w:rsidP="006362E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Закрепить знания об условиях, необходимых для роста семян.</w:t>
      </w:r>
    </w:p>
    <w:p w:rsidR="009F35E2" w:rsidRPr="003A27AB" w:rsidRDefault="00670F81" w:rsidP="006362E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Обогатить представления об овощах произрастающих в регионе, способах выращивания. </w:t>
      </w:r>
    </w:p>
    <w:p w:rsidR="009F35E2" w:rsidRPr="003A27AB" w:rsidRDefault="00670F81" w:rsidP="006362E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Развивать связную речь через составление описательною рассказа об овощах. </w:t>
      </w:r>
    </w:p>
    <w:p w:rsidR="009F35E2" w:rsidRPr="003A27AB" w:rsidRDefault="00670F81" w:rsidP="006362E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Развивать навыки моделирования и экспериментирования.</w:t>
      </w:r>
    </w:p>
    <w:p w:rsidR="009F35E2" w:rsidRPr="003A27AB" w:rsidRDefault="00670F81" w:rsidP="006362EE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Формировать навыки экологически грамотного поведения в природе.</w:t>
      </w: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9F35E2" w:rsidRPr="003A27AB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Поисковая работа по подбору иллюстративного материала по теме «Овощи». </w:t>
      </w:r>
    </w:p>
    <w:p w:rsidR="009F35E2" w:rsidRPr="003A27AB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Подбор справочной и художественной литературы; </w:t>
      </w:r>
    </w:p>
    <w:p w:rsidR="009F35E2" w:rsidRPr="003A27AB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Чтение сказки «</w:t>
      </w:r>
      <w:proofErr w:type="spellStart"/>
      <w:r w:rsidRPr="003A27AB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3A27AB">
        <w:rPr>
          <w:rFonts w:ascii="Times New Roman" w:hAnsi="Times New Roman" w:cs="Times New Roman"/>
          <w:sz w:val="28"/>
          <w:szCs w:val="28"/>
        </w:rPr>
        <w:t>».</w:t>
      </w:r>
    </w:p>
    <w:p w:rsidR="009F35E2" w:rsidRPr="003A27AB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Изготовление папок</w:t>
      </w:r>
      <w:r w:rsidRPr="003A27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A27AB">
        <w:rPr>
          <w:rFonts w:ascii="Times New Roman" w:hAnsi="Times New Roman" w:cs="Times New Roman"/>
          <w:sz w:val="28"/>
          <w:szCs w:val="28"/>
        </w:rPr>
        <w:t>для гербария, табличек, указателей</w:t>
      </w:r>
      <w:r w:rsidRPr="003A27A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A27AB">
        <w:rPr>
          <w:rFonts w:ascii="Times New Roman" w:hAnsi="Times New Roman" w:cs="Times New Roman"/>
          <w:sz w:val="28"/>
          <w:szCs w:val="28"/>
        </w:rPr>
        <w:t xml:space="preserve">посаженных овощей; </w:t>
      </w:r>
    </w:p>
    <w:p w:rsidR="009F35E2" w:rsidRPr="003A27AB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Разучивание пальчиковой гимнастики «Хозяйка однажды с базара пришла».</w:t>
      </w:r>
    </w:p>
    <w:p w:rsidR="009F35E2" w:rsidRPr="003A27AB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Родительское собрание «Участвуем в проекте «Мы растили огород».</w:t>
      </w:r>
    </w:p>
    <w:p w:rsidR="009F35E2" w:rsidRDefault="00670F81" w:rsidP="006362E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 Приобретение семян и необходимого оборудования.</w:t>
      </w:r>
    </w:p>
    <w:p w:rsidR="003A27AB" w:rsidRPr="003A27AB" w:rsidRDefault="003A27AB" w:rsidP="003A27AB">
      <w:pPr>
        <w:rPr>
          <w:rFonts w:ascii="Times New Roman" w:hAnsi="Times New Roman" w:cs="Times New Roman"/>
          <w:sz w:val="28"/>
          <w:szCs w:val="28"/>
        </w:rPr>
      </w:pP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Основные направления реализации проекта: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НОД «Для чего нужны семена», «Любите землю матушку»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A27AB">
        <w:rPr>
          <w:rFonts w:ascii="Times New Roman" w:hAnsi="Times New Roman" w:cs="Times New Roman"/>
          <w:sz w:val="28"/>
          <w:szCs w:val="28"/>
        </w:rPr>
        <w:lastRenderedPageBreak/>
        <w:t>Опьггно</w:t>
      </w:r>
      <w:proofErr w:type="spellEnd"/>
      <w:r w:rsidRPr="003A27AB">
        <w:rPr>
          <w:rFonts w:ascii="Times New Roman" w:hAnsi="Times New Roman" w:cs="Times New Roman"/>
          <w:sz w:val="28"/>
          <w:szCs w:val="28"/>
        </w:rPr>
        <w:t>- экспериментальная деятельность: «Условия необходимые для роста растений», «Размножение, рост, развитие растений». «Дневник наблюдений».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Посадка семян овощей и рассады. Календарь наблюдений.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Проведение дидактических игр: «Вершки и корешки». «Магазин «Овощи-фрукты», «Узнай по описанию», «Овощехранилище».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Подвижных игр: «Помощники», «Урожай».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Разучивание с детьми стихов, загадок, песен о растениях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Разработка папки-передвижки «Вкусные загадки».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Оформление гербария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Рисование предметное по представлению «Загадки с грядки» «Натюрморт» лепка из соленого теста.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Выполнение группового коллажа «Наш богатый огород»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Домашнее задание для детей и родителей - совместное оформление книжек самоделок «Мой любимые овощ». 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 Оформление сборника «Мамины рецепты».</w:t>
      </w:r>
    </w:p>
    <w:p w:rsidR="009F35E2" w:rsidRPr="003A27AB" w:rsidRDefault="00670F81" w:rsidP="006362EE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Проведение презентации</w:t>
      </w: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Знать, для чего нужны семена;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Знать об условиях, необходимых для роста овощей;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Знать и называть овощи, их части;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Владеть обобщающим понятием;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Определять па ощупь, по вкусу и узнавать по описанию;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Находить сходства и различия по нескольким признакам;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Знать, как растут овощи, где, как ухаживать за ними, о полезных свойствах, времени сбора овощей, что можно приготовить из них, как заготавливают па зиму;</w:t>
      </w:r>
    </w:p>
    <w:p w:rsidR="009F35E2" w:rsidRPr="003A27AB" w:rsidRDefault="00670F81" w:rsidP="006362EE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lastRenderedPageBreak/>
        <w:t>Подбирать интересный, познавательный материал для самостоятельного рассказывания:</w:t>
      </w: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Фотографии НОД;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Коллаж «Наш богатый урожай»;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Рисунки детей;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Натюрморт из соленого теста;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Гербарий;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Книжки-самоделки « Мой любимый овощ»;</w:t>
      </w:r>
    </w:p>
    <w:p w:rsidR="009F35E2" w:rsidRPr="003A27AB" w:rsidRDefault="00670F81" w:rsidP="006362EE">
      <w:pPr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Сборник «Мамины рецепты».</w:t>
      </w:r>
    </w:p>
    <w:p w:rsidR="006362EE" w:rsidRPr="003A27AB" w:rsidRDefault="006362EE">
      <w:pPr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Презентация проекта:</w:t>
      </w:r>
    </w:p>
    <w:p w:rsidR="009F35E2" w:rsidRPr="003A27AB" w:rsidRDefault="00670F81" w:rsidP="006362EE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Оформление выставки «Мы сажали огород».</w:t>
      </w:r>
    </w:p>
    <w:p w:rsidR="009F35E2" w:rsidRPr="003A27AB" w:rsidRDefault="00670F81" w:rsidP="006362EE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 xml:space="preserve"> Развлечение для детей и родителей «Борщ».</w:t>
      </w:r>
    </w:p>
    <w:p w:rsidR="009F35E2" w:rsidRPr="003A27AB" w:rsidRDefault="00670F81" w:rsidP="006362EE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Фото отчёт «Наш огород».</w:t>
      </w:r>
    </w:p>
    <w:p w:rsidR="006362EE" w:rsidRPr="003A27AB" w:rsidRDefault="006362EE" w:rsidP="006362EE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3A27AB">
        <w:rPr>
          <w:rFonts w:ascii="Times New Roman" w:hAnsi="Times New Roman" w:cs="Times New Roman"/>
          <w:b/>
          <w:sz w:val="28"/>
          <w:szCs w:val="28"/>
        </w:rPr>
        <w:t>Наш огород</w:t>
      </w:r>
    </w:p>
    <w:p w:rsidR="009F35E2" w:rsidRPr="003A27AB" w:rsidRDefault="00670F81" w:rsidP="003A27AB">
      <w:pPr>
        <w:ind w:left="360"/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Подбирали семена овощей</w:t>
      </w:r>
    </w:p>
    <w:p w:rsidR="0018036E" w:rsidRPr="003A27AB" w:rsidRDefault="0018036E" w:rsidP="0018036E">
      <w:pPr>
        <w:rPr>
          <w:rFonts w:ascii="Times New Roman" w:hAnsi="Times New Roman" w:cs="Times New Roman"/>
          <w:sz w:val="28"/>
          <w:szCs w:val="28"/>
        </w:rPr>
      </w:pPr>
    </w:p>
    <w:p w:rsidR="0018036E" w:rsidRPr="003A27AB" w:rsidRDefault="00B57F35" w:rsidP="001803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6107430</wp:posOffset>
            </wp:positionV>
            <wp:extent cx="1452880" cy="2504440"/>
            <wp:effectExtent l="266700" t="133350" r="242570" b="105410"/>
            <wp:wrapSquare wrapText="bothSides"/>
            <wp:docPr id="38" name="Рисунок 38" descr="F:\проект ОГОРОД\Огород\biaxgrme uty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роект ОГОРОД\Огород\biaxgrme utyyg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 rot="20895274">
                      <a:off x="0" y="0"/>
                      <a:ext cx="145288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2286000</wp:posOffset>
            </wp:positionH>
            <wp:positionV relativeFrom="margin">
              <wp:posOffset>6173470</wp:posOffset>
            </wp:positionV>
            <wp:extent cx="1109980" cy="2098675"/>
            <wp:effectExtent l="19050" t="0" r="0" b="0"/>
            <wp:wrapSquare wrapText="bothSides"/>
            <wp:docPr id="40" name="Рисунок 39" descr="F:\проект ОГОРОД\Огород\2082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проект ОГОРОД\Огород\20827_b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F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4346575</wp:posOffset>
            </wp:positionH>
            <wp:positionV relativeFrom="margin">
              <wp:posOffset>6191885</wp:posOffset>
            </wp:positionV>
            <wp:extent cx="1360170" cy="2384425"/>
            <wp:effectExtent l="247650" t="114300" r="240030" b="111125"/>
            <wp:wrapSquare wrapText="bothSides"/>
            <wp:docPr id="41" name="Рисунок 40" descr="F:\проект ОГОРОД\Огород\237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проект ОГОРОД\Огород\237063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724408">
                      <a:off x="0" y="0"/>
                      <a:ext cx="1360170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36E" w:rsidRPr="003A27AB" w:rsidRDefault="0018036E" w:rsidP="0018036E">
      <w:pPr>
        <w:rPr>
          <w:rFonts w:ascii="Times New Roman" w:hAnsi="Times New Roman" w:cs="Times New Roman"/>
          <w:sz w:val="28"/>
          <w:szCs w:val="28"/>
        </w:rPr>
      </w:pPr>
    </w:p>
    <w:p w:rsidR="0018036E" w:rsidRDefault="0018036E" w:rsidP="0018036E">
      <w:pPr>
        <w:rPr>
          <w:rFonts w:ascii="Times New Roman" w:hAnsi="Times New Roman" w:cs="Times New Roman"/>
          <w:sz w:val="28"/>
          <w:szCs w:val="28"/>
        </w:rPr>
      </w:pPr>
    </w:p>
    <w:p w:rsidR="003A27AB" w:rsidRDefault="003A27AB" w:rsidP="0018036E">
      <w:pPr>
        <w:rPr>
          <w:rFonts w:ascii="Times New Roman" w:hAnsi="Times New Roman" w:cs="Times New Roman"/>
          <w:sz w:val="28"/>
          <w:szCs w:val="28"/>
        </w:rPr>
      </w:pPr>
    </w:p>
    <w:p w:rsidR="003A27AB" w:rsidRDefault="003A27AB" w:rsidP="0018036E">
      <w:pPr>
        <w:rPr>
          <w:rFonts w:ascii="Times New Roman" w:hAnsi="Times New Roman" w:cs="Times New Roman"/>
          <w:sz w:val="28"/>
          <w:szCs w:val="28"/>
        </w:rPr>
      </w:pPr>
    </w:p>
    <w:p w:rsidR="003A27AB" w:rsidRDefault="003A27AB" w:rsidP="0018036E">
      <w:pPr>
        <w:rPr>
          <w:rFonts w:ascii="Times New Roman" w:hAnsi="Times New Roman" w:cs="Times New Roman"/>
          <w:sz w:val="28"/>
          <w:szCs w:val="28"/>
        </w:rPr>
      </w:pPr>
    </w:p>
    <w:p w:rsidR="003A27AB" w:rsidRDefault="003A27AB" w:rsidP="0018036E">
      <w:pPr>
        <w:rPr>
          <w:rFonts w:ascii="Times New Roman" w:hAnsi="Times New Roman" w:cs="Times New Roman"/>
          <w:sz w:val="28"/>
          <w:szCs w:val="28"/>
        </w:rPr>
      </w:pPr>
    </w:p>
    <w:p w:rsidR="003A27AB" w:rsidRDefault="003A27AB" w:rsidP="0018036E">
      <w:pPr>
        <w:rPr>
          <w:rFonts w:ascii="Times New Roman" w:hAnsi="Times New Roman" w:cs="Times New Roman"/>
          <w:sz w:val="28"/>
          <w:szCs w:val="28"/>
        </w:rPr>
      </w:pPr>
    </w:p>
    <w:p w:rsidR="003A27AB" w:rsidRPr="003A27AB" w:rsidRDefault="003A27AB" w:rsidP="0018036E">
      <w:pPr>
        <w:rPr>
          <w:rFonts w:ascii="Times New Roman" w:hAnsi="Times New Roman" w:cs="Times New Roman"/>
          <w:sz w:val="28"/>
          <w:szCs w:val="28"/>
        </w:rPr>
      </w:pPr>
    </w:p>
    <w:p w:rsidR="0018036E" w:rsidRPr="003A27AB" w:rsidRDefault="0018036E" w:rsidP="0018036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lastRenderedPageBreak/>
        <w:t>Изготовили необходимое оборудование, прорастили семена.</w:t>
      </w:r>
    </w:p>
    <w:p w:rsidR="006362EE" w:rsidRPr="003A27AB" w:rsidRDefault="0018036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-1301750</wp:posOffset>
            </wp:positionH>
            <wp:positionV relativeFrom="margin">
              <wp:posOffset>1201420</wp:posOffset>
            </wp:positionV>
            <wp:extent cx="3359785" cy="2517775"/>
            <wp:effectExtent l="0" t="19050" r="0" b="15875"/>
            <wp:wrapSquare wrapText="bothSides"/>
            <wp:docPr id="1" name="Рисунок 1" descr="D:\Огород\P104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город\P104029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 rot="20633179">
                      <a:off x="0" y="0"/>
                      <a:ext cx="3359785" cy="2517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A2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3255645</wp:posOffset>
            </wp:positionH>
            <wp:positionV relativeFrom="margin">
              <wp:posOffset>1166495</wp:posOffset>
            </wp:positionV>
            <wp:extent cx="3255010" cy="2441575"/>
            <wp:effectExtent l="0" t="38100" r="0" b="34925"/>
            <wp:wrapSquare wrapText="bothSides"/>
            <wp:docPr id="2" name="Рисунок 2" descr="D:\Огород\P104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город\P104029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 rot="1208449">
                      <a:off x="0" y="0"/>
                      <a:ext cx="3255010" cy="2441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036E" w:rsidRPr="003A27AB" w:rsidRDefault="0018036E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859790</wp:posOffset>
            </wp:positionH>
            <wp:positionV relativeFrom="margin">
              <wp:posOffset>1254760</wp:posOffset>
            </wp:positionV>
            <wp:extent cx="3792220" cy="2831465"/>
            <wp:effectExtent l="0" t="514350" r="0" b="521335"/>
            <wp:wrapSquare wrapText="bothSides"/>
            <wp:docPr id="3" name="Рисунок 3" descr="D:\Огород\P104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город\P104028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92220" cy="2831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8036E" w:rsidRDefault="0018036E"/>
    <w:p w:rsidR="005708B4" w:rsidRDefault="005708B4"/>
    <w:p w:rsidR="005708B4" w:rsidRDefault="005708B4"/>
    <w:p w:rsidR="005708B4" w:rsidRDefault="005708B4"/>
    <w:p w:rsidR="005708B4" w:rsidRDefault="005708B4"/>
    <w:p w:rsidR="005708B4" w:rsidRPr="003A27AB" w:rsidRDefault="000D1754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Выращивали рассаду овощей и цветов</w:t>
      </w:r>
    </w:p>
    <w:p w:rsidR="000D1754" w:rsidRDefault="000D1754"/>
    <w:p w:rsidR="000D1754" w:rsidRDefault="000D1754"/>
    <w:p w:rsidR="000D1754" w:rsidRDefault="000D175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-807085</wp:posOffset>
            </wp:positionH>
            <wp:positionV relativeFrom="margin">
              <wp:posOffset>6236970</wp:posOffset>
            </wp:positionV>
            <wp:extent cx="3336290" cy="2496185"/>
            <wp:effectExtent l="19050" t="0" r="0" b="0"/>
            <wp:wrapSquare wrapText="bothSides"/>
            <wp:docPr id="5" name="Рисунок 5" descr="D:\Огород\P104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город\P104027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36B">
        <w:rPr>
          <w:noProof/>
          <w:lang w:eastAsia="ru-RU"/>
        </w:rPr>
        <w:drawing>
          <wp:inline distT="0" distB="0" distL="0" distR="0">
            <wp:extent cx="3280742" cy="2459329"/>
            <wp:effectExtent l="19050" t="0" r="0" b="0"/>
            <wp:docPr id="6" name="Рисунок 6" descr="D:\Огород\P104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город\P104028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93" cy="24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6B" w:rsidRDefault="00B0336B"/>
    <w:p w:rsidR="00B0336B" w:rsidRDefault="00B0336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2845435</wp:posOffset>
            </wp:positionH>
            <wp:positionV relativeFrom="margin">
              <wp:posOffset>-6985</wp:posOffset>
            </wp:positionV>
            <wp:extent cx="3350260" cy="2504440"/>
            <wp:effectExtent l="266700" t="247650" r="173990" b="257810"/>
            <wp:wrapSquare wrapText="bothSides"/>
            <wp:docPr id="8" name="Рисунок 8" descr="D:\Огород\Огород\DSC0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город\Огород\DSC0236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 rot="576597">
                      <a:off x="0" y="0"/>
                      <a:ext cx="3350260" cy="2504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-829945</wp:posOffset>
            </wp:positionH>
            <wp:positionV relativeFrom="margin">
              <wp:posOffset>-151765</wp:posOffset>
            </wp:positionV>
            <wp:extent cx="3671570" cy="2748280"/>
            <wp:effectExtent l="266700" t="323850" r="176530" b="337820"/>
            <wp:wrapSquare wrapText="bothSides"/>
            <wp:docPr id="7" name="Рисунок 7" descr="D:\Огород\Огород\DSC0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город\Огород\DSC0236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20847245">
                      <a:off x="0" y="0"/>
                      <a:ext cx="3671570" cy="2748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741045</wp:posOffset>
            </wp:positionH>
            <wp:positionV relativeFrom="margin">
              <wp:posOffset>2125980</wp:posOffset>
            </wp:positionV>
            <wp:extent cx="4161790" cy="3124835"/>
            <wp:effectExtent l="114300" t="38100" r="29210" b="75565"/>
            <wp:wrapSquare wrapText="bothSides"/>
            <wp:docPr id="9" name="Рисунок 9" descr="D:\Огород\P104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город\P104027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24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781B8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173990</wp:posOffset>
            </wp:positionH>
            <wp:positionV relativeFrom="margin">
              <wp:posOffset>5413375</wp:posOffset>
            </wp:positionV>
            <wp:extent cx="5074920" cy="3804920"/>
            <wp:effectExtent l="133350" t="19050" r="49530" b="43180"/>
            <wp:wrapSquare wrapText="bothSides"/>
            <wp:docPr id="10" name="Рисунок 10" descr="D:\Огород\P104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город\P104030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4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B0336B" w:rsidRDefault="00B0336B"/>
    <w:p w:rsidR="004060DF" w:rsidRDefault="004060DF"/>
    <w:p w:rsidR="00B0336B" w:rsidRPr="003A27AB" w:rsidRDefault="004060DF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Наши трудовые денечки.</w:t>
      </w:r>
    </w:p>
    <w:p w:rsidR="004060DF" w:rsidRDefault="004060DF">
      <w:r>
        <w:rPr>
          <w:noProof/>
          <w:lang w:eastAsia="ru-RU"/>
        </w:rPr>
        <w:drawing>
          <wp:inline distT="0" distB="0" distL="0" distR="0">
            <wp:extent cx="4888702" cy="3663517"/>
            <wp:effectExtent l="19050" t="0" r="7148" b="0"/>
            <wp:docPr id="11" name="Рисунок 11" descr="D:\Огород\Огород\DSC0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город\Огород\DSC0258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83" cy="366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DF" w:rsidRDefault="004060DF">
      <w:r>
        <w:rPr>
          <w:noProof/>
          <w:lang w:eastAsia="ru-RU"/>
        </w:rPr>
        <w:drawing>
          <wp:inline distT="0" distB="0" distL="0" distR="0">
            <wp:extent cx="5557160" cy="4164449"/>
            <wp:effectExtent l="19050" t="0" r="5440" b="0"/>
            <wp:docPr id="12" name="Рисунок 12" descr="D:\Огород\Огород\DSC0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Огород\Огород\DSC0259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81" cy="416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0DF" w:rsidRDefault="004060DF"/>
    <w:p w:rsidR="004060DF" w:rsidRDefault="004060DF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59055</wp:posOffset>
            </wp:positionV>
            <wp:extent cx="5928360" cy="4444365"/>
            <wp:effectExtent l="19050" t="0" r="0" b="0"/>
            <wp:wrapSquare wrapText="bothSides"/>
            <wp:docPr id="14" name="Рисунок 14" descr="D:\Огород\Огород\DSC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Огород\Огород\DSC0260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3A27AB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-208280</wp:posOffset>
            </wp:positionH>
            <wp:positionV relativeFrom="margin">
              <wp:posOffset>5067935</wp:posOffset>
            </wp:positionV>
            <wp:extent cx="5544820" cy="4157980"/>
            <wp:effectExtent l="19050" t="0" r="0" b="0"/>
            <wp:wrapSquare wrapText="bothSides"/>
            <wp:docPr id="15" name="Рисунок 15" descr="D:\Огород\Огород\DSC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город\Огород\DSC02593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0DF" w:rsidRDefault="004060DF"/>
    <w:p w:rsidR="004060DF" w:rsidRDefault="004060DF"/>
    <w:p w:rsidR="004060DF" w:rsidRDefault="004060DF"/>
    <w:p w:rsidR="004060DF" w:rsidRDefault="004060DF"/>
    <w:p w:rsidR="004060DF" w:rsidRDefault="004060DF"/>
    <w:p w:rsidR="004060DF" w:rsidRDefault="00E97C2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-250190</wp:posOffset>
            </wp:positionH>
            <wp:positionV relativeFrom="margin">
              <wp:posOffset>-450215</wp:posOffset>
            </wp:positionV>
            <wp:extent cx="5928360" cy="4444365"/>
            <wp:effectExtent l="19050" t="0" r="0" b="0"/>
            <wp:wrapSquare wrapText="bothSides"/>
            <wp:docPr id="16" name="Рисунок 16" descr="D:\Огород\Огород\DSC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Огород\Огород\DSC0260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0DF" w:rsidRDefault="004060DF"/>
    <w:p w:rsidR="004060DF" w:rsidRDefault="00156E6D">
      <w:r>
        <w:rPr>
          <w:noProof/>
          <w:lang w:eastAsia="ru-RU"/>
        </w:rPr>
        <w:drawing>
          <wp:inline distT="0" distB="0" distL="0" distR="0">
            <wp:extent cx="5931535" cy="4445000"/>
            <wp:effectExtent l="19050" t="0" r="0" b="0"/>
            <wp:docPr id="17" name="Рисунок 17" descr="D:\Огород\Огород\P71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Огород\Огород\P710259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6D" w:rsidRDefault="00156E6D"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19050" t="0" r="0" b="0"/>
            <wp:docPr id="18" name="Рисунок 18" descr="D:\Огород\Огород\P7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Огород\Огород\P71026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6D" w:rsidRDefault="00156E6D"/>
    <w:p w:rsidR="00156E6D" w:rsidRDefault="00156E6D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-782955</wp:posOffset>
            </wp:positionH>
            <wp:positionV relativeFrom="margin">
              <wp:posOffset>5092065</wp:posOffset>
            </wp:positionV>
            <wp:extent cx="3089910" cy="4118610"/>
            <wp:effectExtent l="19050" t="0" r="0" b="0"/>
            <wp:wrapSquare wrapText="bothSides"/>
            <wp:docPr id="19" name="Рисунок 19" descr="D:\Огород\Огород\DSC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Огород\Огород\DSC0237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6D" w:rsidRDefault="00156E6D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2445385</wp:posOffset>
            </wp:positionH>
            <wp:positionV relativeFrom="margin">
              <wp:posOffset>6133465</wp:posOffset>
            </wp:positionV>
            <wp:extent cx="3876675" cy="2909570"/>
            <wp:effectExtent l="19050" t="0" r="9525" b="0"/>
            <wp:wrapSquare wrapText="bothSides"/>
            <wp:docPr id="21" name="Рисунок 21" descr="D:\Огород\Огород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Огород\Огород\DSC0260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E6D" w:rsidRDefault="00156E6D"/>
    <w:p w:rsidR="00156E6D" w:rsidRDefault="0059689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234950</wp:posOffset>
            </wp:positionH>
            <wp:positionV relativeFrom="margin">
              <wp:posOffset>5704205</wp:posOffset>
            </wp:positionV>
            <wp:extent cx="5411470" cy="4055110"/>
            <wp:effectExtent l="19050" t="0" r="0" b="0"/>
            <wp:wrapSquare wrapText="bothSides"/>
            <wp:docPr id="24" name="Рисунок 24" descr="D:\Огород\P728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Огород\P728269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EF6">
        <w:rPr>
          <w:noProof/>
          <w:lang w:eastAsia="ru-RU"/>
        </w:rPr>
        <w:drawing>
          <wp:inline distT="0" distB="0" distL="0" distR="0">
            <wp:extent cx="5931535" cy="4445000"/>
            <wp:effectExtent l="19050" t="0" r="0" b="0"/>
            <wp:docPr id="23" name="Рисунок 23" descr="D:\Огород\Огород\DSC0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Огород\Огород\DSC02586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6D" w:rsidRDefault="00156E6D"/>
    <w:p w:rsidR="00771EF6" w:rsidRPr="003A27AB" w:rsidRDefault="00771EF6">
      <w:pPr>
        <w:rPr>
          <w:rFonts w:ascii="Times New Roman" w:hAnsi="Times New Roman" w:cs="Times New Roman"/>
          <w:sz w:val="28"/>
          <w:szCs w:val="28"/>
        </w:rPr>
      </w:pPr>
      <w:r w:rsidRPr="003A27AB">
        <w:rPr>
          <w:rFonts w:ascii="Times New Roman" w:hAnsi="Times New Roman" w:cs="Times New Roman"/>
          <w:sz w:val="28"/>
          <w:szCs w:val="28"/>
        </w:rPr>
        <w:t>Урожай</w:t>
      </w:r>
    </w:p>
    <w:p w:rsidR="00771EF6" w:rsidRDefault="00771EF6"/>
    <w:p w:rsidR="00771EF6" w:rsidRDefault="00596894"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19050" t="0" r="0" b="0"/>
            <wp:docPr id="25" name="Рисунок 25" descr="D:\Огород\P728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город\P728269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94" w:rsidRDefault="00596894"/>
    <w:p w:rsidR="00596894" w:rsidRDefault="00596894">
      <w:r>
        <w:rPr>
          <w:noProof/>
          <w:lang w:eastAsia="ru-RU"/>
        </w:rPr>
        <w:drawing>
          <wp:inline distT="0" distB="0" distL="0" distR="0">
            <wp:extent cx="4401918" cy="3299791"/>
            <wp:effectExtent l="19050" t="0" r="0" b="0"/>
            <wp:docPr id="26" name="Рисунок 26" descr="F:\проект ОГОРОД\1\P10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 ОГОРОД\1\P1050034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09" cy="329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94" w:rsidRDefault="00596894"/>
    <w:p w:rsidR="00596894" w:rsidRDefault="0059689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4304665</wp:posOffset>
            </wp:positionV>
            <wp:extent cx="5944235" cy="4452620"/>
            <wp:effectExtent l="19050" t="0" r="0" b="0"/>
            <wp:wrapSquare wrapText="bothSides"/>
            <wp:docPr id="28" name="Рисунок 28" descr="F:\проект ОГОРОД\1\P105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 ОГОРОД\1\P105004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-321945</wp:posOffset>
            </wp:positionH>
            <wp:positionV relativeFrom="margin">
              <wp:posOffset>-370840</wp:posOffset>
            </wp:positionV>
            <wp:extent cx="5942965" cy="4452620"/>
            <wp:effectExtent l="19050" t="0" r="635" b="0"/>
            <wp:wrapSquare wrapText="bothSides"/>
            <wp:docPr id="27" name="Рисунок 27" descr="F:\проект ОГОРОД\1\P10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 ОГОРОД\1\P105004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894" w:rsidRDefault="00596894"/>
    <w:p w:rsidR="00596894" w:rsidRDefault="00175C18"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29" name="Рисунок 29" descr="F:\проект ОГОРОД\1\P10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 ОГОРОД\1\P1050036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894" w:rsidRDefault="00596894"/>
    <w:p w:rsidR="00175C18" w:rsidRDefault="00175C18"/>
    <w:p w:rsidR="00175C18" w:rsidRDefault="00175C18"/>
    <w:p w:rsidR="00175C18" w:rsidRDefault="00175C18"/>
    <w:p w:rsidR="00175C18" w:rsidRDefault="00175C18"/>
    <w:p w:rsidR="00067568" w:rsidRDefault="00067568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-184150</wp:posOffset>
            </wp:positionH>
            <wp:positionV relativeFrom="margin">
              <wp:posOffset>1816735</wp:posOffset>
            </wp:positionV>
            <wp:extent cx="5947410" cy="4446905"/>
            <wp:effectExtent l="419100" t="1447800" r="396240" b="1439545"/>
            <wp:wrapSquare wrapText="bothSides"/>
            <wp:docPr id="30" name="Рисунок 30" descr="F:\проект ОГОРОД\1\P10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ОГОРОД\1\P1050035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 rot="17897226">
                      <a:off x="0" y="0"/>
                      <a:ext cx="5947410" cy="444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568" w:rsidRDefault="00067568"/>
    <w:p w:rsidR="00067568" w:rsidRDefault="00067568"/>
    <w:p w:rsidR="00175C18" w:rsidRDefault="00175C18"/>
    <w:p w:rsidR="00067568" w:rsidRDefault="00067568"/>
    <w:p w:rsidR="00586ABD" w:rsidRDefault="00586A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-184150</wp:posOffset>
            </wp:positionH>
            <wp:positionV relativeFrom="margin">
              <wp:posOffset>-441960</wp:posOffset>
            </wp:positionV>
            <wp:extent cx="5928360" cy="4444365"/>
            <wp:effectExtent l="19050" t="0" r="0" b="0"/>
            <wp:wrapSquare wrapText="bothSides"/>
            <wp:docPr id="31" name="Рисунок 31" descr="F:\проект ОГОРОД\Огород\DSC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ОГОРОД\Огород\DSC0271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568" w:rsidRDefault="00067568"/>
    <w:p w:rsidR="00586ABD" w:rsidRDefault="003044C7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-706755</wp:posOffset>
            </wp:positionH>
            <wp:positionV relativeFrom="margin">
              <wp:posOffset>5244465</wp:posOffset>
            </wp:positionV>
            <wp:extent cx="3427095" cy="4570095"/>
            <wp:effectExtent l="190500" t="133350" r="173355" b="116205"/>
            <wp:wrapSquare wrapText="bothSides"/>
            <wp:docPr id="32" name="Рисунок 32" descr="F:\проект ОГОРОД\Огород\DSC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ОГОРОД\Огород\DSC02715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 rot="21340601">
                      <a:off x="0" y="0"/>
                      <a:ext cx="3427095" cy="457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3C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2779395</wp:posOffset>
            </wp:positionH>
            <wp:positionV relativeFrom="margin">
              <wp:posOffset>5306695</wp:posOffset>
            </wp:positionV>
            <wp:extent cx="3397885" cy="4531995"/>
            <wp:effectExtent l="152400" t="114300" r="145415" b="97155"/>
            <wp:wrapSquare wrapText="bothSides"/>
            <wp:docPr id="33" name="Рисунок 33" descr="F:\проект ОГОРОД\Огород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ект ОГОРОД\Огород\DSC02691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 rot="216800">
                      <a:off x="0" y="0"/>
                      <a:ext cx="3397885" cy="45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BD" w:rsidRDefault="00E05131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3136900</wp:posOffset>
            </wp:positionH>
            <wp:positionV relativeFrom="margin">
              <wp:posOffset>-330835</wp:posOffset>
            </wp:positionV>
            <wp:extent cx="3103245" cy="4134485"/>
            <wp:effectExtent l="19050" t="0" r="1905" b="0"/>
            <wp:wrapSquare wrapText="bothSides"/>
            <wp:docPr id="35" name="Рисунок 35" descr="F:\проект ОГОРОД\Огород\DSC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ект ОГОРОД\Огород\DSC02717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-703580</wp:posOffset>
            </wp:positionH>
            <wp:positionV relativeFrom="margin">
              <wp:posOffset>-394335</wp:posOffset>
            </wp:positionV>
            <wp:extent cx="3154045" cy="4197985"/>
            <wp:effectExtent l="19050" t="0" r="8255" b="0"/>
            <wp:wrapSquare wrapText="bothSides"/>
            <wp:docPr id="34" name="Рисунок 34" descr="F:\проект ОГОРОД\Огород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ект ОГОРОД\Огород\DSC02702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ABD" w:rsidRDefault="00586ABD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/>
    <w:p w:rsidR="00E05131" w:rsidRDefault="00E05131">
      <w:r>
        <w:rPr>
          <w:noProof/>
          <w:lang w:eastAsia="ru-RU"/>
        </w:rPr>
        <w:drawing>
          <wp:inline distT="0" distB="0" distL="0" distR="0">
            <wp:extent cx="5923915" cy="4429125"/>
            <wp:effectExtent l="19050" t="0" r="635" b="0"/>
            <wp:docPr id="36" name="Рисунок 36" descr="F:\проект ОГОРОД\Огород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оект ОГОРОД\Огород\IMG_178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131" w:rsidSect="00881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22242"/>
    <w:multiLevelType w:val="hybridMultilevel"/>
    <w:tmpl w:val="25A8228C"/>
    <w:lvl w:ilvl="0" w:tplc="C978A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E1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964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D8C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AD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B20B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9E5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6C96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A60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0181C9C"/>
    <w:multiLevelType w:val="hybridMultilevel"/>
    <w:tmpl w:val="69DA2FB0"/>
    <w:lvl w:ilvl="0" w:tplc="FAEE1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E64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DA6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AEC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44A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42D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CC6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7A7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34B6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B496585"/>
    <w:multiLevelType w:val="hybridMultilevel"/>
    <w:tmpl w:val="EABCBA32"/>
    <w:lvl w:ilvl="0" w:tplc="B94C1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700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90BB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0841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84D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96D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C60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042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62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E903B96"/>
    <w:multiLevelType w:val="hybridMultilevel"/>
    <w:tmpl w:val="5062571C"/>
    <w:lvl w:ilvl="0" w:tplc="62467E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E02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2CB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C67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644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F86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684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B47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36A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1B82A97"/>
    <w:multiLevelType w:val="hybridMultilevel"/>
    <w:tmpl w:val="15B06736"/>
    <w:lvl w:ilvl="0" w:tplc="EB2A6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E29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A22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F6F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6C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96F6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8467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BEC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18A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39E635C"/>
    <w:multiLevelType w:val="hybridMultilevel"/>
    <w:tmpl w:val="0D364BB2"/>
    <w:lvl w:ilvl="0" w:tplc="3E384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5EA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A697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98A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C48F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F00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70BC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FCB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A4E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54565F6"/>
    <w:multiLevelType w:val="hybridMultilevel"/>
    <w:tmpl w:val="BECAE1B4"/>
    <w:lvl w:ilvl="0" w:tplc="5782A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A8E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788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49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7E7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D69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041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CF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985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9914031"/>
    <w:multiLevelType w:val="hybridMultilevel"/>
    <w:tmpl w:val="B8BC8ABA"/>
    <w:lvl w:ilvl="0" w:tplc="62106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A6C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9E1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DA1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B88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82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7E89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9EE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98C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1912366"/>
    <w:multiLevelType w:val="hybridMultilevel"/>
    <w:tmpl w:val="72B04AE4"/>
    <w:lvl w:ilvl="0" w:tplc="7C681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349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F84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204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02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BA29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283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8E6A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D0F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E1967BA"/>
    <w:multiLevelType w:val="hybridMultilevel"/>
    <w:tmpl w:val="113A34A2"/>
    <w:lvl w:ilvl="0" w:tplc="9DAC64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B66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CC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1E9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AD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04D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08E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BC24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301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127628B"/>
    <w:multiLevelType w:val="hybridMultilevel"/>
    <w:tmpl w:val="53A41060"/>
    <w:lvl w:ilvl="0" w:tplc="971EEC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469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7A0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D21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E0B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7EB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EC6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D20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EA9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4376257"/>
    <w:multiLevelType w:val="hybridMultilevel"/>
    <w:tmpl w:val="E81AC776"/>
    <w:lvl w:ilvl="0" w:tplc="85220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B482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BAD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98F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DA8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5A29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DAC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D03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7EF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68653C83"/>
    <w:multiLevelType w:val="hybridMultilevel"/>
    <w:tmpl w:val="591E5BD0"/>
    <w:lvl w:ilvl="0" w:tplc="C69E2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5629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47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829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644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60D3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BEF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ECE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8E0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B8B5C71"/>
    <w:multiLevelType w:val="hybridMultilevel"/>
    <w:tmpl w:val="4E5C9956"/>
    <w:lvl w:ilvl="0" w:tplc="E2AC8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0E5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9E1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4E0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783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203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72E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403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69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12"/>
  </w:num>
  <w:num w:numId="5">
    <w:abstractNumId w:val="4"/>
  </w:num>
  <w:num w:numId="6">
    <w:abstractNumId w:val="8"/>
  </w:num>
  <w:num w:numId="7">
    <w:abstractNumId w:val="6"/>
  </w:num>
  <w:num w:numId="8">
    <w:abstractNumId w:val="13"/>
  </w:num>
  <w:num w:numId="9">
    <w:abstractNumId w:val="7"/>
  </w:num>
  <w:num w:numId="10">
    <w:abstractNumId w:val="1"/>
  </w:num>
  <w:num w:numId="11">
    <w:abstractNumId w:val="3"/>
  </w:num>
  <w:num w:numId="12">
    <w:abstractNumId w:val="2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6362EE"/>
    <w:rsid w:val="00067568"/>
    <w:rsid w:val="000D1754"/>
    <w:rsid w:val="000F327E"/>
    <w:rsid w:val="001323E1"/>
    <w:rsid w:val="00156E6D"/>
    <w:rsid w:val="00175C18"/>
    <w:rsid w:val="0018036E"/>
    <w:rsid w:val="001E3CAF"/>
    <w:rsid w:val="002D63C3"/>
    <w:rsid w:val="003044C7"/>
    <w:rsid w:val="003A27AB"/>
    <w:rsid w:val="004060DF"/>
    <w:rsid w:val="005708B4"/>
    <w:rsid w:val="00586ABD"/>
    <w:rsid w:val="00596894"/>
    <w:rsid w:val="005D035C"/>
    <w:rsid w:val="006362EE"/>
    <w:rsid w:val="00670F81"/>
    <w:rsid w:val="00771EF6"/>
    <w:rsid w:val="00781B8D"/>
    <w:rsid w:val="008640E1"/>
    <w:rsid w:val="00881368"/>
    <w:rsid w:val="009F35E2"/>
    <w:rsid w:val="00B0336B"/>
    <w:rsid w:val="00B15724"/>
    <w:rsid w:val="00B57F35"/>
    <w:rsid w:val="00E05131"/>
    <w:rsid w:val="00E97C2C"/>
    <w:rsid w:val="00EE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2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0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55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5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7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0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6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58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8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38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2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1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8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8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4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1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5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48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38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18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2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906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44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15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78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83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609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57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57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71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8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19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70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11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9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11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5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6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8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91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0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48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008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2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3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50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4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1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91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5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4EDAA-6339-4407-B132-F77603FFB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17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Люда</cp:lastModifiedBy>
  <cp:revision>19</cp:revision>
  <dcterms:created xsi:type="dcterms:W3CDTF">2014-11-26T09:45:00Z</dcterms:created>
  <dcterms:modified xsi:type="dcterms:W3CDTF">2014-12-29T00:11:00Z</dcterms:modified>
</cp:coreProperties>
</file>