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97" w:rsidRDefault="00B61B97" w:rsidP="005B562F">
      <w:pPr>
        <w:jc w:val="center"/>
        <w:rPr>
          <w:b/>
        </w:rPr>
      </w:pPr>
      <w:bookmarkStart w:id="0" w:name="_GoBack"/>
      <w:r w:rsidRPr="005B562F">
        <w:rPr>
          <w:b/>
        </w:rPr>
        <w:t>ПОКАЗ ПЛОСКОСТНОГО ТЕАТРА ДЕТЬМИ 2 МЛАДШЕЙ ГРУППЫ «ПЕТУШОК И КРАСКИ»</w:t>
      </w:r>
    </w:p>
    <w:bookmarkEnd w:id="0"/>
    <w:p w:rsidR="00F90ABD" w:rsidRDefault="00F90ABD" w:rsidP="00F90ABD">
      <w:pPr>
        <w:spacing w:after="0" w:line="240" w:lineRule="auto"/>
      </w:pPr>
      <w:r>
        <w:t>П</w:t>
      </w:r>
      <w:r>
        <w:t>РОГРАМНОЕ  СОДЕРЖАНИЕ</w:t>
      </w:r>
      <w:r>
        <w:t>:</w:t>
      </w:r>
    </w:p>
    <w:p w:rsidR="00F90ABD" w:rsidRDefault="00F90ABD" w:rsidP="00F90ABD">
      <w:pPr>
        <w:spacing w:after="0" w:line="240" w:lineRule="auto"/>
      </w:pPr>
      <w:r>
        <w:t>СПОСОБСТВОВАТЬ РАЗВИТИЮ СВЯЗНОЙ РЕЧИ РЕБЁНКА</w:t>
      </w:r>
      <w:r>
        <w:t>.</w:t>
      </w:r>
    </w:p>
    <w:p w:rsidR="00F90ABD" w:rsidRDefault="00F90ABD" w:rsidP="00F90ABD">
      <w:pPr>
        <w:spacing w:after="0" w:line="240" w:lineRule="auto"/>
      </w:pPr>
      <w:r>
        <w:t>Р</w:t>
      </w:r>
      <w:r>
        <w:t>АЗВИВАТЬ МЕЛКУЮ МОТОРИКУ РУК</w:t>
      </w:r>
      <w:r>
        <w:t>.</w:t>
      </w:r>
    </w:p>
    <w:p w:rsidR="00F90ABD" w:rsidRDefault="00F90ABD" w:rsidP="00F90ABD">
      <w:pPr>
        <w:spacing w:after="0" w:line="240" w:lineRule="auto"/>
      </w:pPr>
      <w:r>
        <w:t>В</w:t>
      </w:r>
      <w:r>
        <w:t>ОСПИТЫВАТЬ ВНИМАНИЕ, СТИМУЛИРОВАТЬ ФАНТАЗИЮ</w:t>
      </w:r>
      <w:r>
        <w:t>.</w:t>
      </w:r>
    </w:p>
    <w:p w:rsidR="00F90ABD" w:rsidRDefault="00F90ABD" w:rsidP="00F90ABD">
      <w:pPr>
        <w:spacing w:after="0" w:line="240" w:lineRule="auto"/>
      </w:pPr>
      <w:r>
        <w:t>П</w:t>
      </w:r>
      <w:r>
        <w:t>РОЯВЛЯТЬ ТВОРЧЕСКИЕ СПОСОБНОСТИ</w:t>
      </w:r>
      <w:r>
        <w:t>.</w:t>
      </w:r>
    </w:p>
    <w:p w:rsidR="005B562F" w:rsidRDefault="00F90ABD" w:rsidP="00F90ABD">
      <w:pPr>
        <w:spacing w:after="0" w:line="240" w:lineRule="auto"/>
      </w:pPr>
      <w:r>
        <w:t>Т</w:t>
      </w:r>
      <w:r>
        <w:t>ЕХНИЧЕСКИЕОЕ  ОБЕСПЕЧЕНИЕ: МУЗЫКАЛЬНЫЙ ЦЕНТР</w:t>
      </w:r>
      <w:r>
        <w:t>.</w:t>
      </w:r>
    </w:p>
    <w:p w:rsidR="00F90ABD" w:rsidRPr="005B562F" w:rsidRDefault="00F90ABD" w:rsidP="00F90ABD">
      <w:pPr>
        <w:spacing w:after="0" w:line="240" w:lineRule="auto"/>
      </w:pPr>
    </w:p>
    <w:p w:rsidR="00B61B97" w:rsidRDefault="00B61B97" w:rsidP="00B61B97">
      <w:r>
        <w:t xml:space="preserve">ПРЕДВАРИТЕЛНАЯ РАБОТА: ЧТЕНИЕ СКАЗОК: «ПЕТУШОК И КРАСКИ», «ЛИСИЧКА СО СКАЛОЧКОЙ», «ПЕТУШОК И БОБОВОЕ ЗЁРНЫШКО», «ЗАЮШКИНА ИЗБУШКА» И Т. Д. </w:t>
      </w:r>
      <w:proofErr w:type="gramStart"/>
      <w:r>
        <w:t>СКАЗКИ  ПРО ПЕТУШКА</w:t>
      </w:r>
      <w:proofErr w:type="gramEnd"/>
      <w:r>
        <w:t>.   В ГРУППУ К ДЕТЯМ ПРИХОДЯТ В ГОСТИ ПЕТУШКИ ИЗ РАЗНЫХ СКАЗОК. С ПРИХОДОМ НОВОГО ПЕТУШКА ДЕТИ ВСПОМИНАЮТ</w:t>
      </w:r>
      <w:r w:rsidR="00551261">
        <w:t>,</w:t>
      </w:r>
      <w:r>
        <w:t xml:space="preserve"> ИЗ КАКИХ СКАЗОК ПРИХОДИЛИ ДРУГИЕ, И ЧТО ЖЕ С НИМИ ПРИКЛЮЧИЛОСЬ.  НА МУЗЫКАЛЬНОЕ ЗАНЯТИЕ ТОЖЕ ПРИХОДИЛ </w:t>
      </w:r>
      <w:r w:rsidR="005B562F">
        <w:t xml:space="preserve"> </w:t>
      </w:r>
      <w:r>
        <w:t>ПЕТУШОК И ОСТАЛСЯ.</w:t>
      </w:r>
    </w:p>
    <w:p w:rsidR="00B61B97" w:rsidRDefault="005B562F" w:rsidP="00B61B97">
      <w:r>
        <w:t xml:space="preserve">ХОД ЗАНЯТИЯ: </w:t>
      </w:r>
      <w:r w:rsidR="00B61B97">
        <w:t>ДЕТИ ВСПОМИНАЮТ</w:t>
      </w:r>
      <w:r w:rsidR="00551261">
        <w:t>,</w:t>
      </w:r>
      <w:r>
        <w:t xml:space="preserve"> </w:t>
      </w:r>
      <w:r w:rsidR="00B61B97">
        <w:t xml:space="preserve"> ИЗ КАКИХ СКАЗОК  ПРИХОДИЛИ ПЕТУШКИ. ПЕРЕЧИСЛЯЮТ. ПОСЛЕДНИЙ ПРИШЁЛ МУЗЫКАЛЬНЫЙ ПЕТУШОК. МЛ. ВОСПИТАТЕЛЬ ВКЛЮЧАЕТ МАГНИТОФОН. ДЕТИ ПОЮТ ПЕСЕНКУ ПРО ПЕТУШКА. СЛЫШИТСЯ СТУК В ДВЕРЬ. </w:t>
      </w:r>
    </w:p>
    <w:p w:rsidR="00B61B97" w:rsidRDefault="00B61B97" w:rsidP="00B61B97">
      <w:r>
        <w:t>В: РЕБЯТА, ПОСМОТРИТЕ</w:t>
      </w:r>
      <w:r w:rsidR="00F90ABD">
        <w:t xml:space="preserve">, </w:t>
      </w:r>
      <w:r>
        <w:t xml:space="preserve"> КТО К НАМ ПРИШЁЛ. ПЕТУШОК ИЗ НОВОЙ СКАЗКИ. </w:t>
      </w:r>
    </w:p>
    <w:p w:rsidR="00B61B97" w:rsidRDefault="00B61B97" w:rsidP="00B61B97">
      <w:r>
        <w:t>П</w:t>
      </w:r>
      <w:r w:rsidR="00551261">
        <w:t>ЕТУШОК ПРИШЁЛ ИЗ ТЕАТРА. ОН ЧТО-</w:t>
      </w:r>
      <w:r>
        <w:t xml:space="preserve">ТО ПРИНЁС С СОБОЙ. </w:t>
      </w:r>
    </w:p>
    <w:p w:rsidR="00B61B97" w:rsidRDefault="00B61B97" w:rsidP="00B61B97">
      <w:r>
        <w:t>В: ЧТО ТЫ ПРИНЁС ПЕТУШОК РЕБЯТАМ?</w:t>
      </w:r>
    </w:p>
    <w:p w:rsidR="00B61B97" w:rsidRDefault="00B61B97" w:rsidP="00B61B97">
      <w:proofErr w:type="gramStart"/>
      <w:r>
        <w:t>П</w:t>
      </w:r>
      <w:proofErr w:type="gramEnd"/>
      <w:r>
        <w:t>: Я ПРИНЁС КАРТИНКУ МОЕГО ДРУГА.</w:t>
      </w:r>
      <w:r w:rsidR="00F90ABD">
        <w:t>(НА КАРТИНКЕ НЕРАССКРАШЕНЫЙ ПЕТУШОК)</w:t>
      </w:r>
      <w:r>
        <w:t xml:space="preserve"> </w:t>
      </w:r>
      <w:r w:rsidR="005B562F">
        <w:t xml:space="preserve"> </w:t>
      </w:r>
      <w:r>
        <w:t>УГАДАЙТЕ ИЗ КАКОЙ ОН СКАЗКИ.</w:t>
      </w:r>
    </w:p>
    <w:p w:rsidR="00B61B97" w:rsidRDefault="00B61B97" w:rsidP="00B61B97">
      <w:r>
        <w:t>Д: «ПЕТУШОК И КРАСКИ»</w:t>
      </w:r>
    </w:p>
    <w:p w:rsidR="00B61B97" w:rsidRDefault="00B61B97" w:rsidP="00B61B97">
      <w:proofErr w:type="gramStart"/>
      <w:r>
        <w:t>П</w:t>
      </w:r>
      <w:proofErr w:type="gramEnd"/>
      <w:r>
        <w:t>: А КТО</w:t>
      </w:r>
      <w:r w:rsidR="005B562F">
        <w:t xml:space="preserve"> </w:t>
      </w:r>
      <w:r>
        <w:t>НАПИСАЛ ЭТУ СКАЗКУ?</w:t>
      </w:r>
    </w:p>
    <w:p w:rsidR="00B61B97" w:rsidRDefault="00B61B97" w:rsidP="00B61B97">
      <w:r>
        <w:t>Д: ВЛАДИМИР СУТЕЕВ</w:t>
      </w:r>
    </w:p>
    <w:p w:rsidR="00B61B97" w:rsidRDefault="00B61B97" w:rsidP="00B61B97">
      <w:r>
        <w:t xml:space="preserve">В: ПРАВИЛЬНО РЕБЯТА, СКАЗКУ </w:t>
      </w:r>
      <w:r w:rsidR="005B562F">
        <w:t>«</w:t>
      </w:r>
      <w:r>
        <w:t>ПЕТУШОК И КРАСКИ</w:t>
      </w:r>
      <w:r w:rsidR="005B562F">
        <w:t xml:space="preserve">» </w:t>
      </w:r>
      <w:r>
        <w:t xml:space="preserve"> НАПИСАЛ</w:t>
      </w:r>
      <w:r w:rsidR="005B562F">
        <w:t xml:space="preserve"> </w:t>
      </w:r>
      <w:r>
        <w:t xml:space="preserve"> В. СУТЕЕВ. ЭТО АВТОР МНОГИХ СКАЗОК ДЛЯ ДЕТЕЙ, НО ОН ЕЩЁ И МНОГО РИСОВАЛ ИЛЛЮСТРАЦИЙ К СКАЗКАМ. РИСОВАЛ МУЛЬТФИЛЬМЫ. </w:t>
      </w:r>
    </w:p>
    <w:p w:rsidR="00B61B97" w:rsidRDefault="00551261" w:rsidP="00B61B97">
      <w:r>
        <w:t>ПЕТУШОК ОЧЕНЬ ГРУСТНЫЙ</w:t>
      </w:r>
      <w:r>
        <w:t>.</w:t>
      </w:r>
      <w:r w:rsidR="00B61B97">
        <w:t xml:space="preserve"> </w:t>
      </w:r>
      <w:r>
        <w:t>В</w:t>
      </w:r>
      <w:r w:rsidR="00B61B97">
        <w:t xml:space="preserve">Ы </w:t>
      </w:r>
      <w:r w:rsidR="00F90ABD">
        <w:t xml:space="preserve">УЖЕ ЗНАКОМЫ С ЭТОЙ СКАЗКОЙ. </w:t>
      </w:r>
      <w:r>
        <w:t>И ВЫ</w:t>
      </w:r>
      <w:r w:rsidR="00B61B97">
        <w:t xml:space="preserve"> </w:t>
      </w:r>
      <w:r>
        <w:t xml:space="preserve">МОЖЕТЕ ПОМОЧЬ ПЕТУШКУ. ДЛЯ ТОГО ЧТОБЫ ПЕТУШОК СТАЛ КРАСИВЫЙ И ВЕСЁЛЫЙ НАДО </w:t>
      </w:r>
      <w:r w:rsidR="00B61B97">
        <w:t>ПОКАЗАТЬ ТЕАТР? ПОБЫТЬ АРТИСТАМИ?</w:t>
      </w:r>
      <w:r>
        <w:t xml:space="preserve">  </w:t>
      </w:r>
      <w:r>
        <w:t>ПОМОЖЕТЕ?</w:t>
      </w:r>
    </w:p>
    <w:p w:rsidR="00B61B97" w:rsidRDefault="00B61B97" w:rsidP="00B61B97">
      <w:r>
        <w:t>Д: ДА</w:t>
      </w:r>
    </w:p>
    <w:p w:rsidR="00B61B97" w:rsidRDefault="00B61B97" w:rsidP="00B61B97">
      <w:proofErr w:type="gramStart"/>
      <w:r>
        <w:t>В</w:t>
      </w:r>
      <w:proofErr w:type="gramEnd"/>
      <w:r>
        <w:t>: ПРИСАЖИВАЙТЕСЬ НА СТУЛЬЧИКИ. ВЫ ПОМНИТЕ ГЕРОЕВ СКАЗКИ?</w:t>
      </w:r>
    </w:p>
    <w:p w:rsidR="00B61B97" w:rsidRDefault="00B61B97" w:rsidP="00B61B97">
      <w:r>
        <w:t>Д: ПЕРЕЧИСЛЯЮТ.</w:t>
      </w:r>
    </w:p>
    <w:p w:rsidR="00B61B97" w:rsidRDefault="00B61B97" w:rsidP="00B61B97">
      <w:r>
        <w:t>ВОСПИТАТЕЛЬ РАСПРЕДЕЛЯЕТ РОЛИ.  АВТОРОМ И ПЕТУШКОМ БУДЕТ САМ ВОСПИТАТЕЛЬ.</w:t>
      </w:r>
    </w:p>
    <w:p w:rsidR="00B61B97" w:rsidRDefault="00B61B97" w:rsidP="00B61B97">
      <w:r>
        <w:t xml:space="preserve">В: НАРИСОВАЛ ХУДОЖНИК ПЕТУШКА, А РАСКРАСИТЬ ЕГО ЗАБЫЛ. СКУЧНО СТАЛО </w:t>
      </w:r>
      <w:proofErr w:type="gramStart"/>
      <w:r>
        <w:t>ПЕТУШКУ</w:t>
      </w:r>
      <w:proofErr w:type="gramEnd"/>
      <w:r>
        <w:t xml:space="preserve"> И ОН ПОШЁЛ ГУЛЯТЬ. (МУЗ) ВЫШЕЛ ОН ВО ДВОР, А ТАМ КУРИЦА, УТКА, ГУСЬ, И ДАЖЕ ЦЫПЛЁНОК СТАЛИ С НЕГО СМЕЯТЬСЯ.</w:t>
      </w:r>
    </w:p>
    <w:p w:rsidR="00B61B97" w:rsidRDefault="00B61B97" w:rsidP="00B61B97">
      <w:r>
        <w:t>ДЕТИ ПОДХОДЯТ К СТОЛУ</w:t>
      </w:r>
      <w:r w:rsidR="00551261">
        <w:t>,</w:t>
      </w:r>
      <w:r>
        <w:t xml:space="preserve"> И КАЖДЫЙ </w:t>
      </w:r>
      <w:r w:rsidR="005B562F">
        <w:t>Б</w:t>
      </w:r>
      <w:r>
        <w:t>ЕРЁТ СВОЮ ФИГУРКУ.</w:t>
      </w:r>
    </w:p>
    <w:p w:rsidR="00B61B97" w:rsidRDefault="00B61B97" w:rsidP="00B61B97">
      <w:proofErr w:type="gramStart"/>
      <w:r>
        <w:lastRenderedPageBreak/>
        <w:t>В</w:t>
      </w:r>
      <w:proofErr w:type="gramEnd"/>
      <w:r>
        <w:t>: ОБРАЩАЕТСЯ К КАЖДОМУ «КТО КАК КРИЧИТ?»</w:t>
      </w:r>
    </w:p>
    <w:p w:rsidR="00B61B97" w:rsidRDefault="00B61B97" w:rsidP="00B61B97">
      <w:r>
        <w:t>КУРОЧКА – КО-КО-КО</w:t>
      </w:r>
    </w:p>
    <w:p w:rsidR="00B61B97" w:rsidRDefault="00B61B97" w:rsidP="00B61B97">
      <w:r>
        <w:t>УТКА  -  КРЯ-КРЯ</w:t>
      </w:r>
    </w:p>
    <w:p w:rsidR="00B61B97" w:rsidRDefault="00B61B97" w:rsidP="00B61B97">
      <w:r>
        <w:t>ГУСЬ</w:t>
      </w:r>
      <w:proofErr w:type="gramStart"/>
      <w:r>
        <w:t xml:space="preserve"> - - </w:t>
      </w:r>
      <w:proofErr w:type="gramEnd"/>
      <w:r>
        <w:t>ГА-ГА-ГА</w:t>
      </w:r>
    </w:p>
    <w:p w:rsidR="00B61B97" w:rsidRDefault="00B61B97" w:rsidP="00B61B97">
      <w:r>
        <w:t>ЦЫПЛЁНОК  - ПИ-ПИ-ПИ.</w:t>
      </w:r>
    </w:p>
    <w:p w:rsidR="00B61B97" w:rsidRDefault="00B61B97" w:rsidP="00B61B97">
      <w:r>
        <w:t>ПОСМЕЯЛИСЬ.</w:t>
      </w:r>
    </w:p>
    <w:p w:rsidR="00B61B97" w:rsidRDefault="00B61B97" w:rsidP="00B61B97">
      <w:proofErr w:type="gramStart"/>
      <w:r>
        <w:t>П</w:t>
      </w:r>
      <w:proofErr w:type="gramEnd"/>
      <w:r>
        <w:t>: ПОЧЕМУ ВЫ СМЕЁТЕСЬ?</w:t>
      </w:r>
    </w:p>
    <w:p w:rsidR="00B61B97" w:rsidRDefault="00B61B97" w:rsidP="00B61B97">
      <w:r>
        <w:t>ОНИ ОТВЕЧАЮТ ХОРОМ: ТЫ НЕ РАСКРАШЕННЫЙ, ТЫ НЕ НАСТОЯЩИЙ…</w:t>
      </w:r>
    </w:p>
    <w:p w:rsidR="00B61B97" w:rsidRDefault="00B61B97" w:rsidP="00B61B97">
      <w:proofErr w:type="gramStart"/>
      <w:r>
        <w:t>В</w:t>
      </w:r>
      <w:proofErr w:type="gramEnd"/>
      <w:r>
        <w:t xml:space="preserve">: </w:t>
      </w:r>
      <w:proofErr w:type="gramStart"/>
      <w:r>
        <w:t>ПЕТУШОК</w:t>
      </w:r>
      <w:proofErr w:type="gramEnd"/>
      <w:r>
        <w:t xml:space="preserve"> ОБИДЕЛСЯ, ОПУСТИЛ ГОЛОВУ И ПОШЁЛ СО ДВОРА, А НА ВСТРЕЧУ ЕМУ СОБАЧКА.</w:t>
      </w:r>
    </w:p>
    <w:p w:rsidR="00B61B97" w:rsidRDefault="00B61B97" w:rsidP="00B61B97">
      <w:r>
        <w:t>ДЕТИ</w:t>
      </w:r>
      <w:r w:rsidR="00551261">
        <w:t>,</w:t>
      </w:r>
      <w:r>
        <w:t xml:space="preserve"> </w:t>
      </w:r>
      <w:r w:rsidR="005B562F">
        <w:t xml:space="preserve"> </w:t>
      </w:r>
      <w:r>
        <w:t>ВОДЯЩИЕ КУРОЧКУ, УТКУ, ГУСЯ И ЦЫПЛЁНКА САДЯТСЯ НА СТУЛЬЧИКИ. К</w:t>
      </w:r>
      <w:r w:rsidR="005B562F">
        <w:t xml:space="preserve"> </w:t>
      </w:r>
      <w:r>
        <w:t xml:space="preserve"> ВОСПИТАТЕЛЮ ПОДХОДИТ РЕБЁНОК</w:t>
      </w:r>
      <w:r w:rsidR="00551261">
        <w:t>,</w:t>
      </w:r>
      <w:r>
        <w:t xml:space="preserve"> КОТОРОМУ ВЫПАЛА РОЛЬ СОБАЧКИ. РЕБЁНОК БЕРЁТ СВОЮ ФИГУРКУ И ПОДВОДИТ ЕЁ К ПЕТУШКУ.</w:t>
      </w:r>
    </w:p>
    <w:p w:rsidR="00B61B97" w:rsidRDefault="00B61B97" w:rsidP="00B61B97">
      <w:proofErr w:type="gramStart"/>
      <w:r>
        <w:t>П</w:t>
      </w:r>
      <w:proofErr w:type="gramEnd"/>
      <w:r>
        <w:t>: ЗДРАВСТВУЙ СОБАЧКА.</w:t>
      </w:r>
    </w:p>
    <w:p w:rsidR="00B61B97" w:rsidRDefault="00B61B97" w:rsidP="00B61B97">
      <w:proofErr w:type="gramStart"/>
      <w:r>
        <w:t>С</w:t>
      </w:r>
      <w:proofErr w:type="gramEnd"/>
      <w:r>
        <w:t>: ЗДРАВСТВУЙ ПЕТУШОК. ЧТО ТЫ ГРУСТНЫЙ ТАКОЙ?</w:t>
      </w:r>
    </w:p>
    <w:p w:rsidR="00B61B97" w:rsidRDefault="00B61B97" w:rsidP="00B61B97">
      <w:proofErr w:type="gramStart"/>
      <w:r>
        <w:t>П</w:t>
      </w:r>
      <w:proofErr w:type="gramEnd"/>
      <w:r>
        <w:t>: С МЕНЯ ВСЕ СМЕЮТСЯ.</w:t>
      </w:r>
    </w:p>
    <w:p w:rsidR="00B61B97" w:rsidRDefault="00B61B97" w:rsidP="00B61B97">
      <w:proofErr w:type="gramStart"/>
      <w:r>
        <w:t>С</w:t>
      </w:r>
      <w:proofErr w:type="gramEnd"/>
      <w:r>
        <w:t>: НЕ ПЕЧАЛЬСЯ, ТЕБЕ  НАДО ПОЙТИ К КРАСКАМ. ОНИ ТЕБЯ РАСКРАСЯТ.</w:t>
      </w:r>
    </w:p>
    <w:p w:rsidR="00B61B97" w:rsidRDefault="00B61B97" w:rsidP="00B61B97">
      <w:proofErr w:type="gramStart"/>
      <w:r>
        <w:t>П</w:t>
      </w:r>
      <w:proofErr w:type="gramEnd"/>
      <w:r>
        <w:t>: НО Я НЕ ЗНАЮ ГДЕ ОНИ ЖИВУТ.</w:t>
      </w:r>
    </w:p>
    <w:p w:rsidR="00B61B97" w:rsidRDefault="00B61B97" w:rsidP="00B61B97">
      <w:proofErr w:type="gramStart"/>
      <w:r>
        <w:t>С</w:t>
      </w:r>
      <w:proofErr w:type="gramEnd"/>
      <w:r>
        <w:t>: Я ТЕБЕ РАССКАЖУ. ИДИ ПРЯМО-ПРЯМО, ЧЕРЕЗ ЛЕСА, ЧЕРЕЗ ОЗЕРО. ТЫ ПРИЙДЁШЬ В СКАЗКУ, ТАМ</w:t>
      </w:r>
      <w:r w:rsidR="00551261">
        <w:t>,</w:t>
      </w:r>
      <w:r>
        <w:t xml:space="preserve"> В ТЕРЕМЕ ЖИВУТ СКАЗКИ.</w:t>
      </w:r>
    </w:p>
    <w:p w:rsidR="00B61B97" w:rsidRDefault="00B61B97" w:rsidP="00B61B97">
      <w:proofErr w:type="gramStart"/>
      <w:r>
        <w:t>П</w:t>
      </w:r>
      <w:proofErr w:type="gramEnd"/>
      <w:r>
        <w:t xml:space="preserve">: СПАСИБО СОБАЧКА. </w:t>
      </w:r>
    </w:p>
    <w:p w:rsidR="00B61B97" w:rsidRDefault="00B61B97" w:rsidP="00B61B97">
      <w:r>
        <w:t>ПЕТУШОК ИДЁТ (МУЗ)</w:t>
      </w:r>
    </w:p>
    <w:p w:rsidR="00B61B97" w:rsidRDefault="00B61B97" w:rsidP="00B61B97">
      <w:r>
        <w:t>В ЛЕСУ ПЕТУШОК ВСТРЕТИЛ ЛИСЯТ С ЛИСОЙ.</w:t>
      </w:r>
    </w:p>
    <w:p w:rsidR="00B61B97" w:rsidRDefault="00B61B97" w:rsidP="00B61B97">
      <w:r>
        <w:t>ЛИСЯТА: МАМА, МАМА СМОТРИ ПЕТУХ.</w:t>
      </w:r>
    </w:p>
    <w:p w:rsidR="00B61B97" w:rsidRDefault="00B61B97" w:rsidP="00B61B97">
      <w:r>
        <w:t>ЛИСА: ОН НЕ НАСТОЯЩИЙ НЕ РАСКРАШЕННЫЙ.</w:t>
      </w:r>
    </w:p>
    <w:p w:rsidR="00B61B97" w:rsidRDefault="00B61B97" w:rsidP="00B61B97">
      <w:r>
        <w:t>ПОШЁЛ ПЕТУШОК ДАЛЬШЕ (МУЗ) МИМО ОЗЕРА, ВСТРЕЧАЕТ БЕЛОГО ЗАЙЧИКА.</w:t>
      </w:r>
    </w:p>
    <w:p w:rsidR="00B61B97" w:rsidRDefault="00B61B97" w:rsidP="00B61B97">
      <w:proofErr w:type="gramStart"/>
      <w:r>
        <w:t>П</w:t>
      </w:r>
      <w:proofErr w:type="gramEnd"/>
      <w:r>
        <w:t>: ЗДРАВСТВУЙ ЗАЙКА, ТЫ МНЕ НЕ ПОДСКАЖЕШЬ, ГДЕ ЖИВУТ КРАСКИ?</w:t>
      </w:r>
    </w:p>
    <w:p w:rsidR="00B61B97" w:rsidRDefault="00B61B97" w:rsidP="00B61B97">
      <w:proofErr w:type="gramStart"/>
      <w:r>
        <w:t>З</w:t>
      </w:r>
      <w:proofErr w:type="gramEnd"/>
      <w:r>
        <w:t>: ПОЙДЁМ СО МНОЙ, Я ТОЖЕ К НИМ ИДУ.</w:t>
      </w:r>
    </w:p>
    <w:p w:rsidR="00B61B97" w:rsidRDefault="00B61B97" w:rsidP="00B61B97">
      <w:proofErr w:type="gramStart"/>
      <w:r>
        <w:t>П</w:t>
      </w:r>
      <w:proofErr w:type="gramEnd"/>
      <w:r>
        <w:t>: А ЗАЧЕМ?</w:t>
      </w:r>
    </w:p>
    <w:p w:rsidR="00B61B97" w:rsidRDefault="00B61B97" w:rsidP="00B61B97">
      <w:proofErr w:type="gramStart"/>
      <w:r>
        <w:t>З</w:t>
      </w:r>
      <w:proofErr w:type="gramEnd"/>
      <w:r>
        <w:t>: КРАСИТСЯ.</w:t>
      </w:r>
    </w:p>
    <w:p w:rsidR="00B61B97" w:rsidRDefault="00B61B97" w:rsidP="00B61B97">
      <w:proofErr w:type="gramStart"/>
      <w:r>
        <w:t>П</w:t>
      </w:r>
      <w:proofErr w:type="gramEnd"/>
      <w:r>
        <w:t>: ТЫ ТАКОЙ КРАСИВЫЙ, БЕЛЕНЬКИЙ…</w:t>
      </w:r>
    </w:p>
    <w:p w:rsidR="00B61B97" w:rsidRDefault="00B61B97" w:rsidP="00B61B97">
      <w:proofErr w:type="gramStart"/>
      <w:r>
        <w:t>З</w:t>
      </w:r>
      <w:proofErr w:type="gramEnd"/>
      <w:r>
        <w:t xml:space="preserve">: Я ЗИМОЙ БЕЛЫЙ, А С ПРИХОДОМ ВЕСНЫ МНЕ НАДО МЕНЯТЬ </w:t>
      </w:r>
      <w:r w:rsidR="005B562F">
        <w:t>ШУБКУ</w:t>
      </w:r>
      <w:r>
        <w:t>. Я БУДУ СЕРЕНЬКИЙ.</w:t>
      </w:r>
    </w:p>
    <w:p w:rsidR="00B61B97" w:rsidRDefault="00B61B97" w:rsidP="00B61B97">
      <w:r>
        <w:lastRenderedPageBreak/>
        <w:t>И ПОШЛИ ОНИ К КРАСКАМ ВМЕСТЕ.  (МУЗ)</w:t>
      </w:r>
    </w:p>
    <w:p w:rsidR="00B61B97" w:rsidRDefault="00B61B97" w:rsidP="00B61B97">
      <w:r>
        <w:t>ПРИШЛИ ОНИ К ТЕРЕМУ.</w:t>
      </w:r>
    </w:p>
    <w:p w:rsidR="00B61B97" w:rsidRDefault="00B61B97" w:rsidP="00B61B97">
      <w:r>
        <w:t xml:space="preserve">ТУК-ТУК-ТУК. </w:t>
      </w:r>
    </w:p>
    <w:p w:rsidR="00B61B97" w:rsidRDefault="00B61B97" w:rsidP="00B61B97">
      <w:r>
        <w:t>К СТОЛУ ПОДХОДЯТ ДЕТИ КРАСКИ, БЕРУТ СВОИ ФИГУРКИ. СПРАШИВАЮТ: КТО ТАМ?</w:t>
      </w:r>
    </w:p>
    <w:p w:rsidR="00B61B97" w:rsidRDefault="00B61B97" w:rsidP="00B61B97">
      <w:proofErr w:type="gramStart"/>
      <w:r>
        <w:t>П</w:t>
      </w:r>
      <w:proofErr w:type="gramEnd"/>
      <w:r>
        <w:t>: Я ПЕТУШОК, С МЕНЯ ВСЕ СМЕЮТСЯ, ПОТОМУ ЧТО МЕНЯ НАРИСОВАЛИ А РАСКРАСИТЬ ЗАБЫЛИ.</w:t>
      </w:r>
    </w:p>
    <w:p w:rsidR="00B61B97" w:rsidRDefault="00B61B97" w:rsidP="00B61B97">
      <w:proofErr w:type="gramStart"/>
      <w:r>
        <w:t>З</w:t>
      </w:r>
      <w:proofErr w:type="gramEnd"/>
      <w:r>
        <w:t>: Я ЗАЙЧИК, ВЕСНА ПРИШЛА И МНЕ НАДО ПЕРЕКРАСИТСЯ В СЕРЫЙ ЦВЕТ.</w:t>
      </w:r>
    </w:p>
    <w:p w:rsidR="00B61B97" w:rsidRDefault="00B61B97" w:rsidP="00B61B97">
      <w:r>
        <w:t>ДЕТИ ВЫВОДЯТ КРАСКИ ИЗ ТЕРЕМА.</w:t>
      </w:r>
    </w:p>
    <w:p w:rsidR="00B61B97" w:rsidRDefault="00B61B97" w:rsidP="00B61B97">
      <w:r>
        <w:t>ВМЕСТЕ ПОВОРАЧИВАЮТСЯ К ЗАЙЧИКУ (ПЕРЕКРАШИВАЮТ</w:t>
      </w:r>
      <w:r w:rsidR="005B562F">
        <w:t xml:space="preserve"> </w:t>
      </w:r>
      <w:r>
        <w:t xml:space="preserve"> </w:t>
      </w:r>
      <w:proofErr w:type="gramStart"/>
      <w:r>
        <w:t xml:space="preserve">ЕГО) </w:t>
      </w:r>
      <w:proofErr w:type="gramEnd"/>
      <w:r>
        <w:t>ВОСПИТАТЕЛЬ МЕНЯЕТ  (БЕЛОГО) НА (СЕРОГО) ЗАЙЧИКА.</w:t>
      </w:r>
    </w:p>
    <w:p w:rsidR="00B61B97" w:rsidRDefault="00B61B97" w:rsidP="00B61B97">
      <w:proofErr w:type="gramStart"/>
      <w:r>
        <w:t>З</w:t>
      </w:r>
      <w:proofErr w:type="gramEnd"/>
      <w:r>
        <w:t>: ОЙ СПАСИБО ВАМ КРАСКИ. Уходит.</w:t>
      </w:r>
    </w:p>
    <w:p w:rsidR="00B61B97" w:rsidRDefault="00B61B97" w:rsidP="00B61B97">
      <w:r>
        <w:t>К.</w:t>
      </w:r>
      <w:proofErr w:type="gramStart"/>
      <w:r>
        <w:t>К</w:t>
      </w:r>
      <w:proofErr w:type="gramEnd"/>
      <w:r>
        <w:t>: НЕ ПЕЧАЛЬСЯ</w:t>
      </w:r>
      <w:r w:rsidR="003A2382">
        <w:t xml:space="preserve"> </w:t>
      </w:r>
      <w:r>
        <w:t xml:space="preserve"> </w:t>
      </w:r>
      <w:proofErr w:type="gramStart"/>
      <w:r>
        <w:t>ПЕТУШОК</w:t>
      </w:r>
      <w:proofErr w:type="gramEnd"/>
      <w:r w:rsidR="00551261">
        <w:t>,</w:t>
      </w:r>
      <w:r>
        <w:t xml:space="preserve"> Я ТЕБЕ ПОМОГУ.</w:t>
      </w:r>
    </w:p>
    <w:p w:rsidR="00B61B97" w:rsidRDefault="00B61B97" w:rsidP="00B61B97">
      <w:r>
        <w:t xml:space="preserve">ВОСПИТАТЕЛЬ МЕНЯЕТ КАРТИНКУ ПЕТУШКА И СПРАШИВАЕТ У </w:t>
      </w:r>
      <w:proofErr w:type="gramStart"/>
      <w:r>
        <w:t>ДЕТЕЙ</w:t>
      </w:r>
      <w:proofErr w:type="gramEnd"/>
      <w:r>
        <w:t xml:space="preserve"> ЧТО ПОКРАСИЛА КРАСНАЯ КРАСКА  ПЕТУШКУ.</w:t>
      </w:r>
    </w:p>
    <w:p w:rsidR="00B61B97" w:rsidRDefault="00B61B97" w:rsidP="00B61B97">
      <w:r>
        <w:t>Д: ГРЕБЕШОК И БОРОДКУ.</w:t>
      </w:r>
    </w:p>
    <w:p w:rsidR="00B61B97" w:rsidRDefault="00B61B97" w:rsidP="00B61B97">
      <w:proofErr w:type="gramStart"/>
      <w:r>
        <w:t>П</w:t>
      </w:r>
      <w:proofErr w:type="gramEnd"/>
      <w:r>
        <w:t>: СПАСИБО ТЕБЕ КРАСНАЯ КРАСКА.</w:t>
      </w:r>
    </w:p>
    <w:p w:rsidR="00B61B97" w:rsidRDefault="00B61B97" w:rsidP="00B61B97">
      <w:r>
        <w:t>С.</w:t>
      </w:r>
      <w:proofErr w:type="gramStart"/>
      <w:r>
        <w:t>К</w:t>
      </w:r>
      <w:proofErr w:type="gramEnd"/>
      <w:r>
        <w:t>: НЕ ПЕЧАЛЬСЯ</w:t>
      </w:r>
      <w:r w:rsidR="003A2382">
        <w:t xml:space="preserve"> </w:t>
      </w:r>
      <w:r>
        <w:t xml:space="preserve"> </w:t>
      </w:r>
      <w:proofErr w:type="gramStart"/>
      <w:r>
        <w:t>ПЕТУШОК</w:t>
      </w:r>
      <w:proofErr w:type="gramEnd"/>
      <w:r>
        <w:t>, И Я ТЕБЕ ПОМОГУ.</w:t>
      </w:r>
    </w:p>
    <w:p w:rsidR="00B61B97" w:rsidRDefault="00B61B97" w:rsidP="00B61B97">
      <w:r>
        <w:t>ВОСПИТАТЕЛЬ МЕНЯЕТ КАРТИНКУ ПЕТУШКА, ПОКАЗЫВАЕТ ДЕТЯМ И СПРАШИВАЕТ, ЧТО ЖЕ ПОКРАСИЛА ПЕТУШКУ СИНЯЯ КРАСКА.</w:t>
      </w:r>
    </w:p>
    <w:p w:rsidR="00B61B97" w:rsidRDefault="00B61B97" w:rsidP="00B61B97">
      <w:r>
        <w:t>Д: ПЁРЫШКИ НА  ХВОСТИКЕ.</w:t>
      </w:r>
    </w:p>
    <w:p w:rsidR="00B61B97" w:rsidRDefault="00B61B97" w:rsidP="00B61B97">
      <w:r>
        <w:t>З.</w:t>
      </w:r>
      <w:proofErr w:type="gramStart"/>
      <w:r>
        <w:t>К</w:t>
      </w:r>
      <w:proofErr w:type="gramEnd"/>
      <w:r>
        <w:t xml:space="preserve">: И </w:t>
      </w:r>
      <w:proofErr w:type="gramStart"/>
      <w:r>
        <w:t>Я</w:t>
      </w:r>
      <w:proofErr w:type="gramEnd"/>
      <w:r>
        <w:t xml:space="preserve"> ТЕБЕ ПОМОГУ, ПЕТУШОК.</w:t>
      </w:r>
    </w:p>
    <w:p w:rsidR="00B61B97" w:rsidRDefault="00B61B97" w:rsidP="00B61B97">
      <w:r>
        <w:t>ВОСПИТАТЕЛЬ МЕНЯЕТ КАРТИНКУ ПЕТУШКА, ПОКАЗЫВАЕТ ДЕТЯМ, И СПРАШИВАЕТ, ЧТО ПЕТУШКУ ПОКРАСИЛА ЗЕЛЁНАЯ КРАСКА.</w:t>
      </w:r>
    </w:p>
    <w:p w:rsidR="00B61B97" w:rsidRDefault="00B61B97" w:rsidP="00B61B97">
      <w:r>
        <w:t>Д: КРЫЛЫШКО.</w:t>
      </w:r>
    </w:p>
    <w:p w:rsidR="00B61B97" w:rsidRDefault="00B61B97" w:rsidP="00B61B97">
      <w:r>
        <w:t>ПЕТУШОК БЛАГОДАРИТ КРАСКУ.</w:t>
      </w:r>
    </w:p>
    <w:p w:rsidR="00B61B97" w:rsidRDefault="00B61B97" w:rsidP="00B61B97">
      <w:r>
        <w:t>Ж.</w:t>
      </w:r>
      <w:proofErr w:type="gramStart"/>
      <w:r>
        <w:t>К</w:t>
      </w:r>
      <w:proofErr w:type="gramEnd"/>
      <w:r>
        <w:t xml:space="preserve">: И </w:t>
      </w:r>
      <w:proofErr w:type="gramStart"/>
      <w:r>
        <w:t>Я</w:t>
      </w:r>
      <w:proofErr w:type="gramEnd"/>
      <w:r>
        <w:t xml:space="preserve"> ТЕБЕ ПОМОГУ, ПЕТУШОК.</w:t>
      </w:r>
    </w:p>
    <w:p w:rsidR="00B61B97" w:rsidRDefault="00B61B97" w:rsidP="00B61B97">
      <w:r>
        <w:t>ВОСПИТАТЕЛЬ МЕНЯЕТ КАРТИНКУ В ОЧЕРЕДНОЙ РАЗ, ПОКАЗЫВАЕТ ДЕТЯМ, И СПРАШИВАЕТ, ЧТО ЖЕ НА ЭТОТ РАЗ ПОКРАСИЛА ПЕТУШКУ КРАСКА.</w:t>
      </w:r>
    </w:p>
    <w:p w:rsidR="00B61B97" w:rsidRDefault="00B61B97" w:rsidP="00B61B97">
      <w:r>
        <w:t>Д: ГРУДКУ, ШЕЙКУ И КЛЮВИК.</w:t>
      </w:r>
    </w:p>
    <w:p w:rsidR="00B61B97" w:rsidRDefault="00B61B97" w:rsidP="00B61B97">
      <w:r>
        <w:t xml:space="preserve"> Помогли добрые краски </w:t>
      </w:r>
      <w:proofErr w:type="gramStart"/>
      <w:r>
        <w:t>петушку</w:t>
      </w:r>
      <w:proofErr w:type="gramEnd"/>
      <w:r>
        <w:t xml:space="preserve"> и стал он очень красивым петухом, и даже очень воспитанным, который не забыл поблагодарить своих спасителей и сказать свое большое-пребольшое "кукареку"</w:t>
      </w:r>
    </w:p>
    <w:p w:rsidR="00B61B97" w:rsidRDefault="00B61B97" w:rsidP="00B61B97">
      <w:r>
        <w:t>ПОБЕЖАЛ ПЕТУШОК СКОРЕЕ ВО ДВОР, ПОКАЗАТЬ ВСЕМ КАКОЙ ОН СТАЛ КРАСИВЫЙ.</w:t>
      </w:r>
    </w:p>
    <w:p w:rsidR="00563D45" w:rsidRDefault="00B61B97" w:rsidP="00B61B97">
      <w:r>
        <w:t>МЛ. ВОСПИТАТЕЛЬ ВКЛЮЧАЕТ МУЗ. ТАНЕЦ НА ПТИЧЬЕМ ДВОРЕ. ВСЕ ТАНЦУЮТ.</w:t>
      </w:r>
    </w:p>
    <w:sectPr w:rsidR="00563D45" w:rsidSect="003A2382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97"/>
    <w:rsid w:val="003A2382"/>
    <w:rsid w:val="00551261"/>
    <w:rsid w:val="00563D45"/>
    <w:rsid w:val="005B562F"/>
    <w:rsid w:val="00946676"/>
    <w:rsid w:val="00B61B97"/>
    <w:rsid w:val="00F9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ЗАПОРОЖЦЕВА</dc:creator>
  <cp:lastModifiedBy>ЗАПОРОЖЦЕВА</cp:lastModifiedBy>
  <cp:revision>2</cp:revision>
  <dcterms:created xsi:type="dcterms:W3CDTF">2014-05-22T08:16:00Z</dcterms:created>
  <dcterms:modified xsi:type="dcterms:W3CDTF">2014-10-03T19:01:00Z</dcterms:modified>
</cp:coreProperties>
</file>