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A2" w:rsidRDefault="00CC45A2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МДОУ «Детский сад № 17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с.Пушкарное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Белгородского района Белгородской области»</w:t>
      </w:r>
    </w:p>
    <w:p w:rsidR="00CA012D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A012D" w:rsidRPr="00381740" w:rsidRDefault="00CA012D" w:rsidP="00381740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CA012D" w:rsidRDefault="00CA012D" w:rsidP="00670096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81740">
        <w:rPr>
          <w:rFonts w:ascii="Times New Roman" w:hAnsi="Times New Roman" w:cs="Times New Roman"/>
          <w:sz w:val="36"/>
          <w:szCs w:val="36"/>
          <w:lang w:eastAsia="ru-RU"/>
        </w:rPr>
        <w:t>НОД</w:t>
      </w:r>
      <w:r w:rsidR="00670096">
        <w:rPr>
          <w:rFonts w:ascii="Times New Roman" w:hAnsi="Times New Roman" w:cs="Times New Roman"/>
          <w:sz w:val="36"/>
          <w:szCs w:val="36"/>
          <w:lang w:eastAsia="ru-RU"/>
        </w:rPr>
        <w:t xml:space="preserve"> для детей среднего возраста</w:t>
      </w:r>
    </w:p>
    <w:p w:rsidR="00381740" w:rsidRPr="00670096" w:rsidRDefault="00670096" w:rsidP="0067009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670096">
        <w:rPr>
          <w:rFonts w:ascii="Times New Roman" w:hAnsi="Times New Roman" w:cs="Times New Roman"/>
          <w:b/>
          <w:i/>
          <w:sz w:val="40"/>
          <w:szCs w:val="40"/>
          <w:lang w:eastAsia="ru-RU"/>
        </w:rPr>
        <w:t>(социальный мир</w:t>
      </w:r>
      <w:r w:rsidR="00381740" w:rsidRPr="00670096">
        <w:rPr>
          <w:rFonts w:ascii="Times New Roman" w:hAnsi="Times New Roman" w:cs="Times New Roman"/>
          <w:b/>
          <w:i/>
          <w:sz w:val="40"/>
          <w:szCs w:val="40"/>
          <w:lang w:eastAsia="ru-RU"/>
        </w:rPr>
        <w:t>)</w:t>
      </w:r>
    </w:p>
    <w:p w:rsidR="00CA012D" w:rsidRPr="00381740" w:rsidRDefault="00381740" w:rsidP="00381740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381740">
        <w:rPr>
          <w:rFonts w:ascii="Times New Roman" w:hAnsi="Times New Roman" w:cs="Times New Roman"/>
          <w:sz w:val="52"/>
          <w:szCs w:val="52"/>
          <w:lang w:eastAsia="ru-RU"/>
        </w:rPr>
        <w:t>Тема:</w:t>
      </w:r>
      <w:r w:rsidR="00CA012D" w:rsidRPr="00381740">
        <w:rPr>
          <w:rFonts w:ascii="Times New Roman" w:hAnsi="Times New Roman" w:cs="Times New Roman"/>
          <w:sz w:val="52"/>
          <w:szCs w:val="52"/>
          <w:lang w:eastAsia="ru-RU"/>
        </w:rPr>
        <w:t xml:space="preserve"> «Моя семья»</w:t>
      </w:r>
    </w:p>
    <w:p w:rsidR="00CA012D" w:rsidRPr="00381740" w:rsidRDefault="00CA012D" w:rsidP="0038174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A012D" w:rsidRPr="00381740" w:rsidRDefault="00CA012D" w:rsidP="00381740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2D" w:rsidRDefault="00CA012D" w:rsidP="0038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96" w:rsidRDefault="00670096" w:rsidP="0038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2D" w:rsidRPr="00381740" w:rsidRDefault="00CA012D" w:rsidP="0038174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1740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CA012D" w:rsidRPr="00381740" w:rsidRDefault="00CA012D" w:rsidP="0038174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174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381740">
        <w:rPr>
          <w:rFonts w:ascii="Times New Roman" w:hAnsi="Times New Roman" w:cs="Times New Roman"/>
          <w:sz w:val="28"/>
          <w:szCs w:val="28"/>
          <w:lang w:eastAsia="ru-RU"/>
        </w:rPr>
        <w:t>Межлумова</w:t>
      </w:r>
      <w:proofErr w:type="spellEnd"/>
      <w:r w:rsidRPr="00381740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</w:p>
    <w:p w:rsidR="00CA012D" w:rsidRPr="00381740" w:rsidRDefault="00CA012D" w:rsidP="0038174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2D" w:rsidRDefault="00CA012D" w:rsidP="00CA01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40" w:rsidRDefault="00381740" w:rsidP="00CA01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40" w:rsidRDefault="00381740" w:rsidP="00CA01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40" w:rsidRDefault="00381740" w:rsidP="00670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F26" w:rsidRPr="00381740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81740">
        <w:rPr>
          <w:rFonts w:ascii="Times New Roman" w:eastAsia="Times New Roman" w:hAnsi="Times New Roman" w:cs="Times New Roman"/>
          <w:lang w:eastAsia="ru-RU"/>
        </w:rPr>
        <w:t xml:space="preserve"> 2014г</w:t>
      </w:r>
      <w:r w:rsidR="00381740">
        <w:rPr>
          <w:rFonts w:ascii="Times New Roman" w:eastAsia="Times New Roman" w:hAnsi="Times New Roman" w:cs="Times New Roman"/>
          <w:lang w:eastAsia="ru-RU"/>
        </w:rPr>
        <w:t>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  <w:r w:rsidR="00CA012D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правильного представления о семье, как о людях, которые живут вместе, любят друг друга.</w:t>
      </w:r>
    </w:p>
    <w:p w:rsidR="00820F26" w:rsidRPr="00C37BE5" w:rsidRDefault="00820F26" w:rsidP="00A24C92">
      <w:pPr>
        <w:tabs>
          <w:tab w:val="left" w:pos="26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A24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0F26" w:rsidRPr="00C37BE5" w:rsidRDefault="00820F26" w:rsidP="0082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членам семьи, желание заботиться о близких.</w:t>
      </w:r>
    </w:p>
    <w:p w:rsidR="00820F26" w:rsidRPr="00C37BE5" w:rsidRDefault="00820F26" w:rsidP="0082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о трудовых обязанностях членов семьи.</w:t>
      </w:r>
    </w:p>
    <w:p w:rsidR="00156609" w:rsidRPr="00C37BE5" w:rsidRDefault="00156609" w:rsidP="0082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рассказывать о своей семье.</w:t>
      </w:r>
    </w:p>
    <w:p w:rsidR="00820F26" w:rsidRPr="00C37BE5" w:rsidRDefault="00820F26" w:rsidP="0082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умении задавать вопросы, правильно подбирать к словам прилагательные и глаголы.</w:t>
      </w:r>
    </w:p>
    <w:p w:rsidR="00820F26" w:rsidRPr="00C37BE5" w:rsidRDefault="00820F26" w:rsidP="0082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взаимоотношения в семье, взаимовыручку, любовь ко всем членам семьи.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820F26" w:rsidRPr="00C37BE5" w:rsidRDefault="00820F26" w:rsidP="00820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фамилии, имени, отчества и профессии родителей.</w:t>
      </w:r>
    </w:p>
    <w:p w:rsidR="00820F26" w:rsidRPr="00C37BE5" w:rsidRDefault="00820F26" w:rsidP="00820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</w:t>
      </w:r>
      <w:r w:rsidR="00CA012D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семейных фотографий на прогулке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квартире, на море, в лесу.</w:t>
      </w:r>
      <w:bookmarkStart w:id="0" w:name="_GoBack"/>
      <w:bookmarkEnd w:id="0"/>
    </w:p>
    <w:p w:rsidR="00820F26" w:rsidRPr="00C37BE5" w:rsidRDefault="00820F26" w:rsidP="00156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запоминание, какие обязанности, какую работу выполняют дома члены семьи.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CA012D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фотогр</w:t>
      </w:r>
      <w:r w:rsidR="00156609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афии, ширма, игрушка – Незнайка, хлопушка, шкатулка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12D" w:rsidRPr="00C37BE5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D" w:rsidRPr="00C37BE5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D" w:rsidRPr="00C37BE5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D" w:rsidRPr="00C37BE5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D" w:rsidRPr="00C37BE5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D" w:rsidRPr="00C37BE5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D" w:rsidRPr="00C37BE5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D" w:rsidRPr="00C37BE5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D" w:rsidRPr="00C37BE5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D" w:rsidRPr="00C37BE5" w:rsidRDefault="00CA012D" w:rsidP="00C37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D" w:rsidRPr="00C37BE5" w:rsidRDefault="00CA012D" w:rsidP="00CA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 Ребята, давайте представим, что всех нас пригласили в телестудию на детскую передачу – «Моя семья».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согласны быть участниками этой передачи. (Ответы детей) Тогда давайте потихонечку войдем в телестудию и займем свои места. (дети садятся на стульчики) Участники телепередачи готовы? (ответы детей) Ну, тогда начали. (Хлопушка)</w:t>
      </w:r>
    </w:p>
    <w:p w:rsidR="00820F26" w:rsidRPr="00C37BE5" w:rsidRDefault="00156609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уважаемые телезрители!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нашу передачу – «Моя семья», и 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ее ведущая </w:t>
      </w:r>
      <w:r w:rsidR="004274FB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приветствую вас. Сегодня в нашей студии гости программы </w:t>
      </w:r>
      <w:r w:rsidR="004274FB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воспитатели и участники -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детского сада </w:t>
      </w:r>
      <w:r w:rsidR="004274FB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 села </w:t>
      </w:r>
      <w:proofErr w:type="spellStart"/>
      <w:r w:rsidR="004274FB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Пушкарное</w:t>
      </w:r>
      <w:proofErr w:type="spellEnd"/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пришли в нашу студию для того, чтобы рассказать о себе, о своей семье, о своих дорогих и близких людях. Сегодня я вести программу буду не одна, </w:t>
      </w:r>
      <w:r w:rsidR="004274FB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будет помогать Незнайка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4274FB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авайте-ка, ребята, мы его посад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вот сюда н</w:t>
      </w:r>
      <w:r w:rsidR="004274FB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ширму. (Сажает Незнайку на ширму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20F26" w:rsidRPr="00C37BE5" w:rsidRDefault="004274FB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Здравствуйте, ребята!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4274FB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питатель: Ой, кто это? Незнайка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Произошл</w:t>
      </w:r>
      <w:r w:rsidR="004274FB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какое-то чудо, и наш Незнайка ожил. Здравствуй, Незнайка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0F26" w:rsidRPr="00C37BE5" w:rsidRDefault="004274FB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а: Ребята, за то время как я живу у вас в группе, вы мне уже рассказывали про бабушек и мам, и про пап рассказали, а про кого вы хотите рассказать мне сегодня?</w:t>
      </w:r>
    </w:p>
    <w:p w:rsidR="00820F26" w:rsidRPr="00C37BE5" w:rsidRDefault="004274FB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Сегодня, Незнайка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 ребятами хотим тебе рассказать о том, что такое семья. Но в начале нашей передачи я предлагаю участникам представиться.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 Меня зовут…, моя фамилия….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Благ</w:t>
      </w:r>
      <w:r w:rsidR="004274FB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одарю всех участников. Незнайка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ты знаешь, как называют людей, живущих в одном доме, квартире? </w:t>
      </w:r>
    </w:p>
    <w:p w:rsidR="00820F26" w:rsidRPr="00C37BE5" w:rsidRDefault="004274FB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Нет, не знаю. А ваши дети, что ли знают?</w:t>
      </w:r>
    </w:p>
    <w:p w:rsidR="00820F26" w:rsidRPr="00C37BE5" w:rsidRDefault="004274FB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знают. Ну-ка, дети, подскажите Чебурашке, как называют людей живущих в одном доме, квартире?</w:t>
      </w:r>
    </w:p>
    <w:p w:rsidR="00820F26" w:rsidRPr="00C37BE5" w:rsidRDefault="004274FB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Этих людей называют - Семья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F26" w:rsidRPr="00C37BE5" w:rsidRDefault="004274FB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Правильно, у каждого из вас есть семья. Семья – это папа, мама, их дети. Это люди, которые живут вместе и очень любят друг друга, заботятся друг о друге.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у нас на телепередаче открыта ф</w:t>
      </w:r>
      <w:r w:rsidR="00D95938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отовыставка, многие из вас принесли фотографии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сем</w:t>
      </w:r>
      <w:r w:rsidR="00D95938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ьи. Нашим телезрителям и </w:t>
      </w:r>
      <w:proofErr w:type="spellStart"/>
      <w:r w:rsidR="00D95938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Незнайке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будет послушать рассказы о ваших семьях.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рассказывают: кто изображен; мою маму зовут…, папу зовут…, Ф.И.О. бабушек и дедушек, которые на фото; где снимались.)</w:t>
      </w:r>
    </w:p>
    <w:p w:rsidR="00820F26" w:rsidRPr="00C37BE5" w:rsidRDefault="00D95938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  Ребята, я не зря поместила фотовыставку на домике. Дом, семья – это то, место, где человек чувствует себя защищенным, нужным, любимым. Все члены семьи связаны друг с другом тесными узами и живут дружно и счастливо.</w:t>
      </w:r>
    </w:p>
    <w:p w:rsidR="00820F26" w:rsidRPr="00C37BE5" w:rsidRDefault="00D95938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 Ой, ой, ой!</w:t>
      </w:r>
    </w:p>
    <w:p w:rsidR="00820F26" w:rsidRPr="00C37BE5" w:rsidRDefault="00D95938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 с тобой, </w:t>
      </w:r>
      <w:proofErr w:type="spellStart"/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Незнайкака</w:t>
      </w:r>
      <w:proofErr w:type="spellEnd"/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0F26" w:rsidRPr="00C37BE5" w:rsidRDefault="00D95938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вы так интересно рассказываете о своих семьях, и я вспомнил одну игру, в которую мы очень любили играть со своей мамой. Можно я в нее поиграю с вашими детьми?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056E8D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конечно же, можно.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</w:t>
      </w:r>
      <w:r w:rsidR="00056E8D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минутка: (движения выполняются по тексту)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Мы на плечи руки ставим,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Начинаем их вращать.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Так осанку мы исправим,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Руки ставим перед грудью,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В стороны разводим.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Мы разминку делать будем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При любой погоде.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Руку правую поднимем,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А другую вниз опустим.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Мы меняем их местами.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Плавно двигаем руками.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А теперь давайте вместе</w:t>
      </w:r>
    </w:p>
    <w:p w:rsidR="00056E8D" w:rsidRPr="00C37BE5" w:rsidRDefault="00056E8D" w:rsidP="00056E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Пошагаем все на месте.</w:t>
      </w:r>
    </w:p>
    <w:p w:rsidR="00820F26" w:rsidRPr="00C37BE5" w:rsidRDefault="00056E8D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ка: Спасибо, ребята. А я хочу задать вам вопрос, можно?</w:t>
      </w:r>
    </w:p>
    <w:p w:rsidR="00820F26" w:rsidRPr="00C37BE5" w:rsidRDefault="00056E8D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конечно, спрашивай, Незнайка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F26" w:rsidRPr="00C37BE5" w:rsidRDefault="00056E8D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ка: Вот вы говорите в семье все дружно и счастливо живут, и что же помогают даже друг другу?</w:t>
      </w:r>
    </w:p>
    <w:p w:rsidR="00820F26" w:rsidRPr="00C37BE5" w:rsidRDefault="00056E8D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Конечно, Незнай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Вот у меня здесь есть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волшебная шкатулка. Х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очешь, мы с ребятами сейчас соберем в нее все добрые дела, которые мы выполняем дома.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 w:rsidR="00056E8D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в круг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Звучит музыка и </w:t>
      </w:r>
      <w:r w:rsidR="00056E8D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дети передают шкатулку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кругу,</w:t>
      </w:r>
      <w:r w:rsidR="00056E8D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ребенок, у которого шкатулка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в руках называет доброе дело: поливает цветы, моет посуду, заправляет свою кровать, складывает свои вещи, убирает со стола…)</w:t>
      </w:r>
    </w:p>
    <w:p w:rsidR="00820F26" w:rsidRPr="00C37BE5" w:rsidRDefault="00056E8D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Вот это да… Ребята, вы столько выполн</w:t>
      </w:r>
      <w:r w:rsidR="00CC45A2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яете поручений по дому, молодцы!</w:t>
      </w:r>
    </w:p>
    <w:p w:rsidR="00820F26" w:rsidRPr="00C37BE5" w:rsidRDefault="00CC45A2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к нам на телепередачу пришли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гости. Давайте пригласим их   в студию. Проходите, пожалуйста, присаживайтесь. 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познакомимся. (Гости представляются) 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гости, наши ребята уже рассказали, какие они выполняют поручения у себя в семье, а теперь они хотят узнать – как распределяются в семье обязанности у взрослых. Можно мы зададим вам несколько вопросов? И так первый вопрос.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задают свои вопросы: кто ходит у вас в семье на работу,</w:t>
      </w:r>
      <w:r w:rsidR="00CC45A2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проверяет уроки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вытирает пыль, вяжет носочки, стирает, гладит, готовит пищу, печет пироги</w:t>
      </w:r>
      <w:r w:rsidR="00CC45A2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мастерит, играет, моет посуду и т.д.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0F26" w:rsidRPr="00C37BE5" w:rsidRDefault="00CC45A2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большое, нашим гостям за участие в телепередаче. Займите свои места в студии.</w:t>
      </w:r>
    </w:p>
    <w:p w:rsidR="00820F26" w:rsidRPr="00C37BE5" w:rsidRDefault="00CC45A2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Спасибо, вам ребята, вы мне сегодня так много рассказали о своих семьях.</w:t>
      </w:r>
    </w:p>
    <w:p w:rsidR="00CC45A2" w:rsidRPr="00C37BE5" w:rsidRDefault="00CC45A2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я хочу предложить вам выучить одно замечательное стихотворение. Послушайте, пожалуйста.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Семья – это счастье, любовь и удача.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Подарки, покупки, приятные траты,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Рожденье детей. Первый шаг, первый лепет.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Мечты о хорошем, волненье и трепет.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Семья – это труд, друг о друге забота.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Семья – это важно! Семья – это сложно!</w:t>
      </w:r>
    </w:p>
    <w:p w:rsidR="00820F26" w:rsidRPr="00C37BE5" w:rsidRDefault="00820F26" w:rsidP="00CC45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7BE5">
        <w:rPr>
          <w:rFonts w:ascii="Times New Roman" w:hAnsi="Times New Roman" w:cs="Times New Roman"/>
          <w:sz w:val="28"/>
          <w:szCs w:val="28"/>
          <w:lang w:eastAsia="ru-RU"/>
        </w:rPr>
        <w:t>Чебурашка:Но</w:t>
      </w:r>
      <w:proofErr w:type="gramEnd"/>
      <w:r w:rsidRPr="00C37BE5">
        <w:rPr>
          <w:rFonts w:ascii="Times New Roman" w:hAnsi="Times New Roman" w:cs="Times New Roman"/>
          <w:sz w:val="28"/>
          <w:szCs w:val="28"/>
          <w:lang w:eastAsia="ru-RU"/>
        </w:rPr>
        <w:t xml:space="preserve"> счастливо жить одному невозможно,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Хочу, чтоб про вас говорили друзья,</w:t>
      </w:r>
    </w:p>
    <w:p w:rsidR="00820F26" w:rsidRPr="00C37BE5" w:rsidRDefault="00820F26" w:rsidP="00CC45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820F26" w:rsidRPr="00C37BE5" w:rsidRDefault="00CC45A2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820F26"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Дети возьмите друг друга крепко за руки. Я желаю вам, чтобы у каждого из вас была дружная, счастливая и крепкая семья.</w:t>
      </w:r>
    </w:p>
    <w:p w:rsidR="00820F26" w:rsidRPr="00C37BE5" w:rsidRDefault="00820F26" w:rsidP="0082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наша телепередача закончилась. До свидания! До новых встреч!</w:t>
      </w:r>
    </w:p>
    <w:p w:rsidR="00CC18DA" w:rsidRPr="00C37BE5" w:rsidRDefault="00CC18DA">
      <w:pPr>
        <w:rPr>
          <w:sz w:val="28"/>
          <w:szCs w:val="28"/>
        </w:rPr>
      </w:pPr>
    </w:p>
    <w:sectPr w:rsidR="00CC18DA" w:rsidRPr="00C37BE5" w:rsidSect="0038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165EB"/>
    <w:multiLevelType w:val="multilevel"/>
    <w:tmpl w:val="5B86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86ECC"/>
    <w:multiLevelType w:val="multilevel"/>
    <w:tmpl w:val="C7C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F26"/>
    <w:rsid w:val="00056E8D"/>
    <w:rsid w:val="00156609"/>
    <w:rsid w:val="00381740"/>
    <w:rsid w:val="004274FB"/>
    <w:rsid w:val="00670096"/>
    <w:rsid w:val="00820F26"/>
    <w:rsid w:val="008D4641"/>
    <w:rsid w:val="00A24C92"/>
    <w:rsid w:val="00C37BE5"/>
    <w:rsid w:val="00CA012D"/>
    <w:rsid w:val="00CC18DA"/>
    <w:rsid w:val="00CC45A2"/>
    <w:rsid w:val="00D95938"/>
    <w:rsid w:val="00E9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BDFE6-3327-4A36-8FE0-91E9680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1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4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35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35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07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17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53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17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164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5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2014-05-21T09:17:00Z</dcterms:created>
  <dcterms:modified xsi:type="dcterms:W3CDTF">2014-12-12T14:10:00Z</dcterms:modified>
</cp:coreProperties>
</file>