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>Государственное бюджетное дошкольное образовательное учреждение</w:t>
      </w: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 xml:space="preserve"> детский сад №100 комбинированного вида Московского района </w:t>
      </w: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>Санкт - Петербурга</w:t>
      </w: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2413F7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F74CE1" w:rsidRDefault="00FA7C90" w:rsidP="00FA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досуга</w:t>
      </w:r>
      <w:r w:rsidRPr="00F7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90" w:rsidRDefault="00FA7C90" w:rsidP="00FA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- эстетическому развитию</w:t>
      </w:r>
    </w:p>
    <w:p w:rsidR="00FA7C90" w:rsidRPr="00F74CE1" w:rsidRDefault="00FA7C90" w:rsidP="00FA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в первой младшей группе </w:t>
      </w:r>
    </w:p>
    <w:p w:rsidR="00FA7C90" w:rsidRDefault="00FA7C90" w:rsidP="00FA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тему: "В гости к Хозяюшке</w:t>
      </w:r>
      <w:r w:rsidRPr="00F74CE1">
        <w:rPr>
          <w:rFonts w:ascii="Times New Roman" w:hAnsi="Times New Roman" w:cs="Times New Roman"/>
          <w:sz w:val="28"/>
          <w:szCs w:val="28"/>
        </w:rPr>
        <w:t>"</w:t>
      </w:r>
    </w:p>
    <w:p w:rsidR="00FA7C90" w:rsidRPr="00F74CE1" w:rsidRDefault="00FA7C90" w:rsidP="00FA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(игровая технология)</w:t>
      </w: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 xml:space="preserve">Воспитатель:  </w:t>
      </w:r>
      <w:r>
        <w:rPr>
          <w:rStyle w:val="a5"/>
          <w:b w:val="0"/>
          <w:color w:val="000000"/>
        </w:rPr>
        <w:t>Лебедева Ирина Николаевна</w:t>
      </w: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>Санкт - Петербург</w:t>
      </w: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A7C90">
        <w:rPr>
          <w:rStyle w:val="a5"/>
          <w:b w:val="0"/>
          <w:color w:val="000000"/>
        </w:rPr>
        <w:t>2014г.</w:t>
      </w:r>
    </w:p>
    <w:p w:rsidR="00FA7C90" w:rsidRDefault="00FA7C90" w:rsidP="00693557">
      <w:pPr>
        <w:pStyle w:val="a4"/>
        <w:shd w:val="clear" w:color="auto" w:fill="FFFFFF"/>
        <w:jc w:val="both"/>
        <w:rPr>
          <w:b/>
          <w:bCs/>
          <w:sz w:val="36"/>
          <w:szCs w:val="36"/>
        </w:rPr>
      </w:pPr>
    </w:p>
    <w:p w:rsidR="00693557" w:rsidRPr="00FA7C90" w:rsidRDefault="00FA7C90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rStyle w:val="a5"/>
          <w:rFonts w:eastAsiaTheme="majorEastAsia"/>
          <w:color w:val="000000"/>
        </w:rPr>
        <w:t>З</w:t>
      </w:r>
      <w:r w:rsidR="00693557" w:rsidRPr="00FA7C90">
        <w:rPr>
          <w:rStyle w:val="a5"/>
          <w:rFonts w:eastAsiaTheme="majorEastAsia"/>
          <w:color w:val="000000"/>
        </w:rPr>
        <w:t>адачи: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Активизировать речь детей.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Закрепить знания детей о домашних животных и птицах.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Познакомить детей с устным народным творчеством.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Обучать детей элементам театрализованной деятельности.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Воспитывать эмоциональную отзывчивость.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rStyle w:val="a5"/>
          <w:rFonts w:eastAsiaTheme="majorEastAsia"/>
          <w:color w:val="000000"/>
        </w:rPr>
        <w:t>Материал и оборудование: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</w:p>
    <w:p w:rsidR="00693557" w:rsidRPr="00FA7C90" w:rsidRDefault="00693557" w:rsidP="00FA7C90">
      <w:pPr>
        <w:pStyle w:val="a4"/>
        <w:shd w:val="clear" w:color="auto" w:fill="FFFFFF"/>
        <w:jc w:val="center"/>
        <w:rPr>
          <w:color w:val="000000"/>
        </w:rPr>
      </w:pPr>
      <w:r w:rsidRPr="00FA7C90">
        <w:rPr>
          <w:rStyle w:val="a5"/>
          <w:rFonts w:eastAsiaTheme="majorEastAsia"/>
          <w:color w:val="000000"/>
        </w:rPr>
        <w:t>Ход развлечения.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В группе стоит домик, скамейка, около домика сидит Хозяюшка (воспитатель в народном костюме).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В группу входят дети.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 xml:space="preserve">. 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Здравствуйте, ребятки, милые котятки! Проходите, проходите! Вы мои ладушки! Спойте, пожалуйста, со мной песенку.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Дети хором поют и инсценируют песенку «Ладушки».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Ладушки, ладушки, где были? - У бабушки.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(Хлопают в ладошки)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Что ели? - Кашку. Что пили? - Бражку.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(Водят пальчиком по ладошке)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Кашу поели. </w:t>
      </w:r>
      <w:proofErr w:type="spellStart"/>
      <w:r w:rsidRPr="00FA7C90">
        <w:rPr>
          <w:color w:val="000000"/>
        </w:rPr>
        <w:t>Шу</w:t>
      </w:r>
      <w:proofErr w:type="spellEnd"/>
      <w:r w:rsidRPr="00FA7C90">
        <w:rPr>
          <w:color w:val="000000"/>
        </w:rPr>
        <w:t>! – Полетели!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(Машут руками, изображая птичек)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На головку сели, Сели – посидели.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(Кладут ладошки на голову)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Прочь улетели! Да!</w:t>
      </w:r>
    </w:p>
    <w:p w:rsidR="00693557" w:rsidRPr="00FA7C90" w:rsidRDefault="00693557" w:rsidP="00FA7C9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(Изображая птичек, разбегаются по группе)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 xml:space="preserve">. 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Как вы хорошо поете! Ребятки! А я живу не одна, со мной живет маленький дружок. Хотите с ним познакомится?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Хотим!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Тогда отгадайте загадку.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Мягкие лапки,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На лапках царапки.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На молоко гладит,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«Мяу»-«Мяу» – говорит. Кто это?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lastRenderedPageBreak/>
        <w:t>Дети</w:t>
      </w:r>
      <w:r w:rsidRPr="00FA7C90">
        <w:rPr>
          <w:color w:val="000000"/>
        </w:rPr>
        <w:t>. Кошка!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 xml:space="preserve">. 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Правильно! (На крыше домика появляется кошка) Вот и мой маленький дружок, котик Васька.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 xml:space="preserve">Хозяйка берет игрушку - кота в руки, гладит, предлагает погладить детям, читает </w:t>
      </w:r>
      <w:proofErr w:type="spellStart"/>
      <w:r w:rsidRPr="00FA7C90">
        <w:rPr>
          <w:color w:val="000000"/>
        </w:rPr>
        <w:t>потешку</w:t>
      </w:r>
      <w:proofErr w:type="spellEnd"/>
      <w:r w:rsidRPr="00FA7C90">
        <w:rPr>
          <w:color w:val="000000"/>
        </w:rPr>
        <w:t>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Как у нашего кота шубка очень хороша.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Как у котика усы удивительной красы.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Глаза смелые, зубки белые.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 xml:space="preserve">. 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Хотите поиграть с моим котиком? Вы будете мышками, а мой котик Васька будет вас ловить.</w:t>
      </w:r>
    </w:p>
    <w:p w:rsidR="00693557" w:rsidRPr="00FA7C90" w:rsidRDefault="00FA7C90" w:rsidP="00693557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 сидят в «норке</w:t>
      </w:r>
      <w:r w:rsidR="00693557" w:rsidRPr="00FA7C90">
        <w:rPr>
          <w:color w:val="000000"/>
        </w:rPr>
        <w:t>», а котик ходит между детьми – мышками и читает: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Котик по двору идет, ищет мышек Васька – кот,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Ищет мышек кот. Тихо мышки все сидят,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На кота они гладят, на кота глядят!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Затем котик идет «спать», а мышки выбегают, котик просыпается и ловит «мышат».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Пока дети играют, на домике появляется птичка.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 xml:space="preserve">. 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Ой! Ребятки, посмотрите, кто к нам прилетел?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Птичка.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Хозяйка.</w:t>
      </w:r>
      <w:r w:rsidRPr="00FA7C90">
        <w:rPr>
          <w:color w:val="000000"/>
        </w:rPr>
        <w:t xml:space="preserve"> Давайте покормим птичку и споем ей песенку.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Дети поют и инсценируют песенку «Маленькая птичка».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Маленькая птичка прилетела к нам, к нам.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Маленькой птичке зернышек я дам, дам.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Маленькая птичка зернышки клюет, клюет.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Маленькая птичка песенки поет, поет.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Птичка поела, а теперь хочет с вами поиграть.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Дети поют песенку «Птичка».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Села птичка на ладошку.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Посиди у нас немножко.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Посиди, не улетай.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Улетела птичка! – Ай!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Дети изображают птичек, «летают» по группе.</w:t>
      </w:r>
    </w:p>
    <w:p w:rsid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A7C90">
        <w:rPr>
          <w:color w:val="000000"/>
          <w:u w:val="single"/>
        </w:rPr>
        <w:t>Хозяйка.</w:t>
      </w:r>
      <w:r w:rsidRPr="00FA7C90">
        <w:rPr>
          <w:rStyle w:val="apple-converted-space"/>
          <w:color w:val="000000"/>
        </w:rPr>
        <w:t> 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Улетела птичка к своим деткам. А вы, наверное, устали? Садитесь на мой сказочный ковер. Я расскажу вам сказку.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Кукольный спектакль «Угадай, кто мы?»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Хозяйка.</w:t>
      </w:r>
      <w:r w:rsidRPr="00FA7C90">
        <w:rPr>
          <w:rStyle w:val="apple-converted-space"/>
          <w:color w:val="000000"/>
        </w:rPr>
        <w:t> </w:t>
      </w:r>
      <w:r w:rsidRPr="00FA7C90">
        <w:rPr>
          <w:color w:val="000000"/>
        </w:rPr>
        <w:t>Вот мама утка. А это ее маленький утенок, его зовут Кряк. Однажды утенок Кряк убежал от своей мамы и заблудился. Оглянулся - рядом никого нет. Испугался утенок, побежал искать маму и вдруг услышал: «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!»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- Ой, кто это? – спросил утенок.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lastRenderedPageBreak/>
        <w:t>Хозяйка</w:t>
      </w:r>
      <w:r w:rsidRPr="00FA7C90">
        <w:rPr>
          <w:color w:val="000000"/>
        </w:rPr>
        <w:t>. Дети, как вы думаете, кто же это?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Лягушка!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Песня лягушки.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Я </w:t>
      </w:r>
      <w:proofErr w:type="spellStart"/>
      <w:r w:rsidRPr="00FA7C90">
        <w:rPr>
          <w:color w:val="000000"/>
        </w:rPr>
        <w:t>лягушечка</w:t>
      </w:r>
      <w:proofErr w:type="spellEnd"/>
      <w:r w:rsidRPr="00FA7C90">
        <w:rPr>
          <w:color w:val="000000"/>
        </w:rPr>
        <w:t xml:space="preserve">,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Я </w:t>
      </w:r>
      <w:proofErr w:type="spellStart"/>
      <w:r w:rsidRPr="00FA7C90">
        <w:rPr>
          <w:color w:val="000000"/>
        </w:rPr>
        <w:t>квакушечка</w:t>
      </w:r>
      <w:proofErr w:type="spellEnd"/>
      <w:r w:rsidRPr="00FA7C90">
        <w:rPr>
          <w:color w:val="000000"/>
        </w:rPr>
        <w:t xml:space="preserve">,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Я зеленая,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Как зеленая трава,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ква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Ускакала лягушка, а утенок дальше побежал искать маму и вдруг услышал: «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>!»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- Ой, кто это? – спросил утенок.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Дети, как вы думаете, а это кто?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Коза.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Песня козы.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Я рогата, я </w:t>
      </w:r>
      <w:proofErr w:type="spellStart"/>
      <w:r w:rsidRPr="00FA7C90">
        <w:rPr>
          <w:color w:val="000000"/>
        </w:rPr>
        <w:t>бодатая</w:t>
      </w:r>
      <w:proofErr w:type="spellEnd"/>
      <w:r w:rsidRPr="00FA7C90">
        <w:rPr>
          <w:color w:val="000000"/>
        </w:rPr>
        <w:t xml:space="preserve">,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 xml:space="preserve">Молоко даю ребятам,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ме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Ушла коза, а утенок дальше побежал искать маму и вдруг услышал: «Гав - гав - гав!».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- Ой, кто это? - спросил утенок.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Дети, кто это?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Собачка.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Песня собачки.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Я громко, громко лаю гав – гав – гав!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Я зря не обижаю, гав – гав – гав!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Ушла собачка, а утенок снова побежал искать маму. И вдруг услышал: «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>!».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Дети, кто это?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Дети</w:t>
      </w:r>
      <w:r w:rsidRPr="00FA7C90">
        <w:rPr>
          <w:color w:val="000000"/>
        </w:rPr>
        <w:t>. Петушок!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Песня петушка.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Рано утром я встаю.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!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Громко песенку пою.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!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Шпоры есть и гребешок!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!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>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lastRenderedPageBreak/>
        <w:t>Вот какой я петушок!</w:t>
      </w:r>
    </w:p>
    <w:p w:rsidR="00693557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!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 xml:space="preserve"> - 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- ре - </w:t>
      </w:r>
      <w:proofErr w:type="spellStart"/>
      <w:r w:rsidRPr="00FA7C90">
        <w:rPr>
          <w:color w:val="000000"/>
        </w:rPr>
        <w:t>ку</w:t>
      </w:r>
      <w:proofErr w:type="spellEnd"/>
      <w:r w:rsidRPr="00FA7C90">
        <w:rPr>
          <w:color w:val="000000"/>
        </w:rPr>
        <w:t>!</w:t>
      </w:r>
    </w:p>
    <w:p w:rsidR="00FA7C90" w:rsidRPr="00FA7C90" w:rsidRDefault="00FA7C90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Ушел петушок, а утенок Кряк снова побежал искать маму и вдруг услышал: «</w:t>
      </w:r>
      <w:proofErr w:type="spellStart"/>
      <w:r w:rsidRPr="00FA7C90">
        <w:rPr>
          <w:color w:val="000000"/>
        </w:rPr>
        <w:t>Кря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кря</w:t>
      </w:r>
      <w:proofErr w:type="spellEnd"/>
      <w:r w:rsidRPr="00FA7C90">
        <w:rPr>
          <w:color w:val="000000"/>
        </w:rPr>
        <w:t xml:space="preserve"> – </w:t>
      </w:r>
      <w:proofErr w:type="spellStart"/>
      <w:r w:rsidRPr="00FA7C90">
        <w:rPr>
          <w:color w:val="000000"/>
        </w:rPr>
        <w:t>кря</w:t>
      </w:r>
      <w:proofErr w:type="spellEnd"/>
      <w:r w:rsidRPr="00FA7C90">
        <w:rPr>
          <w:color w:val="000000"/>
        </w:rPr>
        <w:t>!». Оглянулся утенок, а это его мама – утка. Обрадовался он и побежал к маме. И они пошли гулять.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Давайте и мы с вами пойдем погуляем по дорожке.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Дети поют и инсценируют пеню «Топ, топ».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Зашагали ножки,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Прямо по дорожке,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Ну–</w:t>
      </w:r>
      <w:proofErr w:type="spellStart"/>
      <w:r w:rsidRPr="00FA7C90">
        <w:rPr>
          <w:color w:val="000000"/>
        </w:rPr>
        <w:t>ка</w:t>
      </w:r>
      <w:proofErr w:type="spellEnd"/>
      <w:r w:rsidRPr="00FA7C90">
        <w:rPr>
          <w:color w:val="000000"/>
        </w:rPr>
        <w:t xml:space="preserve"> веселее,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Вот как мы умеем,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Топают сапожки,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Это наши ножки, топ, топ, топ!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  <w:u w:val="single"/>
        </w:rPr>
        <w:t>Хозяйка</w:t>
      </w:r>
      <w:r w:rsidRPr="00FA7C90">
        <w:rPr>
          <w:color w:val="000000"/>
        </w:rPr>
        <w:t>. Пора нам с вами прощаться. Но без подарков я вас не отпущу. Мы с котиком Васькой приготовили для вас «Сладкую корзиночку».</w:t>
      </w:r>
    </w:p>
    <w:p w:rsidR="00693557" w:rsidRPr="00FA7C90" w:rsidRDefault="00693557" w:rsidP="00693557">
      <w:pPr>
        <w:pStyle w:val="a4"/>
        <w:shd w:val="clear" w:color="auto" w:fill="FFFFFF"/>
        <w:jc w:val="both"/>
        <w:rPr>
          <w:color w:val="000000"/>
        </w:rPr>
      </w:pPr>
      <w:r w:rsidRPr="00FA7C90">
        <w:rPr>
          <w:color w:val="000000"/>
        </w:rPr>
        <w:t>Выносит корзинку с конфетами, украшенную цветами.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Для нашей детворы мы корзину принесли.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7C90">
        <w:rPr>
          <w:color w:val="000000"/>
        </w:rPr>
        <w:t>С конфетами, цветами, посмотрите, сами!</w:t>
      </w:r>
    </w:p>
    <w:p w:rsidR="00693557" w:rsidRPr="00FA7C90" w:rsidRDefault="00693557" w:rsidP="00FA7C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C90">
        <w:rPr>
          <w:color w:val="000000"/>
        </w:rPr>
        <w:t>Хозяюшка прощается с детьми. Дети уходят.</w:t>
      </w:r>
    </w:p>
    <w:p w:rsidR="00693557" w:rsidRDefault="00693557" w:rsidP="00693557"/>
    <w:p w:rsidR="00693557" w:rsidRDefault="00693557" w:rsidP="00693557"/>
    <w:p w:rsidR="00693557" w:rsidRDefault="007252EE" w:rsidP="00693557">
      <w:pPr>
        <w:rPr>
          <w:rFonts w:ascii="Times New Roman" w:hAnsi="Times New Roman" w:cs="Times New Roman"/>
          <w:sz w:val="24"/>
          <w:szCs w:val="24"/>
        </w:rPr>
      </w:pPr>
      <w:r w:rsidRPr="007252EE">
        <w:rPr>
          <w:rFonts w:ascii="Times New Roman" w:hAnsi="Times New Roman" w:cs="Times New Roman"/>
          <w:sz w:val="24"/>
          <w:szCs w:val="24"/>
        </w:rPr>
        <w:t>Литература:</w:t>
      </w:r>
    </w:p>
    <w:p w:rsidR="007252EE" w:rsidRPr="007252EE" w:rsidRDefault="007252EE" w:rsidP="006935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"Забавы для малышей" театрализованные развлечения для детей 2-3 лет. Творческий центр СФЕРА Москва 2005-192с. (Ранний возраст)</w:t>
      </w:r>
    </w:p>
    <w:p w:rsidR="007252EE" w:rsidRDefault="007252EE" w:rsidP="00693557"/>
    <w:p w:rsidR="006F6C20" w:rsidRDefault="006F6C20"/>
    <w:sectPr w:rsidR="006F6C20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557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6CDA"/>
    <w:rsid w:val="000477AB"/>
    <w:rsid w:val="00047871"/>
    <w:rsid w:val="00047887"/>
    <w:rsid w:val="0005038A"/>
    <w:rsid w:val="000505A8"/>
    <w:rsid w:val="00051150"/>
    <w:rsid w:val="00051209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41DC"/>
    <w:rsid w:val="000D638B"/>
    <w:rsid w:val="000D66A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6B5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5F9A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5DE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871F4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49DD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AE1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1116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5FC8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08B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2C1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4D7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64B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57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2E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7D9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35B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034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3AEB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18B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7CE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8A9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5F5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5D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0E5E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92E"/>
    <w:rsid w:val="00C84B9E"/>
    <w:rsid w:val="00C852C4"/>
    <w:rsid w:val="00C8629D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C80"/>
    <w:rsid w:val="00CC6EA3"/>
    <w:rsid w:val="00CC739C"/>
    <w:rsid w:val="00CC7570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3BAA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C26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0446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BA4"/>
    <w:rsid w:val="00E61C29"/>
    <w:rsid w:val="00E62E8C"/>
    <w:rsid w:val="00E63E8F"/>
    <w:rsid w:val="00E646B3"/>
    <w:rsid w:val="00E6519E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56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4C8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834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40C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C90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7AC"/>
    <w:rsid w:val="00FF6832"/>
    <w:rsid w:val="00FF692D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57"/>
  </w:style>
  <w:style w:type="paragraph" w:styleId="2">
    <w:name w:val="heading 2"/>
    <w:basedOn w:val="a"/>
    <w:link w:val="20"/>
    <w:uiPriority w:val="9"/>
    <w:semiHidden/>
    <w:unhideWhenUsed/>
    <w:qFormat/>
    <w:rsid w:val="00693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3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35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557"/>
  </w:style>
  <w:style w:type="character" w:styleId="a5">
    <w:name w:val="Strong"/>
    <w:basedOn w:val="a0"/>
    <w:uiPriority w:val="22"/>
    <w:qFormat/>
    <w:rsid w:val="00693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4555</Characters>
  <Application>Microsoft Office Word</Application>
  <DocSecurity>0</DocSecurity>
  <Lines>37</Lines>
  <Paragraphs>10</Paragraphs>
  <ScaleCrop>false</ScaleCrop>
  <Company>Grizli777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7</cp:revision>
  <dcterms:created xsi:type="dcterms:W3CDTF">2014-12-09T08:43:00Z</dcterms:created>
  <dcterms:modified xsi:type="dcterms:W3CDTF">2014-12-09T11:12:00Z</dcterms:modified>
</cp:coreProperties>
</file>