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4E" w:rsidRPr="00E4336E" w:rsidRDefault="00E4336E" w:rsidP="00FA124E">
      <w:pPr>
        <w:pStyle w:val="4"/>
        <w:spacing w:before="30" w:beforeAutospacing="0" w:after="30" w:afterAutospacing="0"/>
        <w:ind w:left="150" w:right="15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Конспект открытого интегрированного</w:t>
      </w:r>
      <w:r w:rsidR="00FA124E" w:rsidRPr="00E4336E">
        <w:rPr>
          <w:b w:val="0"/>
          <w:bCs w:val="0"/>
          <w:sz w:val="32"/>
          <w:szCs w:val="32"/>
        </w:rPr>
        <w:t xml:space="preserve"> занятия</w:t>
      </w:r>
      <w:r w:rsidR="00FA124E" w:rsidRPr="00E4336E">
        <w:rPr>
          <w:b w:val="0"/>
          <w:bCs w:val="0"/>
          <w:sz w:val="32"/>
          <w:szCs w:val="32"/>
        </w:rPr>
        <w:br/>
        <w:t>по нравственно-патриотическому воспи</w:t>
      </w:r>
      <w:r w:rsidR="00CF417E" w:rsidRPr="00E4336E">
        <w:rPr>
          <w:b w:val="0"/>
          <w:bCs w:val="0"/>
          <w:sz w:val="32"/>
          <w:szCs w:val="32"/>
        </w:rPr>
        <w:t>танию</w:t>
      </w:r>
      <w:r w:rsidR="00CF417E" w:rsidRPr="00E4336E">
        <w:rPr>
          <w:b w:val="0"/>
          <w:bCs w:val="0"/>
          <w:sz w:val="32"/>
          <w:szCs w:val="32"/>
        </w:rPr>
        <w:br/>
      </w:r>
      <w:r w:rsidR="00FA124E" w:rsidRPr="00E4336E">
        <w:rPr>
          <w:b w:val="0"/>
          <w:bCs w:val="0"/>
          <w:sz w:val="32"/>
          <w:szCs w:val="32"/>
        </w:rPr>
        <w:br/>
        <w:t>Тема: Семейные обычаи на Руси</w:t>
      </w:r>
    </w:p>
    <w:p w:rsidR="00F0486D" w:rsidRPr="007C381E" w:rsidRDefault="00F0486D" w:rsidP="00B23B2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81E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7C381E">
        <w:rPr>
          <w:rFonts w:ascii="Times New Roman" w:hAnsi="Times New Roman" w:cs="Times New Roman"/>
          <w:sz w:val="24"/>
          <w:szCs w:val="24"/>
        </w:rPr>
        <w:t>: познакомить детей со старинными семейными обычаями.</w:t>
      </w:r>
      <w:r w:rsidR="00B23B29" w:rsidRPr="007C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86D" w:rsidRPr="007C381E" w:rsidRDefault="00F0486D" w:rsidP="00F0486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u w:val="single"/>
        </w:rPr>
      </w:pPr>
      <w:r w:rsidRPr="007C381E">
        <w:rPr>
          <w:b/>
          <w:u w:val="single"/>
        </w:rPr>
        <w:t>Задачи:</w:t>
      </w:r>
    </w:p>
    <w:p w:rsidR="00B23B29" w:rsidRPr="007C381E" w:rsidRDefault="00B23B29" w:rsidP="00B23B29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7C381E">
        <w:rPr>
          <w:b/>
          <w:bCs/>
          <w:color w:val="000000"/>
          <w:u w:val="single"/>
        </w:rPr>
        <w:t>Образовательные задачи.</w:t>
      </w:r>
      <w:r w:rsidRPr="007C381E">
        <w:rPr>
          <w:color w:val="000000"/>
          <w:u w:val="single"/>
        </w:rPr>
        <w:br/>
      </w:r>
      <w:r w:rsidRPr="007C381E">
        <w:t>Дать представление детям о купании, одевании, укачивании ребенка в старину.</w:t>
      </w:r>
    </w:p>
    <w:p w:rsidR="00B23B29" w:rsidRPr="007C381E" w:rsidRDefault="00B23B29" w:rsidP="00B23B29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t>Закрепить знания старинных русских имен: Тимофей, Егор, Степан, и др</w:t>
      </w:r>
      <w:r w:rsidR="007C381E">
        <w:t>.</w:t>
      </w:r>
    </w:p>
    <w:p w:rsidR="007C381E" w:rsidRPr="007C381E" w:rsidRDefault="007C381E" w:rsidP="00B23B29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t>Учить изготавливать оберег «</w:t>
      </w:r>
      <w:proofErr w:type="gramStart"/>
      <w:r w:rsidRPr="007C381E">
        <w:t>куклу-Лихоманку</w:t>
      </w:r>
      <w:proofErr w:type="gramEnd"/>
      <w:r w:rsidRPr="007C381E">
        <w:t>».</w:t>
      </w:r>
    </w:p>
    <w:p w:rsidR="00B23B29" w:rsidRPr="007C381E" w:rsidRDefault="00B23B29" w:rsidP="00B23B29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t>Обогатить словарный запас существительными: оберег, колыбелька, чугунок; определениями: старинный, колыбельная.</w:t>
      </w:r>
    </w:p>
    <w:p w:rsidR="001A3A9F" w:rsidRDefault="00B23B29" w:rsidP="001A3A9F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/>
          <w:shd w:val="clear" w:color="auto" w:fill="FFFFFF"/>
        </w:rPr>
      </w:pPr>
      <w:r w:rsidRPr="007C381E">
        <w:rPr>
          <w:color w:val="000000"/>
        </w:rPr>
        <w:br/>
      </w:r>
      <w:r w:rsidRPr="007C381E">
        <w:rPr>
          <w:b/>
          <w:bCs/>
          <w:color w:val="000000"/>
          <w:u w:val="single"/>
        </w:rPr>
        <w:t>Развивающие задачи.</w:t>
      </w:r>
      <w:r w:rsidRPr="007C381E">
        <w:rPr>
          <w:color w:val="000000"/>
        </w:rPr>
        <w:br/>
      </w:r>
      <w:r w:rsidRPr="007C381E">
        <w:rPr>
          <w:color w:val="000000"/>
          <w:shd w:val="clear" w:color="auto" w:fill="FFFFFF"/>
        </w:rPr>
        <w:t>Развивать познавательную активность детей в процессе формирования</w:t>
      </w:r>
      <w:r w:rsidRPr="007C381E">
        <w:rPr>
          <w:color w:val="000000"/>
        </w:rPr>
        <w:t> </w:t>
      </w:r>
      <w:r w:rsidRPr="007C381E">
        <w:rPr>
          <w:color w:val="000000"/>
        </w:rPr>
        <w:br/>
      </w:r>
      <w:r w:rsidRPr="007C381E">
        <w:rPr>
          <w:shd w:val="clear" w:color="auto" w:fill="FFFFFF"/>
        </w:rPr>
        <w:t xml:space="preserve">представлений </w:t>
      </w:r>
      <w:r w:rsidR="00A8578D" w:rsidRPr="007C381E">
        <w:t xml:space="preserve"> о старинных семейных обычаях</w:t>
      </w:r>
      <w:r w:rsidRPr="007C381E">
        <w:rPr>
          <w:shd w:val="clear" w:color="auto" w:fill="FFFFFF"/>
        </w:rPr>
        <w:t>.</w:t>
      </w:r>
      <w:r w:rsidRPr="007C381E">
        <w:t> </w:t>
      </w:r>
      <w:r w:rsidRPr="007C381E">
        <w:br/>
      </w:r>
      <w:r w:rsidR="00A8578D" w:rsidRPr="007C381E">
        <w:t>Развивать связную речь, внимание, память, мышление.</w:t>
      </w:r>
      <w:r w:rsidRPr="007C381E">
        <w:rPr>
          <w:color w:val="000000"/>
        </w:rPr>
        <w:br/>
      </w:r>
      <w:r w:rsidRPr="007C381E">
        <w:rPr>
          <w:color w:val="000000"/>
          <w:shd w:val="clear" w:color="auto" w:fill="FFFFFF"/>
        </w:rPr>
        <w:t xml:space="preserve">Расширять </w:t>
      </w:r>
      <w:r w:rsidR="005B541B" w:rsidRPr="007C381E">
        <w:rPr>
          <w:color w:val="000000"/>
        </w:rPr>
        <w:t xml:space="preserve">кругозор и </w:t>
      </w:r>
      <w:r w:rsidRPr="007C381E">
        <w:rPr>
          <w:color w:val="000000"/>
          <w:shd w:val="clear" w:color="auto" w:fill="FFFFFF"/>
        </w:rPr>
        <w:t>словарный запас детей.</w:t>
      </w:r>
    </w:p>
    <w:p w:rsidR="00783EC9" w:rsidRPr="001A3A9F" w:rsidRDefault="007C381E" w:rsidP="001A3A9F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/>
          <w:shd w:val="clear" w:color="auto" w:fill="FFFFFF"/>
        </w:rPr>
      </w:pPr>
      <w:r>
        <w:rPr>
          <w:color w:val="000000"/>
        </w:rPr>
        <w:t>Р</w:t>
      </w:r>
      <w:r w:rsidR="00783EC9" w:rsidRPr="007C381E">
        <w:rPr>
          <w:color w:val="000000"/>
        </w:rPr>
        <w:t>азвивать художественно-творческие способности детей.</w:t>
      </w:r>
    </w:p>
    <w:p w:rsidR="00B23B29" w:rsidRPr="007C381E" w:rsidRDefault="00B23B29" w:rsidP="00B23B29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</w:rPr>
      </w:pPr>
      <w:r w:rsidRPr="007C381E">
        <w:rPr>
          <w:color w:val="000000"/>
        </w:rPr>
        <w:br/>
      </w:r>
      <w:r w:rsidRPr="007C381E">
        <w:rPr>
          <w:b/>
          <w:bCs/>
          <w:color w:val="000000"/>
          <w:u w:val="single"/>
        </w:rPr>
        <w:t>Воспитательные задачи.</w:t>
      </w:r>
      <w:r w:rsidRPr="007C381E">
        <w:rPr>
          <w:color w:val="000000"/>
          <w:u w:val="single"/>
        </w:rPr>
        <w:br/>
      </w:r>
      <w:r w:rsidRPr="007C381E">
        <w:rPr>
          <w:color w:val="000000"/>
          <w:shd w:val="clear" w:color="auto" w:fill="FFFFFF"/>
        </w:rPr>
        <w:t xml:space="preserve">Воспитывать интерес к истории Родины, </w:t>
      </w:r>
      <w:r w:rsidR="008E0725" w:rsidRPr="007C381E">
        <w:t>чувство гордости и уважения к своему народу</w:t>
      </w:r>
    </w:p>
    <w:p w:rsidR="00F0486D" w:rsidRPr="007C381E" w:rsidRDefault="00F0486D" w:rsidP="005B541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381E">
        <w:rPr>
          <w:rFonts w:ascii="Times New Roman" w:hAnsi="Times New Roman" w:cs="Times New Roman"/>
          <w:sz w:val="24"/>
          <w:szCs w:val="24"/>
        </w:rPr>
        <w:t xml:space="preserve">Воспитывать уважение, интерес к обычаям старины, к русскому фольклору; чувство </w:t>
      </w:r>
      <w:proofErr w:type="spellStart"/>
      <w:r w:rsidRPr="007C381E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7C381E">
        <w:rPr>
          <w:rFonts w:ascii="Times New Roman" w:hAnsi="Times New Roman" w:cs="Times New Roman"/>
          <w:sz w:val="24"/>
          <w:szCs w:val="24"/>
        </w:rPr>
        <w:t>.</w:t>
      </w:r>
      <w:r w:rsidR="005B541B" w:rsidRPr="007C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86D" w:rsidRPr="007C381E" w:rsidRDefault="00F0486D" w:rsidP="00F0486D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363D93">
        <w:rPr>
          <w:b/>
          <w:u w:val="single"/>
        </w:rPr>
        <w:t>Методы и приемы</w:t>
      </w:r>
      <w:r w:rsidRPr="007C381E">
        <w:t>: наглядный, практический, игровой, беседа, показ, объяснение.</w:t>
      </w:r>
    </w:p>
    <w:p w:rsidR="00F0486D" w:rsidRPr="007C381E" w:rsidRDefault="00F0486D" w:rsidP="00F0486D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363D93">
        <w:rPr>
          <w:b/>
          <w:u w:val="single"/>
        </w:rPr>
        <w:t>Формы и виды детской деятельности</w:t>
      </w:r>
      <w:r w:rsidRPr="007C381E">
        <w:t>: игровая, двигательная, коммуникативная, познавательно-</w:t>
      </w:r>
      <w:r w:rsidR="001A3A9F">
        <w:t>исследовательская, продуктивная</w:t>
      </w:r>
      <w:r w:rsidRPr="007C381E">
        <w:t>.</w:t>
      </w:r>
    </w:p>
    <w:p w:rsidR="00F0486D" w:rsidRPr="007C381E" w:rsidRDefault="00F0486D" w:rsidP="00F0486D">
      <w:pPr>
        <w:pStyle w:val="a3"/>
        <w:spacing w:before="75" w:beforeAutospacing="0" w:after="75" w:afterAutospacing="0" w:line="270" w:lineRule="atLeast"/>
        <w:ind w:firstLine="150"/>
      </w:pPr>
      <w:proofErr w:type="gramStart"/>
      <w:r w:rsidRPr="007C381E">
        <w:rPr>
          <w:b/>
          <w:bCs/>
          <w:u w:val="single"/>
        </w:rPr>
        <w:t>Материалы и оборудование:</w:t>
      </w:r>
      <w:r w:rsidRPr="007C381E">
        <w:rPr>
          <w:rStyle w:val="apple-converted-space"/>
        </w:rPr>
        <w:t> </w:t>
      </w:r>
      <w:r w:rsidRPr="007C381E">
        <w:t>аудиоза</w:t>
      </w:r>
      <w:r w:rsidR="00236FFA">
        <w:t>писи с русской народной музыкой,</w:t>
      </w:r>
      <w:r w:rsidRPr="007C381E">
        <w:t xml:space="preserve">  атрибу</w:t>
      </w:r>
      <w:r w:rsidR="00A278B7">
        <w:t xml:space="preserve">ты русской избы, русские народные костюмы,  кукла, уголек, зернышки, монетки, кувшин </w:t>
      </w:r>
      <w:r w:rsidRPr="007C381E">
        <w:t>с водой,</w:t>
      </w:r>
      <w:r w:rsidR="00A278B7">
        <w:t xml:space="preserve"> ушат,</w:t>
      </w:r>
      <w:r w:rsidR="00236FFA">
        <w:t xml:space="preserve"> полотенце,</w:t>
      </w:r>
      <w:r w:rsidRPr="007C381E">
        <w:t xml:space="preserve"> русс</w:t>
      </w:r>
      <w:r w:rsidR="00236FFA">
        <w:t>кая рубашка, колыбелька,</w:t>
      </w:r>
      <w:r w:rsidR="007C381E">
        <w:t xml:space="preserve">  хлеб и соль</w:t>
      </w:r>
      <w:r w:rsidR="00236FFA">
        <w:t>,</w:t>
      </w:r>
      <w:r w:rsidRPr="007C381E">
        <w:t xml:space="preserve"> заготовки для изготовления куклы</w:t>
      </w:r>
      <w:proofErr w:type="gramEnd"/>
    </w:p>
    <w:p w:rsidR="00172D56" w:rsidRDefault="00F0486D" w:rsidP="00F0486D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363D93">
        <w:rPr>
          <w:b/>
          <w:u w:val="single"/>
        </w:rPr>
        <w:t>Программное обеспечение</w:t>
      </w:r>
      <w:r w:rsidRPr="007C381E">
        <w:t xml:space="preserve">: </w:t>
      </w:r>
      <w:r w:rsidR="00A4119E">
        <w:t xml:space="preserve">  </w:t>
      </w:r>
      <w:r w:rsidR="00A4119E" w:rsidRPr="00172D56">
        <w:t>«</w:t>
      </w:r>
      <w:r w:rsidR="00172D56" w:rsidRPr="00172D56">
        <w:t>П</w:t>
      </w:r>
      <w:r w:rsidR="00A4119E" w:rsidRPr="00172D56">
        <w:t>рограмма воспитания и обучения в детском саду» под редакцией М. А. Васильевой</w:t>
      </w:r>
      <w:proofErr w:type="gramStart"/>
      <w:r w:rsidR="00A4119E" w:rsidRPr="00172D56">
        <w:t xml:space="preserve"> ,</w:t>
      </w:r>
      <w:proofErr w:type="gramEnd"/>
      <w:r w:rsidR="00A4119E" w:rsidRPr="00172D56">
        <w:t xml:space="preserve"> Комаровой Т. С. Гербовой В. В.</w:t>
      </w:r>
      <w:r w:rsidR="00A4119E">
        <w:t xml:space="preserve"> </w:t>
      </w:r>
    </w:p>
    <w:p w:rsidR="00172D56" w:rsidRDefault="00A4119E" w:rsidP="00F0486D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lastRenderedPageBreak/>
        <w:t xml:space="preserve"> </w:t>
      </w:r>
      <w:r w:rsidR="00F0486D" w:rsidRPr="007C381E">
        <w:t>Реализация Федера</w:t>
      </w:r>
      <w:r>
        <w:t>льных государственных общеобразовательных стандартов</w:t>
      </w:r>
      <w:r w:rsidR="00172D56">
        <w:t>,</w:t>
      </w:r>
      <w:r w:rsidR="00F0486D" w:rsidRPr="007C381E">
        <w:t xml:space="preserve"> интеграция образовательных областей: </w:t>
      </w:r>
      <w:r w:rsidR="00172D56">
        <w:t>социально-коммуникативной, познавательной, речевой и художественно-эстетической.</w:t>
      </w:r>
    </w:p>
    <w:p w:rsidR="00F0486D" w:rsidRPr="007C381E" w:rsidRDefault="00F0486D" w:rsidP="00F0486D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363D93">
        <w:rPr>
          <w:b/>
          <w:u w:val="single"/>
        </w:rPr>
        <w:t>Образовательные ресурсы</w:t>
      </w:r>
      <w:r w:rsidRPr="007C381E">
        <w:t xml:space="preserve">: Виноградов Г. С. «Русский фольклор», </w:t>
      </w:r>
      <w:proofErr w:type="spellStart"/>
      <w:r w:rsidRPr="007C381E">
        <w:t>Лавреньтева</w:t>
      </w:r>
      <w:proofErr w:type="spellEnd"/>
      <w:r w:rsidRPr="007C381E">
        <w:t xml:space="preserve"> Л. С. Культура русского народа: «Обыч</w:t>
      </w:r>
      <w:r w:rsidR="0041468B">
        <w:t>аи, обряды, занятия, фольклор»,</w:t>
      </w:r>
      <w:r w:rsidRPr="007C381E">
        <w:t xml:space="preserve"> Князева О. Л. </w:t>
      </w:r>
      <w:proofErr w:type="spellStart"/>
      <w:r w:rsidRPr="007C381E">
        <w:t>Маханева</w:t>
      </w:r>
      <w:proofErr w:type="spellEnd"/>
      <w:r w:rsidRPr="007C381E">
        <w:t xml:space="preserve"> М. Д. «Приобщение детей к истокам русской народной культуры</w:t>
      </w:r>
      <w:proofErr w:type="gramStart"/>
      <w:r w:rsidRPr="007C381E">
        <w:t>. »</w:t>
      </w:r>
      <w:proofErr w:type="gramEnd"/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</w:p>
    <w:p w:rsidR="00687CF6" w:rsidRPr="007C381E" w:rsidRDefault="00FA124E" w:rsidP="00687CF6">
      <w:pPr>
        <w:pStyle w:val="a3"/>
        <w:spacing w:before="75" w:beforeAutospacing="0" w:after="75" w:afterAutospacing="0" w:line="270" w:lineRule="atLeast"/>
        <w:ind w:firstLine="150"/>
        <w:rPr>
          <w:b/>
          <w:bCs/>
          <w:u w:val="single"/>
        </w:rPr>
      </w:pPr>
      <w:r w:rsidRPr="007C381E">
        <w:rPr>
          <w:b/>
          <w:bCs/>
          <w:u w:val="single"/>
        </w:rPr>
        <w:t>Ход занятия</w:t>
      </w:r>
    </w:p>
    <w:p w:rsidR="00687CF6" w:rsidRPr="007C381E" w:rsidRDefault="00687CF6" w:rsidP="00687CF6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 xml:space="preserve"> Воспитатель:</w:t>
      </w:r>
    </w:p>
    <w:p w:rsidR="00FA124E" w:rsidRPr="007C381E" w:rsidRDefault="00904419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rFonts w:eastAsiaTheme="minorHAnsi"/>
          <w:b/>
          <w:bCs/>
          <w:lang w:eastAsia="en-US"/>
        </w:rPr>
        <w:t>-</w:t>
      </w:r>
      <w:r w:rsidR="00FA124E" w:rsidRPr="007C381E">
        <w:t>Здравствуйте,  дети! Меня зовут Вера Ми</w:t>
      </w:r>
      <w:r w:rsidR="00DE4B7E" w:rsidRPr="007C381E">
        <w:t>хайловна</w:t>
      </w:r>
      <w:r w:rsidR="00FA124E" w:rsidRPr="007C381E">
        <w:t xml:space="preserve">. </w:t>
      </w:r>
      <w:proofErr w:type="gramStart"/>
      <w:r w:rsidR="00FA124E" w:rsidRPr="007C381E">
        <w:t>Я-</w:t>
      </w:r>
      <w:proofErr w:type="gramEnd"/>
      <w:r w:rsidR="00CB3845" w:rsidRPr="007C381E">
        <w:t xml:space="preserve"> </w:t>
      </w:r>
      <w:r w:rsidR="00FA124E" w:rsidRPr="007C381E">
        <w:t xml:space="preserve">воспитатель из другого детского сада, работаю с такими же детьми,  как вы. Мне сказали, что вы </w:t>
      </w:r>
      <w:r w:rsidR="00FA124E" w:rsidRPr="004B03F3">
        <w:t>очень</w:t>
      </w:r>
      <w:r w:rsidR="004B03F3" w:rsidRPr="004B03F3">
        <w:rPr>
          <w:color w:val="000000"/>
          <w:shd w:val="clear" w:color="auto" w:fill="FFFFFF"/>
        </w:rPr>
        <w:t xml:space="preserve"> добрые, умные</w:t>
      </w:r>
      <w:r w:rsidR="004B03F3" w:rsidRPr="004B03F3">
        <w:t xml:space="preserve">  </w:t>
      </w:r>
      <w:r w:rsidR="00FA124E" w:rsidRPr="004B03F3">
        <w:t xml:space="preserve"> дружные, любите узнавать что-нибудь новое и интересное, и</w:t>
      </w:r>
      <w:r w:rsidR="004907A6" w:rsidRPr="004B03F3">
        <w:t xml:space="preserve"> я решила</w:t>
      </w:r>
      <w:r w:rsidR="00E02855" w:rsidRPr="004B03F3">
        <w:t xml:space="preserve"> встретиться</w:t>
      </w:r>
      <w:r w:rsidR="00E02855" w:rsidRPr="007C381E">
        <w:t xml:space="preserve"> с вами</w:t>
      </w:r>
      <w:proofErr w:type="gramStart"/>
      <w:r w:rsidR="00E02855" w:rsidRPr="007C381E">
        <w:t xml:space="preserve"> .</w:t>
      </w:r>
      <w:proofErr w:type="gramEnd"/>
    </w:p>
    <w:p w:rsidR="00DE4B7E" w:rsidRPr="007C381E" w:rsidRDefault="005709CC" w:rsidP="00DE4B7E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81E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давайте  </w:t>
      </w:r>
      <w:r w:rsidR="00DE4B7E" w:rsidRPr="007C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подружимся необычным способом.  Подходите ко мне и становитесь в круг.</w:t>
      </w:r>
    </w:p>
    <w:p w:rsidR="00DE4B7E" w:rsidRPr="007C381E" w:rsidRDefault="00DE4B7E" w:rsidP="00DE4B7E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все дети в круг</w:t>
      </w:r>
    </w:p>
    <w:p w:rsidR="00DE4B7E" w:rsidRPr="007C381E" w:rsidRDefault="00DE4B7E" w:rsidP="00DE4B7E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81E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твой друг и ты мой друг</w:t>
      </w:r>
    </w:p>
    <w:p w:rsidR="00DE4B7E" w:rsidRPr="007C381E" w:rsidRDefault="00DE4B7E" w:rsidP="00DE4B7E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Вместе за руки возьмёмся </w:t>
      </w:r>
    </w:p>
    <w:p w:rsidR="00DE4B7E" w:rsidRPr="007C381E" w:rsidRDefault="00DE4B7E" w:rsidP="00DE4B7E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81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друг другу улыбнёмся.</w:t>
      </w:r>
    </w:p>
    <w:p w:rsidR="00FA124E" w:rsidRPr="007C381E" w:rsidRDefault="00DE4B7E" w:rsidP="00AD41FD">
      <w:pPr>
        <w:shd w:val="clear" w:color="auto" w:fill="FFFFFF"/>
        <w:spacing w:before="82" w:after="82" w:line="360" w:lineRule="auto"/>
        <w:rPr>
          <w:rFonts w:ascii="Times New Roman" w:hAnsi="Times New Roman" w:cs="Times New Roman"/>
          <w:sz w:val="24"/>
          <w:szCs w:val="24"/>
        </w:rPr>
      </w:pPr>
      <w:r w:rsidRPr="007C381E">
        <w:rPr>
          <w:rFonts w:ascii="Times New Roman" w:hAnsi="Times New Roman" w:cs="Times New Roman"/>
          <w:sz w:val="24"/>
          <w:szCs w:val="24"/>
        </w:rPr>
        <w:t>-</w:t>
      </w:r>
      <w:r w:rsidR="00CB3845" w:rsidRPr="007C381E">
        <w:rPr>
          <w:rFonts w:ascii="Times New Roman" w:hAnsi="Times New Roman" w:cs="Times New Roman"/>
          <w:sz w:val="24"/>
          <w:szCs w:val="24"/>
        </w:rPr>
        <w:t>М</w:t>
      </w:r>
      <w:r w:rsidRPr="007C381E">
        <w:rPr>
          <w:rFonts w:ascii="Times New Roman" w:hAnsi="Times New Roman" w:cs="Times New Roman"/>
          <w:sz w:val="24"/>
          <w:szCs w:val="24"/>
        </w:rPr>
        <w:t xml:space="preserve">илые дети, вы всех прекрасней на свете. Вот </w:t>
      </w:r>
      <w:proofErr w:type="gramStart"/>
      <w:r w:rsidRPr="007C381E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7C381E">
        <w:rPr>
          <w:rFonts w:ascii="Times New Roman" w:hAnsi="Times New Roman" w:cs="Times New Roman"/>
          <w:sz w:val="24"/>
          <w:szCs w:val="24"/>
        </w:rPr>
        <w:t xml:space="preserve"> хороших, пригожих</w:t>
      </w:r>
      <w:r w:rsidR="00CB3845" w:rsidRPr="007C381E">
        <w:rPr>
          <w:rFonts w:ascii="Times New Roman" w:hAnsi="Times New Roman" w:cs="Times New Roman"/>
          <w:sz w:val="24"/>
          <w:szCs w:val="24"/>
        </w:rPr>
        <w:t xml:space="preserve"> я</w:t>
      </w:r>
      <w:r w:rsidRPr="007C381E">
        <w:rPr>
          <w:rFonts w:ascii="Times New Roman" w:hAnsi="Times New Roman" w:cs="Times New Roman"/>
          <w:sz w:val="24"/>
          <w:szCs w:val="24"/>
        </w:rPr>
        <w:t xml:space="preserve"> </w:t>
      </w:r>
      <w:r w:rsidR="00FA124E" w:rsidRPr="007C381E">
        <w:rPr>
          <w:rFonts w:ascii="Times New Roman" w:hAnsi="Times New Roman" w:cs="Times New Roman"/>
          <w:sz w:val="24"/>
          <w:szCs w:val="24"/>
        </w:rPr>
        <w:t xml:space="preserve"> </w:t>
      </w:r>
      <w:r w:rsidR="004907A6" w:rsidRPr="007C381E">
        <w:rPr>
          <w:rFonts w:ascii="Times New Roman" w:hAnsi="Times New Roman" w:cs="Times New Roman"/>
          <w:sz w:val="24"/>
          <w:szCs w:val="24"/>
        </w:rPr>
        <w:t xml:space="preserve">приглашаю </w:t>
      </w:r>
      <w:r w:rsidR="00583BCC" w:rsidRPr="007C381E">
        <w:rPr>
          <w:rFonts w:ascii="Times New Roman" w:hAnsi="Times New Roman" w:cs="Times New Roman"/>
          <w:sz w:val="24"/>
          <w:szCs w:val="24"/>
        </w:rPr>
        <w:t>попутешествовать</w:t>
      </w:r>
    </w:p>
    <w:p w:rsidR="004A5B3B" w:rsidRPr="007C381E" w:rsidRDefault="001A3A9F" w:rsidP="004A5B3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rPr>
          <w:u w:val="single"/>
        </w:rPr>
        <w:t>Воспитатель</w:t>
      </w:r>
      <w:r w:rsidR="004A5B3B" w:rsidRPr="00DB5313">
        <w:rPr>
          <w:u w:val="single"/>
        </w:rPr>
        <w:t>:</w:t>
      </w:r>
      <w:r w:rsidR="004A5B3B" w:rsidRPr="007C381E">
        <w:t xml:space="preserve"> Дети, вы любите путешествовать?</w:t>
      </w:r>
    </w:p>
    <w:p w:rsidR="004A5B3B" w:rsidRPr="007C381E" w:rsidRDefault="004A5B3B" w:rsidP="004A5B3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t>Сегодня мы отправимся с вами в прошлое, во времена наших давних предков, узнаем что-то новое, встретимся с уже знакомыми вам вещами и предметами</w:t>
      </w:r>
      <w:r w:rsidR="00A95ADD" w:rsidRPr="007C381E">
        <w:t>.</w:t>
      </w:r>
    </w:p>
    <w:p w:rsidR="00A95ADD" w:rsidRPr="007C381E" w:rsidRDefault="00A95ADD" w:rsidP="004A5B3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t>И так в путь. Идут в зону «Русская изба»</w:t>
      </w:r>
    </w:p>
    <w:p w:rsidR="003710CB" w:rsidRPr="003710CB" w:rsidRDefault="001A3A9F" w:rsidP="003710CB">
      <w:pPr>
        <w:pStyle w:val="dlg"/>
        <w:spacing w:before="0" w:beforeAutospacing="0" w:after="0" w:afterAutospacing="0" w:line="270" w:lineRule="atLeast"/>
        <w:ind w:firstLine="150"/>
      </w:pPr>
      <w:r>
        <w:rPr>
          <w:u w:val="single"/>
        </w:rPr>
        <w:t>Воспитатель</w:t>
      </w:r>
      <w:r w:rsidR="00CD7AE6" w:rsidRPr="003710CB">
        <w:rPr>
          <w:u w:val="single"/>
        </w:rPr>
        <w:t>:</w:t>
      </w:r>
      <w:r w:rsidR="003710CB" w:rsidRPr="003710CB">
        <w:rPr>
          <w:u w:val="single"/>
        </w:rPr>
        <w:t xml:space="preserve"> </w:t>
      </w:r>
      <w:r w:rsidR="00CD7AE6" w:rsidRPr="003710CB">
        <w:t xml:space="preserve"> </w:t>
      </w:r>
      <w:r w:rsidR="003710CB" w:rsidRPr="003710CB">
        <w:t>Вот мы и пришли. Посмотрите, сколько здесь интересных вещей. Где же мы?</w:t>
      </w:r>
    </w:p>
    <w:p w:rsidR="003710CB" w:rsidRPr="003710CB" w:rsidRDefault="003710CB" w:rsidP="003710CB">
      <w:pPr>
        <w:pStyle w:val="a3"/>
        <w:spacing w:before="75" w:beforeAutospacing="0" w:after="75" w:afterAutospacing="0" w:line="270" w:lineRule="atLeast"/>
        <w:ind w:firstLine="150"/>
      </w:pPr>
      <w:r w:rsidRPr="003710CB">
        <w:rPr>
          <w:u w:val="single"/>
        </w:rPr>
        <w:t>Дети:</w:t>
      </w:r>
    </w:p>
    <w:p w:rsidR="003710CB" w:rsidRPr="003710CB" w:rsidRDefault="003710CB" w:rsidP="003710CB">
      <w:pPr>
        <w:pStyle w:val="dlg"/>
        <w:spacing w:before="0" w:beforeAutospacing="0" w:after="0" w:afterAutospacing="0" w:line="270" w:lineRule="atLeast"/>
        <w:ind w:firstLine="150"/>
      </w:pPr>
      <w:r w:rsidRPr="003710CB">
        <w:t>- В русской избе.</w:t>
      </w:r>
    </w:p>
    <w:p w:rsidR="00CD7AE6" w:rsidRPr="007C381E" w:rsidRDefault="003710CB" w:rsidP="00CD7AE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t xml:space="preserve"> </w:t>
      </w:r>
      <w:r w:rsidR="00CD7AE6" w:rsidRPr="007C381E">
        <w:t xml:space="preserve"> </w:t>
      </w:r>
      <w:r w:rsidR="001A3A9F">
        <w:rPr>
          <w:u w:val="single"/>
        </w:rPr>
        <w:t>Воспитатель</w:t>
      </w:r>
      <w:r w:rsidRPr="007C381E">
        <w:rPr>
          <w:u w:val="single"/>
        </w:rPr>
        <w:t>:</w:t>
      </w:r>
      <w:r>
        <w:rPr>
          <w:u w:val="single"/>
        </w:rPr>
        <w:t xml:space="preserve"> В </w:t>
      </w:r>
      <w:r w:rsidR="00CD7AE6" w:rsidRPr="007C381E">
        <w:t>каждой избе была печь, про неё говорили:</w:t>
      </w:r>
    </w:p>
    <w:p w:rsidR="00CD7AE6" w:rsidRPr="007C381E" w:rsidRDefault="00CD7AE6" w:rsidP="00CD7AE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t>«Печь всему голова»</w:t>
      </w:r>
    </w:p>
    <w:p w:rsidR="00CD7AE6" w:rsidRPr="007C381E" w:rsidRDefault="00CD7AE6" w:rsidP="00CD7AE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t>- Как вы думаете, почему так говорили про печь? (ответы детей)</w:t>
      </w:r>
    </w:p>
    <w:p w:rsidR="00CD7AE6" w:rsidRPr="00FF1DB1" w:rsidRDefault="00FF1DB1" w:rsidP="00CD7AE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u w:val="single"/>
        </w:rPr>
      </w:pPr>
      <w:r w:rsidRPr="00FF1DB1">
        <w:rPr>
          <w:u w:val="single"/>
        </w:rPr>
        <w:t>Воспитатель</w:t>
      </w:r>
      <w:r w:rsidR="00CD7AE6" w:rsidRPr="00FF1DB1">
        <w:rPr>
          <w:u w:val="single"/>
        </w:rPr>
        <w:t xml:space="preserve"> обобщает ответы детей:</w:t>
      </w:r>
    </w:p>
    <w:p w:rsidR="004A5B3B" w:rsidRPr="007C381E" w:rsidRDefault="00CD7AE6" w:rsidP="00363D93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t xml:space="preserve">Печь считалась главной в избе, потому что она и кормила всю семью, и обогревала всю избу, летом на печи сушили травы, ягоды, грибы – запасали на зиму, спали на печи дети, старики и </w:t>
      </w:r>
      <w:proofErr w:type="gramStart"/>
      <w:r w:rsidRPr="007C381E">
        <w:t>хворые</w:t>
      </w:r>
      <w:proofErr w:type="gramEnd"/>
      <w:r w:rsidRPr="007C381E">
        <w:t>, те, кто захворал, приболел.</w:t>
      </w:r>
    </w:p>
    <w:p w:rsidR="00FA124E" w:rsidRPr="007C381E" w:rsidRDefault="00CF417E" w:rsidP="00CF417E">
      <w:pPr>
        <w:pStyle w:val="dlg"/>
        <w:spacing w:before="0" w:beforeAutospacing="0" w:after="0" w:afterAutospacing="0" w:line="270" w:lineRule="atLeast"/>
        <w:ind w:firstLine="150"/>
      </w:pPr>
      <w:r w:rsidRPr="007C381E">
        <w:t>- Посмотрите сколько здесь всего  интересного, необычного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Воспитатель:</w:t>
      </w:r>
      <w:r w:rsidRPr="007C381E">
        <w:rPr>
          <w:rStyle w:val="apple-converted-space"/>
        </w:rPr>
        <w:t> </w:t>
      </w:r>
      <w:r w:rsidRPr="007C381E">
        <w:t>показывает чугунок.</w:t>
      </w:r>
    </w:p>
    <w:p w:rsidR="00FA124E" w:rsidRPr="007C381E" w:rsidRDefault="00FA124E" w:rsidP="00FA124E">
      <w:pPr>
        <w:pStyle w:val="dlg"/>
        <w:spacing w:before="0" w:beforeAutospacing="0" w:after="0" w:afterAutospacing="0" w:line="270" w:lineRule="atLeast"/>
        <w:ind w:firstLine="150"/>
      </w:pPr>
      <w:r w:rsidRPr="007C381E">
        <w:t>- Дети, что это?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Дети:</w:t>
      </w:r>
    </w:p>
    <w:p w:rsidR="00FA124E" w:rsidRPr="007C381E" w:rsidRDefault="00FA124E" w:rsidP="00FA124E">
      <w:pPr>
        <w:pStyle w:val="dlg"/>
        <w:spacing w:before="0" w:beforeAutospacing="0" w:after="0" w:afterAutospacing="0" w:line="270" w:lineRule="atLeast"/>
        <w:ind w:firstLine="150"/>
      </w:pPr>
      <w:r w:rsidRPr="007C381E">
        <w:t>- Чугунок.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Воспитатель:</w:t>
      </w:r>
    </w:p>
    <w:p w:rsidR="00FA124E" w:rsidRPr="007C381E" w:rsidRDefault="00FA124E" w:rsidP="00FA124E">
      <w:pPr>
        <w:pStyle w:val="dlg"/>
        <w:spacing w:before="0" w:beforeAutospacing="0" w:after="0" w:afterAutospacing="0" w:line="270" w:lineRule="atLeast"/>
        <w:ind w:firstLine="150"/>
      </w:pPr>
      <w:r w:rsidRPr="007C381E">
        <w:t>- Для чего нужен чугунок?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Дети:</w:t>
      </w:r>
    </w:p>
    <w:p w:rsidR="00FA124E" w:rsidRPr="007C381E" w:rsidRDefault="00FA124E" w:rsidP="00FA124E">
      <w:pPr>
        <w:pStyle w:val="dlg"/>
        <w:spacing w:before="0" w:beforeAutospacing="0" w:after="0" w:afterAutospacing="0" w:line="270" w:lineRule="atLeast"/>
        <w:ind w:firstLine="150"/>
      </w:pPr>
      <w:r w:rsidRPr="007C381E">
        <w:t>- В нем варили кушать.</w:t>
      </w:r>
    </w:p>
    <w:p w:rsidR="00AD41FD" w:rsidRPr="007C381E" w:rsidRDefault="00AD41FD" w:rsidP="00FA124E">
      <w:pPr>
        <w:pStyle w:val="dlg"/>
        <w:spacing w:before="0" w:beforeAutospacing="0" w:after="0" w:afterAutospacing="0" w:line="270" w:lineRule="atLeast"/>
        <w:ind w:firstLine="150"/>
      </w:pPr>
    </w:p>
    <w:p w:rsidR="00AD41FD" w:rsidRPr="007C381E" w:rsidRDefault="00AD41FD" w:rsidP="00AD41FD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Воспитатель:</w:t>
      </w:r>
      <w:r w:rsidRPr="007C381E">
        <w:rPr>
          <w:rStyle w:val="apple-converted-space"/>
        </w:rPr>
        <w:t> </w:t>
      </w:r>
      <w:r w:rsidRPr="007C381E">
        <w:t>показывает сундук</w:t>
      </w:r>
    </w:p>
    <w:p w:rsidR="00AD41FD" w:rsidRPr="007C381E" w:rsidRDefault="00AD41FD" w:rsidP="00AD41FD">
      <w:pPr>
        <w:pStyle w:val="dlg"/>
        <w:spacing w:before="0" w:beforeAutospacing="0" w:after="0" w:afterAutospacing="0" w:line="270" w:lineRule="atLeast"/>
        <w:ind w:firstLine="150"/>
      </w:pPr>
      <w:r w:rsidRPr="007C381E">
        <w:t>- Дети, что это?</w:t>
      </w:r>
    </w:p>
    <w:p w:rsidR="00AD41FD" w:rsidRPr="007C381E" w:rsidRDefault="00AD41FD" w:rsidP="00AD41FD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Дети:</w:t>
      </w:r>
    </w:p>
    <w:p w:rsidR="00AD41FD" w:rsidRPr="007C381E" w:rsidRDefault="00AD41FD" w:rsidP="00AD41FD">
      <w:pPr>
        <w:pStyle w:val="dlg"/>
        <w:spacing w:before="0" w:beforeAutospacing="0" w:after="0" w:afterAutospacing="0" w:line="270" w:lineRule="atLeast"/>
        <w:ind w:firstLine="150"/>
      </w:pPr>
      <w:r w:rsidRPr="007C381E">
        <w:t>- сундук</w:t>
      </w:r>
    </w:p>
    <w:p w:rsidR="00AD41FD" w:rsidRPr="007C381E" w:rsidRDefault="00AD41FD" w:rsidP="00AD41FD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Воспитатель:</w:t>
      </w:r>
    </w:p>
    <w:p w:rsidR="00AD41FD" w:rsidRPr="007C381E" w:rsidRDefault="00AD41FD" w:rsidP="00AD41FD">
      <w:pPr>
        <w:pStyle w:val="dlg"/>
        <w:spacing w:before="0" w:beforeAutospacing="0" w:after="0" w:afterAutospacing="0" w:line="270" w:lineRule="atLeast"/>
        <w:ind w:firstLine="150"/>
      </w:pPr>
      <w:r w:rsidRPr="007C381E">
        <w:t>- Для чего нужен сундук?</w:t>
      </w:r>
    </w:p>
    <w:p w:rsidR="00AD41FD" w:rsidRPr="007C381E" w:rsidRDefault="00AD41FD" w:rsidP="00AD41FD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Дети:</w:t>
      </w:r>
    </w:p>
    <w:p w:rsidR="00AD41FD" w:rsidRPr="007C381E" w:rsidRDefault="00AD41FD" w:rsidP="00AD41FD">
      <w:pPr>
        <w:pStyle w:val="dlg"/>
        <w:spacing w:before="0" w:beforeAutospacing="0" w:after="0" w:afterAutospacing="0" w:line="270" w:lineRule="atLeast"/>
        <w:ind w:firstLine="150"/>
      </w:pPr>
      <w:r w:rsidRPr="007C381E">
        <w:t>- В него складывали одежду</w:t>
      </w:r>
    </w:p>
    <w:p w:rsidR="00AD41FD" w:rsidRPr="007C381E" w:rsidRDefault="00AD41FD" w:rsidP="00AD41FD">
      <w:pPr>
        <w:pStyle w:val="a3"/>
        <w:spacing w:before="75" w:beforeAutospacing="0" w:after="75" w:afterAutospacing="0" w:line="270" w:lineRule="atLeast"/>
        <w:ind w:firstLine="150"/>
        <w:rPr>
          <w:u w:val="single"/>
        </w:rPr>
      </w:pPr>
      <w:r w:rsidRPr="007C381E">
        <w:t>.</w:t>
      </w:r>
      <w:r w:rsidRPr="007C381E">
        <w:rPr>
          <w:u w:val="single"/>
        </w:rPr>
        <w:t xml:space="preserve"> Воспитатель:</w:t>
      </w:r>
    </w:p>
    <w:p w:rsidR="00AD41FD" w:rsidRPr="00363D93" w:rsidRDefault="00AD41FD" w:rsidP="00AD41FD">
      <w:pPr>
        <w:pStyle w:val="a3"/>
        <w:spacing w:before="75" w:beforeAutospacing="0" w:after="75" w:afterAutospacing="0" w:line="270" w:lineRule="atLeast"/>
        <w:ind w:firstLine="150"/>
      </w:pPr>
      <w:r w:rsidRPr="00363D93">
        <w:t xml:space="preserve">-А давайте </w:t>
      </w:r>
      <w:proofErr w:type="gramStart"/>
      <w:r w:rsidRPr="00363D93">
        <w:t>посмотрим</w:t>
      </w:r>
      <w:proofErr w:type="gramEnd"/>
      <w:r w:rsidRPr="00363D93">
        <w:t xml:space="preserve"> что в нём</w:t>
      </w:r>
    </w:p>
    <w:p w:rsidR="00AD41FD" w:rsidRPr="007C381E" w:rsidRDefault="00AD41FD" w:rsidP="00AD41FD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 xml:space="preserve">(дети открывают сундук и видят там русские народные костюмы, рассматривают их и воспитатель предлагает их примерить, девочки </w:t>
      </w:r>
      <w:proofErr w:type="gramStart"/>
      <w:r w:rsidRPr="007C381E">
        <w:rPr>
          <w:u w:val="single"/>
        </w:rPr>
        <w:t>одевают сарафаны</w:t>
      </w:r>
      <w:proofErr w:type="gramEnd"/>
      <w:r w:rsidRPr="007C381E">
        <w:rPr>
          <w:u w:val="single"/>
        </w:rPr>
        <w:t xml:space="preserve"> и ленты на голову, а мальчики рубашки и кушаки)</w:t>
      </w:r>
    </w:p>
    <w:p w:rsidR="00AD41FD" w:rsidRPr="007C381E" w:rsidRDefault="00AD41FD" w:rsidP="00AD41FD">
      <w:pPr>
        <w:pStyle w:val="dlg"/>
        <w:spacing w:before="0" w:beforeAutospacing="0" w:after="0" w:afterAutospacing="0" w:line="270" w:lineRule="atLeast"/>
      </w:pP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t>Раздается звук плача ребенка.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Воспитатель:</w:t>
      </w:r>
    </w:p>
    <w:p w:rsidR="00FA124E" w:rsidRPr="007C381E" w:rsidRDefault="00FA124E" w:rsidP="00FA124E">
      <w:pPr>
        <w:pStyle w:val="dlg"/>
        <w:spacing w:before="0" w:beforeAutospacing="0" w:after="0" w:afterAutospacing="0" w:line="270" w:lineRule="atLeast"/>
        <w:ind w:firstLine="150"/>
      </w:pPr>
      <w:r w:rsidRPr="007C381E">
        <w:t>- Дети, что это за звук? Кто плачет?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t>Достает из колыбельки куклу.</w:t>
      </w:r>
      <w:r w:rsidR="00AD4E28" w:rsidRPr="007C381E">
        <w:rPr>
          <w:rStyle w:val="apple-converted-space"/>
          <w:shd w:val="clear" w:color="auto" w:fill="FFFFFF"/>
        </w:rPr>
        <w:t> 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Воспитатель:</w:t>
      </w:r>
    </w:p>
    <w:p w:rsidR="00FA124E" w:rsidRPr="007C381E" w:rsidRDefault="00FA124E" w:rsidP="00FA124E">
      <w:pPr>
        <w:pStyle w:val="dlg"/>
        <w:spacing w:before="0" w:beforeAutospacing="0" w:after="0" w:afterAutospacing="0" w:line="270" w:lineRule="atLeast"/>
        <w:ind w:firstLine="150"/>
      </w:pPr>
      <w:r w:rsidRPr="007C381E">
        <w:t xml:space="preserve">- Дети, посмотрите, вот кто у нас </w:t>
      </w:r>
      <w:r w:rsidR="00C2590D" w:rsidRPr="007C381E">
        <w:t>плачет – малыш</w:t>
      </w:r>
      <w:proofErr w:type="gramStart"/>
      <w:r w:rsidR="00C2590D" w:rsidRPr="007C381E">
        <w:t>.</w:t>
      </w:r>
      <w:proofErr w:type="gramEnd"/>
      <w:r w:rsidR="00C2590D" w:rsidRPr="007C381E">
        <w:t xml:space="preserve"> </w:t>
      </w:r>
      <w:proofErr w:type="gramStart"/>
      <w:r w:rsidR="00C2590D" w:rsidRPr="007C381E">
        <w:t>э</w:t>
      </w:r>
      <w:proofErr w:type="gramEnd"/>
      <w:r w:rsidR="00C2590D" w:rsidRPr="007C381E">
        <w:t>то кукла-малыш</w:t>
      </w:r>
      <w:r w:rsidRPr="007C381E">
        <w:t>. Давайте его покачаем.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t>Ребенок, доставший куклу, качает</w:t>
      </w:r>
      <w:r w:rsidR="006D5231" w:rsidRPr="007C381E">
        <w:t xml:space="preserve"> (</w:t>
      </w:r>
      <w:proofErr w:type="spellStart"/>
      <w:r w:rsidR="006D5231" w:rsidRPr="007C381E">
        <w:t>а-а-а-а</w:t>
      </w:r>
      <w:proofErr w:type="spellEnd"/>
      <w:r w:rsidR="006D5231" w:rsidRPr="007C381E">
        <w:t>)</w:t>
      </w:r>
      <w:r w:rsidRPr="007C381E">
        <w:t>, плач стихает.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Воспитатель: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b/>
          <w:bCs/>
        </w:rPr>
        <w:t>-</w:t>
      </w:r>
      <w:r w:rsidRPr="007C381E">
        <w:rPr>
          <w:rStyle w:val="apple-converted-space"/>
        </w:rPr>
        <w:t> </w:t>
      </w:r>
      <w:r w:rsidRPr="007C381E">
        <w:t>С давних времен, когда ребенок рождается, родители ему придумывают имя. Давайте</w:t>
      </w:r>
      <w:r w:rsidR="00F65430" w:rsidRPr="007C381E">
        <w:t xml:space="preserve"> и мы придумаем нашему ребеночку</w:t>
      </w:r>
      <w:r w:rsidRPr="007C381E">
        <w:t xml:space="preserve"> имя, но только имя будет не простое, а старинное. Дети, какие вы знаете русские старинные имена?</w:t>
      </w:r>
    </w:p>
    <w:p w:rsidR="005513FD" w:rsidRPr="007C381E" w:rsidRDefault="005513FD" w:rsidP="005513FD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t>Дети предлагают имена: Тимофей,</w:t>
      </w:r>
      <w:r w:rsidR="006621AF" w:rsidRPr="007C381E">
        <w:t xml:space="preserve"> Егор, Степан</w:t>
      </w:r>
      <w:r w:rsidRPr="007C381E">
        <w:t>. Выбирают одно имя - ребеночка называют Егор.</w:t>
      </w:r>
    </w:p>
    <w:p w:rsidR="005513FD" w:rsidRPr="007C381E" w:rsidRDefault="005513FD" w:rsidP="005513FD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rPr>
          <w:u w:val="single"/>
        </w:rPr>
        <w:t>Воспитатель:</w:t>
      </w:r>
      <w:r w:rsidRPr="007C381E">
        <w:t xml:space="preserve"> Дети, а вы знаете, что сейчас, пока ребенок маленький, его все будут называть ласково. Как можно ласково назвать Егора?</w:t>
      </w:r>
    </w:p>
    <w:p w:rsidR="005513FD" w:rsidRPr="007C381E" w:rsidRDefault="005513FD" w:rsidP="005513FD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rPr>
          <w:u w:val="single"/>
        </w:rPr>
        <w:t>Дети:</w:t>
      </w:r>
      <w:r w:rsidRPr="007C381E">
        <w:t xml:space="preserve"> Егорушка.</w:t>
      </w:r>
    </w:p>
    <w:p w:rsidR="005513FD" w:rsidRPr="007C381E" w:rsidRDefault="005513FD" w:rsidP="005513FD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rPr>
          <w:u w:val="single"/>
        </w:rPr>
        <w:t>Воспитатель:</w:t>
      </w:r>
      <w:r w:rsidRPr="007C381E">
        <w:t xml:space="preserve"> А когда он вырастет, то его уже будут называть Егором. Мы растем, и имя наше растет. А вы знаете, как вырастет ваше имя? Как вас будут называть, когда вы станете большими?</w:t>
      </w:r>
    </w:p>
    <w:p w:rsidR="005513FD" w:rsidRPr="007C381E" w:rsidRDefault="005513FD" w:rsidP="005513FD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rPr>
          <w:u w:val="single"/>
        </w:rPr>
        <w:t>Дети</w:t>
      </w:r>
      <w:r w:rsidRPr="007C381E">
        <w:t>: Сейчас меня зовут Даша, а когда я вырасту, то меня будут звать Дарьей. Меня зовут Сашенька, а будут называть Александра и т. д.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Воспитатель: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b/>
          <w:bCs/>
        </w:rPr>
        <w:t>-</w:t>
      </w:r>
      <w:r w:rsidRPr="007C381E">
        <w:rPr>
          <w:rStyle w:val="apple-converted-space"/>
        </w:rPr>
        <w:t> </w:t>
      </w:r>
      <w:r w:rsidRPr="007C381E">
        <w:t>Молодцы. Вот мы и познакомились с Егорушкой и назвали ему свои имена.</w:t>
      </w:r>
    </w:p>
    <w:p w:rsidR="005513FD" w:rsidRPr="007C381E" w:rsidRDefault="005513FD" w:rsidP="005513FD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rPr>
          <w:u w:val="single"/>
        </w:rPr>
        <w:t>Воспитатель:</w:t>
      </w:r>
      <w:r w:rsidRPr="007C381E">
        <w:t xml:space="preserve"> Дети, посмотрите, здесь для Егорушки приготовлены предметы, что же это? (Показывает поочередно: уголек, зернышки, монетки)</w:t>
      </w:r>
      <w:proofErr w:type="gramStart"/>
      <w:r w:rsidRPr="007C381E">
        <w:t xml:space="preserve"> .</w:t>
      </w:r>
      <w:proofErr w:type="gramEnd"/>
    </w:p>
    <w:p w:rsidR="005513FD" w:rsidRPr="007C381E" w:rsidRDefault="005513FD" w:rsidP="005513FD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rPr>
          <w:u w:val="single"/>
        </w:rPr>
        <w:t>Дети:</w:t>
      </w:r>
      <w:r w:rsidRPr="007C381E">
        <w:t xml:space="preserve"> Уголек, зернышки, монетки.</w:t>
      </w:r>
    </w:p>
    <w:p w:rsidR="005513FD" w:rsidRPr="007C381E" w:rsidRDefault="005513FD" w:rsidP="005513FD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rPr>
          <w:u w:val="single"/>
        </w:rPr>
        <w:t>Воспитатель:</w:t>
      </w:r>
      <w:r w:rsidRPr="007C381E">
        <w:t xml:space="preserve"> А вы знаете, зачем нашему Егорушке эти предметы?</w:t>
      </w:r>
    </w:p>
    <w:p w:rsidR="005513FD" w:rsidRPr="007C381E" w:rsidRDefault="005513FD" w:rsidP="005513FD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rPr>
          <w:u w:val="single"/>
        </w:rPr>
        <w:t>Дети:</w:t>
      </w:r>
      <w:r w:rsidRPr="007C381E">
        <w:t xml:space="preserve"> Нет!</w:t>
      </w:r>
    </w:p>
    <w:p w:rsidR="005513FD" w:rsidRPr="007C381E" w:rsidRDefault="005513FD" w:rsidP="005513FD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rPr>
          <w:u w:val="single"/>
        </w:rPr>
        <w:t>Воспитатель</w:t>
      </w:r>
      <w:r w:rsidRPr="007C381E">
        <w:t>: Раньше, на Руси, давным-д</w:t>
      </w:r>
      <w:r w:rsidR="00363D93">
        <w:t>авно уголёк, зёрнышки и монетки</w:t>
      </w:r>
      <w:r w:rsidRPr="007C381E">
        <w:t xml:space="preserve"> клали в таз с водой, когда ребеночка в первый раз купали. Давайте и мы с вами тоже их положим нашему Егорушке.</w:t>
      </w:r>
    </w:p>
    <w:p w:rsidR="005513FD" w:rsidRPr="007C381E" w:rsidRDefault="005513FD" w:rsidP="005513FD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t>Ребёнок кладет уголек.</w:t>
      </w:r>
    </w:p>
    <w:p w:rsidR="005513FD" w:rsidRPr="007C381E" w:rsidRDefault="005513FD" w:rsidP="005513FD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rPr>
          <w:u w:val="single"/>
        </w:rPr>
        <w:t>Воспитатель:</w:t>
      </w:r>
      <w:r w:rsidRPr="007C381E">
        <w:t xml:space="preserve"> Когда клали уголек, говорили: «Привыкай к домашнему теплу».</w:t>
      </w:r>
    </w:p>
    <w:p w:rsidR="005513FD" w:rsidRPr="007C381E" w:rsidRDefault="005513FD" w:rsidP="005513FD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rPr>
          <w:u w:val="single"/>
        </w:rPr>
        <w:t>Дети повторяют. Индивидуально спрашиваю 3-4-х человек</w:t>
      </w:r>
      <w:r w:rsidRPr="007C381E">
        <w:t>.</w:t>
      </w:r>
    </w:p>
    <w:p w:rsidR="005513FD" w:rsidRPr="007C381E" w:rsidRDefault="005513FD" w:rsidP="005513FD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t>Ребёнок кладёт зёрнышко.</w:t>
      </w:r>
    </w:p>
    <w:p w:rsidR="005513FD" w:rsidRPr="007C381E" w:rsidRDefault="005513FD" w:rsidP="005513FD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rPr>
          <w:u w:val="single"/>
        </w:rPr>
        <w:t>Воспитатель:</w:t>
      </w:r>
      <w:r w:rsidRPr="007C381E">
        <w:t xml:space="preserve"> Когда </w:t>
      </w:r>
      <w:proofErr w:type="gramStart"/>
      <w:r w:rsidRPr="007C381E">
        <w:t>клали зернышко говорили</w:t>
      </w:r>
      <w:proofErr w:type="gramEnd"/>
      <w:r w:rsidRPr="007C381E">
        <w:t>: «Будь всегда сыт».</w:t>
      </w:r>
    </w:p>
    <w:p w:rsidR="005513FD" w:rsidRPr="007C381E" w:rsidRDefault="005513FD" w:rsidP="005513FD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rPr>
          <w:u w:val="single"/>
        </w:rPr>
        <w:t>Дети:</w:t>
      </w:r>
      <w:r w:rsidRPr="007C381E">
        <w:t xml:space="preserve"> Будь всегда сыт.</w:t>
      </w:r>
    </w:p>
    <w:p w:rsidR="005513FD" w:rsidRPr="007C381E" w:rsidRDefault="005513FD" w:rsidP="005513FD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t>Ребёнок кладет денежку.</w:t>
      </w:r>
    </w:p>
    <w:p w:rsidR="005513FD" w:rsidRPr="007C381E" w:rsidRDefault="005513FD" w:rsidP="005513FD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rPr>
          <w:u w:val="single"/>
        </w:rPr>
        <w:t>Воспитатель:</w:t>
      </w:r>
      <w:r w:rsidRPr="007C381E">
        <w:t xml:space="preserve"> Когда клали монетку, говорили: «Будь всегда богат».</w:t>
      </w:r>
    </w:p>
    <w:p w:rsidR="005513FD" w:rsidRPr="007C381E" w:rsidRDefault="005513FD" w:rsidP="005513FD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rPr>
          <w:u w:val="single"/>
        </w:rPr>
        <w:t>Дети:</w:t>
      </w:r>
      <w:r w:rsidRPr="007C381E">
        <w:t xml:space="preserve"> Будь всегда богат.</w:t>
      </w:r>
    </w:p>
    <w:p w:rsidR="005513FD" w:rsidRPr="007C381E" w:rsidRDefault="005513FD" w:rsidP="005513FD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t xml:space="preserve">Воспитатель: А теперь </w:t>
      </w:r>
      <w:proofErr w:type="gramStart"/>
      <w:r w:rsidRPr="007C381E">
        <w:t>давайте</w:t>
      </w:r>
      <w:proofErr w:type="gramEnd"/>
      <w:r w:rsidRPr="007C381E">
        <w:t xml:space="preserve"> искупаем Егорушку. А что приговаривали, когда купали ребёнка. Давайте вспомним </w:t>
      </w:r>
      <w:proofErr w:type="spellStart"/>
      <w:r w:rsidRPr="007C381E">
        <w:t>потешку</w:t>
      </w:r>
      <w:proofErr w:type="spellEnd"/>
      <w:r w:rsidRPr="007C381E">
        <w:t>.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</w:p>
    <w:p w:rsidR="00FA124E" w:rsidRPr="007C381E" w:rsidRDefault="00FA124E" w:rsidP="00FA124E">
      <w:pPr>
        <w:pStyle w:val="stx"/>
        <w:spacing w:before="0" w:beforeAutospacing="0" w:after="0" w:afterAutospacing="0" w:line="270" w:lineRule="atLeast"/>
        <w:ind w:left="600" w:right="600"/>
      </w:pPr>
      <w:proofErr w:type="spellStart"/>
      <w:r w:rsidRPr="007C381E">
        <w:t>Мыли-мыли-мыли-мыли</w:t>
      </w:r>
      <w:proofErr w:type="spellEnd"/>
    </w:p>
    <w:p w:rsidR="00FA124E" w:rsidRPr="007C381E" w:rsidRDefault="00FA124E" w:rsidP="00FA124E">
      <w:pPr>
        <w:pStyle w:val="stx"/>
        <w:spacing w:before="0" w:beforeAutospacing="0" w:after="0" w:afterAutospacing="0" w:line="270" w:lineRule="atLeast"/>
        <w:ind w:left="600" w:right="600"/>
      </w:pPr>
      <w:proofErr w:type="spellStart"/>
      <w:r w:rsidRPr="007C381E">
        <w:t>бело-набело</w:t>
      </w:r>
      <w:proofErr w:type="spellEnd"/>
      <w:r w:rsidRPr="007C381E">
        <w:t xml:space="preserve"> отмыли</w:t>
      </w:r>
    </w:p>
    <w:p w:rsidR="00FA124E" w:rsidRPr="007C381E" w:rsidRDefault="00FA124E" w:rsidP="00FA124E">
      <w:pPr>
        <w:pStyle w:val="stx"/>
        <w:spacing w:before="0" w:beforeAutospacing="0" w:after="0" w:afterAutospacing="0" w:line="270" w:lineRule="atLeast"/>
        <w:ind w:left="600" w:right="600"/>
      </w:pPr>
      <w:r w:rsidRPr="007C381E">
        <w:t>Лишь головка одна</w:t>
      </w:r>
    </w:p>
    <w:p w:rsidR="00FA124E" w:rsidRPr="007C381E" w:rsidRDefault="00FA124E" w:rsidP="00FA124E">
      <w:pPr>
        <w:pStyle w:val="stx"/>
        <w:spacing w:before="0" w:beforeAutospacing="0" w:after="0" w:afterAutospacing="0" w:line="270" w:lineRule="atLeast"/>
        <w:ind w:left="600" w:right="600"/>
      </w:pPr>
      <w:r w:rsidRPr="007C381E">
        <w:t xml:space="preserve">Всё </w:t>
      </w:r>
      <w:proofErr w:type="spellStart"/>
      <w:proofErr w:type="gramStart"/>
      <w:r w:rsidRPr="007C381E">
        <w:t>черным-черна</w:t>
      </w:r>
      <w:proofErr w:type="spellEnd"/>
      <w:proofErr w:type="gramEnd"/>
      <w:r w:rsidRPr="007C381E">
        <w:t>!</w:t>
      </w:r>
    </w:p>
    <w:p w:rsidR="00F5189F" w:rsidRPr="007C381E" w:rsidRDefault="00F5189F" w:rsidP="00F5189F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rPr>
          <w:u w:val="single"/>
        </w:rPr>
        <w:t>Воспитатель:</w:t>
      </w:r>
      <w:r w:rsidRPr="007C381E">
        <w:t xml:space="preserve"> А теперь давайте вытрем Егорушку. А что же приговаривали, когда вытирали?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t>Дети вытирают куклу.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Воспитатель:</w:t>
      </w:r>
    </w:p>
    <w:p w:rsidR="00FA124E" w:rsidRPr="007C381E" w:rsidRDefault="00FA124E" w:rsidP="00FA124E">
      <w:pPr>
        <w:pStyle w:val="stx"/>
        <w:spacing w:before="0" w:beforeAutospacing="0" w:after="0" w:afterAutospacing="0" w:line="270" w:lineRule="atLeast"/>
        <w:ind w:left="600" w:right="600"/>
      </w:pPr>
      <w:r w:rsidRPr="007C381E">
        <w:t>Полотенце вышито и бело</w:t>
      </w:r>
    </w:p>
    <w:p w:rsidR="00FA124E" w:rsidRPr="007C381E" w:rsidRDefault="00FA124E" w:rsidP="00FA124E">
      <w:pPr>
        <w:pStyle w:val="stx"/>
        <w:spacing w:before="0" w:beforeAutospacing="0" w:after="0" w:afterAutospacing="0" w:line="270" w:lineRule="atLeast"/>
        <w:ind w:left="600" w:right="600"/>
      </w:pPr>
      <w:r w:rsidRPr="007C381E">
        <w:t>Вытирай-ка малыша умело</w:t>
      </w:r>
    </w:p>
    <w:p w:rsidR="00FA124E" w:rsidRPr="007C381E" w:rsidRDefault="00FA124E" w:rsidP="00FA124E">
      <w:pPr>
        <w:pStyle w:val="stx"/>
        <w:spacing w:before="0" w:beforeAutospacing="0" w:after="0" w:afterAutospacing="0" w:line="270" w:lineRule="atLeast"/>
        <w:ind w:left="600" w:right="600"/>
      </w:pPr>
      <w:r w:rsidRPr="007C381E">
        <w:t>Будет чистеньким малыш</w:t>
      </w:r>
    </w:p>
    <w:p w:rsidR="00FA124E" w:rsidRPr="007C381E" w:rsidRDefault="00FA124E" w:rsidP="00FA124E">
      <w:pPr>
        <w:pStyle w:val="stx"/>
        <w:spacing w:before="0" w:beforeAutospacing="0" w:after="0" w:afterAutospacing="0" w:line="270" w:lineRule="atLeast"/>
        <w:ind w:left="600" w:right="600"/>
      </w:pPr>
      <w:r w:rsidRPr="007C381E">
        <w:t>Вырастет у нас крепыш.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Воспитатель:</w:t>
      </w:r>
    </w:p>
    <w:p w:rsidR="00FA124E" w:rsidRPr="007C381E" w:rsidRDefault="00FA124E" w:rsidP="00FA124E">
      <w:pPr>
        <w:pStyle w:val="dlg"/>
        <w:spacing w:before="0" w:beforeAutospacing="0" w:after="0" w:afterAutospacing="0" w:line="270" w:lineRule="atLeast"/>
        <w:ind w:firstLine="150"/>
      </w:pPr>
      <w:r w:rsidRPr="007C381E">
        <w:t>- Дети, вот мы помыли, вытерли Егорушку, а что же потом делали с ребеночком?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Дети:</w:t>
      </w:r>
    </w:p>
    <w:p w:rsidR="00FA124E" w:rsidRPr="007C381E" w:rsidRDefault="00FA124E" w:rsidP="00FA124E">
      <w:pPr>
        <w:pStyle w:val="dlg"/>
        <w:spacing w:before="0" w:beforeAutospacing="0" w:after="0" w:afterAutospacing="0" w:line="270" w:lineRule="atLeast"/>
        <w:ind w:firstLine="150"/>
      </w:pPr>
      <w:r w:rsidRPr="007C381E">
        <w:t>- Одевали.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Воспитатель:</w:t>
      </w:r>
    </w:p>
    <w:p w:rsidR="00FA124E" w:rsidRPr="007C381E" w:rsidRDefault="00FA124E" w:rsidP="00FA124E">
      <w:pPr>
        <w:pStyle w:val="dlg"/>
        <w:spacing w:before="0" w:beforeAutospacing="0" w:after="0" w:afterAutospacing="0" w:line="270" w:lineRule="atLeast"/>
        <w:ind w:firstLine="150"/>
      </w:pPr>
      <w:r w:rsidRPr="007C381E">
        <w:t>- А во что одевали ребеночка?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Дет</w:t>
      </w:r>
      <w:proofErr w:type="gramStart"/>
      <w:r w:rsidRPr="007C381E">
        <w:rPr>
          <w:u w:val="single"/>
        </w:rPr>
        <w:t>и</w:t>
      </w:r>
      <w:r w:rsidR="00E1795D" w:rsidRPr="007C381E">
        <w:rPr>
          <w:u w:val="single"/>
        </w:rPr>
        <w:t>(</w:t>
      </w:r>
      <w:proofErr w:type="gramEnd"/>
      <w:r w:rsidR="00F65430" w:rsidRPr="007C381E">
        <w:rPr>
          <w:u w:val="single"/>
        </w:rPr>
        <w:t>дети высказывают свои версии)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  <w:rPr>
          <w:u w:val="single"/>
        </w:rPr>
      </w:pPr>
      <w:r w:rsidRPr="007C381E">
        <w:rPr>
          <w:u w:val="single"/>
        </w:rPr>
        <w:t>Воспитатель:</w:t>
      </w:r>
    </w:p>
    <w:p w:rsidR="00F65430" w:rsidRPr="007C381E" w:rsidRDefault="00F65430" w:rsidP="00F65430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b/>
          <w:bCs/>
        </w:rPr>
        <w:t>-</w:t>
      </w:r>
      <w:r w:rsidRPr="007C381E">
        <w:rPr>
          <w:rStyle w:val="apple-converted-space"/>
        </w:rPr>
        <w:t> </w:t>
      </w:r>
      <w:r w:rsidRPr="007C381E">
        <w:t>В отцову рубашку.</w:t>
      </w:r>
    </w:p>
    <w:p w:rsidR="00FA124E" w:rsidRPr="007C381E" w:rsidRDefault="00FA124E" w:rsidP="00FA124E">
      <w:pPr>
        <w:pStyle w:val="dlg"/>
        <w:spacing w:before="0" w:beforeAutospacing="0" w:after="0" w:afterAutospacing="0" w:line="270" w:lineRule="atLeast"/>
        <w:ind w:firstLine="150"/>
      </w:pPr>
      <w:r w:rsidRPr="007C381E">
        <w:t>- А почему ребеночка одевали в отцову рубашку?</w:t>
      </w:r>
      <w:r w:rsidR="00F65430" w:rsidRPr="007C381E">
        <w:t xml:space="preserve"> Как вы думаете?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Дет</w:t>
      </w:r>
      <w:proofErr w:type="gramStart"/>
      <w:r w:rsidRPr="007C381E">
        <w:rPr>
          <w:u w:val="single"/>
        </w:rPr>
        <w:t>и</w:t>
      </w:r>
      <w:r w:rsidR="00D4617F" w:rsidRPr="007C381E">
        <w:rPr>
          <w:u w:val="single"/>
        </w:rPr>
        <w:t>(</w:t>
      </w:r>
      <w:proofErr w:type="gramEnd"/>
      <w:r w:rsidR="000B65EA" w:rsidRPr="007C381E">
        <w:rPr>
          <w:u w:val="single"/>
        </w:rPr>
        <w:t>ответы детей)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  <w:rPr>
          <w:u w:val="single"/>
        </w:rPr>
      </w:pPr>
      <w:r w:rsidRPr="007C381E">
        <w:rPr>
          <w:u w:val="single"/>
        </w:rPr>
        <w:t>Воспитатель:</w:t>
      </w:r>
    </w:p>
    <w:p w:rsidR="00FA124E" w:rsidRPr="007C381E" w:rsidRDefault="00F65430" w:rsidP="00FA124E">
      <w:pPr>
        <w:pStyle w:val="dlg"/>
        <w:spacing w:before="0" w:beforeAutospacing="0" w:after="0" w:afterAutospacing="0" w:line="270" w:lineRule="atLeast"/>
        <w:ind w:firstLine="150"/>
      </w:pPr>
      <w:r w:rsidRPr="007C381E">
        <w:t>-</w:t>
      </w:r>
      <w:r w:rsidR="00FA124E" w:rsidRPr="007C381E">
        <w:t xml:space="preserve"> родители хотели, чтобы ребеночек, когда вырос, тоже был таким же работящим, честным, как и они. Посмотрите, какая рубашка, какая она?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Дети:</w:t>
      </w:r>
    </w:p>
    <w:p w:rsidR="00FA124E" w:rsidRPr="007C381E" w:rsidRDefault="00C44CA7" w:rsidP="00FA124E">
      <w:pPr>
        <w:pStyle w:val="dlg"/>
        <w:spacing w:before="0" w:beforeAutospacing="0" w:after="0" w:afterAutospacing="0" w:line="270" w:lineRule="atLeast"/>
        <w:ind w:firstLine="150"/>
      </w:pPr>
      <w:r w:rsidRPr="007C381E">
        <w:t xml:space="preserve">- </w:t>
      </w:r>
      <w:r w:rsidR="00FA124E" w:rsidRPr="007C381E">
        <w:t xml:space="preserve"> красивая, праздничная.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Воспитатель:</w:t>
      </w:r>
    </w:p>
    <w:p w:rsidR="00FA124E" w:rsidRPr="007C381E" w:rsidRDefault="00FA124E" w:rsidP="00FA124E">
      <w:pPr>
        <w:pStyle w:val="dlg"/>
        <w:spacing w:before="0" w:beforeAutospacing="0" w:after="0" w:afterAutospacing="0" w:line="270" w:lineRule="atLeast"/>
        <w:ind w:firstLine="150"/>
      </w:pPr>
      <w:r w:rsidRPr="007C381E">
        <w:t>- Давайте и мы оденем Егорушку.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t>Дети одевают куклу.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Воспитатель:</w:t>
      </w:r>
      <w:r w:rsidR="00E1795D" w:rsidRPr="007C381E">
        <w:t xml:space="preserve"> приговаривает</w:t>
      </w:r>
    </w:p>
    <w:p w:rsidR="00FA124E" w:rsidRPr="007C381E" w:rsidRDefault="00FA124E" w:rsidP="00FA124E">
      <w:pPr>
        <w:pStyle w:val="dlg"/>
        <w:spacing w:before="0" w:beforeAutospacing="0" w:after="0" w:afterAutospacing="0" w:line="270" w:lineRule="atLeast"/>
        <w:ind w:firstLine="150"/>
      </w:pPr>
      <w:r w:rsidRPr="007C381E">
        <w:t xml:space="preserve">- Расти хорошо малыш, будь похож на отца с матерью, </w:t>
      </w:r>
      <w:proofErr w:type="gramStart"/>
      <w:r w:rsidRPr="007C381E">
        <w:t>трудись</w:t>
      </w:r>
      <w:proofErr w:type="gramEnd"/>
      <w:r w:rsidRPr="007C381E">
        <w:t xml:space="preserve"> как они трудятся, отдыхай, как им </w:t>
      </w:r>
      <w:proofErr w:type="spellStart"/>
      <w:r w:rsidRPr="007C381E">
        <w:t>отдыхается</w:t>
      </w:r>
      <w:proofErr w:type="spellEnd"/>
      <w:r w:rsidRPr="007C381E">
        <w:t>.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Воспитатель:</w:t>
      </w:r>
    </w:p>
    <w:p w:rsidR="00FA124E" w:rsidRPr="007C381E" w:rsidRDefault="00FA124E" w:rsidP="00FA124E">
      <w:pPr>
        <w:pStyle w:val="dlg"/>
        <w:spacing w:before="0" w:beforeAutospacing="0" w:after="0" w:afterAutospacing="0" w:line="270" w:lineRule="atLeast"/>
        <w:ind w:firstLine="150"/>
      </w:pPr>
      <w:r w:rsidRPr="007C381E">
        <w:t>- Одели мы нашего Егорушку, а что дальше с ребеночком делали его родные?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Дети:</w:t>
      </w:r>
    </w:p>
    <w:p w:rsidR="00FA124E" w:rsidRPr="007C381E" w:rsidRDefault="00FA124E" w:rsidP="00FA124E">
      <w:pPr>
        <w:pStyle w:val="dlg"/>
        <w:spacing w:before="0" w:beforeAutospacing="0" w:after="0" w:afterAutospacing="0" w:line="270" w:lineRule="atLeast"/>
        <w:ind w:firstLine="150"/>
      </w:pPr>
      <w:r w:rsidRPr="007C381E">
        <w:t>- Укладывали спать.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Воспитатель:</w:t>
      </w:r>
    </w:p>
    <w:p w:rsidR="00FA124E" w:rsidRPr="007C381E" w:rsidRDefault="00FA124E" w:rsidP="00FA124E">
      <w:pPr>
        <w:pStyle w:val="dlg"/>
        <w:spacing w:before="0" w:beforeAutospacing="0" w:after="0" w:afterAutospacing="0" w:line="270" w:lineRule="atLeast"/>
        <w:ind w:firstLine="150"/>
      </w:pPr>
      <w:r w:rsidRPr="007C381E">
        <w:t>- А куда клали спать ребеночка?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Дети:</w:t>
      </w:r>
    </w:p>
    <w:p w:rsidR="00FA124E" w:rsidRPr="007C381E" w:rsidRDefault="00FA124E" w:rsidP="00FA124E">
      <w:pPr>
        <w:pStyle w:val="dlg"/>
        <w:spacing w:before="0" w:beforeAutospacing="0" w:after="0" w:afterAutospacing="0" w:line="270" w:lineRule="atLeast"/>
        <w:ind w:firstLine="150"/>
      </w:pPr>
      <w:r w:rsidRPr="007C381E">
        <w:t>- В колыбельку.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Воспитатель:</w:t>
      </w:r>
    </w:p>
    <w:p w:rsidR="00FA124E" w:rsidRPr="007C381E" w:rsidRDefault="00FA124E" w:rsidP="00FA124E">
      <w:pPr>
        <w:pStyle w:val="dlg"/>
        <w:spacing w:before="0" w:beforeAutospacing="0" w:after="0" w:afterAutospacing="0" w:line="270" w:lineRule="atLeast"/>
        <w:ind w:firstLine="150"/>
      </w:pPr>
      <w:r w:rsidRPr="007C381E">
        <w:t>- А что же такое колыбелька?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Дети:</w:t>
      </w:r>
    </w:p>
    <w:p w:rsidR="008F4CB8" w:rsidRPr="007C381E" w:rsidRDefault="00FA124E" w:rsidP="008F4CB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rPr>
          <w:b/>
          <w:bCs/>
        </w:rPr>
        <w:t>-</w:t>
      </w:r>
      <w:r w:rsidRPr="007C381E">
        <w:rPr>
          <w:rStyle w:val="apple-converted-space"/>
        </w:rPr>
        <w:t> </w:t>
      </w:r>
      <w:r w:rsidRPr="007C381E">
        <w:t>Это кроватка, куда клали малыша и качали.</w:t>
      </w:r>
      <w:r w:rsidR="008F4CB8" w:rsidRPr="007C381E">
        <w:t xml:space="preserve"> В старину колыбель подвешивали к потолку избы, и ребёночка можно было качать в любую сторону.</w:t>
      </w:r>
    </w:p>
    <w:p w:rsidR="00FA124E" w:rsidRPr="007C381E" w:rsidRDefault="008F4CB8" w:rsidP="0007124D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t>Дети кладут ребёнка в колыбельку.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Воспитатель:</w:t>
      </w:r>
    </w:p>
    <w:p w:rsidR="00FA124E" w:rsidRPr="007C381E" w:rsidRDefault="00FA124E" w:rsidP="00FA124E">
      <w:pPr>
        <w:pStyle w:val="dlg"/>
        <w:spacing w:before="0" w:beforeAutospacing="0" w:after="0" w:afterAutospacing="0" w:line="270" w:lineRule="atLeast"/>
        <w:ind w:firstLine="150"/>
      </w:pPr>
      <w:r w:rsidRPr="007C381E">
        <w:t>- Да, есть у нас такая</w:t>
      </w:r>
      <w:r w:rsidR="00184940" w:rsidRPr="007C381E">
        <w:t xml:space="preserve"> колыбелька. </w:t>
      </w:r>
      <w:r w:rsidRPr="007C381E">
        <w:t xml:space="preserve"> Посмотрите, какая колыбелька у нашего Егорушк</w:t>
      </w:r>
      <w:proofErr w:type="gramStart"/>
      <w:r w:rsidRPr="007C381E">
        <w:t>и</w:t>
      </w:r>
      <w:r w:rsidRPr="007C381E">
        <w:rPr>
          <w:i/>
          <w:iCs/>
        </w:rPr>
        <w:t>(</w:t>
      </w:r>
      <w:proofErr w:type="gramEnd"/>
      <w:r w:rsidRPr="007C381E">
        <w:rPr>
          <w:i/>
          <w:iCs/>
        </w:rPr>
        <w:t>показывает детям)</w:t>
      </w:r>
      <w:r w:rsidRPr="007C381E">
        <w:t>.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t>Дети, а посмотрите, что я нашла в колыбельке. Что это?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t>Показывает детям кусочек хлеба и соли, дает попробовать.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Воспитатель:</w:t>
      </w:r>
    </w:p>
    <w:p w:rsidR="00FA124E" w:rsidRPr="007C381E" w:rsidRDefault="00FA124E" w:rsidP="00FA124E">
      <w:pPr>
        <w:pStyle w:val="dlg"/>
        <w:spacing w:before="0" w:beforeAutospacing="0" w:after="0" w:afterAutospacing="0" w:line="270" w:lineRule="atLeast"/>
        <w:ind w:firstLine="150"/>
      </w:pPr>
      <w:r w:rsidRPr="007C381E">
        <w:t>- Что же это?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Дети:</w:t>
      </w:r>
    </w:p>
    <w:p w:rsidR="00FA124E" w:rsidRPr="007C381E" w:rsidRDefault="00FA124E" w:rsidP="00FA124E">
      <w:pPr>
        <w:pStyle w:val="dlg"/>
        <w:spacing w:before="0" w:beforeAutospacing="0" w:after="0" w:afterAutospacing="0" w:line="270" w:lineRule="atLeast"/>
        <w:ind w:firstLine="150"/>
      </w:pPr>
      <w:r w:rsidRPr="007C381E">
        <w:t>- Хлеб и соль.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Воспитатель:</w:t>
      </w:r>
    </w:p>
    <w:p w:rsidR="00FA124E" w:rsidRPr="007C381E" w:rsidRDefault="00FA124E" w:rsidP="00FA124E">
      <w:pPr>
        <w:pStyle w:val="dlg"/>
        <w:spacing w:before="0" w:beforeAutospacing="0" w:after="0" w:afterAutospacing="0" w:line="270" w:lineRule="atLeast"/>
        <w:ind w:firstLine="150"/>
      </w:pPr>
      <w:r w:rsidRPr="007C381E">
        <w:t>- Правильно, хлеб да соль. Вы знаете, что на Руси хлебом-солью всегда встречали на Руси дорогих, долгожданных гостей. Они клали хлеб и соль и приговаривали: «Наконец-то ты родился, Егорушка! Долго мы тебя ждали!</w:t>
      </w:r>
      <w:proofErr w:type="gramStart"/>
      <w:r w:rsidRPr="007C381E">
        <w:t>»</w:t>
      </w:r>
      <w:r w:rsidR="003C3423" w:rsidRPr="007C381E">
        <w:t>(</w:t>
      </w:r>
      <w:proofErr w:type="gramEnd"/>
      <w:r w:rsidR="003C3423" w:rsidRPr="007C381E">
        <w:t>дети повторяют слова 2-3 раза)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t>Дети кладут в колыбельку.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t>Дети, положили родители ребеночка в колыбельку, а что дальше делали?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Дети:</w:t>
      </w:r>
    </w:p>
    <w:p w:rsidR="00FA124E" w:rsidRPr="007C381E" w:rsidRDefault="00FA124E" w:rsidP="00FA124E">
      <w:pPr>
        <w:pStyle w:val="dlg"/>
        <w:spacing w:before="0" w:beforeAutospacing="0" w:after="0" w:afterAutospacing="0" w:line="270" w:lineRule="atLeast"/>
        <w:ind w:firstLine="150"/>
      </w:pPr>
      <w:r w:rsidRPr="007C381E">
        <w:t>- Пели колыбельную.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Воспитатель:</w:t>
      </w:r>
    </w:p>
    <w:p w:rsidR="00FA124E" w:rsidRPr="007C381E" w:rsidRDefault="00FA124E" w:rsidP="00FA124E">
      <w:pPr>
        <w:pStyle w:val="dlg"/>
        <w:spacing w:before="0" w:beforeAutospacing="0" w:after="0" w:afterAutospacing="0" w:line="270" w:lineRule="atLeast"/>
        <w:ind w:firstLine="150"/>
      </w:pPr>
      <w:r w:rsidRPr="007C381E">
        <w:t>- А что такое колыбельная?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Дети:</w:t>
      </w:r>
    </w:p>
    <w:p w:rsidR="00FA124E" w:rsidRPr="007C381E" w:rsidRDefault="00FA124E" w:rsidP="00FA124E">
      <w:pPr>
        <w:pStyle w:val="dlg"/>
        <w:spacing w:before="0" w:beforeAutospacing="0" w:after="0" w:afterAutospacing="0" w:line="270" w:lineRule="atLeast"/>
        <w:ind w:firstLine="150"/>
      </w:pPr>
      <w:r w:rsidRPr="007C381E">
        <w:t>- Это песенка, под которую засыпает ребенок.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Воспитатель:</w:t>
      </w:r>
    </w:p>
    <w:p w:rsidR="00FA124E" w:rsidRPr="007C381E" w:rsidRDefault="001053E5" w:rsidP="00FA124E">
      <w:pPr>
        <w:pStyle w:val="dlg"/>
        <w:spacing w:before="0" w:beforeAutospacing="0" w:after="0" w:afterAutospacing="0" w:line="270" w:lineRule="atLeast"/>
        <w:ind w:firstLine="150"/>
      </w:pPr>
      <w:r>
        <w:t>- Дети, а давайте я спою</w:t>
      </w:r>
      <w:r w:rsidR="00FA124E" w:rsidRPr="007C381E">
        <w:t xml:space="preserve"> </w:t>
      </w:r>
      <w:r>
        <w:t>колыбельную для Егорушки, а вы послушайте.</w:t>
      </w:r>
    </w:p>
    <w:p w:rsidR="00FA124E" w:rsidRDefault="001053E5" w:rsidP="00FA124E">
      <w:pPr>
        <w:pStyle w:val="stx"/>
        <w:spacing w:before="0" w:beforeAutospacing="0" w:after="0" w:afterAutospacing="0" w:line="270" w:lineRule="atLeast"/>
        <w:ind w:left="600" w:right="600"/>
      </w:pPr>
      <w:proofErr w:type="spellStart"/>
      <w:r>
        <w:t>Баю-бай</w:t>
      </w:r>
      <w:proofErr w:type="gramStart"/>
      <w:r>
        <w:t>,</w:t>
      </w:r>
      <w:r w:rsidR="00FA124E" w:rsidRPr="007C381E">
        <w:t>б</w:t>
      </w:r>
      <w:proofErr w:type="gramEnd"/>
      <w:r w:rsidR="00FA124E" w:rsidRPr="007C381E">
        <w:t>аю</w:t>
      </w:r>
      <w:r>
        <w:t>-бай</w:t>
      </w:r>
      <w:proofErr w:type="spellEnd"/>
    </w:p>
    <w:p w:rsidR="001053E5" w:rsidRDefault="001053E5" w:rsidP="00FA124E">
      <w:pPr>
        <w:pStyle w:val="stx"/>
        <w:spacing w:before="0" w:beforeAutospacing="0" w:after="0" w:afterAutospacing="0" w:line="270" w:lineRule="atLeast"/>
        <w:ind w:left="600" w:right="600"/>
      </w:pPr>
      <w:r>
        <w:t>Ты, собачка, не лай</w:t>
      </w:r>
    </w:p>
    <w:p w:rsidR="001053E5" w:rsidRDefault="001053E5" w:rsidP="00FA124E">
      <w:pPr>
        <w:pStyle w:val="stx"/>
        <w:spacing w:before="0" w:beforeAutospacing="0" w:after="0" w:afterAutospacing="0" w:line="270" w:lineRule="atLeast"/>
        <w:ind w:left="600" w:right="600"/>
      </w:pPr>
      <w:proofErr w:type="gramStart"/>
      <w:r>
        <w:t>Белобока</w:t>
      </w:r>
      <w:proofErr w:type="gramEnd"/>
      <w:r>
        <w:t xml:space="preserve"> не скули</w:t>
      </w:r>
    </w:p>
    <w:p w:rsidR="001053E5" w:rsidRPr="007C381E" w:rsidRDefault="001053E5" w:rsidP="00FA124E">
      <w:pPr>
        <w:pStyle w:val="stx"/>
        <w:spacing w:before="0" w:beforeAutospacing="0" w:after="0" w:afterAutospacing="0" w:line="270" w:lineRule="atLeast"/>
        <w:ind w:left="600" w:right="600"/>
      </w:pPr>
      <w:r>
        <w:t>Ты Егорку не буди.</w:t>
      </w:r>
    </w:p>
    <w:p w:rsidR="00FA124E" w:rsidRPr="007C381E" w:rsidRDefault="00FA124E" w:rsidP="00FA124E">
      <w:pPr>
        <w:pStyle w:val="stx"/>
        <w:spacing w:before="0" w:beforeAutospacing="0" w:after="0" w:afterAutospacing="0" w:line="270" w:lineRule="atLeast"/>
        <w:ind w:left="600" w:right="600"/>
      </w:pPr>
      <w:proofErr w:type="spellStart"/>
      <w:r w:rsidRPr="007C381E">
        <w:t>Баю-баю-баю-бай</w:t>
      </w:r>
      <w:proofErr w:type="spellEnd"/>
    </w:p>
    <w:p w:rsidR="00FA124E" w:rsidRPr="007C381E" w:rsidRDefault="001053E5" w:rsidP="00FA124E">
      <w:pPr>
        <w:pStyle w:val="stx"/>
        <w:spacing w:before="0" w:beforeAutospacing="0" w:after="0" w:afterAutospacing="0" w:line="270" w:lineRule="atLeast"/>
        <w:ind w:left="600" w:right="600"/>
      </w:pPr>
      <w:r>
        <w:t>Спи, Егорка, засыпай!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Воспитатель:</w:t>
      </w:r>
    </w:p>
    <w:p w:rsidR="00FA124E" w:rsidRPr="007C381E" w:rsidRDefault="00FA124E" w:rsidP="00FA124E">
      <w:pPr>
        <w:pStyle w:val="dlg"/>
        <w:spacing w:before="0" w:beforeAutospacing="0" w:after="0" w:afterAutospacing="0" w:line="270" w:lineRule="atLeast"/>
        <w:ind w:firstLine="150"/>
      </w:pPr>
      <w:r w:rsidRPr="007C381E">
        <w:t>- Вот и уснул наш Егорушка. Дети, а вам понравилась колыбельная?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Дети:</w:t>
      </w:r>
    </w:p>
    <w:p w:rsidR="00FA124E" w:rsidRPr="007C381E" w:rsidRDefault="00FA124E" w:rsidP="00FA124E">
      <w:pPr>
        <w:pStyle w:val="dlg"/>
        <w:spacing w:before="0" w:beforeAutospacing="0" w:after="0" w:afterAutospacing="0" w:line="270" w:lineRule="atLeast"/>
        <w:ind w:firstLine="150"/>
      </w:pPr>
      <w:r w:rsidRPr="007C381E">
        <w:t>- Да.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Воспитатель:</w:t>
      </w:r>
    </w:p>
    <w:p w:rsidR="00E22AC3" w:rsidRDefault="00FA124E" w:rsidP="00CD0019">
      <w:pPr>
        <w:pStyle w:val="dlg"/>
        <w:spacing w:before="0" w:beforeAutospacing="0" w:after="0" w:afterAutospacing="0" w:line="270" w:lineRule="atLeast"/>
        <w:ind w:firstLine="150"/>
      </w:pPr>
      <w:r w:rsidRPr="007C381E">
        <w:t xml:space="preserve">- А когда вы вырастете, вы тоже будете петь колыбельную для своих деток. Вот так проходил первый день рождения родившегося ребеночка на Руси. </w:t>
      </w:r>
    </w:p>
    <w:p w:rsidR="00197077" w:rsidRPr="007C381E" w:rsidRDefault="00197077" w:rsidP="00CD0019">
      <w:pPr>
        <w:pStyle w:val="dlg"/>
        <w:spacing w:before="0" w:beforeAutospacing="0" w:after="0" w:afterAutospacing="0" w:line="270" w:lineRule="atLeast"/>
        <w:ind w:firstLine="150"/>
      </w:pPr>
    </w:p>
    <w:p w:rsidR="00E22AC3" w:rsidRPr="007C381E" w:rsidRDefault="00E22AC3" w:rsidP="00E22AC3">
      <w:pPr>
        <w:pStyle w:val="dlg"/>
        <w:spacing w:before="0" w:beforeAutospacing="0" w:after="0" w:afterAutospacing="0" w:line="270" w:lineRule="atLeast"/>
        <w:ind w:firstLine="150"/>
      </w:pPr>
      <w:r w:rsidRPr="007C381E">
        <w:t>- На днях рождения, гости попусту не сидели, а водили хороводы, играли. А хотите поиграть в самую настоящую старинную русскую игру? Давайте мы поиграем в игру «</w:t>
      </w:r>
      <w:r w:rsidRPr="00197077">
        <w:rPr>
          <w:b/>
        </w:rPr>
        <w:t>Каравай</w:t>
      </w:r>
      <w:r w:rsidRPr="007C381E">
        <w:t>».</w:t>
      </w:r>
    </w:p>
    <w:p w:rsidR="00E22AC3" w:rsidRPr="007C381E" w:rsidRDefault="00E22AC3" w:rsidP="00FA124E">
      <w:pPr>
        <w:pStyle w:val="dlg"/>
        <w:spacing w:before="0" w:beforeAutospacing="0" w:after="0" w:afterAutospacing="0" w:line="270" w:lineRule="atLeast"/>
        <w:ind w:firstLine="150"/>
      </w:pPr>
    </w:p>
    <w:p w:rsidR="00FA124E" w:rsidRPr="007C381E" w:rsidRDefault="00FA124E" w:rsidP="00FA124E">
      <w:pPr>
        <w:pStyle w:val="dlg"/>
        <w:spacing w:before="0" w:beforeAutospacing="0" w:after="0" w:afterAutospacing="0" w:line="270" w:lineRule="atLeast"/>
        <w:ind w:firstLine="150"/>
      </w:pPr>
      <w:r w:rsidRPr="007C381E">
        <w:t xml:space="preserve"> И пока в свой первый день ребеночек спал, родные не отдыхали, а принимались мастерить ему подарки. Как вы думаете, что они готовили ему в подарок?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t>Дети высказывают предположения.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Воспитатель:</w:t>
      </w:r>
    </w:p>
    <w:p w:rsidR="00FA124E" w:rsidRPr="007C381E" w:rsidRDefault="00FA124E" w:rsidP="00FA124E">
      <w:pPr>
        <w:pStyle w:val="dlg"/>
        <w:spacing w:before="0" w:beforeAutospacing="0" w:after="0" w:afterAutospacing="0" w:line="270" w:lineRule="atLeast"/>
        <w:ind w:firstLine="150"/>
      </w:pPr>
      <w:r w:rsidRPr="007C381E">
        <w:t>- Да, кто рубашку сошьет, кто носочки свяжет, кто игрушку смастерит. Дети, давайте и мы с вами сделаем подарок для Егорушки – и не простой подарок, а настоящий оберег. Дети, а что такое оберег?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Дети:</w:t>
      </w:r>
    </w:p>
    <w:p w:rsidR="00FA124E" w:rsidRPr="007C381E" w:rsidRDefault="00FA124E" w:rsidP="00FA124E">
      <w:pPr>
        <w:pStyle w:val="dlg"/>
        <w:spacing w:before="0" w:beforeAutospacing="0" w:after="0" w:afterAutospacing="0" w:line="270" w:lineRule="atLeast"/>
        <w:ind w:firstLine="150"/>
      </w:pPr>
      <w:r w:rsidRPr="007C381E">
        <w:t>- Это предмет, который защищал и охранял людей от бед.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Воспитатель:</w:t>
      </w:r>
    </w:p>
    <w:p w:rsidR="003E5256" w:rsidRPr="007C381E" w:rsidRDefault="003E5256" w:rsidP="003E5256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81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это так, он защищал ребенка от беды. Послушайте, как звучит сло</w:t>
      </w:r>
      <w:r w:rsidR="001970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– оберег – оберегает, значи</w:t>
      </w:r>
      <w:proofErr w:type="gramStart"/>
      <w:r w:rsidR="0019707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2590D" w:rsidRPr="007C38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C2590D" w:rsidRPr="007C3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повторяем с</w:t>
      </w:r>
      <w:r w:rsidRPr="007C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90D" w:rsidRPr="007C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детьми). </w:t>
      </w:r>
      <w:r w:rsidRPr="007C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а вы хотите тоже сделать Егорушке подарок, </w:t>
      </w:r>
      <w:r w:rsidR="00943783" w:rsidRPr="007C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он оберегал его от бед? </w:t>
      </w:r>
      <w:r w:rsidRPr="007C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41D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давайте сделаем куклу-Лихоманку</w:t>
      </w:r>
      <w:proofErr w:type="gramStart"/>
      <w:r w:rsidR="0065341D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653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 готовую куклу.</w:t>
      </w:r>
    </w:p>
    <w:p w:rsidR="00091AD0" w:rsidRPr="007C381E" w:rsidRDefault="003E5256" w:rsidP="00091AD0">
      <w:pPr>
        <w:shd w:val="clear" w:color="auto" w:fill="FFFFFF"/>
        <w:spacing w:before="82" w:after="82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38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Лихоманка</w:t>
      </w:r>
      <w:proofErr w:type="gramEnd"/>
      <w:r w:rsidRPr="007C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кукла, которую изготавливали со словами заговора от болезней, простуды. </w:t>
      </w:r>
      <w:r w:rsidR="00091AD0" w:rsidRPr="007C381E">
        <w:rPr>
          <w:rFonts w:ascii="Times New Roman" w:hAnsi="Times New Roman" w:cs="Times New Roman"/>
          <w:sz w:val="24"/>
          <w:szCs w:val="24"/>
        </w:rPr>
        <w:t xml:space="preserve">В </w:t>
      </w:r>
      <w:r w:rsidR="00091AD0" w:rsidRPr="0002696E">
        <w:rPr>
          <w:rStyle w:val="a4"/>
          <w:rFonts w:ascii="Times New Roman" w:hAnsi="Times New Roman" w:cs="Times New Roman"/>
          <w:b w:val="0"/>
          <w:sz w:val="24"/>
          <w:szCs w:val="24"/>
        </w:rPr>
        <w:t>русской</w:t>
      </w:r>
      <w:r w:rsidR="00091AD0" w:rsidRPr="00026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AD0" w:rsidRPr="007C381E">
        <w:rPr>
          <w:rFonts w:ascii="Times New Roman" w:hAnsi="Times New Roman" w:cs="Times New Roman"/>
          <w:sz w:val="24"/>
          <w:szCs w:val="24"/>
        </w:rPr>
        <w:t xml:space="preserve">избе этих кукол ставили на </w:t>
      </w:r>
      <w:proofErr w:type="spellStart"/>
      <w:r w:rsidR="00091AD0" w:rsidRPr="007C381E">
        <w:rPr>
          <w:rFonts w:ascii="Times New Roman" w:hAnsi="Times New Roman" w:cs="Times New Roman"/>
          <w:sz w:val="24"/>
          <w:szCs w:val="24"/>
        </w:rPr>
        <w:t>припечек</w:t>
      </w:r>
      <w:proofErr w:type="spellEnd"/>
      <w:r w:rsidR="00091AD0" w:rsidRPr="007C381E">
        <w:rPr>
          <w:rFonts w:ascii="Times New Roman" w:hAnsi="Times New Roman" w:cs="Times New Roman"/>
          <w:sz w:val="24"/>
          <w:szCs w:val="24"/>
        </w:rPr>
        <w:t xml:space="preserve"> или связывали шнурком и вешали около печной трубы. Считалось, что лихоманка, влетев ночью в </w:t>
      </w:r>
      <w:proofErr w:type="gramStart"/>
      <w:r w:rsidR="00091AD0" w:rsidRPr="0002696E">
        <w:rPr>
          <w:rStyle w:val="a4"/>
          <w:rFonts w:ascii="Times New Roman" w:hAnsi="Times New Roman" w:cs="Times New Roman"/>
          <w:b w:val="0"/>
          <w:sz w:val="24"/>
          <w:szCs w:val="24"/>
        </w:rPr>
        <w:t>дом</w:t>
      </w:r>
      <w:proofErr w:type="gramEnd"/>
      <w:r w:rsidR="00091AD0" w:rsidRPr="007C381E">
        <w:rPr>
          <w:rFonts w:ascii="Times New Roman" w:hAnsi="Times New Roman" w:cs="Times New Roman"/>
          <w:sz w:val="24"/>
          <w:szCs w:val="24"/>
        </w:rPr>
        <w:t xml:space="preserve"> через трубу</w:t>
      </w:r>
      <w:r w:rsidR="00091AD0" w:rsidRPr="007C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увидев такую куклу, узнает себя и вселится в неё вместо человека. И человек не будет болеть</w:t>
      </w:r>
      <w:r w:rsidR="00091AD0" w:rsidRPr="007C381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5256" w:rsidRPr="007C381E" w:rsidRDefault="003E5256" w:rsidP="003E5256">
      <w:pPr>
        <w:numPr>
          <w:ilvl w:val="0"/>
          <w:numId w:val="1"/>
        </w:numPr>
        <w:shd w:val="clear" w:color="auto" w:fill="FFFFFF"/>
        <w:spacing w:before="100" w:beforeAutospacing="1" w:after="68" w:line="360" w:lineRule="auto"/>
        <w:ind w:left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я покажу вам, как нужно мастерить </w:t>
      </w:r>
      <w:proofErr w:type="gramStart"/>
      <w:r w:rsidRPr="007C38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Лихоманку</w:t>
      </w:r>
      <w:proofErr w:type="gramEnd"/>
      <w:r w:rsidRPr="007C38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5256" w:rsidRPr="007C381E" w:rsidRDefault="003E5256" w:rsidP="003E52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6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81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взять белый лоскут ткани и сделать из него валик. Вот так (показать). Закрепить этот валик с помощью резинки. Кукла готова. Теперь её нужно одеть.</w:t>
      </w:r>
    </w:p>
    <w:p w:rsidR="003E5256" w:rsidRPr="007C381E" w:rsidRDefault="003E5256" w:rsidP="003E52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6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8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цветной прямоугольный лоскут ткани - это юбка. Намотать этот лоскут на куклу и закрепить ниткой.</w:t>
      </w:r>
    </w:p>
    <w:p w:rsidR="00943783" w:rsidRPr="007C381E" w:rsidRDefault="0065341D" w:rsidP="003E52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6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треугольный</w:t>
      </w:r>
      <w:r w:rsidR="003E5256" w:rsidRPr="007C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лоскут ткани - это платок. Надеваем его на голову куклы, концы расправляем и крест-накрест укладываем на лицевой стороне куклы и закрепляем ниткой. </w:t>
      </w:r>
      <w:proofErr w:type="gramStart"/>
      <w:r w:rsidR="003E5256" w:rsidRPr="007C38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Лихоманка</w:t>
      </w:r>
      <w:proofErr w:type="gramEnd"/>
      <w:r w:rsidR="003E5256" w:rsidRPr="007C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готова. </w:t>
      </w:r>
    </w:p>
    <w:p w:rsidR="00943783" w:rsidRPr="007C381E" w:rsidRDefault="00943783" w:rsidP="00943783">
      <w:pPr>
        <w:pStyle w:val="a7"/>
        <w:numPr>
          <w:ilvl w:val="0"/>
          <w:numId w:val="2"/>
        </w:num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81E">
        <w:rPr>
          <w:rFonts w:ascii="Times New Roman" w:hAnsi="Times New Roman" w:cs="Times New Roman"/>
          <w:sz w:val="24"/>
          <w:szCs w:val="24"/>
          <w:shd w:val="clear" w:color="auto" w:fill="FFFFFF"/>
        </w:rPr>
        <w:t>Раньше, когда люди мастерили для своих деток подобные игрушки, считалось, если у куклы прорисовать лицо, то в нее может заселиться зло и тогда такая кукла будет не оберегом для ребенка, а совсем наоборот.</w:t>
      </w:r>
    </w:p>
    <w:p w:rsidR="003E5256" w:rsidRPr="007C381E" w:rsidRDefault="003E5256" w:rsidP="003E52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6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порядок выполнения данной работы.</w:t>
      </w:r>
    </w:p>
    <w:p w:rsidR="003E5256" w:rsidRPr="007C381E" w:rsidRDefault="003E5256" w:rsidP="003E5256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детей по изготовлению куклы </w:t>
      </w:r>
      <w:proofErr w:type="gramStart"/>
      <w:r w:rsidRPr="007C38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Лихоманки</w:t>
      </w:r>
      <w:proofErr w:type="gramEnd"/>
      <w:r w:rsidRPr="007C381E">
        <w:rPr>
          <w:rFonts w:ascii="Times New Roman" w:eastAsia="Times New Roman" w:hAnsi="Times New Roman" w:cs="Times New Roman"/>
          <w:sz w:val="24"/>
          <w:szCs w:val="24"/>
          <w:lang w:eastAsia="ru-RU"/>
        </w:rPr>
        <w:t>. (Использование русской народной мелодии во время труда детей).</w:t>
      </w:r>
    </w:p>
    <w:p w:rsidR="00FA124E" w:rsidRPr="007C381E" w:rsidRDefault="00FA124E" w:rsidP="00A87217">
      <w:pPr>
        <w:pStyle w:val="a3"/>
        <w:spacing w:before="75" w:beforeAutospacing="0" w:after="75" w:afterAutospacing="0" w:line="270" w:lineRule="atLeast"/>
      </w:pPr>
      <w:r w:rsidRPr="007C381E">
        <w:rPr>
          <w:u w:val="single"/>
        </w:rPr>
        <w:t>Воспитатель:</w:t>
      </w:r>
    </w:p>
    <w:p w:rsidR="00FA124E" w:rsidRPr="007C381E" w:rsidRDefault="00FA124E" w:rsidP="00FA124E">
      <w:pPr>
        <w:pStyle w:val="dlg"/>
        <w:spacing w:before="0" w:beforeAutospacing="0" w:after="0" w:afterAutospacing="0" w:line="270" w:lineRule="atLeast"/>
        <w:ind w:firstLine="150"/>
      </w:pPr>
      <w:r w:rsidRPr="007C381E">
        <w:t>- А</w:t>
      </w:r>
      <w:r w:rsidR="005E7FB4">
        <w:t xml:space="preserve"> теперь</w:t>
      </w:r>
      <w:r w:rsidR="009A65D0" w:rsidRPr="007C381E">
        <w:t>,</w:t>
      </w:r>
      <w:r w:rsidR="005E7FB4">
        <w:t xml:space="preserve"> </w:t>
      </w:r>
      <w:r w:rsidR="009A65D0" w:rsidRPr="007C381E">
        <w:t xml:space="preserve">давайте </w:t>
      </w:r>
      <w:proofErr w:type="gramStart"/>
      <w:r w:rsidR="009A65D0" w:rsidRPr="007C381E">
        <w:t>подарим Егорушке</w:t>
      </w:r>
      <w:r w:rsidR="00E22AC3" w:rsidRPr="007C381E">
        <w:t xml:space="preserve"> наш подарок</w:t>
      </w:r>
      <w:r w:rsidRPr="007C381E">
        <w:t xml:space="preserve"> и пусть каждый пожелает</w:t>
      </w:r>
      <w:proofErr w:type="gramEnd"/>
      <w:r w:rsidRPr="007C381E">
        <w:t xml:space="preserve"> ему что-нибудь.</w:t>
      </w:r>
    </w:p>
    <w:p w:rsidR="00FA124E" w:rsidRPr="007C381E" w:rsidRDefault="00FA124E" w:rsidP="00FA124E">
      <w:pPr>
        <w:pStyle w:val="a3"/>
        <w:spacing w:before="75" w:beforeAutospacing="0" w:after="75" w:afterAutospacing="0" w:line="270" w:lineRule="atLeast"/>
        <w:ind w:firstLine="150"/>
      </w:pPr>
      <w:r w:rsidRPr="007C381E">
        <w:rPr>
          <w:u w:val="single"/>
        </w:rPr>
        <w:t>Дети:</w:t>
      </w:r>
    </w:p>
    <w:p w:rsidR="00FA124E" w:rsidRPr="007C381E" w:rsidRDefault="00FA124E" w:rsidP="00FA124E">
      <w:pPr>
        <w:pStyle w:val="dlg"/>
        <w:spacing w:before="0" w:beforeAutospacing="0" w:after="0" w:afterAutospacing="0" w:line="270" w:lineRule="atLeast"/>
        <w:ind w:firstLine="150"/>
      </w:pPr>
      <w:r w:rsidRPr="007C381E">
        <w:t>- Никогда не болей, будь здоров.</w:t>
      </w:r>
    </w:p>
    <w:p w:rsidR="00FA124E" w:rsidRPr="007C381E" w:rsidRDefault="00FA124E" w:rsidP="00FA124E">
      <w:pPr>
        <w:pStyle w:val="dlg"/>
        <w:spacing w:before="0" w:beforeAutospacing="0" w:after="0" w:afterAutospacing="0" w:line="270" w:lineRule="atLeast"/>
        <w:ind w:firstLine="150"/>
      </w:pPr>
      <w:r w:rsidRPr="007C381E">
        <w:t>- Расти сильным, крепким да удалым.</w:t>
      </w:r>
    </w:p>
    <w:p w:rsidR="00FA124E" w:rsidRPr="007C381E" w:rsidRDefault="00FA124E" w:rsidP="00FA124E">
      <w:pPr>
        <w:pStyle w:val="dlg"/>
        <w:spacing w:before="0" w:beforeAutospacing="0" w:after="0" w:afterAutospacing="0" w:line="270" w:lineRule="atLeast"/>
        <w:ind w:firstLine="150"/>
      </w:pPr>
      <w:r w:rsidRPr="007C381E">
        <w:t>- Слушай отца-батюшку да родную матушку.</w:t>
      </w:r>
    </w:p>
    <w:p w:rsidR="00FA124E" w:rsidRPr="007C381E" w:rsidRDefault="00FA124E" w:rsidP="00FA124E">
      <w:pPr>
        <w:pStyle w:val="dlg"/>
        <w:spacing w:before="0" w:beforeAutospacing="0" w:after="0" w:afterAutospacing="0" w:line="270" w:lineRule="atLeast"/>
        <w:ind w:firstLine="150"/>
      </w:pPr>
      <w:r w:rsidRPr="007C381E">
        <w:t>- Будь добр</w:t>
      </w:r>
      <w:r w:rsidR="009A65D0" w:rsidRPr="007C381E">
        <w:t>,</w:t>
      </w:r>
      <w:r w:rsidRPr="007C381E">
        <w:t xml:space="preserve"> и пусть встречаются добрые люди.</w:t>
      </w:r>
    </w:p>
    <w:p w:rsidR="00FA124E" w:rsidRDefault="00FA124E" w:rsidP="00FA124E">
      <w:pPr>
        <w:pStyle w:val="dlg"/>
        <w:spacing w:before="0" w:beforeAutospacing="0" w:after="0" w:afterAutospacing="0" w:line="270" w:lineRule="atLeast"/>
        <w:ind w:firstLine="150"/>
      </w:pPr>
      <w:r w:rsidRPr="007C381E">
        <w:t>- Пусть живет-поживает, да добра наживает.</w:t>
      </w:r>
    </w:p>
    <w:p w:rsidR="00197077" w:rsidRDefault="00197077" w:rsidP="00FA124E">
      <w:pPr>
        <w:pStyle w:val="dlg"/>
        <w:spacing w:before="0" w:beforeAutospacing="0" w:after="0" w:afterAutospacing="0" w:line="270" w:lineRule="atLeast"/>
        <w:ind w:firstLine="150"/>
      </w:pPr>
    </w:p>
    <w:p w:rsidR="00197077" w:rsidRPr="007C381E" w:rsidRDefault="00197077" w:rsidP="00FA124E">
      <w:pPr>
        <w:pStyle w:val="dlg"/>
        <w:spacing w:before="0" w:beforeAutospacing="0" w:after="0" w:afterAutospacing="0" w:line="270" w:lineRule="atLeast"/>
        <w:ind w:firstLine="150"/>
      </w:pPr>
      <w:r>
        <w:t xml:space="preserve">(ставят своих куколок на </w:t>
      </w:r>
      <w:proofErr w:type="spellStart"/>
      <w:r>
        <w:t>припечек</w:t>
      </w:r>
      <w:proofErr w:type="spellEnd"/>
      <w:r>
        <w:t>)</w:t>
      </w:r>
    </w:p>
    <w:p w:rsidR="00197077" w:rsidRDefault="00197077" w:rsidP="0019707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97077">
        <w:rPr>
          <w:u w:val="single"/>
        </w:rPr>
        <w:t>Воспитатель</w:t>
      </w:r>
      <w:r w:rsidR="008B6D32">
        <w:t>: Ребята, вот и подошло к концу наше путешествие</w:t>
      </w:r>
      <w:proofErr w:type="gramStart"/>
      <w:r w:rsidR="008B6D32">
        <w:t xml:space="preserve"> </w:t>
      </w:r>
      <w:r w:rsidR="00E029AD">
        <w:t>.</w:t>
      </w:r>
      <w:proofErr w:type="gramEnd"/>
      <w:r w:rsidR="00E029AD">
        <w:t xml:space="preserve"> Вам было интересно?</w:t>
      </w:r>
    </w:p>
    <w:p w:rsidR="000009A5" w:rsidRPr="007C381E" w:rsidRDefault="000009A5" w:rsidP="000009A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t>- Что нового и ин</w:t>
      </w:r>
      <w:r>
        <w:t>тересного вы узнали</w:t>
      </w:r>
      <w:proofErr w:type="gramStart"/>
      <w:r w:rsidRPr="007C381E">
        <w:t xml:space="preserve"> ?</w:t>
      </w:r>
      <w:proofErr w:type="gramEnd"/>
      <w:r w:rsidRPr="007C381E">
        <w:t xml:space="preserve"> О чём вы дома расскажете родителям?</w:t>
      </w:r>
    </w:p>
    <w:p w:rsidR="000009A5" w:rsidRPr="007C381E" w:rsidRDefault="000009A5" w:rsidP="000009A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t>- С кем познакомились? (с младенцем Егоркой)</w:t>
      </w:r>
    </w:p>
    <w:p w:rsidR="000009A5" w:rsidRPr="007C381E" w:rsidRDefault="000009A5" w:rsidP="000009A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t xml:space="preserve">- Какую куклу - оберег мы делали? (куклу - </w:t>
      </w:r>
      <w:proofErr w:type="gramStart"/>
      <w:r w:rsidRPr="007C381E">
        <w:t>лихоманку</w:t>
      </w:r>
      <w:proofErr w:type="gramEnd"/>
      <w:r w:rsidRPr="007C381E">
        <w:t>)</w:t>
      </w:r>
    </w:p>
    <w:p w:rsidR="000009A5" w:rsidRPr="007C381E" w:rsidRDefault="000009A5" w:rsidP="000009A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t>- Что обозначает слово оберег? (оберегает)</w:t>
      </w:r>
    </w:p>
    <w:p w:rsidR="000009A5" w:rsidRPr="007C381E" w:rsidRDefault="000009A5" w:rsidP="000009A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t>- Что вам понравилось на занятии?</w:t>
      </w:r>
    </w:p>
    <w:p w:rsidR="000009A5" w:rsidRPr="007C381E" w:rsidRDefault="000009A5" w:rsidP="000009A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t>- Что было сложным?</w:t>
      </w:r>
    </w:p>
    <w:p w:rsidR="000009A5" w:rsidRDefault="000009A5" w:rsidP="0019707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E029AD" w:rsidRPr="007C381E" w:rsidRDefault="00E029AD" w:rsidP="00E029AD">
      <w:pPr>
        <w:pStyle w:val="a3"/>
        <w:spacing w:before="75" w:beforeAutospacing="0" w:after="75" w:afterAutospacing="0" w:line="270" w:lineRule="atLeast"/>
        <w:ind w:firstLine="150"/>
      </w:pPr>
      <w:r>
        <w:t xml:space="preserve">- Ну а вам, ребятки, </w:t>
      </w:r>
      <w:r w:rsidR="008B6D32">
        <w:t xml:space="preserve">спасибо </w:t>
      </w:r>
      <w:r w:rsidRPr="007C381E">
        <w:t>за работу вашу, за старание,</w:t>
      </w:r>
    </w:p>
    <w:p w:rsidR="00197077" w:rsidRPr="00197077" w:rsidRDefault="00E029AD" w:rsidP="0019707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C381E">
        <w:t xml:space="preserve"> за пожелания и за слова добрые в   подарок</w:t>
      </w:r>
      <w:r>
        <w:t xml:space="preserve"> н</w:t>
      </w:r>
      <w:r w:rsidR="00197077">
        <w:t xml:space="preserve">а память о нашем путешествии я хочу подарить вам </w:t>
      </w:r>
      <w:r>
        <w:t xml:space="preserve">оберег </w:t>
      </w:r>
      <w:proofErr w:type="gramStart"/>
      <w:r>
        <w:t>куклу-</w:t>
      </w:r>
      <w:r w:rsidR="00197077">
        <w:t>Лихоманку</w:t>
      </w:r>
      <w:proofErr w:type="gramEnd"/>
      <w:r>
        <w:t>, чтобы она вас оберегала.</w:t>
      </w:r>
    </w:p>
    <w:p w:rsidR="00197077" w:rsidRPr="007C381E" w:rsidRDefault="00197077" w:rsidP="00A87217">
      <w:pPr>
        <w:pStyle w:val="a3"/>
        <w:spacing w:before="75" w:beforeAutospacing="0" w:after="75" w:afterAutospacing="0" w:line="270" w:lineRule="atLeast"/>
        <w:ind w:firstLine="150"/>
      </w:pPr>
    </w:p>
    <w:p w:rsidR="004A5457" w:rsidRPr="007C381E" w:rsidRDefault="004A5457" w:rsidP="00A87217">
      <w:pPr>
        <w:pStyle w:val="a3"/>
        <w:spacing w:before="75" w:beforeAutospacing="0" w:after="75" w:afterAutospacing="0" w:line="270" w:lineRule="atLeast"/>
        <w:ind w:firstLine="150"/>
      </w:pPr>
    </w:p>
    <w:p w:rsidR="00955213" w:rsidRPr="007C381E" w:rsidRDefault="00955213" w:rsidP="00A87217">
      <w:pPr>
        <w:pStyle w:val="dlg"/>
        <w:spacing w:before="0" w:beforeAutospacing="0" w:after="0" w:afterAutospacing="0" w:line="270" w:lineRule="atLeast"/>
        <w:ind w:firstLine="150"/>
      </w:pPr>
    </w:p>
    <w:p w:rsidR="00ED43E0" w:rsidRPr="007C381E" w:rsidRDefault="00ED43E0" w:rsidP="00A87217">
      <w:pPr>
        <w:pStyle w:val="dlg"/>
        <w:spacing w:before="0" w:beforeAutospacing="0" w:after="0" w:afterAutospacing="0" w:line="270" w:lineRule="atLeast"/>
        <w:ind w:firstLine="150"/>
      </w:pPr>
    </w:p>
    <w:p w:rsidR="00ED43E0" w:rsidRPr="007C381E" w:rsidRDefault="00ED43E0" w:rsidP="00A87217">
      <w:pPr>
        <w:pStyle w:val="dlg"/>
        <w:spacing w:before="0" w:beforeAutospacing="0" w:after="0" w:afterAutospacing="0" w:line="270" w:lineRule="atLeast"/>
        <w:ind w:firstLine="150"/>
      </w:pPr>
    </w:p>
    <w:p w:rsidR="00BA09C9" w:rsidRDefault="00BA09C9" w:rsidP="003E1585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</w:p>
    <w:p w:rsidR="00E029AD" w:rsidRDefault="00E029AD" w:rsidP="0098564F">
      <w:pPr>
        <w:pStyle w:val="1"/>
        <w:pBdr>
          <w:bottom w:val="single" w:sz="6" w:space="12" w:color="E6E6E6"/>
        </w:pBdr>
        <w:shd w:val="clear" w:color="auto" w:fill="FFFFFF"/>
        <w:spacing w:before="0" w:after="120" w:line="360" w:lineRule="atLeast"/>
        <w:jc w:val="center"/>
        <w:rPr>
          <w:rStyle w:val="a4"/>
          <w:rFonts w:ascii="Trebuchet MS" w:hAnsi="Trebuchet MS"/>
          <w:i/>
          <w:iCs/>
          <w:color w:val="2F2D26"/>
          <w:sz w:val="36"/>
          <w:szCs w:val="36"/>
        </w:rPr>
      </w:pPr>
    </w:p>
    <w:p w:rsidR="003B6FAB" w:rsidRPr="003B6FAB" w:rsidRDefault="003B6FAB" w:rsidP="003B6FAB"/>
    <w:sectPr w:rsidR="003B6FAB" w:rsidRPr="003B6FAB" w:rsidSect="002A3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9234F"/>
    <w:multiLevelType w:val="multilevel"/>
    <w:tmpl w:val="A06A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500C7"/>
    <w:multiLevelType w:val="multilevel"/>
    <w:tmpl w:val="E3F23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0F16B1"/>
    <w:multiLevelType w:val="multilevel"/>
    <w:tmpl w:val="809EC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33948"/>
    <w:multiLevelType w:val="multilevel"/>
    <w:tmpl w:val="9A16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36769D"/>
    <w:multiLevelType w:val="multilevel"/>
    <w:tmpl w:val="64104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A124E"/>
    <w:rsid w:val="000009A5"/>
    <w:rsid w:val="000263D8"/>
    <w:rsid w:val="0002696E"/>
    <w:rsid w:val="00055D5C"/>
    <w:rsid w:val="0006600C"/>
    <w:rsid w:val="0007124D"/>
    <w:rsid w:val="000911DF"/>
    <w:rsid w:val="00091AD0"/>
    <w:rsid w:val="00092F92"/>
    <w:rsid w:val="000B65EA"/>
    <w:rsid w:val="000D37CF"/>
    <w:rsid w:val="001053E5"/>
    <w:rsid w:val="001449A9"/>
    <w:rsid w:val="00172D56"/>
    <w:rsid w:val="00184940"/>
    <w:rsid w:val="00196059"/>
    <w:rsid w:val="00197077"/>
    <w:rsid w:val="001A3A9F"/>
    <w:rsid w:val="001B2DB5"/>
    <w:rsid w:val="001F2291"/>
    <w:rsid w:val="001F4C60"/>
    <w:rsid w:val="00236FFA"/>
    <w:rsid w:val="002560BA"/>
    <w:rsid w:val="002A36A6"/>
    <w:rsid w:val="002C4941"/>
    <w:rsid w:val="0035274E"/>
    <w:rsid w:val="00355843"/>
    <w:rsid w:val="00363D93"/>
    <w:rsid w:val="003710CB"/>
    <w:rsid w:val="003778D8"/>
    <w:rsid w:val="003A3C1B"/>
    <w:rsid w:val="003B6FAB"/>
    <w:rsid w:val="003C3423"/>
    <w:rsid w:val="003E1585"/>
    <w:rsid w:val="003E5256"/>
    <w:rsid w:val="003F2DED"/>
    <w:rsid w:val="00401E0D"/>
    <w:rsid w:val="0041443C"/>
    <w:rsid w:val="0041468B"/>
    <w:rsid w:val="00437F04"/>
    <w:rsid w:val="004907A6"/>
    <w:rsid w:val="0049772A"/>
    <w:rsid w:val="004A5457"/>
    <w:rsid w:val="004A5B3B"/>
    <w:rsid w:val="004A7A01"/>
    <w:rsid w:val="004B03F3"/>
    <w:rsid w:val="00517710"/>
    <w:rsid w:val="005513FD"/>
    <w:rsid w:val="005709CC"/>
    <w:rsid w:val="00583BCC"/>
    <w:rsid w:val="005B541B"/>
    <w:rsid w:val="005C6506"/>
    <w:rsid w:val="005E7FB4"/>
    <w:rsid w:val="0060596C"/>
    <w:rsid w:val="0065341D"/>
    <w:rsid w:val="006621AF"/>
    <w:rsid w:val="00670201"/>
    <w:rsid w:val="00687CF6"/>
    <w:rsid w:val="006914FA"/>
    <w:rsid w:val="006949F2"/>
    <w:rsid w:val="006B3142"/>
    <w:rsid w:val="006D5231"/>
    <w:rsid w:val="00743986"/>
    <w:rsid w:val="007527D1"/>
    <w:rsid w:val="0077790E"/>
    <w:rsid w:val="00783EC9"/>
    <w:rsid w:val="007C381E"/>
    <w:rsid w:val="00802D83"/>
    <w:rsid w:val="008271B1"/>
    <w:rsid w:val="00832D4B"/>
    <w:rsid w:val="00860907"/>
    <w:rsid w:val="00866B92"/>
    <w:rsid w:val="008834E8"/>
    <w:rsid w:val="00884B6C"/>
    <w:rsid w:val="008B6D32"/>
    <w:rsid w:val="008E0725"/>
    <w:rsid w:val="008F4CB8"/>
    <w:rsid w:val="00904419"/>
    <w:rsid w:val="00943783"/>
    <w:rsid w:val="00945990"/>
    <w:rsid w:val="00955213"/>
    <w:rsid w:val="0098564F"/>
    <w:rsid w:val="009A65D0"/>
    <w:rsid w:val="009A735C"/>
    <w:rsid w:val="00A03CE9"/>
    <w:rsid w:val="00A278B7"/>
    <w:rsid w:val="00A4119E"/>
    <w:rsid w:val="00A84B60"/>
    <w:rsid w:val="00A8578D"/>
    <w:rsid w:val="00A87217"/>
    <w:rsid w:val="00A95ADD"/>
    <w:rsid w:val="00AC6991"/>
    <w:rsid w:val="00AD41FD"/>
    <w:rsid w:val="00AD4E28"/>
    <w:rsid w:val="00B23B29"/>
    <w:rsid w:val="00BA09C9"/>
    <w:rsid w:val="00BF249B"/>
    <w:rsid w:val="00BF29EF"/>
    <w:rsid w:val="00C2590D"/>
    <w:rsid w:val="00C44CA7"/>
    <w:rsid w:val="00C511F4"/>
    <w:rsid w:val="00C8763F"/>
    <w:rsid w:val="00CB3845"/>
    <w:rsid w:val="00CD0019"/>
    <w:rsid w:val="00CD7AE6"/>
    <w:rsid w:val="00CF1D49"/>
    <w:rsid w:val="00CF417E"/>
    <w:rsid w:val="00D13B37"/>
    <w:rsid w:val="00D1651A"/>
    <w:rsid w:val="00D34715"/>
    <w:rsid w:val="00D4617F"/>
    <w:rsid w:val="00D54E88"/>
    <w:rsid w:val="00DB5313"/>
    <w:rsid w:val="00DE4B7E"/>
    <w:rsid w:val="00DF1237"/>
    <w:rsid w:val="00E02855"/>
    <w:rsid w:val="00E029AD"/>
    <w:rsid w:val="00E1795D"/>
    <w:rsid w:val="00E22AC3"/>
    <w:rsid w:val="00E4336E"/>
    <w:rsid w:val="00E66DCD"/>
    <w:rsid w:val="00E836E9"/>
    <w:rsid w:val="00E92F4C"/>
    <w:rsid w:val="00ED43E0"/>
    <w:rsid w:val="00F0486D"/>
    <w:rsid w:val="00F5189F"/>
    <w:rsid w:val="00F61EC4"/>
    <w:rsid w:val="00F65430"/>
    <w:rsid w:val="00F94F43"/>
    <w:rsid w:val="00FA124E"/>
    <w:rsid w:val="00FA229C"/>
    <w:rsid w:val="00FD1C23"/>
    <w:rsid w:val="00FF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4E"/>
  </w:style>
  <w:style w:type="paragraph" w:styleId="1">
    <w:name w:val="heading 1"/>
    <w:basedOn w:val="a"/>
    <w:next w:val="a"/>
    <w:link w:val="10"/>
    <w:uiPriority w:val="9"/>
    <w:qFormat/>
    <w:rsid w:val="00985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FA12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A12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A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uiPriority w:val="99"/>
    <w:semiHidden/>
    <w:rsid w:val="00FA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uiPriority w:val="99"/>
    <w:semiHidden/>
    <w:rsid w:val="00FA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FA1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124E"/>
  </w:style>
  <w:style w:type="character" w:styleId="a4">
    <w:name w:val="Strong"/>
    <w:basedOn w:val="a0"/>
    <w:uiPriority w:val="22"/>
    <w:qFormat/>
    <w:rsid w:val="00401E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1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E0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437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5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98564F"/>
    <w:rPr>
      <w:color w:val="0000FF"/>
      <w:u w:val="single"/>
    </w:rPr>
  </w:style>
  <w:style w:type="character" w:styleId="a9">
    <w:name w:val="Emphasis"/>
    <w:basedOn w:val="a0"/>
    <w:uiPriority w:val="20"/>
    <w:qFormat/>
    <w:rsid w:val="009856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FE31C-331E-49AC-A2C7-0FA8265D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1718</Words>
  <Characters>9794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Самоанализ педагога</vt:lpstr>
    </vt:vector>
  </TitlesOfParts>
  <Company/>
  <LinksUpToDate>false</LinksUpToDate>
  <CharactersWithSpaces>11490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97</cp:revision>
  <cp:lastPrinted>2014-10-19T13:31:00Z</cp:lastPrinted>
  <dcterms:created xsi:type="dcterms:W3CDTF">2014-10-18T17:44:00Z</dcterms:created>
  <dcterms:modified xsi:type="dcterms:W3CDTF">2014-12-03T10:57:00Z</dcterms:modified>
</cp:coreProperties>
</file>