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F1" w:rsidRPr="00EE0088" w:rsidRDefault="00E269F1" w:rsidP="00E269F1">
      <w:pPr>
        <w:spacing w:before="60" w:after="240" w:line="240" w:lineRule="auto"/>
        <w:jc w:val="center"/>
        <w:rPr>
          <w:rFonts w:ascii="Times New Roman" w:eastAsia="Times New Roman" w:hAnsi="Times New Roman" w:cs="Arial"/>
          <w:b/>
          <w:color w:val="333333"/>
          <w:sz w:val="28"/>
          <w:szCs w:val="28"/>
          <w:lang w:eastAsia="ru-RU"/>
        </w:rPr>
      </w:pPr>
      <w:r w:rsidRPr="00EE0088">
        <w:rPr>
          <w:rFonts w:ascii="Times New Roman" w:eastAsia="Times New Roman" w:hAnsi="Times New Roman" w:cs="Arial"/>
          <w:b/>
          <w:color w:val="333333"/>
          <w:sz w:val="28"/>
          <w:szCs w:val="28"/>
          <w:lang w:eastAsia="ru-RU"/>
        </w:rPr>
        <w:t>Мнемотехника</w:t>
      </w:r>
    </w:p>
    <w:p w:rsidR="00E269F1" w:rsidRPr="009819F5" w:rsidRDefault="00E269F1" w:rsidP="00E269F1">
      <w:pPr>
        <w:spacing w:before="60" w:after="240" w:line="240" w:lineRule="auto"/>
        <w:jc w:val="both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Для начала — притча. В Греции на острове </w:t>
      </w:r>
      <w:proofErr w:type="spellStart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Хеосс</w:t>
      </w:r>
      <w:proofErr w:type="spellEnd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до нашей эры случилось землетрясение, засыпавшее дом богача и гостей, пировавших с хозяином в его большом доме. Когда людей раскопали, по их останкам было трудно определить, </w:t>
      </w:r>
      <w:proofErr w:type="gramStart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кто</w:t>
      </w:r>
      <w:proofErr w:type="gramEnd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где лежит. Единственный оставшийся в живых человек, учитель риторики и поэт </w:t>
      </w:r>
      <w:proofErr w:type="spellStart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Симонид</w:t>
      </w:r>
      <w:proofErr w:type="spellEnd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, незадолго до трагедии вышедший из дома, легко вспомнил, </w:t>
      </w:r>
      <w:proofErr w:type="gramStart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кто</w:t>
      </w:r>
      <w:proofErr w:type="gramEnd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где сидел и кто что делал. Так родственники опознали тела </w:t>
      </w:r>
      <w:proofErr w:type="gramStart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своих</w:t>
      </w:r>
      <w:proofErr w:type="gramEnd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близких, а </w:t>
      </w:r>
      <w:proofErr w:type="spellStart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Симонид</w:t>
      </w:r>
      <w:proofErr w:type="spellEnd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стал основоположником нового метода запоминания - топологической мнемоники, согласно которой для запоминания большого количества материала достаточно расположить его в знакомом пространстве (например, собственной квартире) и по мере надобности доставать (находить) его.</w:t>
      </w:r>
    </w:p>
    <w:p w:rsidR="00E269F1" w:rsidRPr="009819F5" w:rsidRDefault="00E269F1" w:rsidP="00E269F1">
      <w:pPr>
        <w:spacing w:before="60" w:after="240" w:line="240" w:lineRule="auto"/>
        <w:jc w:val="both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Учение </w:t>
      </w:r>
      <w:proofErr w:type="spellStart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Симонида</w:t>
      </w:r>
      <w:proofErr w:type="spellEnd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состояло из двух важных понятий — ассоциация и фон.</w:t>
      </w:r>
    </w:p>
    <w:p w:rsidR="00E269F1" w:rsidRPr="009819F5" w:rsidRDefault="00E269F1" w:rsidP="00E269F1">
      <w:pPr>
        <w:spacing w:before="60" w:after="240" w:line="240" w:lineRule="auto"/>
        <w:jc w:val="both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Ассоциация — мысленная связь между двумя предметами, фон — это то, что вы хорошо знаете до мельчайших подробностей. Тогда для того, чтобы запомнить множество каких-то фактов, их нужно соединить (ассоциировать) с тем, что вам хорошо знакомо.</w:t>
      </w:r>
    </w:p>
    <w:p w:rsidR="00E269F1" w:rsidRPr="009819F5" w:rsidRDefault="00E269F1" w:rsidP="00E269F1">
      <w:pPr>
        <w:spacing w:before="60" w:after="240" w:line="240" w:lineRule="auto"/>
        <w:jc w:val="both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proofErr w:type="spellStart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Симонидовский</w:t>
      </w:r>
      <w:proofErr w:type="spellEnd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метод широко использовал Цицерон, который проговаривал свою речь, шагая из комнаты в комнату. Выступая перед публикой, он проходил мысленно тот же путь, собирая "разбросанные" по пути факты и изречения.</w:t>
      </w:r>
    </w:p>
    <w:p w:rsidR="00E269F1" w:rsidRPr="009819F5" w:rsidRDefault="00E269F1" w:rsidP="00E269F1">
      <w:pPr>
        <w:spacing w:before="60" w:after="240" w:line="240" w:lineRule="auto"/>
        <w:jc w:val="both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Впоследствии  мнемоника на долгие годы была забыта. Однако возросшее количество информации и необходимость запоминать много и надолго возродило интерес к этой области практической психологии.</w:t>
      </w:r>
    </w:p>
    <w:p w:rsidR="00E269F1" w:rsidRPr="009819F5" w:rsidRDefault="00E269F1" w:rsidP="00E269F1">
      <w:pPr>
        <w:spacing w:before="60" w:after="240" w:line="240" w:lineRule="auto"/>
        <w:jc w:val="both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proofErr w:type="gramStart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 настоящее время создано множество методик рационального запоминания, однако по прежнему суть их одна — вначале запоминается какой-либо опорный ряд (фон), к которому подобраны ассоциации.</w:t>
      </w:r>
      <w:proofErr w:type="gramEnd"/>
    </w:p>
    <w:p w:rsidR="00E269F1" w:rsidRPr="009819F5" w:rsidRDefault="00E269F1" w:rsidP="00E269F1">
      <w:pPr>
        <w:spacing w:before="60" w:after="240" w:line="240" w:lineRule="auto"/>
        <w:jc w:val="both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Приведем несколько широко известных мнемонических фраз или слов. Конечно, всем с детства хорошо известна фраза, задающая порядок цветов спектра: "Каждый Охотник</w:t>
      </w:r>
      <w:proofErr w:type="gramStart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Ж</w:t>
      </w:r>
      <w:proofErr w:type="gramEnd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елает Знать Где Сидит Фазан". Или аналогичная ей "Как</w:t>
      </w:r>
      <w:proofErr w:type="gramStart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О</w:t>
      </w:r>
      <w:proofErr w:type="gramEnd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днажды Жак Звонарь Городской Сломал Фонарь". Начальные буквы слов в этих предложениях дают названия цветов: красный, оранжевый, желтый и так далее.</w:t>
      </w:r>
    </w:p>
    <w:p w:rsidR="00E269F1" w:rsidRPr="009819F5" w:rsidRDefault="00E269F1" w:rsidP="00E269F1">
      <w:pPr>
        <w:spacing w:before="60" w:after="240" w:line="240" w:lineRule="auto"/>
        <w:jc w:val="both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Тот же принцип лежит в использовании фразы "Иван</w:t>
      </w:r>
      <w:proofErr w:type="gramStart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Р</w:t>
      </w:r>
      <w:proofErr w:type="gramEnd"/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одил Девчонку, Велел Тащить Пеленку" в качестве прекрасного средства для запоминания очередности падежей в русском языке: именительный, родительный, дательный, винительный...</w:t>
      </w:r>
    </w:p>
    <w:p w:rsidR="00E269F1" w:rsidRPr="009819F5" w:rsidRDefault="00E269F1" w:rsidP="00E269F1">
      <w:pPr>
        <w:spacing w:before="60" w:after="240" w:line="240" w:lineRule="auto"/>
        <w:jc w:val="both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</w:t>
      </w: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lastRenderedPageBreak/>
        <w:t xml:space="preserve">Мнемотехника – это система методов и приемов, обеспечивающих эффективное запоминание, сохранение и воспроизведение информации, и </w:t>
      </w: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 развитие речи. </w:t>
      </w: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Мнемоника, или мнемотехника, -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 Использование мнемотехники в настоящее время становиться актуальным. Основной «секрет» мнемотехники 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 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 Но где взять такие </w:t>
      </w: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которые позволят нам общаться с мозгом и будут кодировать телефоны, даты, номера автомобилей на его образный язык? 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 </w:t>
      </w:r>
    </w:p>
    <w:p w:rsidR="00E269F1" w:rsidRPr="009819F5" w:rsidRDefault="00E269F1" w:rsidP="00E269F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лету.</w:t>
      </w: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 в  речи  детей:</w:t>
      </w:r>
    </w:p>
    <w:p w:rsidR="00E269F1" w:rsidRPr="009819F5" w:rsidRDefault="00E269F1" w:rsidP="00E269F1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E269F1" w:rsidRPr="009819F5" w:rsidRDefault="00E269F1" w:rsidP="00E269F1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-Бедность речи. Недостаточный словарный запас.</w:t>
      </w:r>
    </w:p>
    <w:p w:rsidR="00E269F1" w:rsidRPr="009819F5" w:rsidRDefault="00E269F1" w:rsidP="00E269F1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-Употребление нелитературных слов и выражений.</w:t>
      </w:r>
    </w:p>
    <w:p w:rsidR="00E269F1" w:rsidRPr="009819F5" w:rsidRDefault="00E269F1" w:rsidP="00E269F1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E269F1" w:rsidRPr="009819F5" w:rsidRDefault="00E269F1" w:rsidP="00E269F1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E269F1" w:rsidRPr="009819F5" w:rsidRDefault="00E269F1" w:rsidP="00E269F1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логического обоснования своих утверждений и выводов.</w:t>
      </w:r>
    </w:p>
    <w:p w:rsidR="00E269F1" w:rsidRPr="009819F5" w:rsidRDefault="00E269F1" w:rsidP="00E269F1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-Отсутствие навыков культуры речи: неумение использовать интонации, регулировать громкость голоса и темп речи и т. д.</w:t>
      </w:r>
    </w:p>
    <w:p w:rsidR="00E269F1" w:rsidRPr="009819F5" w:rsidRDefault="00E269F1" w:rsidP="00E269F1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-Плохая дикция.</w:t>
      </w:r>
    </w:p>
    <w:p w:rsidR="00E269F1" w:rsidRPr="009819F5" w:rsidRDefault="00E269F1" w:rsidP="00E269F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Данная технология имеет:</w:t>
      </w:r>
    </w:p>
    <w:p w:rsidR="00E269F1" w:rsidRPr="009819F5" w:rsidRDefault="00E269F1" w:rsidP="00E269F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1.Теоретическую основу – базируется на представлении о сложной и активной природе процессов запоминания, опирающихся у человека на целый ряд совместно работающих аппаратов мозговой коры, она открывает широкие возможности для более эффективного заучивания детьми стихотворного текста, даже, что особенно важно, детьми с проблемами в развитии. (</w:t>
      </w:r>
      <w:proofErr w:type="spellStart"/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В.А.Козаренко</w:t>
      </w:r>
      <w:proofErr w:type="spellEnd"/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«Учебник  мнемотехники   Система  запоминания   «Джордано»»)</w:t>
      </w:r>
    </w:p>
    <w:p w:rsidR="00E269F1" w:rsidRPr="009819F5" w:rsidRDefault="00E269F1" w:rsidP="00E269F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2.Формирует воображение, понимание того, что слышишь; способность сохранять в памяти поступившую информацию;</w:t>
      </w:r>
    </w:p>
    <w:p w:rsidR="00E269F1" w:rsidRPr="009819F5" w:rsidRDefault="00E269F1" w:rsidP="00E269F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Развивает образное мышление, творческие способности детей, зрительную память.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Отличительные особенности технологии: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-имеет чёткое теоретическое и экспериментальное  обоснование;</w:t>
      </w:r>
    </w:p>
    <w:p w:rsidR="00E269F1" w:rsidRPr="009819F5" w:rsidRDefault="00E269F1" w:rsidP="00E269F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F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запоминания индивидуализированы;</w:t>
      </w:r>
    </w:p>
    <w:p w:rsidR="00E269F1" w:rsidRPr="009819F5" w:rsidRDefault="00E269F1" w:rsidP="00E269F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F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используются образные коды, обеспечивающие быстрое запоминание;</w:t>
      </w:r>
    </w:p>
    <w:p w:rsidR="00E269F1" w:rsidRPr="009819F5" w:rsidRDefault="00E269F1" w:rsidP="00E269F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F5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введено понятие ”навык запоминания” и разработана точная система контроля навыка запоминания.</w:t>
      </w:r>
    </w:p>
    <w:p w:rsidR="00E269F1" w:rsidRPr="009819F5" w:rsidRDefault="00E269F1" w:rsidP="00E269F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9F1" w:rsidRPr="009819F5" w:rsidRDefault="00E269F1" w:rsidP="00E269F1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81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Мнемотехника помогает развивать:</w:t>
      </w:r>
      <w:r w:rsidRPr="009819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E269F1" w:rsidRPr="009819F5" w:rsidRDefault="00E269F1" w:rsidP="00E269F1">
      <w:pPr>
        <w:spacing w:before="100" w:beforeAutospacing="1" w:after="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ассоциативное мышление </w:t>
      </w:r>
    </w:p>
    <w:p w:rsidR="00E269F1" w:rsidRPr="009819F5" w:rsidRDefault="00E269F1" w:rsidP="00E269F1">
      <w:pPr>
        <w:spacing w:before="100" w:beforeAutospacing="1" w:after="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зрительную и слуховую память </w:t>
      </w:r>
    </w:p>
    <w:p w:rsidR="00E269F1" w:rsidRPr="009819F5" w:rsidRDefault="00E269F1" w:rsidP="00E269F1">
      <w:pPr>
        <w:spacing w:before="100" w:beforeAutospacing="1" w:after="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зрительное и слуховое внимание </w:t>
      </w:r>
    </w:p>
    <w:p w:rsidR="00E269F1" w:rsidRPr="009819F5" w:rsidRDefault="00E269F1" w:rsidP="00E269F1">
      <w:pPr>
        <w:spacing w:before="100" w:beforeAutospacing="1" w:after="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воображение </w:t>
      </w: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обучения:</w:t>
      </w: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речи;</w:t>
      </w: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преобразование абстрактных символов в образы (перекодирование информации);</w:t>
      </w: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 рук;</w:t>
      </w: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развитие основных психических процессов – памяти, внимания, образного мышления;</w:t>
      </w: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помогает овладение приёмами работы с </w:t>
      </w:r>
      <w:proofErr w:type="spellStart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сокращает время обучения.</w:t>
      </w: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 работа</w:t>
      </w:r>
      <w:r w:rsidRPr="00981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269F1" w:rsidRPr="009819F5" w:rsidRDefault="00E269F1" w:rsidP="00E269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наработка словаря (существительные, прилагательные, глаголы);</w:t>
      </w:r>
    </w:p>
    <w:p w:rsidR="00E269F1" w:rsidRPr="009819F5" w:rsidRDefault="00E269F1" w:rsidP="00E269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раздаточный материал;</w:t>
      </w:r>
    </w:p>
    <w:p w:rsidR="00E269F1" w:rsidRPr="009819F5" w:rsidRDefault="00E269F1" w:rsidP="00E269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с детьми проведенных наблюдений за явлениями природы, окружающим  миром;</w:t>
      </w:r>
    </w:p>
    <w:p w:rsidR="00E269F1" w:rsidRPr="00EE0088" w:rsidRDefault="00E269F1" w:rsidP="00E269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 приемов, с помощью которых можно заинтересовать </w:t>
      </w:r>
      <w:proofErr w:type="spellStart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это возраст образных форм сознания, и основными средствами, которыми ребёнок овладевает в этом возрасте, являются образные средства: сенсорные эталоны, различные символы и знаки (прежде всего это разного рода наглядные модели, схемы, таблицы и другое).</w:t>
      </w: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обобщений позволяет ребёнку обобщить свой непосредственный опыт. Как установлено исследованиями психологов </w:t>
      </w:r>
      <w:proofErr w:type="spellStart"/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Л.Венгера</w:t>
      </w:r>
      <w:proofErr w:type="spellEnd"/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А.В.Запорожца, Ж.Пиаже</w:t>
      </w:r>
      <w:r w:rsidRPr="0098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других, главное направление развития образного мышления, воображения, памяти состоит в овладении ребёнком способности к замещению и пространственному моделированию.</w:t>
      </w:r>
      <w:r w:rsidRPr="00981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 детьми   мной было замечено, что они без радости включаются в  развивающую   деятельность. У детей неважная память, снижено внимание, не так подвижны психические процессы, они не проявляют интереса к поисковой деятельности и с трудом планируют любые её виды, не готовы к выполнению заданий, не отличаются высокой работоспособностью.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 Очень важно пробудить интерес, увлечь их, раскрепостить и превратить </w:t>
      </w:r>
      <w:r w:rsidRPr="00981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непосильный труд в любимый и самый доступный вид деятельности – ИГРУ.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возрасте преобладает наглядно-образная память, и запоминание носит в основном непроизвольный характер. У детской памяти удивительное свойство – исключительная фотографичность. Чтобы заученное стихотворение запомнилось надолго, необходимо трёхкратное повторение его в течение первых пяти дней. Зрительный образ, сохранившейся у ребёнка после прослушивания, сопровождающегося просмотром рисунков (действие непроизвольного внимания и непроизвольной зрительной памяти), позволяет значительно быстрее вспомнить стихотворение. Опора на рисунки для обучения детей заучивания стихотворений – вопрос, имеющий практическое значение. 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сформировать речь ребенка, напомнить ее большой палитрой слов, красивых фраз, благозвучных словосочетаний? Как помочь ребенку чувствовать ритм речи, мелодию слов, переживать содержание услышанной речи? Как способствовать развитию эмоционально-чувственной сферы ребенка, помочь ему научиться коммуникативной речи?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 того чтобы выработать у детей с самого раннего возраста определенные навыки  и умения  в обучающий процесс вводятся так называемые </w:t>
      </w:r>
      <w:proofErr w:type="spellStart"/>
      <w:r w:rsidRPr="009819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мнемотаблицы</w:t>
      </w:r>
      <w:proofErr w:type="spellEnd"/>
      <w:r w:rsidRPr="00981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(схемы).</w:t>
      </w: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Мнемотаблицы-схемы</w:t>
      </w:r>
      <w:proofErr w:type="spellEnd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дидактическим материалом в своей  работе по развитию связной речи детей.</w:t>
      </w:r>
    </w:p>
    <w:p w:rsidR="00E269F1" w:rsidRPr="00EE0088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81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Мнемотаблицы</w:t>
      </w:r>
      <w:proofErr w:type="spellEnd"/>
      <w:r w:rsidRPr="00981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использую для</w:t>
      </w:r>
      <w:proofErr w:type="gramStart"/>
      <w:r w:rsidRPr="00981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E269F1" w:rsidRPr="009819F5" w:rsidRDefault="00E269F1" w:rsidP="00E269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обогащения словарного запаса,</w:t>
      </w:r>
    </w:p>
    <w:p w:rsidR="00E269F1" w:rsidRPr="009819F5" w:rsidRDefault="00E269F1" w:rsidP="00E269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обучении составлению рассказов,</w:t>
      </w:r>
    </w:p>
    <w:p w:rsidR="00E269F1" w:rsidRPr="009819F5" w:rsidRDefault="00E269F1" w:rsidP="00E269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 пересказах художественной литературы,</w:t>
      </w:r>
    </w:p>
    <w:p w:rsidR="00E269F1" w:rsidRPr="009819F5" w:rsidRDefault="00E269F1" w:rsidP="00E269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   заучивании стихов.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</w:t>
      </w:r>
      <w:proofErr w:type="spellEnd"/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схема, в которую заложена определенная информация. Как любая работа строится от </w:t>
      </w:r>
      <w:proofErr w:type="gramStart"/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простого</w:t>
      </w:r>
      <w:proofErr w:type="gramEnd"/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сложному.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proofErr w:type="gramStart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</w:t>
      </w:r>
      <w:proofErr w:type="gramEnd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предметно - схематические и схематические. Если дети, справились с предметной моделью, то задание усложняется: даётся предметно – схематическая модель. Этот вид </w:t>
      </w:r>
      <w:proofErr w:type="spellStart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меньшее количество изображений. И только после этого дается    </w:t>
      </w:r>
      <w:proofErr w:type="gramStart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схематическая</w:t>
      </w:r>
      <w:proofErr w:type="gramEnd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 младшего и среднего дошкольного возраста необходимо давать цветные </w:t>
      </w:r>
      <w:proofErr w:type="spellStart"/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т.к. у детей остаются в памяти отдельные образы: цыпленок – желтого цвета, мышка серая, елочка зеленая. 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отметить, если вы сделали, например волка – изображением зубов, тогда это должно быть на протяжении всего возрастного периода. С переходом в другую группу можно усложнить или заменить другой графической заставкой.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Стихотворения.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819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Мнемотаблицы</w:t>
      </w:r>
      <w:proofErr w:type="spellEnd"/>
      <w:r w:rsidRPr="009819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особенно </w:t>
      </w:r>
      <w:proofErr w:type="gramStart"/>
      <w:r w:rsidRPr="009819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эффективны</w:t>
      </w:r>
      <w:proofErr w:type="gramEnd"/>
      <w:r w:rsidRPr="009819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</w:t>
      </w:r>
      <w:r w:rsidRPr="009819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обучения ребенок также активно включается в процесс создания своей схемы.</w:t>
      </w: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269F1" w:rsidRPr="009819F5" w:rsidRDefault="00E269F1" w:rsidP="00E269F1">
      <w:pPr>
        <w:spacing w:before="375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Описательный рассказ.                                                                                     </w:t>
      </w: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наиболее трудный вид в монологической речи. Описание задействует все психические функции (восприятие, внимание, память, мышление).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Здесь важно научить ребенка сначала выделять признаки предмета.</w:t>
      </w: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69F1" w:rsidRPr="009819F5" w:rsidRDefault="00E269F1" w:rsidP="00E269F1">
      <w:pPr>
        <w:spacing w:before="375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375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Пересказ.                                                                                                              </w:t>
      </w: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Творческие рассказы.                                                                       </w:t>
      </w: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окажут </w:t>
      </w:r>
      <w:proofErr w:type="spellStart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 занятиях по </w:t>
      </w:r>
      <w:proofErr w:type="spellStart"/>
      <w:r w:rsidRPr="00981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мнемотаблицам</w:t>
      </w:r>
      <w:proofErr w:type="spellEnd"/>
      <w:r w:rsidRPr="00981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состоит из трех</w:t>
      </w:r>
      <w:r w:rsidRPr="009819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этапов.</w:t>
      </w: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этап: Рассматривание таблицы и разбор того, что на ней изображено. </w:t>
      </w: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этап: Осуществляется перекодирование информации, т.е. преобразование из абстрактных символов  слов в образы.</w:t>
      </w: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этап: После перекодирования осуществляется пересказ сказки или рассказ по заданной теме. В младших группах с помощью воспитателя, в старших – дети должны уметь самостоятельно.</w:t>
      </w: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Пер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спективный  план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таршая группа)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6"/>
        <w:gridCol w:w="2953"/>
        <w:gridCol w:w="4952"/>
      </w:tblGrid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ОБРАЗОВАТЕЛЬНАЯ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ЦЕЛИ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СОДЕРЖАНИЕ</w:t>
            </w:r>
          </w:p>
        </w:tc>
      </w:tr>
      <w:tr w:rsidR="00E269F1" w:rsidRPr="009819F5" w:rsidTr="00864633">
        <w:trPr>
          <w:trHeight w:val="3598"/>
        </w:trPr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«Копилка слов»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98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словаря, развитие долговременной  памяти.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игры:</w:t>
            </w:r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«собирают» новые слова в копилку, т.е. рисуют или обозначают при помощи символов, сразу после их образования или истолкования и с отсрочкой (после других упражнений, в конце занятия, через день). К словам в «копилке» мы периодически возвращаемся: на следующий день, через неделю, через месяц. Детям предлагается вспомнить слова, которые они «положили» в копилку слов и составить с ними предложение или рассказ.</w:t>
            </w: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«Волшебники»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обогащение словарного запаса, развитие долговременной памяти и логического мышления.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19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ние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Перед ребенком раскладывается несколько карточек со схематичным изображением отдельных предметов (например, елка, дом, крылья и т.д.). Ребенку называют несколько слов и предлагают выбрать картинки, которые помогут ему запомнить эти слова, т.е. «заколдовать» слова. Далее ребенок должен воспроизвести предъявленные слова. Для этого он берет по 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очереди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отложенные в сторону картинки и с их помощью припоминает слова, которые ему были названы. Это упражнение поможет ребенку развить логические связи между предметами. </w:t>
            </w:r>
          </w:p>
        </w:tc>
      </w:tr>
      <w:tr w:rsidR="00E269F1" w:rsidRPr="009819F5" w:rsidTr="00864633">
        <w:trPr>
          <w:trHeight w:val="2241"/>
        </w:trPr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8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обогащение глагольного словаря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</w:t>
            </w:r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Дети получают картинку (сердцевину цветка) с символом действия, например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рыба – ныряет, плывет, солнце – светит, и т.д., а затем прикрепляют к сердцевине лепестки с изображением предметов, которые могут выполнять это действие.</w:t>
            </w: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Игра «Теремок» </w:t>
            </w:r>
          </w:p>
          <w:p w:rsidR="00E269F1" w:rsidRPr="009819F5" w:rsidRDefault="00E269F1" w:rsidP="0086463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19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обогащение словарного запаса, развитие навыков классификации 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</w:t>
            </w:r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предлагаются картинки и два, три и т.д. теремков со схематичным изображением сада (для фруктов), огорода (для овощей), елки (для диких животных), дома (для домашних животных) и т.д.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дается задание «поселить» картинки в нужный теремок (критерий классификации не называется) и объяснить, почему каждую картинку поместили в тот или иной теремок.</w:t>
            </w: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«Зашифруем слова»</w:t>
            </w:r>
            <w:r w:rsidRPr="0098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обогащение словарного запаса, развитие логического мышления и долговременной памяти.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</w:t>
            </w:r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Попросить  ребенка нарисовать картинки к каждому названному им слову. Зрительный образ, соответствующий предметам возникает легко, поэтому детям предлагается «зашифровать» слова, типа вкусный суп, радость и т.п.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«Кто в домике живет?» (по И.А.Чистяковой)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обогащение глагольного словаря, развитие зрительного внимания, памяти, логического мышления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</w:t>
            </w:r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получают домики с закрытыми ставнями, на которых нарисованы символы того, что могут делать животные, которые там живут, например, летает, вьет (гнездо), клюет, </w:t>
            </w:r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поет – это птица.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 ответа дети проверяют, открывая ставни домика.</w:t>
            </w: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А.Н.Плещеев «Сельская  песня»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-выразительно  читать   наизусть   стихотворение, используя 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Я. Аким  «Апрель»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-составление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на  основе стихотворения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 у  детей  умение  выразительно  читать  наизусть  стихотворение, передавая  интонацией  задушевность, нежное  отношение  к  ещё  робкой   весне.</w:t>
            </w: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С.Есенин  «Черёмуха»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-выразительно  читать   наизусть   стихотворение, используя 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-развивать  умение  чувствовать  напевность  языка,   языковые  выразительные  средства.</w:t>
            </w:r>
          </w:p>
        </w:tc>
      </w:tr>
    </w:tbl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9F1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</w:t>
      </w: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Перспект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ивный    план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одготовительная группа)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2953"/>
        <w:gridCol w:w="4954"/>
      </w:tblGrid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ОБРАЗОВАТЕЛЬНАЯ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ЦЕЛИ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СОДЕРЖАНИЕ</w:t>
            </w: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Пересказ  русской  народной  сказки   «Лиса  и  козёл».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интонационно  верно  передавать  диалоги  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персонажей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опираясь  на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использовать  при  пересказе  выразительные  средства  языка                                               </w:t>
            </w: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Заучивание  стихотворения  Е. Трутневой  «Осень».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 составление 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для  выразительного  чтения  наизусть  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выразительно   читать  наизусть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стихотворение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,и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нтонационно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передавать  спокойную   грусть  осенней природы</w:t>
            </w: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Пересказ    рассказа   В.Бианки  «Купание  медвежат».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 составление 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для пересказа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передавать   текст  точно,  последовательно,  выразительно</w:t>
            </w: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Заучивание  стихотворения  Е. Трутневой   «Первый  снег».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использование  для  выразительного  чтения  наизусть  готовые 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мнемотаблицы</w:t>
            </w:r>
            <w:proofErr w:type="spellEnd"/>
            <w:proofErr w:type="gramEnd"/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-интонационно  выразительно  передавать  любование  картиной  зимней  природы  при  чтении  наизусть  стихотворения</w:t>
            </w: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Творческие  сказки: «Как  ёжик  зайца  выручил»,    «День  рождения  зайца».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 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ридумывание  сказки  на  заданную  тему  с  использованием   описания  внешнего  вида  персонажей,  их  действий,  переживаний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составление  </w:t>
            </w:r>
            <w:proofErr w:type="spellStart"/>
            <w:proofErr w:type="gram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мнемо-схем</w:t>
            </w:r>
            <w:proofErr w:type="spellEnd"/>
            <w:proofErr w:type="gram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для придумывания  сказки</w:t>
            </w: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Заучивание  стихотворения    С. Есенина  «Берёза».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составление 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для  выразительного  чтения  наизусть  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-интонационно  передавать  нежность, любование   зимней  природой</w:t>
            </w: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Пересказ   рассказа  М.Пришвина   «Ёж».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 составление 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для </w:t>
            </w: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пересказа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передавать   текст  точно,  последовательно,  выразительно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пересказывать  текст, написанный  от  лица  автора, и   переводить его  при  этом  в  косвенную  речь</w:t>
            </w:r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Пересказ  сказки  Л.Толстого  «Белка  прыгала  с  ветки  на  ветку…..»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передавать   текст  точно,  последовательно,  выразительно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использование  для  пересказа  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готовые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мнемотаблицы</w:t>
            </w:r>
            <w:proofErr w:type="spellEnd"/>
          </w:p>
        </w:tc>
      </w:tr>
      <w:tr w:rsidR="00E269F1" w:rsidRPr="009819F5" w:rsidTr="00864633">
        <w:tc>
          <w:tcPr>
            <w:tcW w:w="1668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72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Пересказ   рассказа  М.Пришвина  «Золотой  луг».</w:t>
            </w:r>
          </w:p>
        </w:tc>
        <w:tc>
          <w:tcPr>
            <w:tcW w:w="5040" w:type="dxa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передавать   текст  точно,  последовательно,  выразительно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составление 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для пересказа</w:t>
            </w:r>
          </w:p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учить  пересказывать  от  третьего  лица</w:t>
            </w:r>
          </w:p>
        </w:tc>
      </w:tr>
    </w:tbl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E269F1" w:rsidRPr="009819F5" w:rsidRDefault="00E269F1" w:rsidP="00E26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Работа   с  родителями.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71"/>
      </w:tblGrid>
      <w:tr w:rsidR="00E269F1" w:rsidRPr="009819F5" w:rsidTr="00864633">
        <w:tc>
          <w:tcPr>
            <w:tcW w:w="2235" w:type="dxa"/>
            <w:shd w:val="clear" w:color="auto" w:fill="auto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Месяц</w:t>
            </w:r>
          </w:p>
        </w:tc>
        <w:tc>
          <w:tcPr>
            <w:tcW w:w="7371" w:type="dxa"/>
            <w:shd w:val="clear" w:color="auto" w:fill="auto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Содержание</w:t>
            </w:r>
          </w:p>
        </w:tc>
      </w:tr>
      <w:tr w:rsidR="00E269F1" w:rsidRPr="009819F5" w:rsidTr="00864633">
        <w:tc>
          <w:tcPr>
            <w:tcW w:w="2235" w:type="dxa"/>
            <w:shd w:val="clear" w:color="auto" w:fill="auto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Сентябрь</w:t>
            </w:r>
          </w:p>
        </w:tc>
        <w:tc>
          <w:tcPr>
            <w:tcW w:w="7371" w:type="dxa"/>
            <w:shd w:val="clear" w:color="auto" w:fill="auto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Информационная  ширма  «Мнемотехника  для  детей  »</w:t>
            </w:r>
          </w:p>
        </w:tc>
      </w:tr>
      <w:tr w:rsidR="00E269F1" w:rsidRPr="009819F5" w:rsidTr="00864633">
        <w:tc>
          <w:tcPr>
            <w:tcW w:w="2235" w:type="dxa"/>
            <w:shd w:val="clear" w:color="auto" w:fill="auto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Ноябрь</w:t>
            </w:r>
          </w:p>
        </w:tc>
        <w:tc>
          <w:tcPr>
            <w:tcW w:w="7371" w:type="dxa"/>
            <w:shd w:val="clear" w:color="auto" w:fill="auto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Папк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а-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передвижка  с  образцами 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составленных  по  произведениям.(стихи,  рассказы, сказки)</w:t>
            </w:r>
          </w:p>
        </w:tc>
      </w:tr>
      <w:tr w:rsidR="00E269F1" w:rsidRPr="009819F5" w:rsidTr="00864633">
        <w:tc>
          <w:tcPr>
            <w:tcW w:w="2235" w:type="dxa"/>
            <w:shd w:val="clear" w:color="auto" w:fill="auto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Февраль</w:t>
            </w:r>
          </w:p>
        </w:tc>
        <w:tc>
          <w:tcPr>
            <w:tcW w:w="7371" w:type="dxa"/>
            <w:shd w:val="clear" w:color="auto" w:fill="auto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Составление   дома  детьми  вместе  с  родителями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по  произведениям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тихи)</w:t>
            </w:r>
          </w:p>
        </w:tc>
      </w:tr>
      <w:tr w:rsidR="00E269F1" w:rsidRPr="009819F5" w:rsidTr="00864633">
        <w:tc>
          <w:tcPr>
            <w:tcW w:w="2235" w:type="dxa"/>
            <w:shd w:val="clear" w:color="auto" w:fill="auto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Март</w:t>
            </w:r>
          </w:p>
        </w:tc>
        <w:tc>
          <w:tcPr>
            <w:tcW w:w="7371" w:type="dxa"/>
            <w:shd w:val="clear" w:color="auto" w:fill="auto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Составление   дома  детьми  вместе  с  родителями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по  произведениям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казки)</w:t>
            </w:r>
          </w:p>
        </w:tc>
      </w:tr>
      <w:tr w:rsidR="00E269F1" w:rsidRPr="009819F5" w:rsidTr="00864633">
        <w:tc>
          <w:tcPr>
            <w:tcW w:w="2235" w:type="dxa"/>
            <w:shd w:val="clear" w:color="auto" w:fill="auto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Апрель</w:t>
            </w:r>
          </w:p>
        </w:tc>
        <w:tc>
          <w:tcPr>
            <w:tcW w:w="7371" w:type="dxa"/>
            <w:shd w:val="clear" w:color="auto" w:fill="auto"/>
          </w:tcPr>
          <w:p w:rsidR="00E269F1" w:rsidRPr="009819F5" w:rsidRDefault="00E269F1" w:rsidP="00864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Составление   дома  детьми  вместе  с  родителями   рассказа  по  </w:t>
            </w:r>
            <w:proofErr w:type="gram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готовой</w:t>
            </w:r>
            <w:proofErr w:type="gram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9819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proofErr w:type="gramStart"/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</w:t>
      </w:r>
      <w:proofErr w:type="gramEnd"/>
      <w:r w:rsidRPr="0098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9819F5"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использование мнемотехники ни в коем случае не призвано заменить самый известный и широко популярный метод в развитии и укреплении памяти — традиционное заучивание текстов наизусть. Однако с задачей помочь сделать процесс запоминания более простым, интересным и "вкусным" мнемоника справляется просто великолепно.</w:t>
      </w:r>
    </w:p>
    <w:p w:rsidR="00E269F1" w:rsidRPr="009819F5" w:rsidRDefault="00E269F1" w:rsidP="00E269F1">
      <w:pPr>
        <w:spacing w:after="0" w:line="240" w:lineRule="auto"/>
        <w:jc w:val="center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2009-2010  году я  начала  работу  с  детьми  с   игр на  основе  </w:t>
      </w:r>
      <w:proofErr w:type="spellStart"/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которые    способствовали   обогащению  словаря</w:t>
      </w:r>
      <w:proofErr w:type="gramStart"/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 долговременной  памяти, затем   подбирала “рисуемое “ стихотворение, кодировала его при помощи символов, выразительно прочитывала и по ходу чтения изображала текст, затем вместе с детьми воспроизводила повтор стихотворения с опорой на таблицу.</w:t>
      </w:r>
    </w:p>
    <w:p w:rsidR="00E269F1" w:rsidRPr="009819F5" w:rsidRDefault="00E269F1" w:rsidP="00E269F1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     </w:t>
      </w: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2010-2011 году  с помощью  </w:t>
      </w:r>
      <w:proofErr w:type="spellStart"/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работала  с  детьми   не  только  со  стихотворениями,  но  и  пересказывали  тексты,  рассказы  на  заданную  тему</w:t>
      </w:r>
      <w:proofErr w:type="gramStart"/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69F1" w:rsidRPr="009819F5" w:rsidRDefault="00E269F1" w:rsidP="00E269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использовала словесные методы (объяснение, разъяснение, рассказ, беседа); наглядные (иллюстрация, демонстрационные).</w:t>
      </w:r>
      <w:proofErr w:type="gramEnd"/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используется предметно-практическая деятельность на занятиях. </w:t>
      </w:r>
    </w:p>
    <w:p w:rsidR="00E269F1" w:rsidRPr="009819F5" w:rsidRDefault="00E269F1" w:rsidP="00E269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показала, что большинство детей в группе заучивают стихотворение наизусть, пока таким образом “рисуют” его. Постепенно память дошкольников укрепилась, стала  более “цепкой”, их образное мышление развивается, они запоминают тексты намного лучше, больше по объёму, легче и эмоциональнее. Уже к концу подготовительной группы каждому ребёнку достаточно 10 – 15 минут для заучивания стихотворений из трёх-четырёх четверостиший.</w:t>
      </w:r>
    </w:p>
    <w:p w:rsidR="00E269F1" w:rsidRPr="009819F5" w:rsidRDefault="00E269F1" w:rsidP="00E269F1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данной технологии в работе даёт на протяжении двух  лет устойчивые результаты обучения, воспитания и развития дошкольников.</w:t>
      </w:r>
      <w:r w:rsidRPr="00981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269F1" w:rsidRPr="009819F5" w:rsidRDefault="00E269F1" w:rsidP="00E269F1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269F1" w:rsidRPr="009819F5" w:rsidRDefault="00E269F1" w:rsidP="00E269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69F1" w:rsidRPr="009819F5" w:rsidRDefault="00E269F1" w:rsidP="00E269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Положительные  эффекты от занятий мнемотехникой следующие:</w:t>
      </w:r>
    </w:p>
    <w:p w:rsidR="00E269F1" w:rsidRPr="009819F5" w:rsidRDefault="00E269F1" w:rsidP="00E269F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9F5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мощное развитие визуального мышления;</w:t>
      </w:r>
    </w:p>
    <w:p w:rsidR="00E269F1" w:rsidRPr="009819F5" w:rsidRDefault="00E269F1" w:rsidP="00E269F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9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</w:t>
      </w: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устойчивого внимания (способность к длительной концентрации);</w:t>
      </w:r>
    </w:p>
    <w:p w:rsidR="00E269F1" w:rsidRPr="009819F5" w:rsidRDefault="00E269F1" w:rsidP="00E269F1">
      <w:pPr>
        <w:tabs>
          <w:tab w:val="num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9F5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98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эффективному самостоятельному  обучению</w:t>
      </w:r>
    </w:p>
    <w:p w:rsidR="00E269F1" w:rsidRPr="009819F5" w:rsidRDefault="00E269F1" w:rsidP="00E269F1">
      <w:pPr>
        <w:spacing w:after="0" w:line="240" w:lineRule="auto"/>
        <w:jc w:val="center"/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помощью </w:t>
      </w:r>
      <w:proofErr w:type="spellStart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 – моделей удалось  достичь следующих результатов:</w:t>
      </w:r>
    </w:p>
    <w:p w:rsidR="00E269F1" w:rsidRPr="009819F5" w:rsidRDefault="00E269F1" w:rsidP="00E26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увеличился  круг знаний об окружающем мире;</w:t>
      </w:r>
    </w:p>
    <w:p w:rsidR="00E269F1" w:rsidRPr="009819F5" w:rsidRDefault="00E269F1" w:rsidP="00E26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  желание пересказывать тексты, придумывать интересные истории;</w:t>
      </w:r>
    </w:p>
    <w:p w:rsidR="00E269F1" w:rsidRPr="009819F5" w:rsidRDefault="00E269F1" w:rsidP="00E26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  интерес к заучиванию стихов;</w:t>
      </w:r>
    </w:p>
    <w:p w:rsidR="00E269F1" w:rsidRPr="009819F5" w:rsidRDefault="00E269F1" w:rsidP="00E26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 вышел  на более высокий уровень;</w:t>
      </w:r>
    </w:p>
    <w:p w:rsidR="00E269F1" w:rsidRPr="009819F5" w:rsidRDefault="00E269F1" w:rsidP="00E269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преодолевают робость, застенчивость, учатся свободно держаться перед аудиторией.</w:t>
      </w:r>
    </w:p>
    <w:p w:rsidR="00E269F1" w:rsidRPr="009819F5" w:rsidRDefault="00E269F1" w:rsidP="00E26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Поэтому, чем раньше будем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C16A96" w:rsidRDefault="00C16A96"/>
    <w:sectPr w:rsidR="00C16A96" w:rsidSect="00C1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B49C6"/>
    <w:multiLevelType w:val="multilevel"/>
    <w:tmpl w:val="DBF2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269F1"/>
    <w:rsid w:val="00001A9E"/>
    <w:rsid w:val="00001D2C"/>
    <w:rsid w:val="000035DD"/>
    <w:rsid w:val="00004175"/>
    <w:rsid w:val="00004B7A"/>
    <w:rsid w:val="000056C0"/>
    <w:rsid w:val="0000683C"/>
    <w:rsid w:val="000073C8"/>
    <w:rsid w:val="0000750B"/>
    <w:rsid w:val="00007D12"/>
    <w:rsid w:val="00007D8B"/>
    <w:rsid w:val="0001077F"/>
    <w:rsid w:val="0001097C"/>
    <w:rsid w:val="00010F67"/>
    <w:rsid w:val="00011027"/>
    <w:rsid w:val="00012BEE"/>
    <w:rsid w:val="00013CE1"/>
    <w:rsid w:val="00014C11"/>
    <w:rsid w:val="000157E3"/>
    <w:rsid w:val="00015874"/>
    <w:rsid w:val="00015AB5"/>
    <w:rsid w:val="00015EA2"/>
    <w:rsid w:val="00015EAC"/>
    <w:rsid w:val="00016BC5"/>
    <w:rsid w:val="0001725D"/>
    <w:rsid w:val="0001797F"/>
    <w:rsid w:val="00020198"/>
    <w:rsid w:val="00020200"/>
    <w:rsid w:val="000208B9"/>
    <w:rsid w:val="00020F51"/>
    <w:rsid w:val="000211BB"/>
    <w:rsid w:val="000212FA"/>
    <w:rsid w:val="0002133A"/>
    <w:rsid w:val="00021BBA"/>
    <w:rsid w:val="00023851"/>
    <w:rsid w:val="00023B30"/>
    <w:rsid w:val="000250C0"/>
    <w:rsid w:val="000250E4"/>
    <w:rsid w:val="00025AA1"/>
    <w:rsid w:val="00027560"/>
    <w:rsid w:val="0002760A"/>
    <w:rsid w:val="000302BD"/>
    <w:rsid w:val="00031B76"/>
    <w:rsid w:val="000320E6"/>
    <w:rsid w:val="00032BFC"/>
    <w:rsid w:val="00033E9F"/>
    <w:rsid w:val="000340EE"/>
    <w:rsid w:val="0003484B"/>
    <w:rsid w:val="00034A6C"/>
    <w:rsid w:val="00036CB2"/>
    <w:rsid w:val="00037660"/>
    <w:rsid w:val="000403AC"/>
    <w:rsid w:val="0004049E"/>
    <w:rsid w:val="00041EA5"/>
    <w:rsid w:val="00043188"/>
    <w:rsid w:val="00043555"/>
    <w:rsid w:val="000435A1"/>
    <w:rsid w:val="00043992"/>
    <w:rsid w:val="000448BB"/>
    <w:rsid w:val="0004524C"/>
    <w:rsid w:val="00045851"/>
    <w:rsid w:val="00045C1B"/>
    <w:rsid w:val="00045C7B"/>
    <w:rsid w:val="000465D4"/>
    <w:rsid w:val="000468B2"/>
    <w:rsid w:val="0004792C"/>
    <w:rsid w:val="00047EC0"/>
    <w:rsid w:val="00047F83"/>
    <w:rsid w:val="00050792"/>
    <w:rsid w:val="00050BFD"/>
    <w:rsid w:val="00050CC5"/>
    <w:rsid w:val="00051D74"/>
    <w:rsid w:val="000525C7"/>
    <w:rsid w:val="000537EE"/>
    <w:rsid w:val="000541A8"/>
    <w:rsid w:val="00054445"/>
    <w:rsid w:val="00054A41"/>
    <w:rsid w:val="00054C0E"/>
    <w:rsid w:val="00054EA7"/>
    <w:rsid w:val="00055220"/>
    <w:rsid w:val="000557BC"/>
    <w:rsid w:val="00055A1F"/>
    <w:rsid w:val="00055E49"/>
    <w:rsid w:val="00057856"/>
    <w:rsid w:val="00057E3E"/>
    <w:rsid w:val="000615BD"/>
    <w:rsid w:val="00061702"/>
    <w:rsid w:val="0006176D"/>
    <w:rsid w:val="00061862"/>
    <w:rsid w:val="00062F44"/>
    <w:rsid w:val="00063322"/>
    <w:rsid w:val="000635CA"/>
    <w:rsid w:val="00063AA3"/>
    <w:rsid w:val="00064442"/>
    <w:rsid w:val="000647BD"/>
    <w:rsid w:val="00064855"/>
    <w:rsid w:val="0006588A"/>
    <w:rsid w:val="00067E20"/>
    <w:rsid w:val="000706E5"/>
    <w:rsid w:val="000707EB"/>
    <w:rsid w:val="00070E59"/>
    <w:rsid w:val="00071067"/>
    <w:rsid w:val="000716C5"/>
    <w:rsid w:val="000726EE"/>
    <w:rsid w:val="00072857"/>
    <w:rsid w:val="00072B01"/>
    <w:rsid w:val="00073DC1"/>
    <w:rsid w:val="000743A8"/>
    <w:rsid w:val="00075E01"/>
    <w:rsid w:val="00076196"/>
    <w:rsid w:val="00076276"/>
    <w:rsid w:val="000772E2"/>
    <w:rsid w:val="00077811"/>
    <w:rsid w:val="000778A4"/>
    <w:rsid w:val="000779D8"/>
    <w:rsid w:val="00077DD0"/>
    <w:rsid w:val="00077EE5"/>
    <w:rsid w:val="0008125D"/>
    <w:rsid w:val="00081823"/>
    <w:rsid w:val="00082CFE"/>
    <w:rsid w:val="00083BD7"/>
    <w:rsid w:val="00083DE0"/>
    <w:rsid w:val="00083DFE"/>
    <w:rsid w:val="000846A1"/>
    <w:rsid w:val="00084879"/>
    <w:rsid w:val="00084B0A"/>
    <w:rsid w:val="00085315"/>
    <w:rsid w:val="00086415"/>
    <w:rsid w:val="0008757F"/>
    <w:rsid w:val="0008791C"/>
    <w:rsid w:val="00087FF8"/>
    <w:rsid w:val="000904FB"/>
    <w:rsid w:val="00090DA1"/>
    <w:rsid w:val="00091B83"/>
    <w:rsid w:val="00091F91"/>
    <w:rsid w:val="00092F56"/>
    <w:rsid w:val="0009312A"/>
    <w:rsid w:val="000938C6"/>
    <w:rsid w:val="00095127"/>
    <w:rsid w:val="0009579C"/>
    <w:rsid w:val="00095B77"/>
    <w:rsid w:val="00096466"/>
    <w:rsid w:val="000966A2"/>
    <w:rsid w:val="00097CDA"/>
    <w:rsid w:val="000A02E3"/>
    <w:rsid w:val="000A045E"/>
    <w:rsid w:val="000A0564"/>
    <w:rsid w:val="000A0726"/>
    <w:rsid w:val="000A0E30"/>
    <w:rsid w:val="000A21D8"/>
    <w:rsid w:val="000A2B51"/>
    <w:rsid w:val="000A3EB0"/>
    <w:rsid w:val="000A4C57"/>
    <w:rsid w:val="000A4DA2"/>
    <w:rsid w:val="000A5747"/>
    <w:rsid w:val="000A5B51"/>
    <w:rsid w:val="000A5EB2"/>
    <w:rsid w:val="000A6104"/>
    <w:rsid w:val="000A6400"/>
    <w:rsid w:val="000A72CE"/>
    <w:rsid w:val="000B0740"/>
    <w:rsid w:val="000B0999"/>
    <w:rsid w:val="000B09E0"/>
    <w:rsid w:val="000B0A9B"/>
    <w:rsid w:val="000B2730"/>
    <w:rsid w:val="000B2FB0"/>
    <w:rsid w:val="000B315D"/>
    <w:rsid w:val="000B57F4"/>
    <w:rsid w:val="000B5880"/>
    <w:rsid w:val="000B5AA1"/>
    <w:rsid w:val="000B5D59"/>
    <w:rsid w:val="000B5EE6"/>
    <w:rsid w:val="000B68B0"/>
    <w:rsid w:val="000B71D2"/>
    <w:rsid w:val="000B78C2"/>
    <w:rsid w:val="000B7BA8"/>
    <w:rsid w:val="000C0115"/>
    <w:rsid w:val="000C0B7C"/>
    <w:rsid w:val="000C0E66"/>
    <w:rsid w:val="000C1460"/>
    <w:rsid w:val="000C301F"/>
    <w:rsid w:val="000C404E"/>
    <w:rsid w:val="000C4391"/>
    <w:rsid w:val="000C43E6"/>
    <w:rsid w:val="000C4558"/>
    <w:rsid w:val="000C45E4"/>
    <w:rsid w:val="000C4E9B"/>
    <w:rsid w:val="000C59D4"/>
    <w:rsid w:val="000C5E7D"/>
    <w:rsid w:val="000C7D5F"/>
    <w:rsid w:val="000C7DC6"/>
    <w:rsid w:val="000C7E35"/>
    <w:rsid w:val="000D135F"/>
    <w:rsid w:val="000D1A47"/>
    <w:rsid w:val="000D218A"/>
    <w:rsid w:val="000D279D"/>
    <w:rsid w:val="000D422A"/>
    <w:rsid w:val="000D6207"/>
    <w:rsid w:val="000D6D2F"/>
    <w:rsid w:val="000D6E04"/>
    <w:rsid w:val="000D6E83"/>
    <w:rsid w:val="000D74C1"/>
    <w:rsid w:val="000D7707"/>
    <w:rsid w:val="000E0361"/>
    <w:rsid w:val="000E08C6"/>
    <w:rsid w:val="000E0949"/>
    <w:rsid w:val="000E0CE4"/>
    <w:rsid w:val="000E0E0B"/>
    <w:rsid w:val="000E1217"/>
    <w:rsid w:val="000E1546"/>
    <w:rsid w:val="000E22DB"/>
    <w:rsid w:val="000E2A0F"/>
    <w:rsid w:val="000E37B2"/>
    <w:rsid w:val="000E4505"/>
    <w:rsid w:val="000E5720"/>
    <w:rsid w:val="000E66C3"/>
    <w:rsid w:val="000E6757"/>
    <w:rsid w:val="000E706B"/>
    <w:rsid w:val="000E7190"/>
    <w:rsid w:val="000E7540"/>
    <w:rsid w:val="000E7F77"/>
    <w:rsid w:val="000F0371"/>
    <w:rsid w:val="000F1D09"/>
    <w:rsid w:val="000F3E53"/>
    <w:rsid w:val="000F3F78"/>
    <w:rsid w:val="000F50CB"/>
    <w:rsid w:val="000F71F4"/>
    <w:rsid w:val="000F74BC"/>
    <w:rsid w:val="000F766B"/>
    <w:rsid w:val="0010025A"/>
    <w:rsid w:val="001021B4"/>
    <w:rsid w:val="001025E8"/>
    <w:rsid w:val="0010435B"/>
    <w:rsid w:val="001054CD"/>
    <w:rsid w:val="00105A7B"/>
    <w:rsid w:val="00105BBE"/>
    <w:rsid w:val="00107A78"/>
    <w:rsid w:val="00107C6C"/>
    <w:rsid w:val="00111966"/>
    <w:rsid w:val="00111B78"/>
    <w:rsid w:val="001128BE"/>
    <w:rsid w:val="0011377F"/>
    <w:rsid w:val="00113BA6"/>
    <w:rsid w:val="0011439A"/>
    <w:rsid w:val="00114525"/>
    <w:rsid w:val="00114D6B"/>
    <w:rsid w:val="00115A70"/>
    <w:rsid w:val="00115F5F"/>
    <w:rsid w:val="001162BE"/>
    <w:rsid w:val="00117783"/>
    <w:rsid w:val="00120673"/>
    <w:rsid w:val="001218AD"/>
    <w:rsid w:val="00121A2F"/>
    <w:rsid w:val="00123C25"/>
    <w:rsid w:val="001243BF"/>
    <w:rsid w:val="001263C5"/>
    <w:rsid w:val="00130FAC"/>
    <w:rsid w:val="00131239"/>
    <w:rsid w:val="0013158D"/>
    <w:rsid w:val="00132A37"/>
    <w:rsid w:val="0013376D"/>
    <w:rsid w:val="001340C0"/>
    <w:rsid w:val="001349A6"/>
    <w:rsid w:val="00134C0E"/>
    <w:rsid w:val="001351B3"/>
    <w:rsid w:val="00135CCD"/>
    <w:rsid w:val="001370F8"/>
    <w:rsid w:val="00137484"/>
    <w:rsid w:val="0013768D"/>
    <w:rsid w:val="00140739"/>
    <w:rsid w:val="00141637"/>
    <w:rsid w:val="00141BAE"/>
    <w:rsid w:val="001442A3"/>
    <w:rsid w:val="00145272"/>
    <w:rsid w:val="00145495"/>
    <w:rsid w:val="00146E86"/>
    <w:rsid w:val="00147876"/>
    <w:rsid w:val="001501C5"/>
    <w:rsid w:val="001517C2"/>
    <w:rsid w:val="00152266"/>
    <w:rsid w:val="001526C3"/>
    <w:rsid w:val="00152A64"/>
    <w:rsid w:val="00153B8C"/>
    <w:rsid w:val="00153C7D"/>
    <w:rsid w:val="00153DE4"/>
    <w:rsid w:val="0015408B"/>
    <w:rsid w:val="0015447B"/>
    <w:rsid w:val="001546CC"/>
    <w:rsid w:val="001548B9"/>
    <w:rsid w:val="00154D51"/>
    <w:rsid w:val="001550A7"/>
    <w:rsid w:val="00155450"/>
    <w:rsid w:val="00155FC6"/>
    <w:rsid w:val="00160CCE"/>
    <w:rsid w:val="00161A9A"/>
    <w:rsid w:val="00161D48"/>
    <w:rsid w:val="001624AE"/>
    <w:rsid w:val="00162947"/>
    <w:rsid w:val="00162DF6"/>
    <w:rsid w:val="00163308"/>
    <w:rsid w:val="001635A7"/>
    <w:rsid w:val="001639CA"/>
    <w:rsid w:val="00163A2D"/>
    <w:rsid w:val="001642BD"/>
    <w:rsid w:val="001647B0"/>
    <w:rsid w:val="00164E24"/>
    <w:rsid w:val="00164E8F"/>
    <w:rsid w:val="00165394"/>
    <w:rsid w:val="001654B1"/>
    <w:rsid w:val="001662A9"/>
    <w:rsid w:val="00166C0F"/>
    <w:rsid w:val="00166EA6"/>
    <w:rsid w:val="001679B7"/>
    <w:rsid w:val="00167B19"/>
    <w:rsid w:val="00170997"/>
    <w:rsid w:val="00170E71"/>
    <w:rsid w:val="001718A5"/>
    <w:rsid w:val="00171DBD"/>
    <w:rsid w:val="00174430"/>
    <w:rsid w:val="00175EC2"/>
    <w:rsid w:val="0017675F"/>
    <w:rsid w:val="00176CA8"/>
    <w:rsid w:val="00176EC6"/>
    <w:rsid w:val="00177A75"/>
    <w:rsid w:val="00177AB5"/>
    <w:rsid w:val="00177D86"/>
    <w:rsid w:val="001802C8"/>
    <w:rsid w:val="00180D43"/>
    <w:rsid w:val="00181541"/>
    <w:rsid w:val="00181574"/>
    <w:rsid w:val="00182156"/>
    <w:rsid w:val="001822C9"/>
    <w:rsid w:val="0018329B"/>
    <w:rsid w:val="00183328"/>
    <w:rsid w:val="00183ABA"/>
    <w:rsid w:val="00184391"/>
    <w:rsid w:val="0018470D"/>
    <w:rsid w:val="0018492D"/>
    <w:rsid w:val="00184B1F"/>
    <w:rsid w:val="0018572D"/>
    <w:rsid w:val="001872EA"/>
    <w:rsid w:val="00187701"/>
    <w:rsid w:val="0019081F"/>
    <w:rsid w:val="0019292A"/>
    <w:rsid w:val="00193600"/>
    <w:rsid w:val="00193F1B"/>
    <w:rsid w:val="001945A0"/>
    <w:rsid w:val="00194A77"/>
    <w:rsid w:val="0019509C"/>
    <w:rsid w:val="001953C5"/>
    <w:rsid w:val="00195BD4"/>
    <w:rsid w:val="00196471"/>
    <w:rsid w:val="00196F8C"/>
    <w:rsid w:val="001977A8"/>
    <w:rsid w:val="001A01D0"/>
    <w:rsid w:val="001A022E"/>
    <w:rsid w:val="001A054F"/>
    <w:rsid w:val="001A1B9E"/>
    <w:rsid w:val="001A1CA0"/>
    <w:rsid w:val="001A1F8C"/>
    <w:rsid w:val="001A26DE"/>
    <w:rsid w:val="001A386F"/>
    <w:rsid w:val="001A400B"/>
    <w:rsid w:val="001A428B"/>
    <w:rsid w:val="001A45F1"/>
    <w:rsid w:val="001A46F2"/>
    <w:rsid w:val="001A4895"/>
    <w:rsid w:val="001A4F02"/>
    <w:rsid w:val="001A62CF"/>
    <w:rsid w:val="001A7351"/>
    <w:rsid w:val="001A75CB"/>
    <w:rsid w:val="001A7A4B"/>
    <w:rsid w:val="001B0289"/>
    <w:rsid w:val="001B0712"/>
    <w:rsid w:val="001B0C22"/>
    <w:rsid w:val="001B1861"/>
    <w:rsid w:val="001B2022"/>
    <w:rsid w:val="001B23AC"/>
    <w:rsid w:val="001B29FF"/>
    <w:rsid w:val="001B349B"/>
    <w:rsid w:val="001B3D67"/>
    <w:rsid w:val="001B3E00"/>
    <w:rsid w:val="001B521F"/>
    <w:rsid w:val="001B5B8A"/>
    <w:rsid w:val="001B6BDD"/>
    <w:rsid w:val="001B73FB"/>
    <w:rsid w:val="001C005A"/>
    <w:rsid w:val="001C00AF"/>
    <w:rsid w:val="001C0271"/>
    <w:rsid w:val="001C027F"/>
    <w:rsid w:val="001C0AFE"/>
    <w:rsid w:val="001C0E32"/>
    <w:rsid w:val="001C2D05"/>
    <w:rsid w:val="001C34AB"/>
    <w:rsid w:val="001C49E1"/>
    <w:rsid w:val="001C5444"/>
    <w:rsid w:val="001C5A38"/>
    <w:rsid w:val="001C5A6D"/>
    <w:rsid w:val="001C5AC1"/>
    <w:rsid w:val="001C5C90"/>
    <w:rsid w:val="001C5ED0"/>
    <w:rsid w:val="001C6128"/>
    <w:rsid w:val="001C6260"/>
    <w:rsid w:val="001C6293"/>
    <w:rsid w:val="001C6F30"/>
    <w:rsid w:val="001C7ADE"/>
    <w:rsid w:val="001D1700"/>
    <w:rsid w:val="001D1BBB"/>
    <w:rsid w:val="001D1F31"/>
    <w:rsid w:val="001D286E"/>
    <w:rsid w:val="001D2C0D"/>
    <w:rsid w:val="001D2EF6"/>
    <w:rsid w:val="001D3A1C"/>
    <w:rsid w:val="001D4726"/>
    <w:rsid w:val="001D47E2"/>
    <w:rsid w:val="001D4832"/>
    <w:rsid w:val="001D5A51"/>
    <w:rsid w:val="001D62D2"/>
    <w:rsid w:val="001D6DAE"/>
    <w:rsid w:val="001D6FBC"/>
    <w:rsid w:val="001D7765"/>
    <w:rsid w:val="001D7C68"/>
    <w:rsid w:val="001E0DEC"/>
    <w:rsid w:val="001E3CF6"/>
    <w:rsid w:val="001E3FF6"/>
    <w:rsid w:val="001E439C"/>
    <w:rsid w:val="001E44AA"/>
    <w:rsid w:val="001E65A6"/>
    <w:rsid w:val="001E7971"/>
    <w:rsid w:val="001F05FD"/>
    <w:rsid w:val="001F09C1"/>
    <w:rsid w:val="001F0F8C"/>
    <w:rsid w:val="001F13B0"/>
    <w:rsid w:val="001F166D"/>
    <w:rsid w:val="001F1CE3"/>
    <w:rsid w:val="001F1F86"/>
    <w:rsid w:val="001F2242"/>
    <w:rsid w:val="001F2A0D"/>
    <w:rsid w:val="001F2A33"/>
    <w:rsid w:val="001F2DFB"/>
    <w:rsid w:val="001F3128"/>
    <w:rsid w:val="001F39CB"/>
    <w:rsid w:val="001F5AFB"/>
    <w:rsid w:val="001F5FA8"/>
    <w:rsid w:val="001F69F2"/>
    <w:rsid w:val="001F7745"/>
    <w:rsid w:val="001F7884"/>
    <w:rsid w:val="00200B0C"/>
    <w:rsid w:val="00200F84"/>
    <w:rsid w:val="002018BA"/>
    <w:rsid w:val="00201F9F"/>
    <w:rsid w:val="00202AF8"/>
    <w:rsid w:val="00202B35"/>
    <w:rsid w:val="002030B0"/>
    <w:rsid w:val="00203146"/>
    <w:rsid w:val="00204906"/>
    <w:rsid w:val="00204AE8"/>
    <w:rsid w:val="00204C4E"/>
    <w:rsid w:val="002054D1"/>
    <w:rsid w:val="00205F81"/>
    <w:rsid w:val="00205FAE"/>
    <w:rsid w:val="00205FDB"/>
    <w:rsid w:val="00206CF0"/>
    <w:rsid w:val="00207650"/>
    <w:rsid w:val="00207E3E"/>
    <w:rsid w:val="0021168D"/>
    <w:rsid w:val="002121D9"/>
    <w:rsid w:val="0021269E"/>
    <w:rsid w:val="00212876"/>
    <w:rsid w:val="0021407D"/>
    <w:rsid w:val="0021492D"/>
    <w:rsid w:val="002158B8"/>
    <w:rsid w:val="00215998"/>
    <w:rsid w:val="00216A46"/>
    <w:rsid w:val="00220541"/>
    <w:rsid w:val="00220B04"/>
    <w:rsid w:val="00222003"/>
    <w:rsid w:val="00222033"/>
    <w:rsid w:val="002220FC"/>
    <w:rsid w:val="002223F7"/>
    <w:rsid w:val="00222E54"/>
    <w:rsid w:val="00223B82"/>
    <w:rsid w:val="00224646"/>
    <w:rsid w:val="00224840"/>
    <w:rsid w:val="002265F2"/>
    <w:rsid w:val="0022731A"/>
    <w:rsid w:val="00227442"/>
    <w:rsid w:val="00227487"/>
    <w:rsid w:val="002306C5"/>
    <w:rsid w:val="0023113A"/>
    <w:rsid w:val="0023152F"/>
    <w:rsid w:val="00231A20"/>
    <w:rsid w:val="00231E2B"/>
    <w:rsid w:val="002321C7"/>
    <w:rsid w:val="00232430"/>
    <w:rsid w:val="002330C4"/>
    <w:rsid w:val="00233721"/>
    <w:rsid w:val="002337A4"/>
    <w:rsid w:val="002343DE"/>
    <w:rsid w:val="0023475E"/>
    <w:rsid w:val="002349D9"/>
    <w:rsid w:val="00234B6F"/>
    <w:rsid w:val="00234C6D"/>
    <w:rsid w:val="0023547F"/>
    <w:rsid w:val="002363FD"/>
    <w:rsid w:val="00236C80"/>
    <w:rsid w:val="00237063"/>
    <w:rsid w:val="00237259"/>
    <w:rsid w:val="00237A10"/>
    <w:rsid w:val="00237E3A"/>
    <w:rsid w:val="002401CC"/>
    <w:rsid w:val="00241ED3"/>
    <w:rsid w:val="002421F3"/>
    <w:rsid w:val="0024261C"/>
    <w:rsid w:val="00242B00"/>
    <w:rsid w:val="00243893"/>
    <w:rsid w:val="00244733"/>
    <w:rsid w:val="0024492D"/>
    <w:rsid w:val="0024598A"/>
    <w:rsid w:val="002463CD"/>
    <w:rsid w:val="0024680A"/>
    <w:rsid w:val="00246CA8"/>
    <w:rsid w:val="002476E2"/>
    <w:rsid w:val="00247758"/>
    <w:rsid w:val="00250371"/>
    <w:rsid w:val="0025071E"/>
    <w:rsid w:val="0025178D"/>
    <w:rsid w:val="0025205D"/>
    <w:rsid w:val="00252419"/>
    <w:rsid w:val="00252BDB"/>
    <w:rsid w:val="00253B11"/>
    <w:rsid w:val="00253BA8"/>
    <w:rsid w:val="00253E48"/>
    <w:rsid w:val="00255349"/>
    <w:rsid w:val="00255E8C"/>
    <w:rsid w:val="00257F45"/>
    <w:rsid w:val="00260083"/>
    <w:rsid w:val="00260438"/>
    <w:rsid w:val="00260A46"/>
    <w:rsid w:val="00260AA5"/>
    <w:rsid w:val="00260D28"/>
    <w:rsid w:val="00261734"/>
    <w:rsid w:val="0026211E"/>
    <w:rsid w:val="0026216C"/>
    <w:rsid w:val="00262424"/>
    <w:rsid w:val="00262FD9"/>
    <w:rsid w:val="00263D0C"/>
    <w:rsid w:val="00264665"/>
    <w:rsid w:val="00264726"/>
    <w:rsid w:val="00264988"/>
    <w:rsid w:val="002654CC"/>
    <w:rsid w:val="002660FF"/>
    <w:rsid w:val="0026643F"/>
    <w:rsid w:val="00270214"/>
    <w:rsid w:val="00270F1B"/>
    <w:rsid w:val="00271D8D"/>
    <w:rsid w:val="0027239F"/>
    <w:rsid w:val="002723CB"/>
    <w:rsid w:val="0027275E"/>
    <w:rsid w:val="00274E02"/>
    <w:rsid w:val="00275A3F"/>
    <w:rsid w:val="00276200"/>
    <w:rsid w:val="00276882"/>
    <w:rsid w:val="002776DD"/>
    <w:rsid w:val="002803D0"/>
    <w:rsid w:val="00280F65"/>
    <w:rsid w:val="00281526"/>
    <w:rsid w:val="00281656"/>
    <w:rsid w:val="00281922"/>
    <w:rsid w:val="002838DF"/>
    <w:rsid w:val="00283F21"/>
    <w:rsid w:val="00284074"/>
    <w:rsid w:val="00286344"/>
    <w:rsid w:val="0028748F"/>
    <w:rsid w:val="00287BE1"/>
    <w:rsid w:val="00287EEF"/>
    <w:rsid w:val="00290D7F"/>
    <w:rsid w:val="00290F59"/>
    <w:rsid w:val="0029156A"/>
    <w:rsid w:val="00291576"/>
    <w:rsid w:val="0029298B"/>
    <w:rsid w:val="00293186"/>
    <w:rsid w:val="00294FAF"/>
    <w:rsid w:val="00295095"/>
    <w:rsid w:val="0029520B"/>
    <w:rsid w:val="0029567B"/>
    <w:rsid w:val="00295BB2"/>
    <w:rsid w:val="00295D82"/>
    <w:rsid w:val="0029735D"/>
    <w:rsid w:val="002A0C92"/>
    <w:rsid w:val="002A1F11"/>
    <w:rsid w:val="002A201E"/>
    <w:rsid w:val="002A2646"/>
    <w:rsid w:val="002A2C67"/>
    <w:rsid w:val="002A3A64"/>
    <w:rsid w:val="002A3B28"/>
    <w:rsid w:val="002A3CA0"/>
    <w:rsid w:val="002A527C"/>
    <w:rsid w:val="002A640D"/>
    <w:rsid w:val="002A6527"/>
    <w:rsid w:val="002A68B7"/>
    <w:rsid w:val="002A7275"/>
    <w:rsid w:val="002A740B"/>
    <w:rsid w:val="002A74E0"/>
    <w:rsid w:val="002B1704"/>
    <w:rsid w:val="002B1D6E"/>
    <w:rsid w:val="002B2788"/>
    <w:rsid w:val="002B2D8D"/>
    <w:rsid w:val="002B3143"/>
    <w:rsid w:val="002B35F9"/>
    <w:rsid w:val="002B5EA7"/>
    <w:rsid w:val="002B5F0C"/>
    <w:rsid w:val="002B624D"/>
    <w:rsid w:val="002B70A4"/>
    <w:rsid w:val="002B7966"/>
    <w:rsid w:val="002B7DB8"/>
    <w:rsid w:val="002C0F96"/>
    <w:rsid w:val="002C10A5"/>
    <w:rsid w:val="002C1552"/>
    <w:rsid w:val="002C16BE"/>
    <w:rsid w:val="002C1ABD"/>
    <w:rsid w:val="002C24EC"/>
    <w:rsid w:val="002C2A44"/>
    <w:rsid w:val="002C3468"/>
    <w:rsid w:val="002C34B1"/>
    <w:rsid w:val="002C41D4"/>
    <w:rsid w:val="002C4368"/>
    <w:rsid w:val="002C52E9"/>
    <w:rsid w:val="002C6C48"/>
    <w:rsid w:val="002C7616"/>
    <w:rsid w:val="002D0785"/>
    <w:rsid w:val="002D4F89"/>
    <w:rsid w:val="002D5930"/>
    <w:rsid w:val="002D5E09"/>
    <w:rsid w:val="002D5F7A"/>
    <w:rsid w:val="002D6A1B"/>
    <w:rsid w:val="002D7230"/>
    <w:rsid w:val="002D795B"/>
    <w:rsid w:val="002D79EC"/>
    <w:rsid w:val="002D7A4C"/>
    <w:rsid w:val="002E023E"/>
    <w:rsid w:val="002E04DA"/>
    <w:rsid w:val="002E0BED"/>
    <w:rsid w:val="002E0DA3"/>
    <w:rsid w:val="002E16BB"/>
    <w:rsid w:val="002E2028"/>
    <w:rsid w:val="002E25AB"/>
    <w:rsid w:val="002E3112"/>
    <w:rsid w:val="002E41F2"/>
    <w:rsid w:val="002E4A12"/>
    <w:rsid w:val="002E62FF"/>
    <w:rsid w:val="002E7561"/>
    <w:rsid w:val="002E7E6E"/>
    <w:rsid w:val="002F0CB7"/>
    <w:rsid w:val="002F10C7"/>
    <w:rsid w:val="002F117B"/>
    <w:rsid w:val="002F1A30"/>
    <w:rsid w:val="002F1B74"/>
    <w:rsid w:val="002F1ED2"/>
    <w:rsid w:val="002F309B"/>
    <w:rsid w:val="002F3D72"/>
    <w:rsid w:val="002F40AA"/>
    <w:rsid w:val="002F423C"/>
    <w:rsid w:val="002F4B03"/>
    <w:rsid w:val="002F5366"/>
    <w:rsid w:val="002F549F"/>
    <w:rsid w:val="002F577E"/>
    <w:rsid w:val="002F6262"/>
    <w:rsid w:val="002F64F3"/>
    <w:rsid w:val="002F7F45"/>
    <w:rsid w:val="003000B2"/>
    <w:rsid w:val="00300F0F"/>
    <w:rsid w:val="0030127B"/>
    <w:rsid w:val="003025F9"/>
    <w:rsid w:val="003027E9"/>
    <w:rsid w:val="00303C11"/>
    <w:rsid w:val="00303D35"/>
    <w:rsid w:val="00303EE7"/>
    <w:rsid w:val="003051DD"/>
    <w:rsid w:val="00306036"/>
    <w:rsid w:val="0030729F"/>
    <w:rsid w:val="0030769B"/>
    <w:rsid w:val="00307ADD"/>
    <w:rsid w:val="0031190B"/>
    <w:rsid w:val="00311A09"/>
    <w:rsid w:val="00311B21"/>
    <w:rsid w:val="00313483"/>
    <w:rsid w:val="003151D4"/>
    <w:rsid w:val="00315403"/>
    <w:rsid w:val="00315B14"/>
    <w:rsid w:val="003171F9"/>
    <w:rsid w:val="00317A13"/>
    <w:rsid w:val="00317B26"/>
    <w:rsid w:val="00317F6E"/>
    <w:rsid w:val="00320276"/>
    <w:rsid w:val="00320F5D"/>
    <w:rsid w:val="00321073"/>
    <w:rsid w:val="003218EB"/>
    <w:rsid w:val="00321B83"/>
    <w:rsid w:val="00323FDD"/>
    <w:rsid w:val="003264CE"/>
    <w:rsid w:val="00326A38"/>
    <w:rsid w:val="00330575"/>
    <w:rsid w:val="003305F4"/>
    <w:rsid w:val="003308CF"/>
    <w:rsid w:val="00330BB6"/>
    <w:rsid w:val="00331647"/>
    <w:rsid w:val="00331962"/>
    <w:rsid w:val="00331AE0"/>
    <w:rsid w:val="0033215E"/>
    <w:rsid w:val="003322F2"/>
    <w:rsid w:val="00333B34"/>
    <w:rsid w:val="00334C8D"/>
    <w:rsid w:val="00335C2F"/>
    <w:rsid w:val="003362E7"/>
    <w:rsid w:val="003365C0"/>
    <w:rsid w:val="003368C7"/>
    <w:rsid w:val="00336BB7"/>
    <w:rsid w:val="00337190"/>
    <w:rsid w:val="00341A8F"/>
    <w:rsid w:val="00341E6E"/>
    <w:rsid w:val="00342306"/>
    <w:rsid w:val="0034252C"/>
    <w:rsid w:val="00343361"/>
    <w:rsid w:val="00343B31"/>
    <w:rsid w:val="00343FC0"/>
    <w:rsid w:val="003442F0"/>
    <w:rsid w:val="003449BB"/>
    <w:rsid w:val="0034553B"/>
    <w:rsid w:val="00345AF8"/>
    <w:rsid w:val="003468A4"/>
    <w:rsid w:val="00347F97"/>
    <w:rsid w:val="00350632"/>
    <w:rsid w:val="00350CA0"/>
    <w:rsid w:val="00351524"/>
    <w:rsid w:val="00352718"/>
    <w:rsid w:val="00352927"/>
    <w:rsid w:val="00353248"/>
    <w:rsid w:val="00353A2F"/>
    <w:rsid w:val="00354165"/>
    <w:rsid w:val="00354D66"/>
    <w:rsid w:val="00355201"/>
    <w:rsid w:val="0035534E"/>
    <w:rsid w:val="00355814"/>
    <w:rsid w:val="00355E66"/>
    <w:rsid w:val="0035644B"/>
    <w:rsid w:val="0035702E"/>
    <w:rsid w:val="00357B3C"/>
    <w:rsid w:val="003601BF"/>
    <w:rsid w:val="0036069B"/>
    <w:rsid w:val="0036237E"/>
    <w:rsid w:val="003626BA"/>
    <w:rsid w:val="00363564"/>
    <w:rsid w:val="003638AA"/>
    <w:rsid w:val="00363AC9"/>
    <w:rsid w:val="00363B33"/>
    <w:rsid w:val="00363E69"/>
    <w:rsid w:val="00363F57"/>
    <w:rsid w:val="003654A3"/>
    <w:rsid w:val="00366A95"/>
    <w:rsid w:val="00367355"/>
    <w:rsid w:val="00367511"/>
    <w:rsid w:val="003676FA"/>
    <w:rsid w:val="00367EA3"/>
    <w:rsid w:val="003706EF"/>
    <w:rsid w:val="003710B8"/>
    <w:rsid w:val="00371995"/>
    <w:rsid w:val="00371FD5"/>
    <w:rsid w:val="0037204C"/>
    <w:rsid w:val="0037207F"/>
    <w:rsid w:val="0037269A"/>
    <w:rsid w:val="00372A71"/>
    <w:rsid w:val="003738B8"/>
    <w:rsid w:val="003763A8"/>
    <w:rsid w:val="00376FB8"/>
    <w:rsid w:val="003779EA"/>
    <w:rsid w:val="003802B4"/>
    <w:rsid w:val="003807D1"/>
    <w:rsid w:val="00383154"/>
    <w:rsid w:val="00385F21"/>
    <w:rsid w:val="00385F31"/>
    <w:rsid w:val="00386084"/>
    <w:rsid w:val="00386479"/>
    <w:rsid w:val="00387F1F"/>
    <w:rsid w:val="00390135"/>
    <w:rsid w:val="003904DF"/>
    <w:rsid w:val="00390B99"/>
    <w:rsid w:val="00390DA5"/>
    <w:rsid w:val="00391948"/>
    <w:rsid w:val="00391A49"/>
    <w:rsid w:val="00391B91"/>
    <w:rsid w:val="00391C58"/>
    <w:rsid w:val="003927AA"/>
    <w:rsid w:val="00393632"/>
    <w:rsid w:val="003936E2"/>
    <w:rsid w:val="00394CBF"/>
    <w:rsid w:val="0039517C"/>
    <w:rsid w:val="003959BC"/>
    <w:rsid w:val="00395CB1"/>
    <w:rsid w:val="0039673F"/>
    <w:rsid w:val="00396897"/>
    <w:rsid w:val="00396D90"/>
    <w:rsid w:val="003972BB"/>
    <w:rsid w:val="003A0F9E"/>
    <w:rsid w:val="003A0FF5"/>
    <w:rsid w:val="003A21AF"/>
    <w:rsid w:val="003A2473"/>
    <w:rsid w:val="003A3E50"/>
    <w:rsid w:val="003A46F8"/>
    <w:rsid w:val="003A5377"/>
    <w:rsid w:val="003A60B2"/>
    <w:rsid w:val="003A698F"/>
    <w:rsid w:val="003A6E64"/>
    <w:rsid w:val="003A7455"/>
    <w:rsid w:val="003B0B12"/>
    <w:rsid w:val="003B0E33"/>
    <w:rsid w:val="003B1057"/>
    <w:rsid w:val="003B132E"/>
    <w:rsid w:val="003B137E"/>
    <w:rsid w:val="003B1430"/>
    <w:rsid w:val="003B22ED"/>
    <w:rsid w:val="003B41C4"/>
    <w:rsid w:val="003B5A0D"/>
    <w:rsid w:val="003B5CF9"/>
    <w:rsid w:val="003B657C"/>
    <w:rsid w:val="003B71A6"/>
    <w:rsid w:val="003B775F"/>
    <w:rsid w:val="003B7D80"/>
    <w:rsid w:val="003C00F1"/>
    <w:rsid w:val="003C2A02"/>
    <w:rsid w:val="003C471E"/>
    <w:rsid w:val="003C57F8"/>
    <w:rsid w:val="003C5800"/>
    <w:rsid w:val="003C6300"/>
    <w:rsid w:val="003C752E"/>
    <w:rsid w:val="003C7B7B"/>
    <w:rsid w:val="003D104E"/>
    <w:rsid w:val="003D2233"/>
    <w:rsid w:val="003D2485"/>
    <w:rsid w:val="003D3199"/>
    <w:rsid w:val="003D477C"/>
    <w:rsid w:val="003D4C85"/>
    <w:rsid w:val="003D4DF3"/>
    <w:rsid w:val="003D5955"/>
    <w:rsid w:val="003D5B7D"/>
    <w:rsid w:val="003D5D7A"/>
    <w:rsid w:val="003D6E63"/>
    <w:rsid w:val="003D706C"/>
    <w:rsid w:val="003D7B63"/>
    <w:rsid w:val="003E00CF"/>
    <w:rsid w:val="003E0372"/>
    <w:rsid w:val="003E0CF4"/>
    <w:rsid w:val="003E1141"/>
    <w:rsid w:val="003E1611"/>
    <w:rsid w:val="003E17E7"/>
    <w:rsid w:val="003E1BA3"/>
    <w:rsid w:val="003E2767"/>
    <w:rsid w:val="003E2FE8"/>
    <w:rsid w:val="003E4594"/>
    <w:rsid w:val="003E56D5"/>
    <w:rsid w:val="003E5832"/>
    <w:rsid w:val="003E724D"/>
    <w:rsid w:val="003E7300"/>
    <w:rsid w:val="003E7656"/>
    <w:rsid w:val="003E7B44"/>
    <w:rsid w:val="003E7B66"/>
    <w:rsid w:val="003E7BE3"/>
    <w:rsid w:val="003E7EBD"/>
    <w:rsid w:val="003F0872"/>
    <w:rsid w:val="003F0EEB"/>
    <w:rsid w:val="003F1086"/>
    <w:rsid w:val="003F16BB"/>
    <w:rsid w:val="003F16D2"/>
    <w:rsid w:val="003F2EDE"/>
    <w:rsid w:val="003F2F79"/>
    <w:rsid w:val="003F3892"/>
    <w:rsid w:val="003F3CC0"/>
    <w:rsid w:val="003F3FC2"/>
    <w:rsid w:val="003F6036"/>
    <w:rsid w:val="003F6073"/>
    <w:rsid w:val="003F6308"/>
    <w:rsid w:val="003F6824"/>
    <w:rsid w:val="003F7F3B"/>
    <w:rsid w:val="003F7F3D"/>
    <w:rsid w:val="00400161"/>
    <w:rsid w:val="004012F1"/>
    <w:rsid w:val="00401DC7"/>
    <w:rsid w:val="00402025"/>
    <w:rsid w:val="0040202C"/>
    <w:rsid w:val="004022F9"/>
    <w:rsid w:val="00402352"/>
    <w:rsid w:val="00402417"/>
    <w:rsid w:val="00402B91"/>
    <w:rsid w:val="00402F49"/>
    <w:rsid w:val="00403C40"/>
    <w:rsid w:val="004056C6"/>
    <w:rsid w:val="004057F3"/>
    <w:rsid w:val="00405934"/>
    <w:rsid w:val="00405BA3"/>
    <w:rsid w:val="00405D2C"/>
    <w:rsid w:val="00406032"/>
    <w:rsid w:val="00406439"/>
    <w:rsid w:val="00406716"/>
    <w:rsid w:val="004071C0"/>
    <w:rsid w:val="00407206"/>
    <w:rsid w:val="00407312"/>
    <w:rsid w:val="004079E7"/>
    <w:rsid w:val="00410337"/>
    <w:rsid w:val="00410797"/>
    <w:rsid w:val="00410C0C"/>
    <w:rsid w:val="00410E05"/>
    <w:rsid w:val="00411430"/>
    <w:rsid w:val="00412158"/>
    <w:rsid w:val="0041280C"/>
    <w:rsid w:val="00412C18"/>
    <w:rsid w:val="00413078"/>
    <w:rsid w:val="004146D5"/>
    <w:rsid w:val="00414AFF"/>
    <w:rsid w:val="00414DAC"/>
    <w:rsid w:val="004156B7"/>
    <w:rsid w:val="004165EF"/>
    <w:rsid w:val="0041697E"/>
    <w:rsid w:val="00416A66"/>
    <w:rsid w:val="00416E02"/>
    <w:rsid w:val="004173B9"/>
    <w:rsid w:val="00420CD4"/>
    <w:rsid w:val="004218DE"/>
    <w:rsid w:val="00421A76"/>
    <w:rsid w:val="0042266E"/>
    <w:rsid w:val="0042277D"/>
    <w:rsid w:val="004254A1"/>
    <w:rsid w:val="004257FB"/>
    <w:rsid w:val="00425917"/>
    <w:rsid w:val="00427359"/>
    <w:rsid w:val="00427C2C"/>
    <w:rsid w:val="00430389"/>
    <w:rsid w:val="004303E9"/>
    <w:rsid w:val="004313EB"/>
    <w:rsid w:val="004320C6"/>
    <w:rsid w:val="00432146"/>
    <w:rsid w:val="004344D8"/>
    <w:rsid w:val="00434F3A"/>
    <w:rsid w:val="00435027"/>
    <w:rsid w:val="004351C1"/>
    <w:rsid w:val="004353FF"/>
    <w:rsid w:val="00436E66"/>
    <w:rsid w:val="00436FF4"/>
    <w:rsid w:val="00437977"/>
    <w:rsid w:val="004400EE"/>
    <w:rsid w:val="0044089C"/>
    <w:rsid w:val="00440CDD"/>
    <w:rsid w:val="004414F3"/>
    <w:rsid w:val="0044199D"/>
    <w:rsid w:val="00441C85"/>
    <w:rsid w:val="004420F0"/>
    <w:rsid w:val="00442A8C"/>
    <w:rsid w:val="00442E64"/>
    <w:rsid w:val="004431FB"/>
    <w:rsid w:val="00443591"/>
    <w:rsid w:val="00443F0D"/>
    <w:rsid w:val="0044422E"/>
    <w:rsid w:val="00444365"/>
    <w:rsid w:val="004443C0"/>
    <w:rsid w:val="00444A8F"/>
    <w:rsid w:val="00445079"/>
    <w:rsid w:val="0044529A"/>
    <w:rsid w:val="0044560E"/>
    <w:rsid w:val="0044689E"/>
    <w:rsid w:val="004469AB"/>
    <w:rsid w:val="00450023"/>
    <w:rsid w:val="00450FA1"/>
    <w:rsid w:val="00451CEE"/>
    <w:rsid w:val="00451DD7"/>
    <w:rsid w:val="00451F16"/>
    <w:rsid w:val="004520B5"/>
    <w:rsid w:val="0045245B"/>
    <w:rsid w:val="004528F2"/>
    <w:rsid w:val="00452A2D"/>
    <w:rsid w:val="00452F49"/>
    <w:rsid w:val="00454EAF"/>
    <w:rsid w:val="004557D2"/>
    <w:rsid w:val="004565F9"/>
    <w:rsid w:val="00457D4D"/>
    <w:rsid w:val="00457EBD"/>
    <w:rsid w:val="00460994"/>
    <w:rsid w:val="00460D66"/>
    <w:rsid w:val="00460F59"/>
    <w:rsid w:val="00461487"/>
    <w:rsid w:val="00461C1C"/>
    <w:rsid w:val="00462D59"/>
    <w:rsid w:val="004634F9"/>
    <w:rsid w:val="0046422A"/>
    <w:rsid w:val="004653EE"/>
    <w:rsid w:val="00465E42"/>
    <w:rsid w:val="0046686C"/>
    <w:rsid w:val="004668C0"/>
    <w:rsid w:val="004676B5"/>
    <w:rsid w:val="00467924"/>
    <w:rsid w:val="00467AA8"/>
    <w:rsid w:val="00467E22"/>
    <w:rsid w:val="004704E0"/>
    <w:rsid w:val="00471981"/>
    <w:rsid w:val="00473276"/>
    <w:rsid w:val="004732F6"/>
    <w:rsid w:val="00473A79"/>
    <w:rsid w:val="00473C8F"/>
    <w:rsid w:val="00473F48"/>
    <w:rsid w:val="004753F4"/>
    <w:rsid w:val="004759D8"/>
    <w:rsid w:val="004774A4"/>
    <w:rsid w:val="004778C0"/>
    <w:rsid w:val="00480917"/>
    <w:rsid w:val="00480B6E"/>
    <w:rsid w:val="00480C3A"/>
    <w:rsid w:val="00481CCC"/>
    <w:rsid w:val="004826B9"/>
    <w:rsid w:val="00482BDE"/>
    <w:rsid w:val="00482C8F"/>
    <w:rsid w:val="00483B66"/>
    <w:rsid w:val="00483D50"/>
    <w:rsid w:val="00484337"/>
    <w:rsid w:val="00484D66"/>
    <w:rsid w:val="00486A1D"/>
    <w:rsid w:val="00486C7B"/>
    <w:rsid w:val="00487D00"/>
    <w:rsid w:val="00487FBD"/>
    <w:rsid w:val="00490319"/>
    <w:rsid w:val="00490CC1"/>
    <w:rsid w:val="00490F12"/>
    <w:rsid w:val="0049135F"/>
    <w:rsid w:val="00492546"/>
    <w:rsid w:val="00492A39"/>
    <w:rsid w:val="00492B89"/>
    <w:rsid w:val="0049322B"/>
    <w:rsid w:val="004937FE"/>
    <w:rsid w:val="004949F9"/>
    <w:rsid w:val="00495C4C"/>
    <w:rsid w:val="00496A82"/>
    <w:rsid w:val="00496ED0"/>
    <w:rsid w:val="00497E32"/>
    <w:rsid w:val="00497ED3"/>
    <w:rsid w:val="004A06D5"/>
    <w:rsid w:val="004A1255"/>
    <w:rsid w:val="004A20FB"/>
    <w:rsid w:val="004A23F5"/>
    <w:rsid w:val="004A2481"/>
    <w:rsid w:val="004A251D"/>
    <w:rsid w:val="004A28EF"/>
    <w:rsid w:val="004A2B63"/>
    <w:rsid w:val="004A3361"/>
    <w:rsid w:val="004A485E"/>
    <w:rsid w:val="004A51B5"/>
    <w:rsid w:val="004A59B9"/>
    <w:rsid w:val="004A6FE2"/>
    <w:rsid w:val="004A6FEF"/>
    <w:rsid w:val="004A7183"/>
    <w:rsid w:val="004B1820"/>
    <w:rsid w:val="004B28B0"/>
    <w:rsid w:val="004B295A"/>
    <w:rsid w:val="004B2B2A"/>
    <w:rsid w:val="004B2DA8"/>
    <w:rsid w:val="004B37CD"/>
    <w:rsid w:val="004B45DB"/>
    <w:rsid w:val="004B488D"/>
    <w:rsid w:val="004B4EDC"/>
    <w:rsid w:val="004B5577"/>
    <w:rsid w:val="004B5F35"/>
    <w:rsid w:val="004B7E02"/>
    <w:rsid w:val="004C0A21"/>
    <w:rsid w:val="004C0EE6"/>
    <w:rsid w:val="004C164B"/>
    <w:rsid w:val="004C27AF"/>
    <w:rsid w:val="004C2915"/>
    <w:rsid w:val="004C2CB3"/>
    <w:rsid w:val="004C3046"/>
    <w:rsid w:val="004C5553"/>
    <w:rsid w:val="004C5787"/>
    <w:rsid w:val="004C5951"/>
    <w:rsid w:val="004C5C45"/>
    <w:rsid w:val="004C67CB"/>
    <w:rsid w:val="004C6978"/>
    <w:rsid w:val="004C6C94"/>
    <w:rsid w:val="004C71EC"/>
    <w:rsid w:val="004C75CA"/>
    <w:rsid w:val="004D0007"/>
    <w:rsid w:val="004D047A"/>
    <w:rsid w:val="004D191E"/>
    <w:rsid w:val="004D1C9A"/>
    <w:rsid w:val="004D3080"/>
    <w:rsid w:val="004D515A"/>
    <w:rsid w:val="004D546B"/>
    <w:rsid w:val="004D5A3C"/>
    <w:rsid w:val="004D5E2F"/>
    <w:rsid w:val="004D664C"/>
    <w:rsid w:val="004D6668"/>
    <w:rsid w:val="004E0AAD"/>
    <w:rsid w:val="004E0AD5"/>
    <w:rsid w:val="004E1602"/>
    <w:rsid w:val="004E1715"/>
    <w:rsid w:val="004E17D0"/>
    <w:rsid w:val="004E4EF5"/>
    <w:rsid w:val="004E4F80"/>
    <w:rsid w:val="004E5661"/>
    <w:rsid w:val="004E5DB6"/>
    <w:rsid w:val="004E5F47"/>
    <w:rsid w:val="004E73B1"/>
    <w:rsid w:val="004E7772"/>
    <w:rsid w:val="004F1014"/>
    <w:rsid w:val="004F1B15"/>
    <w:rsid w:val="004F2EB3"/>
    <w:rsid w:val="004F34FD"/>
    <w:rsid w:val="004F358C"/>
    <w:rsid w:val="004F36DC"/>
    <w:rsid w:val="004F393D"/>
    <w:rsid w:val="004F41E8"/>
    <w:rsid w:val="004F4C5E"/>
    <w:rsid w:val="004F5433"/>
    <w:rsid w:val="004F58B7"/>
    <w:rsid w:val="004F5BC8"/>
    <w:rsid w:val="004F6BAB"/>
    <w:rsid w:val="004F6BE3"/>
    <w:rsid w:val="004F727B"/>
    <w:rsid w:val="004F75C0"/>
    <w:rsid w:val="004F76B7"/>
    <w:rsid w:val="0050115F"/>
    <w:rsid w:val="00502733"/>
    <w:rsid w:val="00502F19"/>
    <w:rsid w:val="00504278"/>
    <w:rsid w:val="0050491B"/>
    <w:rsid w:val="005051EC"/>
    <w:rsid w:val="005056A2"/>
    <w:rsid w:val="00506C52"/>
    <w:rsid w:val="00507246"/>
    <w:rsid w:val="00507525"/>
    <w:rsid w:val="005117B4"/>
    <w:rsid w:val="00511A61"/>
    <w:rsid w:val="00511D00"/>
    <w:rsid w:val="005128D1"/>
    <w:rsid w:val="00512E18"/>
    <w:rsid w:val="0051408B"/>
    <w:rsid w:val="00514CA6"/>
    <w:rsid w:val="00515CCE"/>
    <w:rsid w:val="0051793C"/>
    <w:rsid w:val="00517B73"/>
    <w:rsid w:val="00517C1A"/>
    <w:rsid w:val="00520164"/>
    <w:rsid w:val="0052116F"/>
    <w:rsid w:val="0052118E"/>
    <w:rsid w:val="0052124F"/>
    <w:rsid w:val="00521BA3"/>
    <w:rsid w:val="0052209A"/>
    <w:rsid w:val="00522403"/>
    <w:rsid w:val="005225D8"/>
    <w:rsid w:val="00523595"/>
    <w:rsid w:val="0052451A"/>
    <w:rsid w:val="00524A38"/>
    <w:rsid w:val="00524DC6"/>
    <w:rsid w:val="00526AD2"/>
    <w:rsid w:val="00527AA3"/>
    <w:rsid w:val="00527E47"/>
    <w:rsid w:val="00530187"/>
    <w:rsid w:val="0053073C"/>
    <w:rsid w:val="005309C5"/>
    <w:rsid w:val="005309EF"/>
    <w:rsid w:val="00530AD0"/>
    <w:rsid w:val="00531854"/>
    <w:rsid w:val="005318DA"/>
    <w:rsid w:val="00532765"/>
    <w:rsid w:val="00532832"/>
    <w:rsid w:val="00532FFB"/>
    <w:rsid w:val="0053446B"/>
    <w:rsid w:val="0053503B"/>
    <w:rsid w:val="005356BC"/>
    <w:rsid w:val="0053628A"/>
    <w:rsid w:val="00536C2A"/>
    <w:rsid w:val="00537D45"/>
    <w:rsid w:val="00537D8B"/>
    <w:rsid w:val="005418BE"/>
    <w:rsid w:val="00542529"/>
    <w:rsid w:val="00542760"/>
    <w:rsid w:val="00543198"/>
    <w:rsid w:val="00543892"/>
    <w:rsid w:val="00543D5B"/>
    <w:rsid w:val="005444C9"/>
    <w:rsid w:val="005445DC"/>
    <w:rsid w:val="00544BD9"/>
    <w:rsid w:val="00544F9B"/>
    <w:rsid w:val="00545873"/>
    <w:rsid w:val="00547B3C"/>
    <w:rsid w:val="00550173"/>
    <w:rsid w:val="0055020A"/>
    <w:rsid w:val="00550BE4"/>
    <w:rsid w:val="005513B4"/>
    <w:rsid w:val="00551FE4"/>
    <w:rsid w:val="00552927"/>
    <w:rsid w:val="00552A2C"/>
    <w:rsid w:val="00552B8C"/>
    <w:rsid w:val="00553905"/>
    <w:rsid w:val="00553FFA"/>
    <w:rsid w:val="005552DF"/>
    <w:rsid w:val="005561EB"/>
    <w:rsid w:val="0055718F"/>
    <w:rsid w:val="00560C00"/>
    <w:rsid w:val="00561E31"/>
    <w:rsid w:val="00561FE1"/>
    <w:rsid w:val="0056289E"/>
    <w:rsid w:val="00563340"/>
    <w:rsid w:val="00563819"/>
    <w:rsid w:val="005641E1"/>
    <w:rsid w:val="00564B29"/>
    <w:rsid w:val="00564C2C"/>
    <w:rsid w:val="005650AF"/>
    <w:rsid w:val="005655F2"/>
    <w:rsid w:val="00565640"/>
    <w:rsid w:val="005657C0"/>
    <w:rsid w:val="005661C2"/>
    <w:rsid w:val="005702AC"/>
    <w:rsid w:val="00571A63"/>
    <w:rsid w:val="00571E88"/>
    <w:rsid w:val="00571FAD"/>
    <w:rsid w:val="005721F1"/>
    <w:rsid w:val="00572651"/>
    <w:rsid w:val="0057287F"/>
    <w:rsid w:val="00573C36"/>
    <w:rsid w:val="00574B38"/>
    <w:rsid w:val="00574FFA"/>
    <w:rsid w:val="00575027"/>
    <w:rsid w:val="00575B4D"/>
    <w:rsid w:val="005766F0"/>
    <w:rsid w:val="00580FB9"/>
    <w:rsid w:val="00581767"/>
    <w:rsid w:val="00581C55"/>
    <w:rsid w:val="00582BD1"/>
    <w:rsid w:val="005830BE"/>
    <w:rsid w:val="005833D7"/>
    <w:rsid w:val="0058350C"/>
    <w:rsid w:val="00583607"/>
    <w:rsid w:val="00583D75"/>
    <w:rsid w:val="00584165"/>
    <w:rsid w:val="005854E4"/>
    <w:rsid w:val="005859A5"/>
    <w:rsid w:val="00585C8A"/>
    <w:rsid w:val="005876FE"/>
    <w:rsid w:val="00587A28"/>
    <w:rsid w:val="00590689"/>
    <w:rsid w:val="00590976"/>
    <w:rsid w:val="00590989"/>
    <w:rsid w:val="00591539"/>
    <w:rsid w:val="0059193D"/>
    <w:rsid w:val="00591FD5"/>
    <w:rsid w:val="00592DC0"/>
    <w:rsid w:val="00593AF5"/>
    <w:rsid w:val="00594DEA"/>
    <w:rsid w:val="005954FD"/>
    <w:rsid w:val="00595CBD"/>
    <w:rsid w:val="00595EB2"/>
    <w:rsid w:val="00596755"/>
    <w:rsid w:val="00596ADA"/>
    <w:rsid w:val="00596FC1"/>
    <w:rsid w:val="00597265"/>
    <w:rsid w:val="00597A71"/>
    <w:rsid w:val="00597BFF"/>
    <w:rsid w:val="005A0FF6"/>
    <w:rsid w:val="005A2569"/>
    <w:rsid w:val="005A2CBA"/>
    <w:rsid w:val="005A3064"/>
    <w:rsid w:val="005A41FF"/>
    <w:rsid w:val="005A4365"/>
    <w:rsid w:val="005A4D10"/>
    <w:rsid w:val="005A5AC4"/>
    <w:rsid w:val="005A6337"/>
    <w:rsid w:val="005A656B"/>
    <w:rsid w:val="005A69EF"/>
    <w:rsid w:val="005A6A7C"/>
    <w:rsid w:val="005A7D27"/>
    <w:rsid w:val="005B0D6B"/>
    <w:rsid w:val="005B0F2D"/>
    <w:rsid w:val="005B10B6"/>
    <w:rsid w:val="005B1F8A"/>
    <w:rsid w:val="005B32B0"/>
    <w:rsid w:val="005B3801"/>
    <w:rsid w:val="005B41D2"/>
    <w:rsid w:val="005B44F6"/>
    <w:rsid w:val="005B5526"/>
    <w:rsid w:val="005B5643"/>
    <w:rsid w:val="005B5D4D"/>
    <w:rsid w:val="005B6015"/>
    <w:rsid w:val="005B6CBC"/>
    <w:rsid w:val="005B79B7"/>
    <w:rsid w:val="005B7E43"/>
    <w:rsid w:val="005B7EDE"/>
    <w:rsid w:val="005B7EDF"/>
    <w:rsid w:val="005B7FB5"/>
    <w:rsid w:val="005C0045"/>
    <w:rsid w:val="005C0E8F"/>
    <w:rsid w:val="005C164B"/>
    <w:rsid w:val="005C1FE5"/>
    <w:rsid w:val="005C239B"/>
    <w:rsid w:val="005C291F"/>
    <w:rsid w:val="005C2D9C"/>
    <w:rsid w:val="005C2F49"/>
    <w:rsid w:val="005C2F88"/>
    <w:rsid w:val="005C37BF"/>
    <w:rsid w:val="005C395B"/>
    <w:rsid w:val="005C5409"/>
    <w:rsid w:val="005C56CA"/>
    <w:rsid w:val="005C652A"/>
    <w:rsid w:val="005C6B30"/>
    <w:rsid w:val="005C7BEB"/>
    <w:rsid w:val="005D038E"/>
    <w:rsid w:val="005D0EEA"/>
    <w:rsid w:val="005D1FDB"/>
    <w:rsid w:val="005D4388"/>
    <w:rsid w:val="005D4990"/>
    <w:rsid w:val="005D4B0E"/>
    <w:rsid w:val="005D4DD3"/>
    <w:rsid w:val="005D4F1D"/>
    <w:rsid w:val="005D50D3"/>
    <w:rsid w:val="005D51CB"/>
    <w:rsid w:val="005D56FB"/>
    <w:rsid w:val="005D5952"/>
    <w:rsid w:val="005D6B48"/>
    <w:rsid w:val="005D6C33"/>
    <w:rsid w:val="005D6FF3"/>
    <w:rsid w:val="005D70AB"/>
    <w:rsid w:val="005D76BE"/>
    <w:rsid w:val="005D7723"/>
    <w:rsid w:val="005D7F00"/>
    <w:rsid w:val="005D7F2B"/>
    <w:rsid w:val="005E0691"/>
    <w:rsid w:val="005E0D47"/>
    <w:rsid w:val="005E0FC7"/>
    <w:rsid w:val="005E1F88"/>
    <w:rsid w:val="005E2279"/>
    <w:rsid w:val="005E27D1"/>
    <w:rsid w:val="005E31E1"/>
    <w:rsid w:val="005E3577"/>
    <w:rsid w:val="005E3A98"/>
    <w:rsid w:val="005E3EA2"/>
    <w:rsid w:val="005E43D7"/>
    <w:rsid w:val="005E44D8"/>
    <w:rsid w:val="005E581C"/>
    <w:rsid w:val="005E71CD"/>
    <w:rsid w:val="005E789B"/>
    <w:rsid w:val="005F0331"/>
    <w:rsid w:val="005F0EE0"/>
    <w:rsid w:val="005F2A27"/>
    <w:rsid w:val="005F4917"/>
    <w:rsid w:val="005F5951"/>
    <w:rsid w:val="005F5ABE"/>
    <w:rsid w:val="005F6993"/>
    <w:rsid w:val="005F69E8"/>
    <w:rsid w:val="005F72A1"/>
    <w:rsid w:val="005F7381"/>
    <w:rsid w:val="005F792F"/>
    <w:rsid w:val="005F7AA0"/>
    <w:rsid w:val="006005A9"/>
    <w:rsid w:val="0060087A"/>
    <w:rsid w:val="006011AC"/>
    <w:rsid w:val="0060186D"/>
    <w:rsid w:val="00601DAD"/>
    <w:rsid w:val="00603547"/>
    <w:rsid w:val="00603C32"/>
    <w:rsid w:val="00603E59"/>
    <w:rsid w:val="006045F6"/>
    <w:rsid w:val="00605548"/>
    <w:rsid w:val="00605EA2"/>
    <w:rsid w:val="00605FB6"/>
    <w:rsid w:val="00607FA5"/>
    <w:rsid w:val="00610BD7"/>
    <w:rsid w:val="006111AD"/>
    <w:rsid w:val="00611980"/>
    <w:rsid w:val="00611A51"/>
    <w:rsid w:val="00611D89"/>
    <w:rsid w:val="00611FDC"/>
    <w:rsid w:val="00612803"/>
    <w:rsid w:val="00612836"/>
    <w:rsid w:val="00612D10"/>
    <w:rsid w:val="006130CD"/>
    <w:rsid w:val="00614569"/>
    <w:rsid w:val="00614A44"/>
    <w:rsid w:val="00615B09"/>
    <w:rsid w:val="00616DB9"/>
    <w:rsid w:val="00620EDB"/>
    <w:rsid w:val="0062286F"/>
    <w:rsid w:val="00623C10"/>
    <w:rsid w:val="00624240"/>
    <w:rsid w:val="00625701"/>
    <w:rsid w:val="00625802"/>
    <w:rsid w:val="00626E68"/>
    <w:rsid w:val="006271AA"/>
    <w:rsid w:val="00627F0B"/>
    <w:rsid w:val="00631546"/>
    <w:rsid w:val="00631D38"/>
    <w:rsid w:val="00631FAB"/>
    <w:rsid w:val="00632841"/>
    <w:rsid w:val="006333A1"/>
    <w:rsid w:val="0063359F"/>
    <w:rsid w:val="0063398D"/>
    <w:rsid w:val="00633BB2"/>
    <w:rsid w:val="00634F5E"/>
    <w:rsid w:val="00635ACD"/>
    <w:rsid w:val="00636A8B"/>
    <w:rsid w:val="00636C0B"/>
    <w:rsid w:val="00637814"/>
    <w:rsid w:val="00637DC6"/>
    <w:rsid w:val="006400F8"/>
    <w:rsid w:val="00640D80"/>
    <w:rsid w:val="006412E5"/>
    <w:rsid w:val="00642A10"/>
    <w:rsid w:val="00642AD9"/>
    <w:rsid w:val="00642BA9"/>
    <w:rsid w:val="00645175"/>
    <w:rsid w:val="00645E17"/>
    <w:rsid w:val="00647F31"/>
    <w:rsid w:val="0065398D"/>
    <w:rsid w:val="00653EA1"/>
    <w:rsid w:val="00654C90"/>
    <w:rsid w:val="00655739"/>
    <w:rsid w:val="00655822"/>
    <w:rsid w:val="006569A4"/>
    <w:rsid w:val="006569E9"/>
    <w:rsid w:val="00657210"/>
    <w:rsid w:val="00660980"/>
    <w:rsid w:val="00661293"/>
    <w:rsid w:val="006612E5"/>
    <w:rsid w:val="006620F7"/>
    <w:rsid w:val="006629A9"/>
    <w:rsid w:val="00662CA4"/>
    <w:rsid w:val="00662D86"/>
    <w:rsid w:val="00662DBA"/>
    <w:rsid w:val="00662E96"/>
    <w:rsid w:val="00663A66"/>
    <w:rsid w:val="00663E7A"/>
    <w:rsid w:val="006640EF"/>
    <w:rsid w:val="00664993"/>
    <w:rsid w:val="0066525E"/>
    <w:rsid w:val="00665456"/>
    <w:rsid w:val="006665EA"/>
    <w:rsid w:val="0066712F"/>
    <w:rsid w:val="00667740"/>
    <w:rsid w:val="0066778D"/>
    <w:rsid w:val="00667DAE"/>
    <w:rsid w:val="006705E4"/>
    <w:rsid w:val="00670E14"/>
    <w:rsid w:val="00670E6B"/>
    <w:rsid w:val="0067129E"/>
    <w:rsid w:val="0067172D"/>
    <w:rsid w:val="00672763"/>
    <w:rsid w:val="00672C00"/>
    <w:rsid w:val="00672D4D"/>
    <w:rsid w:val="006733FC"/>
    <w:rsid w:val="00673879"/>
    <w:rsid w:val="00674452"/>
    <w:rsid w:val="006744DB"/>
    <w:rsid w:val="00675589"/>
    <w:rsid w:val="00675825"/>
    <w:rsid w:val="00675883"/>
    <w:rsid w:val="00675F73"/>
    <w:rsid w:val="00677C07"/>
    <w:rsid w:val="00680338"/>
    <w:rsid w:val="00680904"/>
    <w:rsid w:val="00681311"/>
    <w:rsid w:val="006818CF"/>
    <w:rsid w:val="00681D4E"/>
    <w:rsid w:val="00682CC7"/>
    <w:rsid w:val="00682DE1"/>
    <w:rsid w:val="00685585"/>
    <w:rsid w:val="00685716"/>
    <w:rsid w:val="00686D0A"/>
    <w:rsid w:val="00687390"/>
    <w:rsid w:val="0068771D"/>
    <w:rsid w:val="006928C1"/>
    <w:rsid w:val="006933D1"/>
    <w:rsid w:val="00694027"/>
    <w:rsid w:val="00695723"/>
    <w:rsid w:val="00696152"/>
    <w:rsid w:val="00696B73"/>
    <w:rsid w:val="006970A6"/>
    <w:rsid w:val="00697C0E"/>
    <w:rsid w:val="00697E77"/>
    <w:rsid w:val="006A0E7E"/>
    <w:rsid w:val="006A0F42"/>
    <w:rsid w:val="006A1074"/>
    <w:rsid w:val="006A3264"/>
    <w:rsid w:val="006A33A5"/>
    <w:rsid w:val="006A3779"/>
    <w:rsid w:val="006A4B8A"/>
    <w:rsid w:val="006A5720"/>
    <w:rsid w:val="006A624F"/>
    <w:rsid w:val="006A6DB2"/>
    <w:rsid w:val="006A6DED"/>
    <w:rsid w:val="006A7321"/>
    <w:rsid w:val="006B0A65"/>
    <w:rsid w:val="006B1A99"/>
    <w:rsid w:val="006B1DC8"/>
    <w:rsid w:val="006B1F90"/>
    <w:rsid w:val="006B29C0"/>
    <w:rsid w:val="006B3A4C"/>
    <w:rsid w:val="006B3B7D"/>
    <w:rsid w:val="006B3CE0"/>
    <w:rsid w:val="006B3F59"/>
    <w:rsid w:val="006B4B23"/>
    <w:rsid w:val="006B6C62"/>
    <w:rsid w:val="006B7925"/>
    <w:rsid w:val="006B7D2E"/>
    <w:rsid w:val="006C073D"/>
    <w:rsid w:val="006C09BA"/>
    <w:rsid w:val="006C143D"/>
    <w:rsid w:val="006C1478"/>
    <w:rsid w:val="006C1C2F"/>
    <w:rsid w:val="006C20D1"/>
    <w:rsid w:val="006C2288"/>
    <w:rsid w:val="006C2BD5"/>
    <w:rsid w:val="006C3343"/>
    <w:rsid w:val="006C3DA2"/>
    <w:rsid w:val="006C3DE1"/>
    <w:rsid w:val="006C5E31"/>
    <w:rsid w:val="006C61B1"/>
    <w:rsid w:val="006C64A7"/>
    <w:rsid w:val="006C69C2"/>
    <w:rsid w:val="006C6A1C"/>
    <w:rsid w:val="006C6C2A"/>
    <w:rsid w:val="006C6FFE"/>
    <w:rsid w:val="006C7197"/>
    <w:rsid w:val="006C786A"/>
    <w:rsid w:val="006D013C"/>
    <w:rsid w:val="006D055D"/>
    <w:rsid w:val="006D08C0"/>
    <w:rsid w:val="006D207C"/>
    <w:rsid w:val="006D3DC7"/>
    <w:rsid w:val="006D470C"/>
    <w:rsid w:val="006D4E5D"/>
    <w:rsid w:val="006D541F"/>
    <w:rsid w:val="006D5528"/>
    <w:rsid w:val="006D5D7E"/>
    <w:rsid w:val="006D5DFF"/>
    <w:rsid w:val="006D65C4"/>
    <w:rsid w:val="006D69C6"/>
    <w:rsid w:val="006D7C0F"/>
    <w:rsid w:val="006E0957"/>
    <w:rsid w:val="006E28E4"/>
    <w:rsid w:val="006E33B7"/>
    <w:rsid w:val="006E606E"/>
    <w:rsid w:val="006E6524"/>
    <w:rsid w:val="006E6B08"/>
    <w:rsid w:val="006E6B69"/>
    <w:rsid w:val="006E706B"/>
    <w:rsid w:val="006E72BA"/>
    <w:rsid w:val="006E78E8"/>
    <w:rsid w:val="006E7EAE"/>
    <w:rsid w:val="006F0B27"/>
    <w:rsid w:val="006F1719"/>
    <w:rsid w:val="006F1FCE"/>
    <w:rsid w:val="006F2468"/>
    <w:rsid w:val="006F4CEF"/>
    <w:rsid w:val="006F60BD"/>
    <w:rsid w:val="006F649B"/>
    <w:rsid w:val="006F679A"/>
    <w:rsid w:val="006F77EB"/>
    <w:rsid w:val="006F7B02"/>
    <w:rsid w:val="00700A95"/>
    <w:rsid w:val="00700EFB"/>
    <w:rsid w:val="00701BFA"/>
    <w:rsid w:val="00702942"/>
    <w:rsid w:val="00704996"/>
    <w:rsid w:val="00706753"/>
    <w:rsid w:val="00706D92"/>
    <w:rsid w:val="00707AFA"/>
    <w:rsid w:val="007105D1"/>
    <w:rsid w:val="00710959"/>
    <w:rsid w:val="007110ED"/>
    <w:rsid w:val="00711C9A"/>
    <w:rsid w:val="00712C0F"/>
    <w:rsid w:val="00713659"/>
    <w:rsid w:val="00713867"/>
    <w:rsid w:val="00713A3F"/>
    <w:rsid w:val="00714176"/>
    <w:rsid w:val="0071497A"/>
    <w:rsid w:val="0071603D"/>
    <w:rsid w:val="00716062"/>
    <w:rsid w:val="00717256"/>
    <w:rsid w:val="00720674"/>
    <w:rsid w:val="0072236B"/>
    <w:rsid w:val="00722BCC"/>
    <w:rsid w:val="00723056"/>
    <w:rsid w:val="0072323F"/>
    <w:rsid w:val="007232C1"/>
    <w:rsid w:val="00723740"/>
    <w:rsid w:val="00723B4C"/>
    <w:rsid w:val="00723C13"/>
    <w:rsid w:val="00723F46"/>
    <w:rsid w:val="00723F63"/>
    <w:rsid w:val="00724B02"/>
    <w:rsid w:val="00724F4F"/>
    <w:rsid w:val="00724F76"/>
    <w:rsid w:val="00724F9D"/>
    <w:rsid w:val="007253A2"/>
    <w:rsid w:val="00726069"/>
    <w:rsid w:val="007275EC"/>
    <w:rsid w:val="00730C1E"/>
    <w:rsid w:val="00731438"/>
    <w:rsid w:val="007314ED"/>
    <w:rsid w:val="007315DF"/>
    <w:rsid w:val="00732FC3"/>
    <w:rsid w:val="0073340C"/>
    <w:rsid w:val="00733BBD"/>
    <w:rsid w:val="00733D92"/>
    <w:rsid w:val="00735E4D"/>
    <w:rsid w:val="00735FCA"/>
    <w:rsid w:val="0073721F"/>
    <w:rsid w:val="00737249"/>
    <w:rsid w:val="00737311"/>
    <w:rsid w:val="007407DC"/>
    <w:rsid w:val="00740AE2"/>
    <w:rsid w:val="00741D8D"/>
    <w:rsid w:val="00741E46"/>
    <w:rsid w:val="0074217C"/>
    <w:rsid w:val="00742860"/>
    <w:rsid w:val="00742F0C"/>
    <w:rsid w:val="00742F83"/>
    <w:rsid w:val="007442F5"/>
    <w:rsid w:val="0074471A"/>
    <w:rsid w:val="00745152"/>
    <w:rsid w:val="0074521D"/>
    <w:rsid w:val="00746291"/>
    <w:rsid w:val="007463A8"/>
    <w:rsid w:val="0074642F"/>
    <w:rsid w:val="00746974"/>
    <w:rsid w:val="00746A59"/>
    <w:rsid w:val="00746C1A"/>
    <w:rsid w:val="00747564"/>
    <w:rsid w:val="00747847"/>
    <w:rsid w:val="00747E60"/>
    <w:rsid w:val="0075118C"/>
    <w:rsid w:val="00752BA6"/>
    <w:rsid w:val="00753250"/>
    <w:rsid w:val="00753CB8"/>
    <w:rsid w:val="00754968"/>
    <w:rsid w:val="007551A3"/>
    <w:rsid w:val="00755DA2"/>
    <w:rsid w:val="0075686C"/>
    <w:rsid w:val="007573E6"/>
    <w:rsid w:val="007601DA"/>
    <w:rsid w:val="00760279"/>
    <w:rsid w:val="00760E4B"/>
    <w:rsid w:val="007620A4"/>
    <w:rsid w:val="00762902"/>
    <w:rsid w:val="00762BB9"/>
    <w:rsid w:val="007630FD"/>
    <w:rsid w:val="007636A4"/>
    <w:rsid w:val="00763CDE"/>
    <w:rsid w:val="00765393"/>
    <w:rsid w:val="0076630F"/>
    <w:rsid w:val="0076647F"/>
    <w:rsid w:val="00766BB7"/>
    <w:rsid w:val="007674E7"/>
    <w:rsid w:val="00767E95"/>
    <w:rsid w:val="00771932"/>
    <w:rsid w:val="00771CBF"/>
    <w:rsid w:val="00771E9F"/>
    <w:rsid w:val="00772C69"/>
    <w:rsid w:val="0077314B"/>
    <w:rsid w:val="00773DCB"/>
    <w:rsid w:val="007755C7"/>
    <w:rsid w:val="0077565E"/>
    <w:rsid w:val="00775EA2"/>
    <w:rsid w:val="007765AB"/>
    <w:rsid w:val="00776F48"/>
    <w:rsid w:val="0077770F"/>
    <w:rsid w:val="00777E16"/>
    <w:rsid w:val="00780328"/>
    <w:rsid w:val="00780447"/>
    <w:rsid w:val="007820EA"/>
    <w:rsid w:val="00783CBB"/>
    <w:rsid w:val="00784B43"/>
    <w:rsid w:val="007851C2"/>
    <w:rsid w:val="007854A1"/>
    <w:rsid w:val="0078551C"/>
    <w:rsid w:val="00785D80"/>
    <w:rsid w:val="0078725A"/>
    <w:rsid w:val="00787885"/>
    <w:rsid w:val="00787F6D"/>
    <w:rsid w:val="00790D15"/>
    <w:rsid w:val="00791677"/>
    <w:rsid w:val="0079289C"/>
    <w:rsid w:val="007928EC"/>
    <w:rsid w:val="00792B35"/>
    <w:rsid w:val="00793264"/>
    <w:rsid w:val="007938DB"/>
    <w:rsid w:val="00794CD5"/>
    <w:rsid w:val="00794CDB"/>
    <w:rsid w:val="007952BD"/>
    <w:rsid w:val="00795AF4"/>
    <w:rsid w:val="00795E9B"/>
    <w:rsid w:val="00797489"/>
    <w:rsid w:val="00797502"/>
    <w:rsid w:val="00797689"/>
    <w:rsid w:val="00797810"/>
    <w:rsid w:val="00797EEE"/>
    <w:rsid w:val="007A1283"/>
    <w:rsid w:val="007A1CC7"/>
    <w:rsid w:val="007A1DC8"/>
    <w:rsid w:val="007A2D11"/>
    <w:rsid w:val="007A2E16"/>
    <w:rsid w:val="007A3B3F"/>
    <w:rsid w:val="007A484F"/>
    <w:rsid w:val="007A544F"/>
    <w:rsid w:val="007A555C"/>
    <w:rsid w:val="007A5A47"/>
    <w:rsid w:val="007A6FDC"/>
    <w:rsid w:val="007A71D9"/>
    <w:rsid w:val="007A79FE"/>
    <w:rsid w:val="007A7CDE"/>
    <w:rsid w:val="007B198F"/>
    <w:rsid w:val="007B2446"/>
    <w:rsid w:val="007B3CBA"/>
    <w:rsid w:val="007B4251"/>
    <w:rsid w:val="007B4787"/>
    <w:rsid w:val="007B4ABC"/>
    <w:rsid w:val="007B4C10"/>
    <w:rsid w:val="007B4CD1"/>
    <w:rsid w:val="007B5246"/>
    <w:rsid w:val="007B7013"/>
    <w:rsid w:val="007C0030"/>
    <w:rsid w:val="007C09C6"/>
    <w:rsid w:val="007C0F0F"/>
    <w:rsid w:val="007C0F23"/>
    <w:rsid w:val="007C292C"/>
    <w:rsid w:val="007C2982"/>
    <w:rsid w:val="007C4276"/>
    <w:rsid w:val="007C4530"/>
    <w:rsid w:val="007C4DEE"/>
    <w:rsid w:val="007C4EAD"/>
    <w:rsid w:val="007C4F1F"/>
    <w:rsid w:val="007C58CA"/>
    <w:rsid w:val="007C5E68"/>
    <w:rsid w:val="007C61CF"/>
    <w:rsid w:val="007C699F"/>
    <w:rsid w:val="007C6CCA"/>
    <w:rsid w:val="007C707B"/>
    <w:rsid w:val="007D0D34"/>
    <w:rsid w:val="007D14D7"/>
    <w:rsid w:val="007D1866"/>
    <w:rsid w:val="007D2E77"/>
    <w:rsid w:val="007D3EB9"/>
    <w:rsid w:val="007D4C45"/>
    <w:rsid w:val="007D4E3A"/>
    <w:rsid w:val="007D50E1"/>
    <w:rsid w:val="007D5F0B"/>
    <w:rsid w:val="007D7B15"/>
    <w:rsid w:val="007E0606"/>
    <w:rsid w:val="007E0B6F"/>
    <w:rsid w:val="007E1A59"/>
    <w:rsid w:val="007E1D4F"/>
    <w:rsid w:val="007E2691"/>
    <w:rsid w:val="007E2FA4"/>
    <w:rsid w:val="007E35E3"/>
    <w:rsid w:val="007E4881"/>
    <w:rsid w:val="007E4CE1"/>
    <w:rsid w:val="007E5432"/>
    <w:rsid w:val="007E58CB"/>
    <w:rsid w:val="007E63AC"/>
    <w:rsid w:val="007E763C"/>
    <w:rsid w:val="007F04A1"/>
    <w:rsid w:val="007F2159"/>
    <w:rsid w:val="007F2706"/>
    <w:rsid w:val="007F2CB1"/>
    <w:rsid w:val="007F453D"/>
    <w:rsid w:val="007F48A7"/>
    <w:rsid w:val="007F53DA"/>
    <w:rsid w:val="007F5AFD"/>
    <w:rsid w:val="007F5B6F"/>
    <w:rsid w:val="007F69C1"/>
    <w:rsid w:val="007F71BB"/>
    <w:rsid w:val="007F7CFC"/>
    <w:rsid w:val="007F7D1F"/>
    <w:rsid w:val="00800209"/>
    <w:rsid w:val="00800873"/>
    <w:rsid w:val="00800CF8"/>
    <w:rsid w:val="008021D9"/>
    <w:rsid w:val="008023FD"/>
    <w:rsid w:val="0080262F"/>
    <w:rsid w:val="00802C9B"/>
    <w:rsid w:val="0080328F"/>
    <w:rsid w:val="00803589"/>
    <w:rsid w:val="00804AC3"/>
    <w:rsid w:val="0080527F"/>
    <w:rsid w:val="008057EF"/>
    <w:rsid w:val="00805A30"/>
    <w:rsid w:val="00806099"/>
    <w:rsid w:val="008070AB"/>
    <w:rsid w:val="00810652"/>
    <w:rsid w:val="00811667"/>
    <w:rsid w:val="00811843"/>
    <w:rsid w:val="008118A4"/>
    <w:rsid w:val="00813A0F"/>
    <w:rsid w:val="00813AA6"/>
    <w:rsid w:val="00813ACE"/>
    <w:rsid w:val="00813AF8"/>
    <w:rsid w:val="0081473C"/>
    <w:rsid w:val="008156CA"/>
    <w:rsid w:val="00815F90"/>
    <w:rsid w:val="008177C0"/>
    <w:rsid w:val="00817A35"/>
    <w:rsid w:val="00817E27"/>
    <w:rsid w:val="00820917"/>
    <w:rsid w:val="00821151"/>
    <w:rsid w:val="00821352"/>
    <w:rsid w:val="0082381D"/>
    <w:rsid w:val="008239E5"/>
    <w:rsid w:val="00823B40"/>
    <w:rsid w:val="00823FAA"/>
    <w:rsid w:val="008242A5"/>
    <w:rsid w:val="008243E1"/>
    <w:rsid w:val="00824FC7"/>
    <w:rsid w:val="00826E12"/>
    <w:rsid w:val="00830DBC"/>
    <w:rsid w:val="00830F05"/>
    <w:rsid w:val="00831551"/>
    <w:rsid w:val="00833060"/>
    <w:rsid w:val="00833AE1"/>
    <w:rsid w:val="00833E74"/>
    <w:rsid w:val="008355F1"/>
    <w:rsid w:val="00835903"/>
    <w:rsid w:val="008365BD"/>
    <w:rsid w:val="0084030A"/>
    <w:rsid w:val="00841676"/>
    <w:rsid w:val="00841D2C"/>
    <w:rsid w:val="00842C1E"/>
    <w:rsid w:val="00842F65"/>
    <w:rsid w:val="008435FE"/>
    <w:rsid w:val="008439BB"/>
    <w:rsid w:val="00844DEA"/>
    <w:rsid w:val="00845E41"/>
    <w:rsid w:val="00847250"/>
    <w:rsid w:val="00847A81"/>
    <w:rsid w:val="00850359"/>
    <w:rsid w:val="00851EDF"/>
    <w:rsid w:val="00853A94"/>
    <w:rsid w:val="00854966"/>
    <w:rsid w:val="008556E7"/>
    <w:rsid w:val="00855D4E"/>
    <w:rsid w:val="00860548"/>
    <w:rsid w:val="00860A9E"/>
    <w:rsid w:val="00860BC0"/>
    <w:rsid w:val="00860BC1"/>
    <w:rsid w:val="008612D5"/>
    <w:rsid w:val="008618FB"/>
    <w:rsid w:val="00862717"/>
    <w:rsid w:val="00862A1A"/>
    <w:rsid w:val="00862B7D"/>
    <w:rsid w:val="00862E90"/>
    <w:rsid w:val="008632FA"/>
    <w:rsid w:val="00863706"/>
    <w:rsid w:val="00864992"/>
    <w:rsid w:val="00864D0D"/>
    <w:rsid w:val="0086534C"/>
    <w:rsid w:val="0086635E"/>
    <w:rsid w:val="00866CE8"/>
    <w:rsid w:val="00866F45"/>
    <w:rsid w:val="00867E67"/>
    <w:rsid w:val="00870F8C"/>
    <w:rsid w:val="008711DE"/>
    <w:rsid w:val="00871799"/>
    <w:rsid w:val="00872271"/>
    <w:rsid w:val="008722EE"/>
    <w:rsid w:val="0087314F"/>
    <w:rsid w:val="0087346C"/>
    <w:rsid w:val="00875FFC"/>
    <w:rsid w:val="008768B6"/>
    <w:rsid w:val="008772F8"/>
    <w:rsid w:val="00880695"/>
    <w:rsid w:val="00880FF6"/>
    <w:rsid w:val="00881C11"/>
    <w:rsid w:val="00881F58"/>
    <w:rsid w:val="00882270"/>
    <w:rsid w:val="0088454E"/>
    <w:rsid w:val="00884FA4"/>
    <w:rsid w:val="008851E5"/>
    <w:rsid w:val="0088538D"/>
    <w:rsid w:val="00885FB1"/>
    <w:rsid w:val="00886621"/>
    <w:rsid w:val="00886860"/>
    <w:rsid w:val="00887369"/>
    <w:rsid w:val="0088797E"/>
    <w:rsid w:val="008905B8"/>
    <w:rsid w:val="00890EB2"/>
    <w:rsid w:val="00890F0B"/>
    <w:rsid w:val="008917B8"/>
    <w:rsid w:val="0089192C"/>
    <w:rsid w:val="00891D5E"/>
    <w:rsid w:val="00892425"/>
    <w:rsid w:val="00892808"/>
    <w:rsid w:val="0089287D"/>
    <w:rsid w:val="00892B7D"/>
    <w:rsid w:val="00892DF2"/>
    <w:rsid w:val="008930CC"/>
    <w:rsid w:val="008942D2"/>
    <w:rsid w:val="00894863"/>
    <w:rsid w:val="0089578E"/>
    <w:rsid w:val="00896F89"/>
    <w:rsid w:val="008970B0"/>
    <w:rsid w:val="0089719C"/>
    <w:rsid w:val="00897445"/>
    <w:rsid w:val="0089775F"/>
    <w:rsid w:val="00897B7C"/>
    <w:rsid w:val="00897C9D"/>
    <w:rsid w:val="008A0AA9"/>
    <w:rsid w:val="008A2187"/>
    <w:rsid w:val="008A35EF"/>
    <w:rsid w:val="008A3814"/>
    <w:rsid w:val="008A3AAD"/>
    <w:rsid w:val="008A4F97"/>
    <w:rsid w:val="008A6572"/>
    <w:rsid w:val="008A7648"/>
    <w:rsid w:val="008A7DC5"/>
    <w:rsid w:val="008B059C"/>
    <w:rsid w:val="008B10F7"/>
    <w:rsid w:val="008B21A0"/>
    <w:rsid w:val="008B2D58"/>
    <w:rsid w:val="008B3137"/>
    <w:rsid w:val="008B3B67"/>
    <w:rsid w:val="008B4595"/>
    <w:rsid w:val="008B6214"/>
    <w:rsid w:val="008B65B3"/>
    <w:rsid w:val="008B6602"/>
    <w:rsid w:val="008B6A57"/>
    <w:rsid w:val="008B6CB3"/>
    <w:rsid w:val="008B7178"/>
    <w:rsid w:val="008B7C3E"/>
    <w:rsid w:val="008B7E4F"/>
    <w:rsid w:val="008C0430"/>
    <w:rsid w:val="008C06C6"/>
    <w:rsid w:val="008C08AB"/>
    <w:rsid w:val="008C0A55"/>
    <w:rsid w:val="008C0A9E"/>
    <w:rsid w:val="008C0B88"/>
    <w:rsid w:val="008C2930"/>
    <w:rsid w:val="008C5DDD"/>
    <w:rsid w:val="008C6990"/>
    <w:rsid w:val="008C69D9"/>
    <w:rsid w:val="008C76AD"/>
    <w:rsid w:val="008C7A4E"/>
    <w:rsid w:val="008C7F86"/>
    <w:rsid w:val="008D04EF"/>
    <w:rsid w:val="008D0582"/>
    <w:rsid w:val="008D09F1"/>
    <w:rsid w:val="008D0C68"/>
    <w:rsid w:val="008D0DBE"/>
    <w:rsid w:val="008D1816"/>
    <w:rsid w:val="008D1A3B"/>
    <w:rsid w:val="008D2314"/>
    <w:rsid w:val="008D23E7"/>
    <w:rsid w:val="008D284D"/>
    <w:rsid w:val="008D2BF0"/>
    <w:rsid w:val="008D3623"/>
    <w:rsid w:val="008D37BD"/>
    <w:rsid w:val="008D41DC"/>
    <w:rsid w:val="008D53EA"/>
    <w:rsid w:val="008D6937"/>
    <w:rsid w:val="008D7026"/>
    <w:rsid w:val="008D74F2"/>
    <w:rsid w:val="008D7739"/>
    <w:rsid w:val="008D78B7"/>
    <w:rsid w:val="008E07D7"/>
    <w:rsid w:val="008E1518"/>
    <w:rsid w:val="008E1926"/>
    <w:rsid w:val="008E1C01"/>
    <w:rsid w:val="008E3F7B"/>
    <w:rsid w:val="008E439E"/>
    <w:rsid w:val="008E454B"/>
    <w:rsid w:val="008E4669"/>
    <w:rsid w:val="008E641B"/>
    <w:rsid w:val="008E74BA"/>
    <w:rsid w:val="008E7A96"/>
    <w:rsid w:val="008E7C29"/>
    <w:rsid w:val="008F0940"/>
    <w:rsid w:val="008F1123"/>
    <w:rsid w:val="008F18D2"/>
    <w:rsid w:val="008F2482"/>
    <w:rsid w:val="008F253D"/>
    <w:rsid w:val="008F279B"/>
    <w:rsid w:val="008F2EC1"/>
    <w:rsid w:val="008F3C93"/>
    <w:rsid w:val="008F3EF1"/>
    <w:rsid w:val="008F4789"/>
    <w:rsid w:val="008F519C"/>
    <w:rsid w:val="008F64E5"/>
    <w:rsid w:val="008F67E2"/>
    <w:rsid w:val="008F7290"/>
    <w:rsid w:val="008F73D5"/>
    <w:rsid w:val="008F7E4A"/>
    <w:rsid w:val="008F7F28"/>
    <w:rsid w:val="009005A7"/>
    <w:rsid w:val="009007E9"/>
    <w:rsid w:val="0090215D"/>
    <w:rsid w:val="00902A2F"/>
    <w:rsid w:val="00905554"/>
    <w:rsid w:val="0090578F"/>
    <w:rsid w:val="0090660E"/>
    <w:rsid w:val="00906633"/>
    <w:rsid w:val="00906654"/>
    <w:rsid w:val="009067C2"/>
    <w:rsid w:val="00906ADF"/>
    <w:rsid w:val="00906CB6"/>
    <w:rsid w:val="009073E8"/>
    <w:rsid w:val="00907933"/>
    <w:rsid w:val="00907D94"/>
    <w:rsid w:val="009105D4"/>
    <w:rsid w:val="00910C55"/>
    <w:rsid w:val="009112A6"/>
    <w:rsid w:val="009114D1"/>
    <w:rsid w:val="00911AFF"/>
    <w:rsid w:val="00911FC0"/>
    <w:rsid w:val="00912490"/>
    <w:rsid w:val="00912895"/>
    <w:rsid w:val="009132E8"/>
    <w:rsid w:val="009136D0"/>
    <w:rsid w:val="00913AE6"/>
    <w:rsid w:val="00913F57"/>
    <w:rsid w:val="00914388"/>
    <w:rsid w:val="00914838"/>
    <w:rsid w:val="0091524E"/>
    <w:rsid w:val="00915570"/>
    <w:rsid w:val="009156EA"/>
    <w:rsid w:val="0091573B"/>
    <w:rsid w:val="0091578E"/>
    <w:rsid w:val="0091609F"/>
    <w:rsid w:val="00917A7C"/>
    <w:rsid w:val="00921C26"/>
    <w:rsid w:val="00922159"/>
    <w:rsid w:val="00922C28"/>
    <w:rsid w:val="00924159"/>
    <w:rsid w:val="00924700"/>
    <w:rsid w:val="0092692B"/>
    <w:rsid w:val="0093064D"/>
    <w:rsid w:val="00930877"/>
    <w:rsid w:val="009318FD"/>
    <w:rsid w:val="009324DA"/>
    <w:rsid w:val="00933399"/>
    <w:rsid w:val="009339F0"/>
    <w:rsid w:val="00935294"/>
    <w:rsid w:val="009353C8"/>
    <w:rsid w:val="00935A42"/>
    <w:rsid w:val="009372BF"/>
    <w:rsid w:val="00940FDF"/>
    <w:rsid w:val="00941859"/>
    <w:rsid w:val="00941B19"/>
    <w:rsid w:val="00942198"/>
    <w:rsid w:val="009427B9"/>
    <w:rsid w:val="00943196"/>
    <w:rsid w:val="00943D78"/>
    <w:rsid w:val="00943E84"/>
    <w:rsid w:val="00945F00"/>
    <w:rsid w:val="0094626A"/>
    <w:rsid w:val="00946580"/>
    <w:rsid w:val="0094709C"/>
    <w:rsid w:val="00950842"/>
    <w:rsid w:val="009521AB"/>
    <w:rsid w:val="00953034"/>
    <w:rsid w:val="0095360B"/>
    <w:rsid w:val="009538AE"/>
    <w:rsid w:val="00953D5C"/>
    <w:rsid w:val="009544F5"/>
    <w:rsid w:val="00954E01"/>
    <w:rsid w:val="0095519D"/>
    <w:rsid w:val="009554F0"/>
    <w:rsid w:val="00955B15"/>
    <w:rsid w:val="0095716F"/>
    <w:rsid w:val="009573D7"/>
    <w:rsid w:val="00957A98"/>
    <w:rsid w:val="00957D21"/>
    <w:rsid w:val="00960C15"/>
    <w:rsid w:val="0096124A"/>
    <w:rsid w:val="00961757"/>
    <w:rsid w:val="009617A8"/>
    <w:rsid w:val="00961CBE"/>
    <w:rsid w:val="00961D69"/>
    <w:rsid w:val="00962172"/>
    <w:rsid w:val="00962AD1"/>
    <w:rsid w:val="00962BF3"/>
    <w:rsid w:val="00962DAB"/>
    <w:rsid w:val="009635F6"/>
    <w:rsid w:val="009636BF"/>
    <w:rsid w:val="00963783"/>
    <w:rsid w:val="00963953"/>
    <w:rsid w:val="00963E75"/>
    <w:rsid w:val="009641B7"/>
    <w:rsid w:val="0096453D"/>
    <w:rsid w:val="00964E4F"/>
    <w:rsid w:val="009672E9"/>
    <w:rsid w:val="00967E5C"/>
    <w:rsid w:val="009715D4"/>
    <w:rsid w:val="00971CFA"/>
    <w:rsid w:val="00972838"/>
    <w:rsid w:val="009737DD"/>
    <w:rsid w:val="00973A79"/>
    <w:rsid w:val="00973F7D"/>
    <w:rsid w:val="00974768"/>
    <w:rsid w:val="00974D1B"/>
    <w:rsid w:val="00975FF6"/>
    <w:rsid w:val="009775AF"/>
    <w:rsid w:val="00980B45"/>
    <w:rsid w:val="00981B8F"/>
    <w:rsid w:val="00983A6A"/>
    <w:rsid w:val="00985018"/>
    <w:rsid w:val="009859E1"/>
    <w:rsid w:val="00985F1C"/>
    <w:rsid w:val="00986009"/>
    <w:rsid w:val="0098699B"/>
    <w:rsid w:val="00990096"/>
    <w:rsid w:val="00990D5D"/>
    <w:rsid w:val="0099337F"/>
    <w:rsid w:val="00994C8A"/>
    <w:rsid w:val="009954EA"/>
    <w:rsid w:val="00995BDF"/>
    <w:rsid w:val="00995E70"/>
    <w:rsid w:val="00995EFE"/>
    <w:rsid w:val="00996542"/>
    <w:rsid w:val="00997BC2"/>
    <w:rsid w:val="009A0420"/>
    <w:rsid w:val="009A1D03"/>
    <w:rsid w:val="009A268E"/>
    <w:rsid w:val="009A2860"/>
    <w:rsid w:val="009A33C1"/>
    <w:rsid w:val="009A37D2"/>
    <w:rsid w:val="009A3FAC"/>
    <w:rsid w:val="009A4271"/>
    <w:rsid w:val="009A4320"/>
    <w:rsid w:val="009A4A8F"/>
    <w:rsid w:val="009A535F"/>
    <w:rsid w:val="009A63E8"/>
    <w:rsid w:val="009A67D2"/>
    <w:rsid w:val="009A6860"/>
    <w:rsid w:val="009A6EF7"/>
    <w:rsid w:val="009A708E"/>
    <w:rsid w:val="009A721E"/>
    <w:rsid w:val="009B0214"/>
    <w:rsid w:val="009B07B4"/>
    <w:rsid w:val="009B0D26"/>
    <w:rsid w:val="009B0FBA"/>
    <w:rsid w:val="009B188D"/>
    <w:rsid w:val="009B18C5"/>
    <w:rsid w:val="009B1EC0"/>
    <w:rsid w:val="009B2B40"/>
    <w:rsid w:val="009B4B9A"/>
    <w:rsid w:val="009B52A9"/>
    <w:rsid w:val="009B58C9"/>
    <w:rsid w:val="009B5C5A"/>
    <w:rsid w:val="009B6EBD"/>
    <w:rsid w:val="009B71C5"/>
    <w:rsid w:val="009C050D"/>
    <w:rsid w:val="009C060D"/>
    <w:rsid w:val="009C0F78"/>
    <w:rsid w:val="009C1769"/>
    <w:rsid w:val="009C20C7"/>
    <w:rsid w:val="009C28CF"/>
    <w:rsid w:val="009C309C"/>
    <w:rsid w:val="009C3FCA"/>
    <w:rsid w:val="009C45AD"/>
    <w:rsid w:val="009C4AD8"/>
    <w:rsid w:val="009C524D"/>
    <w:rsid w:val="009C5899"/>
    <w:rsid w:val="009C6F58"/>
    <w:rsid w:val="009C783F"/>
    <w:rsid w:val="009D02C9"/>
    <w:rsid w:val="009D0AC3"/>
    <w:rsid w:val="009D0F59"/>
    <w:rsid w:val="009D1238"/>
    <w:rsid w:val="009D2646"/>
    <w:rsid w:val="009D26D3"/>
    <w:rsid w:val="009D2A53"/>
    <w:rsid w:val="009D2C89"/>
    <w:rsid w:val="009D485B"/>
    <w:rsid w:val="009D4A56"/>
    <w:rsid w:val="009D4F94"/>
    <w:rsid w:val="009D5687"/>
    <w:rsid w:val="009D5B47"/>
    <w:rsid w:val="009D5C64"/>
    <w:rsid w:val="009D65CF"/>
    <w:rsid w:val="009D68A3"/>
    <w:rsid w:val="009D6A39"/>
    <w:rsid w:val="009D72B9"/>
    <w:rsid w:val="009D7364"/>
    <w:rsid w:val="009D7481"/>
    <w:rsid w:val="009D77A7"/>
    <w:rsid w:val="009D787B"/>
    <w:rsid w:val="009E0835"/>
    <w:rsid w:val="009E125C"/>
    <w:rsid w:val="009E1ED6"/>
    <w:rsid w:val="009E318C"/>
    <w:rsid w:val="009E3BDA"/>
    <w:rsid w:val="009E40CD"/>
    <w:rsid w:val="009E42E0"/>
    <w:rsid w:val="009E45EC"/>
    <w:rsid w:val="009E4C91"/>
    <w:rsid w:val="009E6161"/>
    <w:rsid w:val="009E64B0"/>
    <w:rsid w:val="009E7B33"/>
    <w:rsid w:val="009F196D"/>
    <w:rsid w:val="009F1999"/>
    <w:rsid w:val="009F1D2E"/>
    <w:rsid w:val="009F2A40"/>
    <w:rsid w:val="009F3BA0"/>
    <w:rsid w:val="009F3C79"/>
    <w:rsid w:val="009F564E"/>
    <w:rsid w:val="009F5951"/>
    <w:rsid w:val="009F60DC"/>
    <w:rsid w:val="009F7102"/>
    <w:rsid w:val="00A001C1"/>
    <w:rsid w:val="00A003AE"/>
    <w:rsid w:val="00A01E23"/>
    <w:rsid w:val="00A02161"/>
    <w:rsid w:val="00A0267E"/>
    <w:rsid w:val="00A02CA4"/>
    <w:rsid w:val="00A03261"/>
    <w:rsid w:val="00A0338B"/>
    <w:rsid w:val="00A033E6"/>
    <w:rsid w:val="00A047D7"/>
    <w:rsid w:val="00A04939"/>
    <w:rsid w:val="00A0534B"/>
    <w:rsid w:val="00A05A20"/>
    <w:rsid w:val="00A05CBB"/>
    <w:rsid w:val="00A06AD2"/>
    <w:rsid w:val="00A07112"/>
    <w:rsid w:val="00A0749D"/>
    <w:rsid w:val="00A101FC"/>
    <w:rsid w:val="00A113A5"/>
    <w:rsid w:val="00A124DF"/>
    <w:rsid w:val="00A125BF"/>
    <w:rsid w:val="00A133F1"/>
    <w:rsid w:val="00A13A45"/>
    <w:rsid w:val="00A13F1C"/>
    <w:rsid w:val="00A14387"/>
    <w:rsid w:val="00A14998"/>
    <w:rsid w:val="00A15988"/>
    <w:rsid w:val="00A15D61"/>
    <w:rsid w:val="00A164BD"/>
    <w:rsid w:val="00A16768"/>
    <w:rsid w:val="00A169C8"/>
    <w:rsid w:val="00A16C1E"/>
    <w:rsid w:val="00A21747"/>
    <w:rsid w:val="00A231A7"/>
    <w:rsid w:val="00A232BF"/>
    <w:rsid w:val="00A23372"/>
    <w:rsid w:val="00A23881"/>
    <w:rsid w:val="00A238AE"/>
    <w:rsid w:val="00A23C01"/>
    <w:rsid w:val="00A24168"/>
    <w:rsid w:val="00A242F4"/>
    <w:rsid w:val="00A256AC"/>
    <w:rsid w:val="00A25C69"/>
    <w:rsid w:val="00A261DD"/>
    <w:rsid w:val="00A263D2"/>
    <w:rsid w:val="00A267E1"/>
    <w:rsid w:val="00A2688C"/>
    <w:rsid w:val="00A26D9A"/>
    <w:rsid w:val="00A277DB"/>
    <w:rsid w:val="00A27BE6"/>
    <w:rsid w:val="00A3082D"/>
    <w:rsid w:val="00A36543"/>
    <w:rsid w:val="00A36993"/>
    <w:rsid w:val="00A37E04"/>
    <w:rsid w:val="00A420F5"/>
    <w:rsid w:val="00A4260D"/>
    <w:rsid w:val="00A42B96"/>
    <w:rsid w:val="00A451A7"/>
    <w:rsid w:val="00A45268"/>
    <w:rsid w:val="00A45BF6"/>
    <w:rsid w:val="00A4733F"/>
    <w:rsid w:val="00A476BD"/>
    <w:rsid w:val="00A47D28"/>
    <w:rsid w:val="00A47DC6"/>
    <w:rsid w:val="00A51025"/>
    <w:rsid w:val="00A52003"/>
    <w:rsid w:val="00A520F4"/>
    <w:rsid w:val="00A54490"/>
    <w:rsid w:val="00A5450D"/>
    <w:rsid w:val="00A5471A"/>
    <w:rsid w:val="00A56368"/>
    <w:rsid w:val="00A5656D"/>
    <w:rsid w:val="00A56996"/>
    <w:rsid w:val="00A57266"/>
    <w:rsid w:val="00A57A2F"/>
    <w:rsid w:val="00A60515"/>
    <w:rsid w:val="00A606C1"/>
    <w:rsid w:val="00A613F0"/>
    <w:rsid w:val="00A6232A"/>
    <w:rsid w:val="00A624A5"/>
    <w:rsid w:val="00A626B8"/>
    <w:rsid w:val="00A637F3"/>
    <w:rsid w:val="00A64169"/>
    <w:rsid w:val="00A6519E"/>
    <w:rsid w:val="00A66190"/>
    <w:rsid w:val="00A6642E"/>
    <w:rsid w:val="00A66797"/>
    <w:rsid w:val="00A66A8E"/>
    <w:rsid w:val="00A70036"/>
    <w:rsid w:val="00A71A08"/>
    <w:rsid w:val="00A72243"/>
    <w:rsid w:val="00A7239B"/>
    <w:rsid w:val="00A74A6C"/>
    <w:rsid w:val="00A74E3A"/>
    <w:rsid w:val="00A75544"/>
    <w:rsid w:val="00A75FD6"/>
    <w:rsid w:val="00A761DD"/>
    <w:rsid w:val="00A77B00"/>
    <w:rsid w:val="00A807B1"/>
    <w:rsid w:val="00A80DB4"/>
    <w:rsid w:val="00A82896"/>
    <w:rsid w:val="00A82B69"/>
    <w:rsid w:val="00A83474"/>
    <w:rsid w:val="00A83A7B"/>
    <w:rsid w:val="00A83E81"/>
    <w:rsid w:val="00A859BF"/>
    <w:rsid w:val="00A85CCE"/>
    <w:rsid w:val="00A85EE7"/>
    <w:rsid w:val="00A8637C"/>
    <w:rsid w:val="00A863E5"/>
    <w:rsid w:val="00A86735"/>
    <w:rsid w:val="00A90202"/>
    <w:rsid w:val="00A90E4B"/>
    <w:rsid w:val="00A93566"/>
    <w:rsid w:val="00A93B95"/>
    <w:rsid w:val="00A93C30"/>
    <w:rsid w:val="00A9446E"/>
    <w:rsid w:val="00A9473C"/>
    <w:rsid w:val="00A948E1"/>
    <w:rsid w:val="00A9524F"/>
    <w:rsid w:val="00A95A6D"/>
    <w:rsid w:val="00A96970"/>
    <w:rsid w:val="00A97FAB"/>
    <w:rsid w:val="00AA0787"/>
    <w:rsid w:val="00AA0B24"/>
    <w:rsid w:val="00AA0BD3"/>
    <w:rsid w:val="00AA0D6F"/>
    <w:rsid w:val="00AA1E2A"/>
    <w:rsid w:val="00AA214C"/>
    <w:rsid w:val="00AA35A1"/>
    <w:rsid w:val="00AA39CC"/>
    <w:rsid w:val="00AA4450"/>
    <w:rsid w:val="00AA49AE"/>
    <w:rsid w:val="00AA5711"/>
    <w:rsid w:val="00AA5E52"/>
    <w:rsid w:val="00AA68E0"/>
    <w:rsid w:val="00AA756B"/>
    <w:rsid w:val="00AA76DC"/>
    <w:rsid w:val="00AA7CF0"/>
    <w:rsid w:val="00AA7EA5"/>
    <w:rsid w:val="00AB0211"/>
    <w:rsid w:val="00AB0729"/>
    <w:rsid w:val="00AB1267"/>
    <w:rsid w:val="00AB2544"/>
    <w:rsid w:val="00AB2F57"/>
    <w:rsid w:val="00AB3F5F"/>
    <w:rsid w:val="00AB4311"/>
    <w:rsid w:val="00AB4CDD"/>
    <w:rsid w:val="00AB55A2"/>
    <w:rsid w:val="00AB5652"/>
    <w:rsid w:val="00AB60A7"/>
    <w:rsid w:val="00AB61D5"/>
    <w:rsid w:val="00AC1F59"/>
    <w:rsid w:val="00AC20BE"/>
    <w:rsid w:val="00AC3EF6"/>
    <w:rsid w:val="00AC42E8"/>
    <w:rsid w:val="00AC5013"/>
    <w:rsid w:val="00AC5CBB"/>
    <w:rsid w:val="00AC62B0"/>
    <w:rsid w:val="00AC7198"/>
    <w:rsid w:val="00AD198E"/>
    <w:rsid w:val="00AD1C3D"/>
    <w:rsid w:val="00AD3491"/>
    <w:rsid w:val="00AD3A2D"/>
    <w:rsid w:val="00AD41E6"/>
    <w:rsid w:val="00AD4A01"/>
    <w:rsid w:val="00AD5198"/>
    <w:rsid w:val="00AD6950"/>
    <w:rsid w:val="00AD6BDE"/>
    <w:rsid w:val="00AD6FA6"/>
    <w:rsid w:val="00AE211F"/>
    <w:rsid w:val="00AE296C"/>
    <w:rsid w:val="00AE2C59"/>
    <w:rsid w:val="00AE2DE4"/>
    <w:rsid w:val="00AE3D79"/>
    <w:rsid w:val="00AE3EDC"/>
    <w:rsid w:val="00AE429F"/>
    <w:rsid w:val="00AE4487"/>
    <w:rsid w:val="00AE48F3"/>
    <w:rsid w:val="00AE4927"/>
    <w:rsid w:val="00AE4F1E"/>
    <w:rsid w:val="00AE4FCD"/>
    <w:rsid w:val="00AE562B"/>
    <w:rsid w:val="00AE578F"/>
    <w:rsid w:val="00AE5A46"/>
    <w:rsid w:val="00AE723A"/>
    <w:rsid w:val="00AE7684"/>
    <w:rsid w:val="00AE7AD0"/>
    <w:rsid w:val="00AE7BB1"/>
    <w:rsid w:val="00AF0B3B"/>
    <w:rsid w:val="00AF0F42"/>
    <w:rsid w:val="00AF11A9"/>
    <w:rsid w:val="00AF22D7"/>
    <w:rsid w:val="00AF2A19"/>
    <w:rsid w:val="00AF2ABC"/>
    <w:rsid w:val="00AF3087"/>
    <w:rsid w:val="00AF3BAD"/>
    <w:rsid w:val="00AF3C51"/>
    <w:rsid w:val="00AF4706"/>
    <w:rsid w:val="00AF512E"/>
    <w:rsid w:val="00AF5FB0"/>
    <w:rsid w:val="00AF616F"/>
    <w:rsid w:val="00AF7711"/>
    <w:rsid w:val="00B0052F"/>
    <w:rsid w:val="00B007BC"/>
    <w:rsid w:val="00B00BB9"/>
    <w:rsid w:val="00B02EB5"/>
    <w:rsid w:val="00B02FC8"/>
    <w:rsid w:val="00B03125"/>
    <w:rsid w:val="00B03612"/>
    <w:rsid w:val="00B037CD"/>
    <w:rsid w:val="00B03D2A"/>
    <w:rsid w:val="00B04019"/>
    <w:rsid w:val="00B04288"/>
    <w:rsid w:val="00B045EC"/>
    <w:rsid w:val="00B04A61"/>
    <w:rsid w:val="00B0510C"/>
    <w:rsid w:val="00B05913"/>
    <w:rsid w:val="00B05943"/>
    <w:rsid w:val="00B0736E"/>
    <w:rsid w:val="00B102F9"/>
    <w:rsid w:val="00B10761"/>
    <w:rsid w:val="00B109A5"/>
    <w:rsid w:val="00B1160D"/>
    <w:rsid w:val="00B1235B"/>
    <w:rsid w:val="00B12536"/>
    <w:rsid w:val="00B142E6"/>
    <w:rsid w:val="00B14551"/>
    <w:rsid w:val="00B14A06"/>
    <w:rsid w:val="00B153B8"/>
    <w:rsid w:val="00B15767"/>
    <w:rsid w:val="00B164D5"/>
    <w:rsid w:val="00B20234"/>
    <w:rsid w:val="00B20FD8"/>
    <w:rsid w:val="00B21F62"/>
    <w:rsid w:val="00B228B8"/>
    <w:rsid w:val="00B22FCD"/>
    <w:rsid w:val="00B23B8A"/>
    <w:rsid w:val="00B23C0F"/>
    <w:rsid w:val="00B24116"/>
    <w:rsid w:val="00B24319"/>
    <w:rsid w:val="00B25EA1"/>
    <w:rsid w:val="00B267F8"/>
    <w:rsid w:val="00B26E75"/>
    <w:rsid w:val="00B270B8"/>
    <w:rsid w:val="00B271ED"/>
    <w:rsid w:val="00B27AF9"/>
    <w:rsid w:val="00B30750"/>
    <w:rsid w:val="00B30966"/>
    <w:rsid w:val="00B3103B"/>
    <w:rsid w:val="00B32AE3"/>
    <w:rsid w:val="00B3374A"/>
    <w:rsid w:val="00B33B96"/>
    <w:rsid w:val="00B33CEE"/>
    <w:rsid w:val="00B346F0"/>
    <w:rsid w:val="00B34905"/>
    <w:rsid w:val="00B35A45"/>
    <w:rsid w:val="00B36A2A"/>
    <w:rsid w:val="00B37307"/>
    <w:rsid w:val="00B40067"/>
    <w:rsid w:val="00B4077D"/>
    <w:rsid w:val="00B4079E"/>
    <w:rsid w:val="00B40A6A"/>
    <w:rsid w:val="00B40C10"/>
    <w:rsid w:val="00B42E06"/>
    <w:rsid w:val="00B43E7D"/>
    <w:rsid w:val="00B445EC"/>
    <w:rsid w:val="00B452B6"/>
    <w:rsid w:val="00B45396"/>
    <w:rsid w:val="00B4594B"/>
    <w:rsid w:val="00B45CB6"/>
    <w:rsid w:val="00B45D10"/>
    <w:rsid w:val="00B46552"/>
    <w:rsid w:val="00B466EB"/>
    <w:rsid w:val="00B4721F"/>
    <w:rsid w:val="00B47644"/>
    <w:rsid w:val="00B47731"/>
    <w:rsid w:val="00B501A2"/>
    <w:rsid w:val="00B503AF"/>
    <w:rsid w:val="00B518C9"/>
    <w:rsid w:val="00B52197"/>
    <w:rsid w:val="00B535B3"/>
    <w:rsid w:val="00B5423E"/>
    <w:rsid w:val="00B54C78"/>
    <w:rsid w:val="00B56122"/>
    <w:rsid w:val="00B573C1"/>
    <w:rsid w:val="00B57A8B"/>
    <w:rsid w:val="00B6040D"/>
    <w:rsid w:val="00B60608"/>
    <w:rsid w:val="00B62BE8"/>
    <w:rsid w:val="00B62D02"/>
    <w:rsid w:val="00B6330A"/>
    <w:rsid w:val="00B63412"/>
    <w:rsid w:val="00B63BEB"/>
    <w:rsid w:val="00B64D77"/>
    <w:rsid w:val="00B65A68"/>
    <w:rsid w:val="00B65F01"/>
    <w:rsid w:val="00B66223"/>
    <w:rsid w:val="00B6636D"/>
    <w:rsid w:val="00B6649E"/>
    <w:rsid w:val="00B66CF9"/>
    <w:rsid w:val="00B678F6"/>
    <w:rsid w:val="00B7271B"/>
    <w:rsid w:val="00B72A75"/>
    <w:rsid w:val="00B730E6"/>
    <w:rsid w:val="00B734DC"/>
    <w:rsid w:val="00B7359E"/>
    <w:rsid w:val="00B735BA"/>
    <w:rsid w:val="00B7507B"/>
    <w:rsid w:val="00B751D1"/>
    <w:rsid w:val="00B75D89"/>
    <w:rsid w:val="00B76970"/>
    <w:rsid w:val="00B77244"/>
    <w:rsid w:val="00B779B3"/>
    <w:rsid w:val="00B77C0F"/>
    <w:rsid w:val="00B77CA7"/>
    <w:rsid w:val="00B77F03"/>
    <w:rsid w:val="00B81461"/>
    <w:rsid w:val="00B82A11"/>
    <w:rsid w:val="00B82D3A"/>
    <w:rsid w:val="00B82EA4"/>
    <w:rsid w:val="00B82FA6"/>
    <w:rsid w:val="00B832BD"/>
    <w:rsid w:val="00B83490"/>
    <w:rsid w:val="00B84864"/>
    <w:rsid w:val="00B84960"/>
    <w:rsid w:val="00B8568D"/>
    <w:rsid w:val="00B85A4C"/>
    <w:rsid w:val="00B85CA9"/>
    <w:rsid w:val="00B86034"/>
    <w:rsid w:val="00B863F5"/>
    <w:rsid w:val="00B86A61"/>
    <w:rsid w:val="00B9293F"/>
    <w:rsid w:val="00B92BDD"/>
    <w:rsid w:val="00B92F57"/>
    <w:rsid w:val="00B93203"/>
    <w:rsid w:val="00B93D95"/>
    <w:rsid w:val="00B93F59"/>
    <w:rsid w:val="00B95349"/>
    <w:rsid w:val="00B9571E"/>
    <w:rsid w:val="00B958A8"/>
    <w:rsid w:val="00B95C04"/>
    <w:rsid w:val="00B96170"/>
    <w:rsid w:val="00B961FB"/>
    <w:rsid w:val="00B96646"/>
    <w:rsid w:val="00B967A9"/>
    <w:rsid w:val="00B9743D"/>
    <w:rsid w:val="00BA11C2"/>
    <w:rsid w:val="00BA1E41"/>
    <w:rsid w:val="00BA359C"/>
    <w:rsid w:val="00BA3779"/>
    <w:rsid w:val="00BA51C5"/>
    <w:rsid w:val="00BA5E85"/>
    <w:rsid w:val="00BA66C7"/>
    <w:rsid w:val="00BA6A36"/>
    <w:rsid w:val="00BA6CB7"/>
    <w:rsid w:val="00BA7362"/>
    <w:rsid w:val="00BA7837"/>
    <w:rsid w:val="00BA787E"/>
    <w:rsid w:val="00BA7FF1"/>
    <w:rsid w:val="00BB00F1"/>
    <w:rsid w:val="00BB0B43"/>
    <w:rsid w:val="00BB1024"/>
    <w:rsid w:val="00BB209F"/>
    <w:rsid w:val="00BB3E0C"/>
    <w:rsid w:val="00BB4290"/>
    <w:rsid w:val="00BB6408"/>
    <w:rsid w:val="00BB652F"/>
    <w:rsid w:val="00BB7074"/>
    <w:rsid w:val="00BC0D6A"/>
    <w:rsid w:val="00BC2445"/>
    <w:rsid w:val="00BC3068"/>
    <w:rsid w:val="00BC31FF"/>
    <w:rsid w:val="00BC404D"/>
    <w:rsid w:val="00BC4A6B"/>
    <w:rsid w:val="00BD0BA8"/>
    <w:rsid w:val="00BD1336"/>
    <w:rsid w:val="00BD189B"/>
    <w:rsid w:val="00BD258C"/>
    <w:rsid w:val="00BD2A91"/>
    <w:rsid w:val="00BD2AE9"/>
    <w:rsid w:val="00BD2B5A"/>
    <w:rsid w:val="00BD2B60"/>
    <w:rsid w:val="00BD2DC1"/>
    <w:rsid w:val="00BD3D67"/>
    <w:rsid w:val="00BD519B"/>
    <w:rsid w:val="00BD5A1E"/>
    <w:rsid w:val="00BD633A"/>
    <w:rsid w:val="00BD6B69"/>
    <w:rsid w:val="00BD6FBB"/>
    <w:rsid w:val="00BD7924"/>
    <w:rsid w:val="00BD7F85"/>
    <w:rsid w:val="00BE0104"/>
    <w:rsid w:val="00BE0FCA"/>
    <w:rsid w:val="00BE131A"/>
    <w:rsid w:val="00BE1545"/>
    <w:rsid w:val="00BE2129"/>
    <w:rsid w:val="00BE307A"/>
    <w:rsid w:val="00BE3951"/>
    <w:rsid w:val="00BE3BF1"/>
    <w:rsid w:val="00BE3DCE"/>
    <w:rsid w:val="00BE421F"/>
    <w:rsid w:val="00BE5160"/>
    <w:rsid w:val="00BE5593"/>
    <w:rsid w:val="00BE5DA3"/>
    <w:rsid w:val="00BE741B"/>
    <w:rsid w:val="00BE7B2D"/>
    <w:rsid w:val="00BF0238"/>
    <w:rsid w:val="00BF0AF6"/>
    <w:rsid w:val="00BF11C3"/>
    <w:rsid w:val="00BF131D"/>
    <w:rsid w:val="00BF16D4"/>
    <w:rsid w:val="00BF2406"/>
    <w:rsid w:val="00BF2689"/>
    <w:rsid w:val="00BF308C"/>
    <w:rsid w:val="00BF3453"/>
    <w:rsid w:val="00BF4632"/>
    <w:rsid w:val="00BF4E49"/>
    <w:rsid w:val="00BF57B3"/>
    <w:rsid w:val="00BF626E"/>
    <w:rsid w:val="00BF62C9"/>
    <w:rsid w:val="00BF6723"/>
    <w:rsid w:val="00BF6C67"/>
    <w:rsid w:val="00BF7C33"/>
    <w:rsid w:val="00C0095D"/>
    <w:rsid w:val="00C01EB2"/>
    <w:rsid w:val="00C01ED6"/>
    <w:rsid w:val="00C02696"/>
    <w:rsid w:val="00C027BA"/>
    <w:rsid w:val="00C02818"/>
    <w:rsid w:val="00C030BF"/>
    <w:rsid w:val="00C03916"/>
    <w:rsid w:val="00C04D2A"/>
    <w:rsid w:val="00C05B80"/>
    <w:rsid w:val="00C05CF2"/>
    <w:rsid w:val="00C05DFB"/>
    <w:rsid w:val="00C069D0"/>
    <w:rsid w:val="00C10182"/>
    <w:rsid w:val="00C10442"/>
    <w:rsid w:val="00C104F5"/>
    <w:rsid w:val="00C11A5C"/>
    <w:rsid w:val="00C11B46"/>
    <w:rsid w:val="00C127FD"/>
    <w:rsid w:val="00C1284A"/>
    <w:rsid w:val="00C13419"/>
    <w:rsid w:val="00C13B7C"/>
    <w:rsid w:val="00C14130"/>
    <w:rsid w:val="00C14EA4"/>
    <w:rsid w:val="00C14F8D"/>
    <w:rsid w:val="00C152EC"/>
    <w:rsid w:val="00C15848"/>
    <w:rsid w:val="00C15B1D"/>
    <w:rsid w:val="00C15C2C"/>
    <w:rsid w:val="00C16633"/>
    <w:rsid w:val="00C16A96"/>
    <w:rsid w:val="00C17A2D"/>
    <w:rsid w:val="00C2135A"/>
    <w:rsid w:val="00C214DA"/>
    <w:rsid w:val="00C2164E"/>
    <w:rsid w:val="00C21FDA"/>
    <w:rsid w:val="00C229F4"/>
    <w:rsid w:val="00C23479"/>
    <w:rsid w:val="00C239EA"/>
    <w:rsid w:val="00C24892"/>
    <w:rsid w:val="00C24CCE"/>
    <w:rsid w:val="00C252BC"/>
    <w:rsid w:val="00C25CCC"/>
    <w:rsid w:val="00C261E5"/>
    <w:rsid w:val="00C263AF"/>
    <w:rsid w:val="00C268A1"/>
    <w:rsid w:val="00C26953"/>
    <w:rsid w:val="00C270CD"/>
    <w:rsid w:val="00C275A8"/>
    <w:rsid w:val="00C30085"/>
    <w:rsid w:val="00C320D5"/>
    <w:rsid w:val="00C32447"/>
    <w:rsid w:val="00C33C43"/>
    <w:rsid w:val="00C34FC4"/>
    <w:rsid w:val="00C3782B"/>
    <w:rsid w:val="00C40308"/>
    <w:rsid w:val="00C40A7A"/>
    <w:rsid w:val="00C40AE5"/>
    <w:rsid w:val="00C4215F"/>
    <w:rsid w:val="00C42788"/>
    <w:rsid w:val="00C42C1C"/>
    <w:rsid w:val="00C43537"/>
    <w:rsid w:val="00C45C6D"/>
    <w:rsid w:val="00C46AA6"/>
    <w:rsid w:val="00C46FA7"/>
    <w:rsid w:val="00C47960"/>
    <w:rsid w:val="00C508BD"/>
    <w:rsid w:val="00C50E70"/>
    <w:rsid w:val="00C5155E"/>
    <w:rsid w:val="00C53232"/>
    <w:rsid w:val="00C537A1"/>
    <w:rsid w:val="00C55F26"/>
    <w:rsid w:val="00C561E2"/>
    <w:rsid w:val="00C575A8"/>
    <w:rsid w:val="00C57C55"/>
    <w:rsid w:val="00C57E7E"/>
    <w:rsid w:val="00C60107"/>
    <w:rsid w:val="00C6247A"/>
    <w:rsid w:val="00C625D8"/>
    <w:rsid w:val="00C6275D"/>
    <w:rsid w:val="00C633D6"/>
    <w:rsid w:val="00C6411D"/>
    <w:rsid w:val="00C641F1"/>
    <w:rsid w:val="00C64807"/>
    <w:rsid w:val="00C6491B"/>
    <w:rsid w:val="00C64D5D"/>
    <w:rsid w:val="00C65ED5"/>
    <w:rsid w:val="00C66784"/>
    <w:rsid w:val="00C67045"/>
    <w:rsid w:val="00C67082"/>
    <w:rsid w:val="00C6780A"/>
    <w:rsid w:val="00C67CD1"/>
    <w:rsid w:val="00C704F6"/>
    <w:rsid w:val="00C708FD"/>
    <w:rsid w:val="00C7102C"/>
    <w:rsid w:val="00C7158E"/>
    <w:rsid w:val="00C715C2"/>
    <w:rsid w:val="00C71995"/>
    <w:rsid w:val="00C71A0E"/>
    <w:rsid w:val="00C72DDF"/>
    <w:rsid w:val="00C733DB"/>
    <w:rsid w:val="00C73AA6"/>
    <w:rsid w:val="00C741E9"/>
    <w:rsid w:val="00C742B5"/>
    <w:rsid w:val="00C748CC"/>
    <w:rsid w:val="00C748D7"/>
    <w:rsid w:val="00C74990"/>
    <w:rsid w:val="00C74B2D"/>
    <w:rsid w:val="00C758BC"/>
    <w:rsid w:val="00C75FB1"/>
    <w:rsid w:val="00C75FB7"/>
    <w:rsid w:val="00C825C5"/>
    <w:rsid w:val="00C8275B"/>
    <w:rsid w:val="00C84028"/>
    <w:rsid w:val="00C8522D"/>
    <w:rsid w:val="00C853F0"/>
    <w:rsid w:val="00C86861"/>
    <w:rsid w:val="00C86DFB"/>
    <w:rsid w:val="00C8745F"/>
    <w:rsid w:val="00C87EFF"/>
    <w:rsid w:val="00C90204"/>
    <w:rsid w:val="00C90227"/>
    <w:rsid w:val="00C9188B"/>
    <w:rsid w:val="00C91A2C"/>
    <w:rsid w:val="00C91BA0"/>
    <w:rsid w:val="00C92187"/>
    <w:rsid w:val="00C935C4"/>
    <w:rsid w:val="00C93CD0"/>
    <w:rsid w:val="00C93F0A"/>
    <w:rsid w:val="00C954E5"/>
    <w:rsid w:val="00C96976"/>
    <w:rsid w:val="00C97E32"/>
    <w:rsid w:val="00CA0E84"/>
    <w:rsid w:val="00CA1DA0"/>
    <w:rsid w:val="00CA24F0"/>
    <w:rsid w:val="00CA3662"/>
    <w:rsid w:val="00CA3704"/>
    <w:rsid w:val="00CA450A"/>
    <w:rsid w:val="00CA5390"/>
    <w:rsid w:val="00CA53FD"/>
    <w:rsid w:val="00CA71DF"/>
    <w:rsid w:val="00CA731F"/>
    <w:rsid w:val="00CA7B4F"/>
    <w:rsid w:val="00CA7B5C"/>
    <w:rsid w:val="00CB14FF"/>
    <w:rsid w:val="00CB1ACF"/>
    <w:rsid w:val="00CB1DC1"/>
    <w:rsid w:val="00CB22EB"/>
    <w:rsid w:val="00CB2767"/>
    <w:rsid w:val="00CB3759"/>
    <w:rsid w:val="00CB3B9C"/>
    <w:rsid w:val="00CB532F"/>
    <w:rsid w:val="00CB5FBC"/>
    <w:rsid w:val="00CB69BF"/>
    <w:rsid w:val="00CB7501"/>
    <w:rsid w:val="00CC0707"/>
    <w:rsid w:val="00CC100F"/>
    <w:rsid w:val="00CC2238"/>
    <w:rsid w:val="00CC241C"/>
    <w:rsid w:val="00CC36A7"/>
    <w:rsid w:val="00CC48E0"/>
    <w:rsid w:val="00CC4C38"/>
    <w:rsid w:val="00CC59CC"/>
    <w:rsid w:val="00CC5B4B"/>
    <w:rsid w:val="00CC5FBF"/>
    <w:rsid w:val="00CC6D6F"/>
    <w:rsid w:val="00CC758D"/>
    <w:rsid w:val="00CC7D73"/>
    <w:rsid w:val="00CC7F65"/>
    <w:rsid w:val="00CD0BC7"/>
    <w:rsid w:val="00CD11F6"/>
    <w:rsid w:val="00CD1222"/>
    <w:rsid w:val="00CD141D"/>
    <w:rsid w:val="00CD190F"/>
    <w:rsid w:val="00CD2478"/>
    <w:rsid w:val="00CD258E"/>
    <w:rsid w:val="00CD2E3D"/>
    <w:rsid w:val="00CD320A"/>
    <w:rsid w:val="00CD3C4C"/>
    <w:rsid w:val="00CD45D1"/>
    <w:rsid w:val="00CD4EF4"/>
    <w:rsid w:val="00CD56A8"/>
    <w:rsid w:val="00CD57E8"/>
    <w:rsid w:val="00CD5D7C"/>
    <w:rsid w:val="00CD67C1"/>
    <w:rsid w:val="00CE2922"/>
    <w:rsid w:val="00CE2BF7"/>
    <w:rsid w:val="00CE2D92"/>
    <w:rsid w:val="00CE3D6A"/>
    <w:rsid w:val="00CE4466"/>
    <w:rsid w:val="00CE4DA6"/>
    <w:rsid w:val="00CE5926"/>
    <w:rsid w:val="00CE5EE1"/>
    <w:rsid w:val="00CE63CB"/>
    <w:rsid w:val="00CF07F8"/>
    <w:rsid w:val="00CF0B91"/>
    <w:rsid w:val="00CF0BAC"/>
    <w:rsid w:val="00CF0E13"/>
    <w:rsid w:val="00CF0E22"/>
    <w:rsid w:val="00CF137B"/>
    <w:rsid w:val="00CF322D"/>
    <w:rsid w:val="00CF57BB"/>
    <w:rsid w:val="00CF6319"/>
    <w:rsid w:val="00CF6366"/>
    <w:rsid w:val="00CF6D07"/>
    <w:rsid w:val="00D02171"/>
    <w:rsid w:val="00D021BD"/>
    <w:rsid w:val="00D022A7"/>
    <w:rsid w:val="00D04710"/>
    <w:rsid w:val="00D05872"/>
    <w:rsid w:val="00D059CE"/>
    <w:rsid w:val="00D05E7F"/>
    <w:rsid w:val="00D05EFF"/>
    <w:rsid w:val="00D06464"/>
    <w:rsid w:val="00D06E17"/>
    <w:rsid w:val="00D07D8C"/>
    <w:rsid w:val="00D10CA2"/>
    <w:rsid w:val="00D1156B"/>
    <w:rsid w:val="00D11E92"/>
    <w:rsid w:val="00D13205"/>
    <w:rsid w:val="00D1383A"/>
    <w:rsid w:val="00D15A4F"/>
    <w:rsid w:val="00D16542"/>
    <w:rsid w:val="00D16B53"/>
    <w:rsid w:val="00D17D56"/>
    <w:rsid w:val="00D21A14"/>
    <w:rsid w:val="00D2255A"/>
    <w:rsid w:val="00D234EC"/>
    <w:rsid w:val="00D23905"/>
    <w:rsid w:val="00D23C8A"/>
    <w:rsid w:val="00D24969"/>
    <w:rsid w:val="00D25313"/>
    <w:rsid w:val="00D25CD2"/>
    <w:rsid w:val="00D27B85"/>
    <w:rsid w:val="00D3020E"/>
    <w:rsid w:val="00D30D8A"/>
    <w:rsid w:val="00D30DCA"/>
    <w:rsid w:val="00D30F90"/>
    <w:rsid w:val="00D30FE5"/>
    <w:rsid w:val="00D33046"/>
    <w:rsid w:val="00D3394C"/>
    <w:rsid w:val="00D33A40"/>
    <w:rsid w:val="00D33F08"/>
    <w:rsid w:val="00D34747"/>
    <w:rsid w:val="00D34824"/>
    <w:rsid w:val="00D349B6"/>
    <w:rsid w:val="00D34B86"/>
    <w:rsid w:val="00D364DE"/>
    <w:rsid w:val="00D36526"/>
    <w:rsid w:val="00D368B1"/>
    <w:rsid w:val="00D370E6"/>
    <w:rsid w:val="00D37E7F"/>
    <w:rsid w:val="00D40140"/>
    <w:rsid w:val="00D40A20"/>
    <w:rsid w:val="00D44059"/>
    <w:rsid w:val="00D4680C"/>
    <w:rsid w:val="00D472D9"/>
    <w:rsid w:val="00D474DA"/>
    <w:rsid w:val="00D47E02"/>
    <w:rsid w:val="00D50C18"/>
    <w:rsid w:val="00D518BE"/>
    <w:rsid w:val="00D51A10"/>
    <w:rsid w:val="00D52673"/>
    <w:rsid w:val="00D54558"/>
    <w:rsid w:val="00D6025B"/>
    <w:rsid w:val="00D607F8"/>
    <w:rsid w:val="00D615FC"/>
    <w:rsid w:val="00D61716"/>
    <w:rsid w:val="00D61CAB"/>
    <w:rsid w:val="00D62D80"/>
    <w:rsid w:val="00D63E52"/>
    <w:rsid w:val="00D642C4"/>
    <w:rsid w:val="00D645AA"/>
    <w:rsid w:val="00D65A03"/>
    <w:rsid w:val="00D67B26"/>
    <w:rsid w:val="00D7090E"/>
    <w:rsid w:val="00D70A29"/>
    <w:rsid w:val="00D70E43"/>
    <w:rsid w:val="00D70EE4"/>
    <w:rsid w:val="00D71B99"/>
    <w:rsid w:val="00D71D0B"/>
    <w:rsid w:val="00D723C6"/>
    <w:rsid w:val="00D72724"/>
    <w:rsid w:val="00D72AD6"/>
    <w:rsid w:val="00D734BD"/>
    <w:rsid w:val="00D73E9E"/>
    <w:rsid w:val="00D74326"/>
    <w:rsid w:val="00D752E8"/>
    <w:rsid w:val="00D75F96"/>
    <w:rsid w:val="00D7624E"/>
    <w:rsid w:val="00D773B5"/>
    <w:rsid w:val="00D7784F"/>
    <w:rsid w:val="00D77B53"/>
    <w:rsid w:val="00D77B74"/>
    <w:rsid w:val="00D80535"/>
    <w:rsid w:val="00D80CD8"/>
    <w:rsid w:val="00D81889"/>
    <w:rsid w:val="00D8197C"/>
    <w:rsid w:val="00D83C49"/>
    <w:rsid w:val="00D840A5"/>
    <w:rsid w:val="00D851EC"/>
    <w:rsid w:val="00D90EB6"/>
    <w:rsid w:val="00D90EB9"/>
    <w:rsid w:val="00D91055"/>
    <w:rsid w:val="00D91196"/>
    <w:rsid w:val="00D915CD"/>
    <w:rsid w:val="00D921C0"/>
    <w:rsid w:val="00D92F3C"/>
    <w:rsid w:val="00D94D84"/>
    <w:rsid w:val="00D953A6"/>
    <w:rsid w:val="00D95BD0"/>
    <w:rsid w:val="00D95ED3"/>
    <w:rsid w:val="00D95F9D"/>
    <w:rsid w:val="00D979A6"/>
    <w:rsid w:val="00DA1472"/>
    <w:rsid w:val="00DA1A12"/>
    <w:rsid w:val="00DA1D26"/>
    <w:rsid w:val="00DA21D3"/>
    <w:rsid w:val="00DA289F"/>
    <w:rsid w:val="00DA4090"/>
    <w:rsid w:val="00DA4945"/>
    <w:rsid w:val="00DA53D5"/>
    <w:rsid w:val="00DA6095"/>
    <w:rsid w:val="00DA67DF"/>
    <w:rsid w:val="00DA6AF5"/>
    <w:rsid w:val="00DA716B"/>
    <w:rsid w:val="00DA77DC"/>
    <w:rsid w:val="00DB0755"/>
    <w:rsid w:val="00DB103A"/>
    <w:rsid w:val="00DB1511"/>
    <w:rsid w:val="00DB1ADF"/>
    <w:rsid w:val="00DB2383"/>
    <w:rsid w:val="00DB4F28"/>
    <w:rsid w:val="00DB6501"/>
    <w:rsid w:val="00DB71C2"/>
    <w:rsid w:val="00DB7C10"/>
    <w:rsid w:val="00DC1EFD"/>
    <w:rsid w:val="00DC208B"/>
    <w:rsid w:val="00DC2B83"/>
    <w:rsid w:val="00DC2DBC"/>
    <w:rsid w:val="00DC32D6"/>
    <w:rsid w:val="00DC37A7"/>
    <w:rsid w:val="00DC3C0D"/>
    <w:rsid w:val="00DC3EF4"/>
    <w:rsid w:val="00DC40C5"/>
    <w:rsid w:val="00DC4208"/>
    <w:rsid w:val="00DC4DE2"/>
    <w:rsid w:val="00DC65E5"/>
    <w:rsid w:val="00DC660F"/>
    <w:rsid w:val="00DC6CCA"/>
    <w:rsid w:val="00DC7169"/>
    <w:rsid w:val="00DC7438"/>
    <w:rsid w:val="00DD0D94"/>
    <w:rsid w:val="00DD1CFB"/>
    <w:rsid w:val="00DD1F23"/>
    <w:rsid w:val="00DD1F56"/>
    <w:rsid w:val="00DD3A35"/>
    <w:rsid w:val="00DD45F4"/>
    <w:rsid w:val="00DD50A2"/>
    <w:rsid w:val="00DD51E3"/>
    <w:rsid w:val="00DD52E0"/>
    <w:rsid w:val="00DD5616"/>
    <w:rsid w:val="00DD5DDE"/>
    <w:rsid w:val="00DD5EEB"/>
    <w:rsid w:val="00DD72EA"/>
    <w:rsid w:val="00DD7E16"/>
    <w:rsid w:val="00DE1237"/>
    <w:rsid w:val="00DE1F2A"/>
    <w:rsid w:val="00DE2350"/>
    <w:rsid w:val="00DE23CD"/>
    <w:rsid w:val="00DE33F1"/>
    <w:rsid w:val="00DE3E08"/>
    <w:rsid w:val="00DE6090"/>
    <w:rsid w:val="00DE6CD2"/>
    <w:rsid w:val="00DE70C8"/>
    <w:rsid w:val="00DE7562"/>
    <w:rsid w:val="00DE76DD"/>
    <w:rsid w:val="00DE7EDC"/>
    <w:rsid w:val="00DF030E"/>
    <w:rsid w:val="00DF055D"/>
    <w:rsid w:val="00DF0DF6"/>
    <w:rsid w:val="00DF197A"/>
    <w:rsid w:val="00DF1DA4"/>
    <w:rsid w:val="00DF2429"/>
    <w:rsid w:val="00DF274B"/>
    <w:rsid w:val="00DF2EEF"/>
    <w:rsid w:val="00DF2FFB"/>
    <w:rsid w:val="00DF3935"/>
    <w:rsid w:val="00DF3B82"/>
    <w:rsid w:val="00DF3D58"/>
    <w:rsid w:val="00DF3DF2"/>
    <w:rsid w:val="00DF3FCA"/>
    <w:rsid w:val="00DF4322"/>
    <w:rsid w:val="00DF4652"/>
    <w:rsid w:val="00DF4D6B"/>
    <w:rsid w:val="00DF5F45"/>
    <w:rsid w:val="00DF74D4"/>
    <w:rsid w:val="00DF7D56"/>
    <w:rsid w:val="00E00603"/>
    <w:rsid w:val="00E017CB"/>
    <w:rsid w:val="00E03C00"/>
    <w:rsid w:val="00E0551C"/>
    <w:rsid w:val="00E06834"/>
    <w:rsid w:val="00E06B2F"/>
    <w:rsid w:val="00E06B94"/>
    <w:rsid w:val="00E0795D"/>
    <w:rsid w:val="00E102BC"/>
    <w:rsid w:val="00E10720"/>
    <w:rsid w:val="00E10770"/>
    <w:rsid w:val="00E108C4"/>
    <w:rsid w:val="00E10AFE"/>
    <w:rsid w:val="00E1203E"/>
    <w:rsid w:val="00E12B57"/>
    <w:rsid w:val="00E12F8B"/>
    <w:rsid w:val="00E1330D"/>
    <w:rsid w:val="00E13958"/>
    <w:rsid w:val="00E147AA"/>
    <w:rsid w:val="00E154A0"/>
    <w:rsid w:val="00E15D4C"/>
    <w:rsid w:val="00E15E7F"/>
    <w:rsid w:val="00E16C23"/>
    <w:rsid w:val="00E20028"/>
    <w:rsid w:val="00E20411"/>
    <w:rsid w:val="00E20F54"/>
    <w:rsid w:val="00E20FBF"/>
    <w:rsid w:val="00E21101"/>
    <w:rsid w:val="00E21D42"/>
    <w:rsid w:val="00E22DB4"/>
    <w:rsid w:val="00E23138"/>
    <w:rsid w:val="00E236B5"/>
    <w:rsid w:val="00E24FF7"/>
    <w:rsid w:val="00E2529A"/>
    <w:rsid w:val="00E254DB"/>
    <w:rsid w:val="00E25524"/>
    <w:rsid w:val="00E2616B"/>
    <w:rsid w:val="00E269F1"/>
    <w:rsid w:val="00E27E45"/>
    <w:rsid w:val="00E30176"/>
    <w:rsid w:val="00E315AB"/>
    <w:rsid w:val="00E315BC"/>
    <w:rsid w:val="00E3173D"/>
    <w:rsid w:val="00E3180F"/>
    <w:rsid w:val="00E3294F"/>
    <w:rsid w:val="00E32E62"/>
    <w:rsid w:val="00E33F48"/>
    <w:rsid w:val="00E368CC"/>
    <w:rsid w:val="00E36E82"/>
    <w:rsid w:val="00E37083"/>
    <w:rsid w:val="00E376E1"/>
    <w:rsid w:val="00E404E5"/>
    <w:rsid w:val="00E41220"/>
    <w:rsid w:val="00E4144E"/>
    <w:rsid w:val="00E41AF3"/>
    <w:rsid w:val="00E4290D"/>
    <w:rsid w:val="00E4340A"/>
    <w:rsid w:val="00E4481B"/>
    <w:rsid w:val="00E44AD1"/>
    <w:rsid w:val="00E4507A"/>
    <w:rsid w:val="00E452EF"/>
    <w:rsid w:val="00E4623B"/>
    <w:rsid w:val="00E46300"/>
    <w:rsid w:val="00E46501"/>
    <w:rsid w:val="00E47280"/>
    <w:rsid w:val="00E50214"/>
    <w:rsid w:val="00E50360"/>
    <w:rsid w:val="00E50441"/>
    <w:rsid w:val="00E50CD2"/>
    <w:rsid w:val="00E51320"/>
    <w:rsid w:val="00E51CF3"/>
    <w:rsid w:val="00E52C2B"/>
    <w:rsid w:val="00E52D49"/>
    <w:rsid w:val="00E53369"/>
    <w:rsid w:val="00E5420E"/>
    <w:rsid w:val="00E543E6"/>
    <w:rsid w:val="00E55F1E"/>
    <w:rsid w:val="00E57C39"/>
    <w:rsid w:val="00E60651"/>
    <w:rsid w:val="00E60959"/>
    <w:rsid w:val="00E614AD"/>
    <w:rsid w:val="00E61538"/>
    <w:rsid w:val="00E61E9E"/>
    <w:rsid w:val="00E626F7"/>
    <w:rsid w:val="00E62B3C"/>
    <w:rsid w:val="00E632ED"/>
    <w:rsid w:val="00E643D5"/>
    <w:rsid w:val="00E644F0"/>
    <w:rsid w:val="00E64A23"/>
    <w:rsid w:val="00E65971"/>
    <w:rsid w:val="00E66140"/>
    <w:rsid w:val="00E676BE"/>
    <w:rsid w:val="00E6785C"/>
    <w:rsid w:val="00E67A5E"/>
    <w:rsid w:val="00E67FF2"/>
    <w:rsid w:val="00E7055A"/>
    <w:rsid w:val="00E70990"/>
    <w:rsid w:val="00E7112C"/>
    <w:rsid w:val="00E7112E"/>
    <w:rsid w:val="00E717AE"/>
    <w:rsid w:val="00E72AF4"/>
    <w:rsid w:val="00E73137"/>
    <w:rsid w:val="00E73517"/>
    <w:rsid w:val="00E73B13"/>
    <w:rsid w:val="00E7576F"/>
    <w:rsid w:val="00E76000"/>
    <w:rsid w:val="00E7673F"/>
    <w:rsid w:val="00E77546"/>
    <w:rsid w:val="00E77926"/>
    <w:rsid w:val="00E81740"/>
    <w:rsid w:val="00E8301A"/>
    <w:rsid w:val="00E839DE"/>
    <w:rsid w:val="00E85935"/>
    <w:rsid w:val="00E864F1"/>
    <w:rsid w:val="00E86837"/>
    <w:rsid w:val="00E8708D"/>
    <w:rsid w:val="00E90E38"/>
    <w:rsid w:val="00E90FDF"/>
    <w:rsid w:val="00E9219D"/>
    <w:rsid w:val="00E923B5"/>
    <w:rsid w:val="00E92B8C"/>
    <w:rsid w:val="00E932DD"/>
    <w:rsid w:val="00E93E53"/>
    <w:rsid w:val="00E9471D"/>
    <w:rsid w:val="00E958EA"/>
    <w:rsid w:val="00E959F0"/>
    <w:rsid w:val="00E960BE"/>
    <w:rsid w:val="00E961A0"/>
    <w:rsid w:val="00E97097"/>
    <w:rsid w:val="00E97D08"/>
    <w:rsid w:val="00E97D9F"/>
    <w:rsid w:val="00EA250A"/>
    <w:rsid w:val="00EA437E"/>
    <w:rsid w:val="00EA5C02"/>
    <w:rsid w:val="00EA62AF"/>
    <w:rsid w:val="00EA6796"/>
    <w:rsid w:val="00EA7588"/>
    <w:rsid w:val="00EA7DE5"/>
    <w:rsid w:val="00EB085E"/>
    <w:rsid w:val="00EB1181"/>
    <w:rsid w:val="00EB18C9"/>
    <w:rsid w:val="00EB1939"/>
    <w:rsid w:val="00EB23BF"/>
    <w:rsid w:val="00EB2735"/>
    <w:rsid w:val="00EB275C"/>
    <w:rsid w:val="00EB284A"/>
    <w:rsid w:val="00EB2DAE"/>
    <w:rsid w:val="00EB2F5C"/>
    <w:rsid w:val="00EB3ABB"/>
    <w:rsid w:val="00EB4748"/>
    <w:rsid w:val="00EB5260"/>
    <w:rsid w:val="00EB5361"/>
    <w:rsid w:val="00EB57D4"/>
    <w:rsid w:val="00EB6007"/>
    <w:rsid w:val="00EB603E"/>
    <w:rsid w:val="00EB61AB"/>
    <w:rsid w:val="00EB678A"/>
    <w:rsid w:val="00EB6F8F"/>
    <w:rsid w:val="00EC0109"/>
    <w:rsid w:val="00EC0452"/>
    <w:rsid w:val="00EC0AED"/>
    <w:rsid w:val="00EC1112"/>
    <w:rsid w:val="00EC1193"/>
    <w:rsid w:val="00EC1F1A"/>
    <w:rsid w:val="00EC2055"/>
    <w:rsid w:val="00EC206B"/>
    <w:rsid w:val="00EC2B98"/>
    <w:rsid w:val="00EC2C77"/>
    <w:rsid w:val="00EC2EB0"/>
    <w:rsid w:val="00EC32A0"/>
    <w:rsid w:val="00EC32BF"/>
    <w:rsid w:val="00EC62D6"/>
    <w:rsid w:val="00EC6627"/>
    <w:rsid w:val="00EC686A"/>
    <w:rsid w:val="00EC6914"/>
    <w:rsid w:val="00EC75DA"/>
    <w:rsid w:val="00ED08B1"/>
    <w:rsid w:val="00ED0ABF"/>
    <w:rsid w:val="00ED0C7B"/>
    <w:rsid w:val="00ED1943"/>
    <w:rsid w:val="00ED1CD3"/>
    <w:rsid w:val="00ED1F77"/>
    <w:rsid w:val="00ED27EA"/>
    <w:rsid w:val="00ED300E"/>
    <w:rsid w:val="00ED3605"/>
    <w:rsid w:val="00ED4640"/>
    <w:rsid w:val="00ED4C80"/>
    <w:rsid w:val="00ED59CB"/>
    <w:rsid w:val="00ED5AF1"/>
    <w:rsid w:val="00ED61F4"/>
    <w:rsid w:val="00ED6C3D"/>
    <w:rsid w:val="00ED6D83"/>
    <w:rsid w:val="00ED7898"/>
    <w:rsid w:val="00ED7931"/>
    <w:rsid w:val="00ED7B04"/>
    <w:rsid w:val="00EE1110"/>
    <w:rsid w:val="00EE1742"/>
    <w:rsid w:val="00EE1B7B"/>
    <w:rsid w:val="00EE1DD9"/>
    <w:rsid w:val="00EE3EF2"/>
    <w:rsid w:val="00EE3F0B"/>
    <w:rsid w:val="00EE4FD2"/>
    <w:rsid w:val="00EE5C4A"/>
    <w:rsid w:val="00EE5E8A"/>
    <w:rsid w:val="00EE6476"/>
    <w:rsid w:val="00EE6859"/>
    <w:rsid w:val="00EE6BC0"/>
    <w:rsid w:val="00EE6F0F"/>
    <w:rsid w:val="00EE71B4"/>
    <w:rsid w:val="00EE7546"/>
    <w:rsid w:val="00EE7D71"/>
    <w:rsid w:val="00EF038F"/>
    <w:rsid w:val="00EF07C6"/>
    <w:rsid w:val="00EF1658"/>
    <w:rsid w:val="00EF2463"/>
    <w:rsid w:val="00EF2527"/>
    <w:rsid w:val="00EF4337"/>
    <w:rsid w:val="00EF4A85"/>
    <w:rsid w:val="00EF4BA7"/>
    <w:rsid w:val="00EF4BF3"/>
    <w:rsid w:val="00EF5414"/>
    <w:rsid w:val="00EF5D77"/>
    <w:rsid w:val="00EF71EF"/>
    <w:rsid w:val="00EF7DA1"/>
    <w:rsid w:val="00F00209"/>
    <w:rsid w:val="00F002DF"/>
    <w:rsid w:val="00F003BC"/>
    <w:rsid w:val="00F00C58"/>
    <w:rsid w:val="00F0135D"/>
    <w:rsid w:val="00F016D3"/>
    <w:rsid w:val="00F02182"/>
    <w:rsid w:val="00F0324E"/>
    <w:rsid w:val="00F037FA"/>
    <w:rsid w:val="00F04295"/>
    <w:rsid w:val="00F043E7"/>
    <w:rsid w:val="00F046A9"/>
    <w:rsid w:val="00F05CAD"/>
    <w:rsid w:val="00F064F0"/>
    <w:rsid w:val="00F0672F"/>
    <w:rsid w:val="00F069BF"/>
    <w:rsid w:val="00F06A4E"/>
    <w:rsid w:val="00F073CB"/>
    <w:rsid w:val="00F07D3C"/>
    <w:rsid w:val="00F102E2"/>
    <w:rsid w:val="00F10CAB"/>
    <w:rsid w:val="00F10F57"/>
    <w:rsid w:val="00F11667"/>
    <w:rsid w:val="00F121EF"/>
    <w:rsid w:val="00F13013"/>
    <w:rsid w:val="00F14052"/>
    <w:rsid w:val="00F14077"/>
    <w:rsid w:val="00F1426A"/>
    <w:rsid w:val="00F14769"/>
    <w:rsid w:val="00F14C15"/>
    <w:rsid w:val="00F14CF5"/>
    <w:rsid w:val="00F14EE3"/>
    <w:rsid w:val="00F14F5A"/>
    <w:rsid w:val="00F15245"/>
    <w:rsid w:val="00F15FAB"/>
    <w:rsid w:val="00F1671C"/>
    <w:rsid w:val="00F16CCC"/>
    <w:rsid w:val="00F173D9"/>
    <w:rsid w:val="00F21EC8"/>
    <w:rsid w:val="00F222ED"/>
    <w:rsid w:val="00F23745"/>
    <w:rsid w:val="00F23CCA"/>
    <w:rsid w:val="00F246B9"/>
    <w:rsid w:val="00F25265"/>
    <w:rsid w:val="00F27463"/>
    <w:rsid w:val="00F302D9"/>
    <w:rsid w:val="00F30E5F"/>
    <w:rsid w:val="00F3232E"/>
    <w:rsid w:val="00F328C7"/>
    <w:rsid w:val="00F32BB3"/>
    <w:rsid w:val="00F333D8"/>
    <w:rsid w:val="00F33C6B"/>
    <w:rsid w:val="00F340DC"/>
    <w:rsid w:val="00F34AFA"/>
    <w:rsid w:val="00F359BD"/>
    <w:rsid w:val="00F36627"/>
    <w:rsid w:val="00F36A1C"/>
    <w:rsid w:val="00F374D3"/>
    <w:rsid w:val="00F37B01"/>
    <w:rsid w:val="00F40652"/>
    <w:rsid w:val="00F40FA3"/>
    <w:rsid w:val="00F413AD"/>
    <w:rsid w:val="00F417F4"/>
    <w:rsid w:val="00F41D62"/>
    <w:rsid w:val="00F43DEB"/>
    <w:rsid w:val="00F448C8"/>
    <w:rsid w:val="00F44E7D"/>
    <w:rsid w:val="00F44EE2"/>
    <w:rsid w:val="00F457B1"/>
    <w:rsid w:val="00F45CD2"/>
    <w:rsid w:val="00F4629D"/>
    <w:rsid w:val="00F475D7"/>
    <w:rsid w:val="00F50F4B"/>
    <w:rsid w:val="00F51429"/>
    <w:rsid w:val="00F52EFB"/>
    <w:rsid w:val="00F532A0"/>
    <w:rsid w:val="00F53C21"/>
    <w:rsid w:val="00F554F8"/>
    <w:rsid w:val="00F55FBF"/>
    <w:rsid w:val="00F56B07"/>
    <w:rsid w:val="00F56FF3"/>
    <w:rsid w:val="00F571F3"/>
    <w:rsid w:val="00F619D9"/>
    <w:rsid w:val="00F61E12"/>
    <w:rsid w:val="00F61E89"/>
    <w:rsid w:val="00F62532"/>
    <w:rsid w:val="00F63739"/>
    <w:rsid w:val="00F64E50"/>
    <w:rsid w:val="00F65D3A"/>
    <w:rsid w:val="00F67BC2"/>
    <w:rsid w:val="00F70242"/>
    <w:rsid w:val="00F70597"/>
    <w:rsid w:val="00F706A2"/>
    <w:rsid w:val="00F70C0F"/>
    <w:rsid w:val="00F70FB7"/>
    <w:rsid w:val="00F71823"/>
    <w:rsid w:val="00F7193D"/>
    <w:rsid w:val="00F725CE"/>
    <w:rsid w:val="00F7276B"/>
    <w:rsid w:val="00F72B23"/>
    <w:rsid w:val="00F72C97"/>
    <w:rsid w:val="00F75F22"/>
    <w:rsid w:val="00F76048"/>
    <w:rsid w:val="00F77307"/>
    <w:rsid w:val="00F77D0B"/>
    <w:rsid w:val="00F77EBC"/>
    <w:rsid w:val="00F80D33"/>
    <w:rsid w:val="00F81070"/>
    <w:rsid w:val="00F81454"/>
    <w:rsid w:val="00F81E2A"/>
    <w:rsid w:val="00F82C82"/>
    <w:rsid w:val="00F82E0D"/>
    <w:rsid w:val="00F830A4"/>
    <w:rsid w:val="00F83424"/>
    <w:rsid w:val="00F834DD"/>
    <w:rsid w:val="00F84889"/>
    <w:rsid w:val="00F84DE2"/>
    <w:rsid w:val="00F859CC"/>
    <w:rsid w:val="00F878B1"/>
    <w:rsid w:val="00F9057B"/>
    <w:rsid w:val="00F9063A"/>
    <w:rsid w:val="00F90A85"/>
    <w:rsid w:val="00F916CB"/>
    <w:rsid w:val="00F92BED"/>
    <w:rsid w:val="00F93004"/>
    <w:rsid w:val="00F93E38"/>
    <w:rsid w:val="00F943C6"/>
    <w:rsid w:val="00F94948"/>
    <w:rsid w:val="00F96578"/>
    <w:rsid w:val="00F96841"/>
    <w:rsid w:val="00F9751A"/>
    <w:rsid w:val="00F97AB1"/>
    <w:rsid w:val="00FA0091"/>
    <w:rsid w:val="00FA0FE5"/>
    <w:rsid w:val="00FA1999"/>
    <w:rsid w:val="00FA2946"/>
    <w:rsid w:val="00FA29BD"/>
    <w:rsid w:val="00FA2C85"/>
    <w:rsid w:val="00FA5789"/>
    <w:rsid w:val="00FA5C3D"/>
    <w:rsid w:val="00FA633A"/>
    <w:rsid w:val="00FA63BC"/>
    <w:rsid w:val="00FA6620"/>
    <w:rsid w:val="00FA6EBD"/>
    <w:rsid w:val="00FA7166"/>
    <w:rsid w:val="00FB0494"/>
    <w:rsid w:val="00FB04EC"/>
    <w:rsid w:val="00FB1063"/>
    <w:rsid w:val="00FB136E"/>
    <w:rsid w:val="00FB1EF4"/>
    <w:rsid w:val="00FB2632"/>
    <w:rsid w:val="00FB2E22"/>
    <w:rsid w:val="00FB2FC3"/>
    <w:rsid w:val="00FB304E"/>
    <w:rsid w:val="00FB453D"/>
    <w:rsid w:val="00FB4B05"/>
    <w:rsid w:val="00FB4C01"/>
    <w:rsid w:val="00FB4E69"/>
    <w:rsid w:val="00FB50EA"/>
    <w:rsid w:val="00FB54E1"/>
    <w:rsid w:val="00FB5A8B"/>
    <w:rsid w:val="00FB5B23"/>
    <w:rsid w:val="00FB60BB"/>
    <w:rsid w:val="00FB663C"/>
    <w:rsid w:val="00FC00E1"/>
    <w:rsid w:val="00FC07D6"/>
    <w:rsid w:val="00FC125D"/>
    <w:rsid w:val="00FC13C1"/>
    <w:rsid w:val="00FC177D"/>
    <w:rsid w:val="00FC1F06"/>
    <w:rsid w:val="00FC2170"/>
    <w:rsid w:val="00FC2331"/>
    <w:rsid w:val="00FC4975"/>
    <w:rsid w:val="00FC5EFF"/>
    <w:rsid w:val="00FC6235"/>
    <w:rsid w:val="00FC66C6"/>
    <w:rsid w:val="00FC767E"/>
    <w:rsid w:val="00FD0988"/>
    <w:rsid w:val="00FD1C05"/>
    <w:rsid w:val="00FD1E8B"/>
    <w:rsid w:val="00FD2602"/>
    <w:rsid w:val="00FD3FB3"/>
    <w:rsid w:val="00FD4F35"/>
    <w:rsid w:val="00FD5298"/>
    <w:rsid w:val="00FD5F9A"/>
    <w:rsid w:val="00FD7007"/>
    <w:rsid w:val="00FD74B9"/>
    <w:rsid w:val="00FD74F2"/>
    <w:rsid w:val="00FD79D2"/>
    <w:rsid w:val="00FE04F8"/>
    <w:rsid w:val="00FE0553"/>
    <w:rsid w:val="00FE0A95"/>
    <w:rsid w:val="00FE0B55"/>
    <w:rsid w:val="00FE15D7"/>
    <w:rsid w:val="00FE187C"/>
    <w:rsid w:val="00FE2D98"/>
    <w:rsid w:val="00FE2F16"/>
    <w:rsid w:val="00FE4C60"/>
    <w:rsid w:val="00FE4E8E"/>
    <w:rsid w:val="00FE5876"/>
    <w:rsid w:val="00FE5CFA"/>
    <w:rsid w:val="00FE659A"/>
    <w:rsid w:val="00FE743B"/>
    <w:rsid w:val="00FE7718"/>
    <w:rsid w:val="00FE787A"/>
    <w:rsid w:val="00FE7921"/>
    <w:rsid w:val="00FE7F9C"/>
    <w:rsid w:val="00FF4C1E"/>
    <w:rsid w:val="00FF504B"/>
    <w:rsid w:val="00FF63CA"/>
    <w:rsid w:val="00FF69B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3078</Words>
  <Characters>17545</Characters>
  <Application>Microsoft Office Word</Application>
  <DocSecurity>0</DocSecurity>
  <Lines>146</Lines>
  <Paragraphs>41</Paragraphs>
  <ScaleCrop>false</ScaleCrop>
  <Company>Microsoft</Company>
  <LinksUpToDate>false</LinksUpToDate>
  <CharactersWithSpaces>20582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2014-09-27T08:18:00Z</dcterms:created>
  <dcterms:modified xsi:type="dcterms:W3CDTF">2014-09-27T08:23:00Z</dcterms:modified>
</cp:coreProperties>
</file>