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70" w:rsidRDefault="000E1E70" w:rsidP="000E1E70">
      <w:pPr>
        <w:spacing w:after="0"/>
        <w:jc w:val="center"/>
        <w:rPr>
          <w:rFonts w:ascii="Arial Black" w:hAnsi="Arial Black"/>
          <w:sz w:val="24"/>
          <w:szCs w:val="24"/>
        </w:rPr>
      </w:pPr>
      <w:r w:rsidRPr="005674A4">
        <w:rPr>
          <w:rFonts w:ascii="Arial Black" w:hAnsi="Arial Black"/>
          <w:sz w:val="24"/>
          <w:szCs w:val="24"/>
        </w:rPr>
        <w:t xml:space="preserve">Программа индивидуальных занятий по </w:t>
      </w:r>
      <w:proofErr w:type="spellStart"/>
      <w:r w:rsidRPr="005674A4">
        <w:rPr>
          <w:rFonts w:ascii="Arial Black" w:hAnsi="Arial Black"/>
          <w:sz w:val="24"/>
          <w:szCs w:val="24"/>
        </w:rPr>
        <w:t>психокоррекции</w:t>
      </w:r>
      <w:proofErr w:type="spellEnd"/>
      <w:r w:rsidRPr="005674A4">
        <w:rPr>
          <w:rFonts w:ascii="Arial Black" w:hAnsi="Arial Black"/>
          <w:sz w:val="24"/>
          <w:szCs w:val="24"/>
        </w:rPr>
        <w:t xml:space="preserve"> для детей дошкольного возраста подготовительной группы ДОУ</w:t>
      </w:r>
      <w:r>
        <w:rPr>
          <w:rFonts w:ascii="Arial Black" w:hAnsi="Arial Black"/>
          <w:sz w:val="24"/>
          <w:szCs w:val="24"/>
        </w:rPr>
        <w:t xml:space="preserve"> </w:t>
      </w:r>
    </w:p>
    <w:p w:rsidR="000E1E70" w:rsidRPr="000E1E70" w:rsidRDefault="000E1E70" w:rsidP="000E1E70">
      <w:pPr>
        <w:spacing w:after="0"/>
        <w:jc w:val="center"/>
        <w:rPr>
          <w:rFonts w:ascii="Arial Black" w:hAnsi="Arial Black"/>
          <w:i/>
          <w:sz w:val="20"/>
          <w:szCs w:val="20"/>
        </w:rPr>
      </w:pPr>
      <w:r w:rsidRPr="000E1E70">
        <w:rPr>
          <w:rFonts w:ascii="Arial Black" w:hAnsi="Arial Black"/>
          <w:i/>
          <w:sz w:val="20"/>
          <w:szCs w:val="20"/>
        </w:rPr>
        <w:t xml:space="preserve">(для детей с </w:t>
      </w:r>
      <w:r w:rsidR="00366EF0">
        <w:rPr>
          <w:rFonts w:ascii="Arial Black" w:hAnsi="Arial Black"/>
          <w:i/>
          <w:sz w:val="20"/>
          <w:szCs w:val="20"/>
        </w:rPr>
        <w:t>легкой степенью умственной отсталости</w:t>
      </w:r>
      <w:r w:rsidRPr="000E1E70">
        <w:rPr>
          <w:rFonts w:ascii="Arial Black" w:hAnsi="Arial Black"/>
          <w:i/>
          <w:sz w:val="20"/>
          <w:szCs w:val="20"/>
        </w:rPr>
        <w:t>)</w:t>
      </w:r>
    </w:p>
    <w:p w:rsidR="000E1E70" w:rsidRPr="00744351" w:rsidRDefault="000E1E70" w:rsidP="007443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351">
        <w:rPr>
          <w:rFonts w:ascii="Times New Roman" w:hAnsi="Times New Roman" w:cs="Times New Roman"/>
          <w:b/>
          <w:i/>
          <w:sz w:val="24"/>
          <w:szCs w:val="24"/>
        </w:rPr>
        <w:t xml:space="preserve">Количество </w:t>
      </w:r>
      <w:r w:rsidR="00400847" w:rsidRPr="00744351">
        <w:rPr>
          <w:rFonts w:ascii="Times New Roman" w:hAnsi="Times New Roman" w:cs="Times New Roman"/>
          <w:b/>
          <w:i/>
          <w:sz w:val="24"/>
          <w:szCs w:val="24"/>
        </w:rPr>
        <w:t>занятий – 16</w:t>
      </w:r>
    </w:p>
    <w:p w:rsidR="000E1E70" w:rsidRPr="00744351" w:rsidRDefault="000E1E70" w:rsidP="0074435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4351">
        <w:rPr>
          <w:rFonts w:ascii="Times New Roman" w:hAnsi="Times New Roman" w:cs="Times New Roman"/>
          <w:b/>
          <w:i/>
          <w:sz w:val="24"/>
          <w:szCs w:val="24"/>
        </w:rPr>
        <w:t xml:space="preserve">Время одного занятия 25 - 30 минут </w:t>
      </w:r>
    </w:p>
    <w:p w:rsidR="000E1E70" w:rsidRPr="00744351" w:rsidRDefault="000E1E70" w:rsidP="0074435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4351">
        <w:rPr>
          <w:rFonts w:ascii="Times New Roman" w:hAnsi="Times New Roman" w:cs="Times New Roman"/>
          <w:b/>
          <w:i/>
          <w:sz w:val="24"/>
          <w:szCs w:val="24"/>
        </w:rPr>
        <w:t xml:space="preserve">Мишени </w:t>
      </w:r>
      <w:proofErr w:type="spellStart"/>
      <w:r w:rsidRPr="00744351">
        <w:rPr>
          <w:rFonts w:ascii="Times New Roman" w:hAnsi="Times New Roman" w:cs="Times New Roman"/>
          <w:b/>
          <w:i/>
          <w:sz w:val="24"/>
          <w:szCs w:val="24"/>
        </w:rPr>
        <w:t>психокоррекции</w:t>
      </w:r>
      <w:proofErr w:type="spellEnd"/>
      <w:r w:rsidRPr="00744351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0E1E70" w:rsidRPr="006B6FD5" w:rsidRDefault="000E1E70" w:rsidP="007443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FD5">
        <w:rPr>
          <w:rFonts w:ascii="Times New Roman" w:hAnsi="Times New Roman" w:cs="Times New Roman"/>
          <w:sz w:val="24"/>
          <w:szCs w:val="24"/>
        </w:rPr>
        <w:t>- познавательная сфера (память, внимание, мышление)</w:t>
      </w:r>
    </w:p>
    <w:p w:rsidR="000E1E70" w:rsidRDefault="000E1E70" w:rsidP="007443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произвольная психическая деятельность (мелкая моторика руки, пространственная ориентация)</w:t>
      </w:r>
    </w:p>
    <w:p w:rsidR="00B027D9" w:rsidRDefault="00B027D9" w:rsidP="007443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эмоциональная сфера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E1E70" w:rsidRPr="000F3B0D" w:rsidTr="00F61D01">
        <w:tc>
          <w:tcPr>
            <w:tcW w:w="3190" w:type="dxa"/>
          </w:tcPr>
          <w:p w:rsidR="000E1E70" w:rsidRPr="006B6FD5" w:rsidRDefault="000E1E70" w:rsidP="00F61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D5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3190" w:type="dxa"/>
          </w:tcPr>
          <w:p w:rsidR="000E1E70" w:rsidRPr="006B6FD5" w:rsidRDefault="000E1E70" w:rsidP="00F61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D5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191" w:type="dxa"/>
          </w:tcPr>
          <w:p w:rsidR="000E1E70" w:rsidRPr="006B6FD5" w:rsidRDefault="000E1E70" w:rsidP="00F61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D5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</w:tc>
      </w:tr>
      <w:tr w:rsidR="000E1E70" w:rsidTr="00F61D01">
        <w:tc>
          <w:tcPr>
            <w:tcW w:w="3190" w:type="dxa"/>
            <w:vAlign w:val="center"/>
          </w:tcPr>
          <w:p w:rsidR="000E1E70" w:rsidRPr="00CE0D6A" w:rsidRDefault="000E1E70" w:rsidP="00F61D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0D6A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190" w:type="dxa"/>
            <w:vAlign w:val="center"/>
          </w:tcPr>
          <w:p w:rsidR="000E1E70" w:rsidRPr="006B6FD5" w:rsidRDefault="00FE60F7" w:rsidP="00FE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развитие</w:t>
            </w:r>
          </w:p>
        </w:tc>
        <w:tc>
          <w:tcPr>
            <w:tcW w:w="3191" w:type="dxa"/>
            <w:vAlign w:val="center"/>
          </w:tcPr>
          <w:p w:rsidR="000E1E70" w:rsidRPr="0043731F" w:rsidRDefault="000E1E70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1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0F7">
              <w:rPr>
                <w:rFonts w:ascii="Times New Roman" w:hAnsi="Times New Roman" w:cs="Times New Roman"/>
                <w:sz w:val="24"/>
                <w:szCs w:val="24"/>
              </w:rPr>
              <w:t>Знакомство с эмоциями «Злость» и «Радость» (показ пиктограмм и картинок)</w:t>
            </w:r>
          </w:p>
          <w:p w:rsidR="00FE60F7" w:rsidRDefault="000E1E70" w:rsidP="00FE6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1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FE60F7">
              <w:rPr>
                <w:rFonts w:ascii="Times New Roman" w:hAnsi="Times New Roman" w:cs="Times New Roman"/>
                <w:sz w:val="24"/>
                <w:szCs w:val="24"/>
              </w:rPr>
              <w:t>Анализ картинок (у кого радостное выражение лица, а у кого злое выражение)</w:t>
            </w:r>
          </w:p>
          <w:p w:rsidR="00FE60F7" w:rsidRDefault="00FE60F7" w:rsidP="00FE6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Поиск признаков злого (радостного) выражения лица (пытаемся сами изобразить + звуковое исполнение)</w:t>
            </w:r>
          </w:p>
          <w:p w:rsidR="000E1E70" w:rsidRPr="006B6FD5" w:rsidRDefault="00FE60F7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4)  Игра «Хлоп – топ» (Показ картинок с эмоциями, «злой» - топать, «радостный» - хлопать)</w:t>
            </w:r>
            <w:proofErr w:type="gramEnd"/>
          </w:p>
        </w:tc>
      </w:tr>
      <w:tr w:rsidR="000E1E70" w:rsidTr="00F61D01">
        <w:tc>
          <w:tcPr>
            <w:tcW w:w="3190" w:type="dxa"/>
            <w:vAlign w:val="center"/>
          </w:tcPr>
          <w:p w:rsidR="000E1E70" w:rsidRPr="00CE0D6A" w:rsidRDefault="000E1E70" w:rsidP="00F61D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0D6A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3190" w:type="dxa"/>
            <w:vAlign w:val="center"/>
          </w:tcPr>
          <w:p w:rsidR="000E1E70" w:rsidRPr="006B6FD5" w:rsidRDefault="00FE60F7" w:rsidP="00FE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цвета и формы</w:t>
            </w:r>
            <w:r w:rsidR="00013ABB">
              <w:rPr>
                <w:rFonts w:ascii="Times New Roman" w:hAnsi="Times New Roman" w:cs="Times New Roman"/>
                <w:sz w:val="24"/>
                <w:szCs w:val="24"/>
              </w:rPr>
              <w:t>, развитие мелкой моторики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FE60F7" w:rsidRDefault="000E1E70" w:rsidP="00FE6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13ABB">
              <w:rPr>
                <w:rFonts w:ascii="Times New Roman" w:hAnsi="Times New Roman" w:cs="Times New Roman"/>
                <w:sz w:val="24"/>
                <w:szCs w:val="24"/>
              </w:rPr>
              <w:t>Упражнение «Дорожка»</w:t>
            </w:r>
          </w:p>
          <w:p w:rsidR="00013ABB" w:rsidRDefault="00013ABB" w:rsidP="00FE6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Игра «</w:t>
            </w:r>
            <w:r w:rsidR="00677124">
              <w:rPr>
                <w:rFonts w:ascii="Times New Roman" w:hAnsi="Times New Roman" w:cs="Times New Roman"/>
                <w:sz w:val="24"/>
                <w:szCs w:val="24"/>
              </w:rPr>
              <w:t>Цвет»</w:t>
            </w:r>
          </w:p>
          <w:p w:rsidR="00677124" w:rsidRDefault="00677124" w:rsidP="00FE6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формы»</w:t>
            </w:r>
          </w:p>
          <w:p w:rsidR="000E1E70" w:rsidRPr="006B6FD5" w:rsidRDefault="00677124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Упражнение «Классификация» (форма и цвет)</w:t>
            </w:r>
          </w:p>
        </w:tc>
      </w:tr>
      <w:tr w:rsidR="00076081" w:rsidTr="00F61D01">
        <w:tc>
          <w:tcPr>
            <w:tcW w:w="3190" w:type="dxa"/>
            <w:vAlign w:val="center"/>
          </w:tcPr>
          <w:p w:rsidR="00076081" w:rsidRPr="00CE0D6A" w:rsidRDefault="00400847" w:rsidP="00F61D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3190" w:type="dxa"/>
            <w:vAlign w:val="center"/>
          </w:tcPr>
          <w:p w:rsidR="00076081" w:rsidRDefault="00076081" w:rsidP="00FE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развитие</w:t>
            </w:r>
          </w:p>
        </w:tc>
        <w:tc>
          <w:tcPr>
            <w:tcW w:w="3191" w:type="dxa"/>
            <w:vAlign w:val="center"/>
          </w:tcPr>
          <w:p w:rsidR="00076081" w:rsidRPr="0043731F" w:rsidRDefault="00076081" w:rsidP="00076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1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эмоциями «Страх» и «Удивление</w:t>
            </w:r>
            <w:r w:rsidR="00D535CD">
              <w:rPr>
                <w:rFonts w:ascii="Times New Roman" w:hAnsi="Times New Roman" w:cs="Times New Roman"/>
                <w:sz w:val="24"/>
                <w:szCs w:val="24"/>
              </w:rPr>
              <w:t>» (показ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картинок)</w:t>
            </w:r>
          </w:p>
          <w:p w:rsidR="00076081" w:rsidRDefault="00076081" w:rsidP="00076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1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D535CD">
              <w:rPr>
                <w:rFonts w:ascii="Times New Roman" w:hAnsi="Times New Roman" w:cs="Times New Roman"/>
                <w:sz w:val="24"/>
                <w:szCs w:val="24"/>
              </w:rPr>
              <w:t>Соотнесение с пиктограммами</w:t>
            </w:r>
          </w:p>
          <w:p w:rsidR="00076081" w:rsidRDefault="00400847" w:rsidP="00076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«Испуганная кошка», «Удивленный мальчик»</w:t>
            </w:r>
          </w:p>
          <w:p w:rsidR="00076081" w:rsidRPr="006B6FD5" w:rsidRDefault="00400847" w:rsidP="0040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 Пальчиковая игра «Сорока»</w:t>
            </w:r>
          </w:p>
        </w:tc>
      </w:tr>
      <w:tr w:rsidR="000E1E70" w:rsidTr="00F61D01">
        <w:tc>
          <w:tcPr>
            <w:tcW w:w="3190" w:type="dxa"/>
            <w:vAlign w:val="center"/>
          </w:tcPr>
          <w:p w:rsidR="000E1E70" w:rsidRPr="00CE0D6A" w:rsidRDefault="00400847" w:rsidP="00F61D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3190" w:type="dxa"/>
            <w:vAlign w:val="center"/>
          </w:tcPr>
          <w:p w:rsidR="000E1E70" w:rsidRPr="006B6FD5" w:rsidRDefault="00FE60F7" w:rsidP="00F6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вр</w:t>
            </w:r>
            <w:r w:rsidR="008D10B3">
              <w:rPr>
                <w:rFonts w:ascii="Times New Roman" w:hAnsi="Times New Roman" w:cs="Times New Roman"/>
                <w:sz w:val="24"/>
                <w:szCs w:val="24"/>
              </w:rPr>
              <w:t>еменных представлений, развитие мелкой моторики руки</w:t>
            </w:r>
          </w:p>
        </w:tc>
        <w:tc>
          <w:tcPr>
            <w:tcW w:w="3191" w:type="dxa"/>
            <w:vAlign w:val="center"/>
          </w:tcPr>
          <w:p w:rsidR="000E1E70" w:rsidRDefault="000E1E70" w:rsidP="001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D10B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(самомассаж)</w:t>
            </w:r>
          </w:p>
          <w:p w:rsidR="00103408" w:rsidRDefault="00103408" w:rsidP="001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D10B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«Утро – день – вечер» (по картинкам)</w:t>
            </w:r>
          </w:p>
          <w:p w:rsidR="00103408" w:rsidRDefault="00103408" w:rsidP="0010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AC789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«Соедини картинки» (из набора карточек «100 и 1 игра для </w:t>
            </w:r>
            <w:r w:rsidR="00AC7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ребенка», части суток и действия)</w:t>
            </w:r>
          </w:p>
          <w:p w:rsidR="000E1E70" w:rsidRPr="006B6FD5" w:rsidRDefault="000E1E70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3408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="008D10B3">
              <w:rPr>
                <w:rFonts w:ascii="Times New Roman" w:hAnsi="Times New Roman" w:cs="Times New Roman"/>
                <w:sz w:val="24"/>
                <w:szCs w:val="24"/>
              </w:rPr>
              <w:t xml:space="preserve"> «Золотые капельки»</w:t>
            </w:r>
          </w:p>
        </w:tc>
      </w:tr>
      <w:tr w:rsidR="000E1E70" w:rsidTr="00F61D01">
        <w:tc>
          <w:tcPr>
            <w:tcW w:w="3190" w:type="dxa"/>
            <w:vAlign w:val="center"/>
          </w:tcPr>
          <w:p w:rsidR="000E1E70" w:rsidRPr="00CE0D6A" w:rsidRDefault="00400847" w:rsidP="00F61D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190" w:type="dxa"/>
            <w:vAlign w:val="center"/>
          </w:tcPr>
          <w:p w:rsidR="000E1E70" w:rsidRPr="006B6FD5" w:rsidRDefault="000E1E70" w:rsidP="00F6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  <w:r w:rsidR="00AC78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мелкой моторики руки</w:t>
            </w:r>
          </w:p>
        </w:tc>
        <w:tc>
          <w:tcPr>
            <w:tcW w:w="3191" w:type="dxa"/>
            <w:vAlign w:val="center"/>
          </w:tcPr>
          <w:p w:rsidR="000E1E70" w:rsidRPr="006B6FD5" w:rsidRDefault="000E1E70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Упражнение «Дорисуй»</w:t>
            </w:r>
            <w:r w:rsidR="00AC7893">
              <w:rPr>
                <w:rFonts w:ascii="Times New Roman" w:hAnsi="Times New Roman" w:cs="Times New Roman"/>
                <w:sz w:val="24"/>
                <w:szCs w:val="24"/>
              </w:rPr>
              <w:t xml:space="preserve"> (по точкам)</w:t>
            </w:r>
          </w:p>
          <w:p w:rsidR="000E1E70" w:rsidRDefault="000E1E70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задания по карточкам </w:t>
            </w: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«100 и 1 игра для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ребенка» (для детей 5 – 6 лет)</w:t>
            </w:r>
          </w:p>
          <w:p w:rsidR="000E1E70" w:rsidRPr="006B6FD5" w:rsidRDefault="000E1E70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Игра «Сделай фигуру животного из рук» </w:t>
            </w:r>
          </w:p>
        </w:tc>
      </w:tr>
      <w:tr w:rsidR="000E1E70" w:rsidTr="00F61D01">
        <w:tc>
          <w:tcPr>
            <w:tcW w:w="3190" w:type="dxa"/>
            <w:vAlign w:val="center"/>
          </w:tcPr>
          <w:p w:rsidR="000E1E70" w:rsidRPr="00CE0D6A" w:rsidRDefault="00400847" w:rsidP="00F61D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3190" w:type="dxa"/>
            <w:vAlign w:val="center"/>
          </w:tcPr>
          <w:p w:rsidR="000E1E70" w:rsidRPr="006B6FD5" w:rsidRDefault="000E1E70" w:rsidP="00AC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</w:t>
            </w:r>
            <w:r w:rsidR="00AC7893">
              <w:rPr>
                <w:rFonts w:ascii="Times New Roman" w:hAnsi="Times New Roman" w:cs="Times New Roman"/>
                <w:sz w:val="24"/>
                <w:szCs w:val="24"/>
              </w:rPr>
              <w:t xml:space="preserve">памяти, движений и различных видов </w:t>
            </w:r>
            <w:proofErr w:type="spellStart"/>
            <w:r w:rsidR="00AC7893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="00AC7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0E1E70" w:rsidRPr="006B6FD5" w:rsidRDefault="000E1E70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CC1">
              <w:rPr>
                <w:rFonts w:ascii="Times New Roman" w:hAnsi="Times New Roman" w:cs="Times New Roman"/>
                <w:sz w:val="24"/>
                <w:szCs w:val="24"/>
              </w:rPr>
              <w:t>) Пальчиковая игра «Пальчики здороваются »</w:t>
            </w: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E70" w:rsidRPr="006B6FD5" w:rsidRDefault="000E1E70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C7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C11">
              <w:rPr>
                <w:rFonts w:ascii="Times New Roman" w:hAnsi="Times New Roman" w:cs="Times New Roman"/>
                <w:sz w:val="24"/>
                <w:szCs w:val="24"/>
              </w:rPr>
              <w:t>Упражнение «Найди лишний предмет»</w:t>
            </w:r>
          </w:p>
          <w:p w:rsidR="000E1E70" w:rsidRDefault="000E1E70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40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CC1">
              <w:rPr>
                <w:rFonts w:ascii="Times New Roman" w:hAnsi="Times New Roman" w:cs="Times New Roman"/>
                <w:sz w:val="24"/>
                <w:szCs w:val="24"/>
              </w:rPr>
              <w:t>Упражнение «По дорожке ножками»</w:t>
            </w:r>
          </w:p>
          <w:p w:rsidR="000E1E70" w:rsidRPr="006B6FD5" w:rsidRDefault="00AC7893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="00406C11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="00406C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B0CC1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  <w:r w:rsidR="00406C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1E70" w:rsidTr="00F61D01">
        <w:tc>
          <w:tcPr>
            <w:tcW w:w="3190" w:type="dxa"/>
            <w:vAlign w:val="center"/>
          </w:tcPr>
          <w:p w:rsidR="000E1E70" w:rsidRPr="00CE0D6A" w:rsidRDefault="00400847" w:rsidP="00F61D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3190" w:type="dxa"/>
            <w:vAlign w:val="center"/>
          </w:tcPr>
          <w:p w:rsidR="000E1E70" w:rsidRPr="006B6FD5" w:rsidRDefault="00C05F61" w:rsidP="00F6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выполнения действий по образцу, развитие тактильных ощущений</w:t>
            </w:r>
          </w:p>
        </w:tc>
        <w:tc>
          <w:tcPr>
            <w:tcW w:w="3191" w:type="dxa"/>
            <w:vAlign w:val="center"/>
          </w:tcPr>
          <w:p w:rsidR="000E1E70" w:rsidRPr="006B6FD5" w:rsidRDefault="000E1E70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Упр</w:t>
            </w:r>
            <w:r w:rsidR="00C05F61">
              <w:rPr>
                <w:rFonts w:ascii="Times New Roman" w:hAnsi="Times New Roman" w:cs="Times New Roman"/>
                <w:sz w:val="24"/>
                <w:szCs w:val="24"/>
              </w:rPr>
              <w:t>ажнение «Строительство пирамидки</w:t>
            </w: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E1E70" w:rsidRPr="006B6FD5" w:rsidRDefault="00C05F61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Игра «Волшебный мешочек»</w:t>
            </w:r>
          </w:p>
          <w:p w:rsidR="000E1E70" w:rsidRPr="006B6FD5" w:rsidRDefault="00C05F61" w:rsidP="00C05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Игра «Ласковые лапки»</w:t>
            </w:r>
          </w:p>
        </w:tc>
      </w:tr>
      <w:tr w:rsidR="000E1E70" w:rsidTr="00F61D01">
        <w:tc>
          <w:tcPr>
            <w:tcW w:w="3190" w:type="dxa"/>
            <w:vAlign w:val="center"/>
          </w:tcPr>
          <w:p w:rsidR="000E1E70" w:rsidRPr="00CE0D6A" w:rsidRDefault="00400847" w:rsidP="00F61D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3190" w:type="dxa"/>
            <w:vAlign w:val="center"/>
          </w:tcPr>
          <w:p w:rsidR="000E1E70" w:rsidRPr="006B6FD5" w:rsidRDefault="00A16CAA" w:rsidP="00F6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развитие</w:t>
            </w:r>
          </w:p>
        </w:tc>
        <w:tc>
          <w:tcPr>
            <w:tcW w:w="3191" w:type="dxa"/>
            <w:vAlign w:val="center"/>
          </w:tcPr>
          <w:p w:rsidR="00A16CAA" w:rsidRPr="0043731F" w:rsidRDefault="00A16CAA" w:rsidP="00A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1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9C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эмоцией  «Грусть» (показ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картинок)</w:t>
            </w:r>
          </w:p>
          <w:p w:rsidR="00A16CAA" w:rsidRDefault="00A16CAA" w:rsidP="00A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1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CE19C9">
              <w:rPr>
                <w:rFonts w:ascii="Times New Roman" w:hAnsi="Times New Roman" w:cs="Times New Roman"/>
                <w:sz w:val="24"/>
                <w:szCs w:val="24"/>
              </w:rPr>
              <w:t>Подбор пиктограмм</w:t>
            </w:r>
          </w:p>
          <w:p w:rsidR="000E1E70" w:rsidRPr="006B6FD5" w:rsidRDefault="00CE19C9" w:rsidP="00A1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«Грустный мальчик», «</w:t>
            </w:r>
            <w:r w:rsidR="00E745B7">
              <w:rPr>
                <w:rFonts w:ascii="Times New Roman" w:hAnsi="Times New Roman" w:cs="Times New Roman"/>
                <w:sz w:val="24"/>
                <w:szCs w:val="24"/>
              </w:rPr>
              <w:t>Девочка расстроилась»</w:t>
            </w:r>
          </w:p>
        </w:tc>
      </w:tr>
      <w:tr w:rsidR="000E1E70" w:rsidTr="00F61D01">
        <w:tc>
          <w:tcPr>
            <w:tcW w:w="3190" w:type="dxa"/>
            <w:vAlign w:val="center"/>
          </w:tcPr>
          <w:p w:rsidR="000E1E70" w:rsidRPr="00CE0D6A" w:rsidRDefault="00400847" w:rsidP="00F61D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3190" w:type="dxa"/>
            <w:vAlign w:val="center"/>
          </w:tcPr>
          <w:p w:rsidR="000E1E70" w:rsidRPr="006B6FD5" w:rsidRDefault="00E745B7" w:rsidP="00F6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0E1E70">
              <w:rPr>
                <w:rFonts w:ascii="Times New Roman" w:hAnsi="Times New Roman" w:cs="Times New Roman"/>
                <w:sz w:val="24"/>
                <w:szCs w:val="24"/>
              </w:rPr>
              <w:t xml:space="preserve">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внимания и мелкой моторики руки</w:t>
            </w:r>
          </w:p>
        </w:tc>
        <w:tc>
          <w:tcPr>
            <w:tcW w:w="3191" w:type="dxa"/>
            <w:vAlign w:val="center"/>
          </w:tcPr>
          <w:p w:rsidR="000E1E70" w:rsidRPr="006B6FD5" w:rsidRDefault="00E745B7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Упражнение «Что пропало</w:t>
            </w:r>
            <w:r w:rsidR="000E1E70" w:rsidRPr="006B6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1E70" w:rsidRPr="006B6FD5" w:rsidRDefault="000E1E70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="00E745B7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="00E745B7">
              <w:rPr>
                <w:rFonts w:ascii="Times New Roman" w:hAnsi="Times New Roman" w:cs="Times New Roman"/>
                <w:sz w:val="24"/>
                <w:szCs w:val="24"/>
              </w:rPr>
              <w:t xml:space="preserve"> «Лесные звери </w:t>
            </w: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1E70" w:rsidRDefault="000E1E70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745B7">
              <w:rPr>
                <w:rFonts w:ascii="Times New Roman" w:hAnsi="Times New Roman" w:cs="Times New Roman"/>
                <w:sz w:val="24"/>
                <w:szCs w:val="24"/>
              </w:rPr>
              <w:t>Упражнение «Лабиринт</w:t>
            </w: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1E70" w:rsidRPr="006B6FD5" w:rsidRDefault="00E745B7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Упражнение «Обведи по контуру</w:t>
            </w:r>
            <w:r w:rsidR="000E1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1E70" w:rsidTr="00F61D01">
        <w:tc>
          <w:tcPr>
            <w:tcW w:w="3190" w:type="dxa"/>
            <w:vAlign w:val="center"/>
          </w:tcPr>
          <w:p w:rsidR="000E1E70" w:rsidRPr="00CE0D6A" w:rsidRDefault="00400847" w:rsidP="00F61D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3190" w:type="dxa"/>
            <w:vAlign w:val="center"/>
          </w:tcPr>
          <w:p w:rsidR="000E1E70" w:rsidRPr="006B6FD5" w:rsidRDefault="00E745B7" w:rsidP="00F6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развитие</w:t>
            </w:r>
          </w:p>
        </w:tc>
        <w:tc>
          <w:tcPr>
            <w:tcW w:w="3191" w:type="dxa"/>
            <w:vAlign w:val="center"/>
          </w:tcPr>
          <w:p w:rsidR="00E745B7" w:rsidRPr="0043731F" w:rsidRDefault="00E745B7" w:rsidP="00E7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1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эмоцией  «Удовольствие» (показ картинок)</w:t>
            </w:r>
          </w:p>
          <w:p w:rsidR="00E745B7" w:rsidRDefault="00E745B7" w:rsidP="00E7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31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Подбор пиктограмм</w:t>
            </w:r>
          </w:p>
          <w:p w:rsidR="000E1E70" w:rsidRPr="006B6FD5" w:rsidRDefault="00E745B7" w:rsidP="00E7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«Солнечные капельки», «Вкусная конфета»</w:t>
            </w:r>
          </w:p>
        </w:tc>
      </w:tr>
      <w:tr w:rsidR="000E1E70" w:rsidTr="00F61D01">
        <w:tc>
          <w:tcPr>
            <w:tcW w:w="3190" w:type="dxa"/>
            <w:vAlign w:val="center"/>
          </w:tcPr>
          <w:p w:rsidR="000E1E70" w:rsidRPr="00CE0D6A" w:rsidRDefault="00400847" w:rsidP="00F61D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3190" w:type="dxa"/>
            <w:vAlign w:val="center"/>
          </w:tcPr>
          <w:p w:rsidR="000E1E70" w:rsidRPr="006B6FD5" w:rsidRDefault="00E54B32" w:rsidP="00E54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мышления, памяти, мелкой моторики руки</w:t>
            </w:r>
          </w:p>
        </w:tc>
        <w:tc>
          <w:tcPr>
            <w:tcW w:w="3191" w:type="dxa"/>
            <w:vAlign w:val="center"/>
          </w:tcPr>
          <w:p w:rsidR="000E1E70" w:rsidRDefault="00E54B32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Упражнение «Классификация» </w:t>
            </w:r>
          </w:p>
          <w:p w:rsidR="000E1E70" w:rsidRDefault="00E54B32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Упражнение «Найди лишний предмет</w:t>
            </w:r>
            <w:r w:rsidR="000E1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1E70" w:rsidRPr="006B6FD5" w:rsidRDefault="00E54B32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Пальчиковая гимнастика</w:t>
            </w:r>
          </w:p>
        </w:tc>
      </w:tr>
      <w:tr w:rsidR="000E1E70" w:rsidTr="00F61D01">
        <w:tc>
          <w:tcPr>
            <w:tcW w:w="3190" w:type="dxa"/>
            <w:vAlign w:val="center"/>
          </w:tcPr>
          <w:p w:rsidR="000E1E70" w:rsidRPr="00CE0D6A" w:rsidRDefault="00400847" w:rsidP="00F61D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3190" w:type="dxa"/>
            <w:vAlign w:val="center"/>
          </w:tcPr>
          <w:p w:rsidR="000E1E70" w:rsidRPr="006B6FD5" w:rsidRDefault="00E54B32" w:rsidP="00E54B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тонкой моторики руки, в</w:t>
            </w:r>
            <w:r w:rsidR="000E1E70" w:rsidRPr="006B6FD5">
              <w:rPr>
                <w:rFonts w:ascii="Times New Roman" w:hAnsi="Times New Roman" w:cs="Times New Roman"/>
                <w:sz w:val="24"/>
                <w:szCs w:val="24"/>
              </w:rPr>
              <w:t>нимания и мышления</w:t>
            </w:r>
          </w:p>
        </w:tc>
        <w:tc>
          <w:tcPr>
            <w:tcW w:w="3191" w:type="dxa"/>
            <w:vAlign w:val="center"/>
          </w:tcPr>
          <w:p w:rsidR="000E1E70" w:rsidRPr="00D03BAA" w:rsidRDefault="00E54B32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карточкам «Азбука развития эмоций ребенка»</w:t>
            </w:r>
          </w:p>
        </w:tc>
      </w:tr>
      <w:tr w:rsidR="000E1E70" w:rsidTr="00F61D01">
        <w:tc>
          <w:tcPr>
            <w:tcW w:w="3190" w:type="dxa"/>
            <w:vAlign w:val="center"/>
          </w:tcPr>
          <w:p w:rsidR="000E1E70" w:rsidRPr="00CE0D6A" w:rsidRDefault="00400847" w:rsidP="00F61D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3190" w:type="dxa"/>
            <w:vAlign w:val="center"/>
          </w:tcPr>
          <w:p w:rsidR="000E1E70" w:rsidRPr="006B6FD5" w:rsidRDefault="00E54B32" w:rsidP="00F61D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сюжетно-ролевой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игре</w:t>
            </w:r>
          </w:p>
        </w:tc>
        <w:tc>
          <w:tcPr>
            <w:tcW w:w="3191" w:type="dxa"/>
            <w:vAlign w:val="center"/>
          </w:tcPr>
          <w:p w:rsidR="000E1E70" w:rsidRDefault="000E1E70" w:rsidP="00E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="00E54B32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  <w:r w:rsidR="00E54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«Дружба», «Дождик»</w:t>
            </w:r>
          </w:p>
          <w:p w:rsidR="00E54B32" w:rsidRPr="00E54B32" w:rsidRDefault="00E54B32" w:rsidP="00E5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Сюжетно-ролевая игра «Дружба»</w:t>
            </w:r>
          </w:p>
        </w:tc>
      </w:tr>
      <w:tr w:rsidR="000E1E70" w:rsidTr="00F61D01">
        <w:tc>
          <w:tcPr>
            <w:tcW w:w="3190" w:type="dxa"/>
            <w:vAlign w:val="center"/>
          </w:tcPr>
          <w:p w:rsidR="000E1E70" w:rsidRPr="00CE0D6A" w:rsidRDefault="00400847" w:rsidP="00F61D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3190" w:type="dxa"/>
            <w:vAlign w:val="center"/>
          </w:tcPr>
          <w:p w:rsidR="000E1E70" w:rsidRPr="006B6FD5" w:rsidRDefault="000E1E70" w:rsidP="00F6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  <w:r w:rsidR="00383B9B">
              <w:rPr>
                <w:rFonts w:ascii="Times New Roman" w:hAnsi="Times New Roman" w:cs="Times New Roman"/>
                <w:sz w:val="24"/>
                <w:szCs w:val="24"/>
              </w:rPr>
              <w:t>, мышления</w:t>
            </w:r>
          </w:p>
        </w:tc>
        <w:tc>
          <w:tcPr>
            <w:tcW w:w="3191" w:type="dxa"/>
            <w:vAlign w:val="center"/>
          </w:tcPr>
          <w:p w:rsidR="000E1E70" w:rsidRDefault="00B94A74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Игра «Повторяй за мной</w:t>
            </w:r>
            <w:r w:rsidR="000E1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1E70" w:rsidRDefault="000E1E70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94A7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«Правильные – неправильные картинки»</w:t>
            </w:r>
          </w:p>
          <w:p w:rsidR="000E1E70" w:rsidRPr="006B6FD5" w:rsidRDefault="00E54B32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Угадай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руке</w:t>
            </w:r>
            <w:r w:rsidR="000E1E70" w:rsidRPr="006B6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1E70" w:rsidRPr="006B6FD5" w:rsidRDefault="000E1E70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E54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4B32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="00383B9B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ребята»</w:t>
            </w:r>
          </w:p>
        </w:tc>
      </w:tr>
      <w:tr w:rsidR="000E1E70" w:rsidTr="00F61D01">
        <w:tc>
          <w:tcPr>
            <w:tcW w:w="3190" w:type="dxa"/>
            <w:vAlign w:val="center"/>
          </w:tcPr>
          <w:p w:rsidR="000E1E70" w:rsidRPr="00CE0D6A" w:rsidRDefault="00400847" w:rsidP="00F61D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3190" w:type="dxa"/>
            <w:vAlign w:val="center"/>
          </w:tcPr>
          <w:p w:rsidR="000E1E70" w:rsidRPr="006B6FD5" w:rsidRDefault="000E1E70" w:rsidP="00F6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D5">
              <w:rPr>
                <w:rFonts w:ascii="Times New Roman" w:hAnsi="Times New Roman" w:cs="Times New Roman"/>
                <w:sz w:val="24"/>
                <w:szCs w:val="24"/>
              </w:rPr>
              <w:t>Развитие внимания, мышления, мелкой моторики руки</w:t>
            </w:r>
          </w:p>
        </w:tc>
        <w:tc>
          <w:tcPr>
            <w:tcW w:w="3191" w:type="dxa"/>
            <w:vAlign w:val="center"/>
          </w:tcPr>
          <w:p w:rsidR="000E1E70" w:rsidRDefault="00132A65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Пальчиковая игра «Цветок»</w:t>
            </w:r>
          </w:p>
          <w:p w:rsidR="000E1E70" w:rsidRDefault="000E1E70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32A6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«Обведи фигуру»</w:t>
            </w:r>
          </w:p>
          <w:p w:rsidR="000E1E70" w:rsidRDefault="000E1E70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132A65">
              <w:rPr>
                <w:rFonts w:ascii="Times New Roman" w:hAnsi="Times New Roman" w:cs="Times New Roman"/>
                <w:sz w:val="24"/>
                <w:szCs w:val="24"/>
              </w:rPr>
              <w:t>Игра «Попади в цель»</w:t>
            </w:r>
          </w:p>
          <w:p w:rsidR="000E1E70" w:rsidRDefault="000E1E70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="00132A65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="00132A65">
              <w:rPr>
                <w:rFonts w:ascii="Times New Roman" w:hAnsi="Times New Roman" w:cs="Times New Roman"/>
                <w:sz w:val="24"/>
                <w:szCs w:val="24"/>
              </w:rPr>
              <w:t xml:space="preserve"> « Идем гулять»</w:t>
            </w:r>
          </w:p>
          <w:p w:rsidR="000E1E70" w:rsidRPr="006B6FD5" w:rsidRDefault="000E1E70" w:rsidP="0013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132A65">
              <w:rPr>
                <w:rFonts w:ascii="Times New Roman" w:hAnsi="Times New Roman" w:cs="Times New Roman"/>
                <w:sz w:val="24"/>
                <w:szCs w:val="24"/>
              </w:rPr>
              <w:t>Игра «Зоопарк»</w:t>
            </w:r>
          </w:p>
        </w:tc>
      </w:tr>
      <w:tr w:rsidR="000E1E70" w:rsidTr="00F61D01">
        <w:tc>
          <w:tcPr>
            <w:tcW w:w="3190" w:type="dxa"/>
            <w:vAlign w:val="center"/>
          </w:tcPr>
          <w:p w:rsidR="000E1E70" w:rsidRPr="00CE0D6A" w:rsidRDefault="00400847" w:rsidP="00F61D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3190" w:type="dxa"/>
            <w:vAlign w:val="center"/>
          </w:tcPr>
          <w:p w:rsidR="000E1E70" w:rsidRPr="006B6FD5" w:rsidRDefault="00132A65" w:rsidP="00F6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тонкой моторики руки, мышления, восприятия</w:t>
            </w:r>
          </w:p>
        </w:tc>
        <w:tc>
          <w:tcPr>
            <w:tcW w:w="3191" w:type="dxa"/>
            <w:vAlign w:val="center"/>
          </w:tcPr>
          <w:p w:rsidR="000E1E70" w:rsidRDefault="00132A65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Игра «Ладушки</w:t>
            </w:r>
            <w:r w:rsidR="000E1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1E70" w:rsidRDefault="00132A65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Упражнение «Домик»</w:t>
            </w:r>
          </w:p>
          <w:p w:rsidR="000E1E70" w:rsidRDefault="00132A65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Игра «Летает – не летает»</w:t>
            </w:r>
            <w:r w:rsidR="000E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E70" w:rsidRDefault="00132A65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Упражнение « Собери картинку</w:t>
            </w:r>
            <w:r w:rsidR="000E1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2A65" w:rsidRPr="006B6FD5" w:rsidRDefault="00132A65" w:rsidP="00F6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«Пантомима»</w:t>
            </w:r>
          </w:p>
        </w:tc>
      </w:tr>
    </w:tbl>
    <w:p w:rsidR="00DE5002" w:rsidRDefault="00DE5002" w:rsidP="000E1E70"/>
    <w:p w:rsidR="000E1E70" w:rsidRPr="00D40123" w:rsidRDefault="008D10B3" w:rsidP="002409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123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литературы:</w:t>
      </w:r>
    </w:p>
    <w:p w:rsidR="00744351" w:rsidRPr="00744351" w:rsidRDefault="00744351" w:rsidP="007443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351">
        <w:rPr>
          <w:rFonts w:ascii="Times New Roman" w:hAnsi="Times New Roman" w:cs="Times New Roman"/>
          <w:sz w:val="24"/>
          <w:szCs w:val="24"/>
        </w:rPr>
        <w:t>Ветошева</w:t>
      </w:r>
      <w:proofErr w:type="spellEnd"/>
      <w:r w:rsidRPr="00744351">
        <w:rPr>
          <w:rFonts w:ascii="Times New Roman" w:hAnsi="Times New Roman" w:cs="Times New Roman"/>
          <w:sz w:val="24"/>
          <w:szCs w:val="24"/>
        </w:rPr>
        <w:t xml:space="preserve"> В.И., Митяева И.И. Путешествие в мир гармонии. Методические рекомендации по оптимизации психоэмоционального состояния детей дошкольного возраста и их родителей: практическое пособие для педагогов – психологов детских образовательных учреждений. Сыктывкар, 2012. – 126 с.</w:t>
      </w:r>
    </w:p>
    <w:p w:rsidR="00A25866" w:rsidRPr="00744351" w:rsidRDefault="00A25866" w:rsidP="007443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351">
        <w:rPr>
          <w:rFonts w:ascii="Times New Roman" w:hAnsi="Times New Roman" w:cs="Times New Roman"/>
          <w:sz w:val="24"/>
          <w:szCs w:val="24"/>
        </w:rPr>
        <w:t xml:space="preserve">Данилина Т.А. В мире детских эмоций: пособие для </w:t>
      </w:r>
      <w:proofErr w:type="spellStart"/>
      <w:r w:rsidRPr="00744351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744351">
        <w:rPr>
          <w:rFonts w:ascii="Times New Roman" w:hAnsi="Times New Roman" w:cs="Times New Roman"/>
          <w:sz w:val="24"/>
          <w:szCs w:val="24"/>
        </w:rPr>
        <w:t>. работников ДОУ. –  4-е изд. – М.: Айрис – пресс, 2008. – 160 с.</w:t>
      </w:r>
    </w:p>
    <w:p w:rsidR="00744351" w:rsidRDefault="00744351" w:rsidP="007443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351">
        <w:rPr>
          <w:rFonts w:ascii="Times New Roman" w:hAnsi="Times New Roman" w:cs="Times New Roman"/>
          <w:sz w:val="24"/>
          <w:szCs w:val="24"/>
        </w:rPr>
        <w:t>Загорная</w:t>
      </w:r>
      <w:proofErr w:type="spellEnd"/>
      <w:r w:rsidRPr="00744351">
        <w:rPr>
          <w:rFonts w:ascii="Times New Roman" w:hAnsi="Times New Roman" w:cs="Times New Roman"/>
          <w:sz w:val="24"/>
          <w:szCs w:val="24"/>
        </w:rPr>
        <w:t xml:space="preserve"> Е.В. Настольная книга детского психолога. СПб: Наука и Техника, 2010. – 304 с., ил</w:t>
      </w:r>
      <w:proofErr w:type="gramStart"/>
      <w:r w:rsidRPr="0074435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44351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744351">
        <w:rPr>
          <w:rFonts w:ascii="Times New Roman" w:hAnsi="Times New Roman" w:cs="Times New Roman"/>
          <w:sz w:val="24"/>
          <w:szCs w:val="24"/>
        </w:rPr>
        <w:t>.</w:t>
      </w:r>
    </w:p>
    <w:p w:rsidR="00B946E7" w:rsidRPr="00744351" w:rsidRDefault="00B946E7" w:rsidP="007443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Куражева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А.С., Козлова И.А. «Цветик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Программа интеллектуального, эмоционального и волевого развития детей 5 – 6 лет. – СПб.: Речь; М.: Сфера, 2012. 155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25866" w:rsidRPr="00744351" w:rsidRDefault="003E4F5D" w:rsidP="007443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351">
        <w:rPr>
          <w:rFonts w:ascii="Times New Roman" w:hAnsi="Times New Roman" w:cs="Times New Roman"/>
          <w:sz w:val="24"/>
          <w:szCs w:val="24"/>
        </w:rPr>
        <w:t>Лебедева М. Азбука развития эмоций ребенка: набор развивающих карточек «Рисуй, стирай и снова играй!». – Изд-во: Речь, 2011.</w:t>
      </w:r>
    </w:p>
    <w:p w:rsidR="00744351" w:rsidRPr="00744351" w:rsidRDefault="00744351" w:rsidP="007443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351">
        <w:rPr>
          <w:rFonts w:ascii="Times New Roman" w:hAnsi="Times New Roman" w:cs="Times New Roman"/>
          <w:sz w:val="24"/>
          <w:szCs w:val="24"/>
        </w:rPr>
        <w:t>Солондаев</w:t>
      </w:r>
      <w:proofErr w:type="spellEnd"/>
      <w:r w:rsidRPr="00744351">
        <w:rPr>
          <w:rFonts w:ascii="Times New Roman" w:hAnsi="Times New Roman" w:cs="Times New Roman"/>
          <w:sz w:val="24"/>
          <w:szCs w:val="24"/>
        </w:rPr>
        <w:t xml:space="preserve"> В.К., Разина Т.В. Специальная психология: учебное пособие. Сыктывкар -  Изд-во Сыктывкарского ун-та, 2011. – 184 с.</w:t>
      </w:r>
    </w:p>
    <w:p w:rsidR="003E4F5D" w:rsidRPr="00744351" w:rsidRDefault="003E4F5D" w:rsidP="007443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351">
        <w:rPr>
          <w:rFonts w:ascii="Times New Roman" w:hAnsi="Times New Roman" w:cs="Times New Roman"/>
          <w:sz w:val="24"/>
          <w:szCs w:val="24"/>
        </w:rPr>
        <w:t xml:space="preserve">Сташевская Г. 100 и 1 игра для развития ребенка. – </w:t>
      </w:r>
      <w:proofErr w:type="spellStart"/>
      <w:r w:rsidRPr="00744351">
        <w:rPr>
          <w:rFonts w:ascii="Times New Roman" w:hAnsi="Times New Roman" w:cs="Times New Roman"/>
          <w:sz w:val="24"/>
          <w:szCs w:val="24"/>
        </w:rPr>
        <w:t>Издво</w:t>
      </w:r>
      <w:proofErr w:type="spellEnd"/>
      <w:r w:rsidRPr="00744351">
        <w:rPr>
          <w:rFonts w:ascii="Times New Roman" w:hAnsi="Times New Roman" w:cs="Times New Roman"/>
          <w:sz w:val="24"/>
          <w:szCs w:val="24"/>
        </w:rPr>
        <w:t>: Речь, 2011.</w:t>
      </w:r>
    </w:p>
    <w:p w:rsidR="00F60D57" w:rsidRPr="00744351" w:rsidRDefault="00F60D57" w:rsidP="00744351">
      <w:pPr>
        <w:pStyle w:val="a4"/>
        <w:numPr>
          <w:ilvl w:val="0"/>
          <w:numId w:val="1"/>
        </w:numPr>
        <w:jc w:val="both"/>
        <w:rPr>
          <w:b/>
        </w:rPr>
      </w:pPr>
      <w:r w:rsidRPr="00744351">
        <w:rPr>
          <w:rFonts w:ascii="Times New Roman" w:hAnsi="Times New Roman" w:cs="Times New Roman"/>
          <w:sz w:val="24"/>
          <w:szCs w:val="24"/>
        </w:rPr>
        <w:t xml:space="preserve">Чистякова М. И. </w:t>
      </w:r>
      <w:proofErr w:type="spellStart"/>
      <w:r w:rsidRPr="00744351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744351">
        <w:rPr>
          <w:rFonts w:ascii="Times New Roman" w:hAnsi="Times New Roman" w:cs="Times New Roman"/>
          <w:sz w:val="24"/>
          <w:szCs w:val="24"/>
        </w:rPr>
        <w:t xml:space="preserve"> /Под ред. М. И. </w:t>
      </w:r>
      <w:proofErr w:type="spellStart"/>
      <w:r w:rsidRPr="00744351">
        <w:rPr>
          <w:rFonts w:ascii="Times New Roman" w:hAnsi="Times New Roman" w:cs="Times New Roman"/>
          <w:sz w:val="24"/>
          <w:szCs w:val="24"/>
        </w:rPr>
        <w:t>Буянова</w:t>
      </w:r>
      <w:proofErr w:type="spellEnd"/>
      <w:r w:rsidRPr="00744351">
        <w:rPr>
          <w:rFonts w:ascii="Times New Roman" w:hAnsi="Times New Roman" w:cs="Times New Roman"/>
          <w:sz w:val="24"/>
          <w:szCs w:val="24"/>
        </w:rPr>
        <w:t>.—2-е изд.- М.: Просвещение: ВЛАДОС, 1995. - 160 с: ил.</w:t>
      </w:r>
    </w:p>
    <w:sectPr w:rsidR="00F60D57" w:rsidRPr="00744351" w:rsidSect="00BF7336">
      <w:footerReference w:type="default" r:id="rId7"/>
      <w:pgSz w:w="11906" w:h="16838"/>
      <w:pgMar w:top="851" w:right="851" w:bottom="851" w:left="1134" w:header="39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9E7" w:rsidRDefault="003F39E7" w:rsidP="002D33BF">
      <w:pPr>
        <w:spacing w:after="0" w:line="240" w:lineRule="auto"/>
      </w:pPr>
      <w:r>
        <w:separator/>
      </w:r>
    </w:p>
  </w:endnote>
  <w:endnote w:type="continuationSeparator" w:id="0">
    <w:p w:rsidR="003F39E7" w:rsidRDefault="003F39E7" w:rsidP="002D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1206025"/>
      <w:docPartObj>
        <w:docPartGallery w:val="Page Numbers (Bottom of Page)"/>
        <w:docPartUnique/>
      </w:docPartObj>
    </w:sdtPr>
    <w:sdtContent>
      <w:p w:rsidR="002D33BF" w:rsidRDefault="00B340EB">
        <w:pPr>
          <w:pStyle w:val="a7"/>
          <w:jc w:val="center"/>
        </w:pPr>
        <w:r>
          <w:fldChar w:fldCharType="begin"/>
        </w:r>
        <w:r w:rsidR="002D33BF">
          <w:instrText>PAGE   \* MERGEFORMAT</w:instrText>
        </w:r>
        <w:r>
          <w:fldChar w:fldCharType="separate"/>
        </w:r>
        <w:r w:rsidR="002409C1">
          <w:rPr>
            <w:noProof/>
          </w:rPr>
          <w:t>3</w:t>
        </w:r>
        <w:r>
          <w:fldChar w:fldCharType="end"/>
        </w:r>
      </w:p>
    </w:sdtContent>
  </w:sdt>
  <w:p w:rsidR="002D33BF" w:rsidRDefault="002D33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9E7" w:rsidRDefault="003F39E7" w:rsidP="002D33BF">
      <w:pPr>
        <w:spacing w:after="0" w:line="240" w:lineRule="auto"/>
      </w:pPr>
      <w:r>
        <w:separator/>
      </w:r>
    </w:p>
  </w:footnote>
  <w:footnote w:type="continuationSeparator" w:id="0">
    <w:p w:rsidR="003F39E7" w:rsidRDefault="003F39E7" w:rsidP="002D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710A4"/>
    <w:multiLevelType w:val="hybridMultilevel"/>
    <w:tmpl w:val="4D402694"/>
    <w:lvl w:ilvl="0" w:tplc="5666235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F60"/>
    <w:rsid w:val="00013ABB"/>
    <w:rsid w:val="00076081"/>
    <w:rsid w:val="000E1E70"/>
    <w:rsid w:val="00103408"/>
    <w:rsid w:val="00132A65"/>
    <w:rsid w:val="001D1425"/>
    <w:rsid w:val="001F6BF2"/>
    <w:rsid w:val="002409C1"/>
    <w:rsid w:val="002D33BF"/>
    <w:rsid w:val="00366EF0"/>
    <w:rsid w:val="0038299C"/>
    <w:rsid w:val="00383B9B"/>
    <w:rsid w:val="003C6E85"/>
    <w:rsid w:val="003D2F60"/>
    <w:rsid w:val="003E4F5D"/>
    <w:rsid w:val="003E785B"/>
    <w:rsid w:val="003F39E7"/>
    <w:rsid w:val="00400847"/>
    <w:rsid w:val="00406C11"/>
    <w:rsid w:val="00677124"/>
    <w:rsid w:val="00744351"/>
    <w:rsid w:val="007515BC"/>
    <w:rsid w:val="00870833"/>
    <w:rsid w:val="008D10B3"/>
    <w:rsid w:val="00A16CAA"/>
    <w:rsid w:val="00A25866"/>
    <w:rsid w:val="00AB0CC1"/>
    <w:rsid w:val="00AC7893"/>
    <w:rsid w:val="00B027D9"/>
    <w:rsid w:val="00B340EB"/>
    <w:rsid w:val="00B946E7"/>
    <w:rsid w:val="00B94A74"/>
    <w:rsid w:val="00BA67C7"/>
    <w:rsid w:val="00BF7336"/>
    <w:rsid w:val="00C05F61"/>
    <w:rsid w:val="00C969CA"/>
    <w:rsid w:val="00CE19C9"/>
    <w:rsid w:val="00D40123"/>
    <w:rsid w:val="00D535CD"/>
    <w:rsid w:val="00DE5002"/>
    <w:rsid w:val="00E16863"/>
    <w:rsid w:val="00E54B32"/>
    <w:rsid w:val="00E745B7"/>
    <w:rsid w:val="00F60D57"/>
    <w:rsid w:val="00F95DBA"/>
    <w:rsid w:val="00FE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E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3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33B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D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33B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E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3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33B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D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33B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36</cp:revision>
  <dcterms:created xsi:type="dcterms:W3CDTF">2013-03-18T14:10:00Z</dcterms:created>
  <dcterms:modified xsi:type="dcterms:W3CDTF">2015-01-27T19:42:00Z</dcterms:modified>
</cp:coreProperties>
</file>