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B1" w:rsidRDefault="00DF09B1" w:rsidP="001A02DA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1A02DA" w:rsidRPr="00544569" w:rsidRDefault="001A02DA" w:rsidP="001A02DA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44569">
        <w:rPr>
          <w:rFonts w:ascii="Times New Roman" w:hAnsi="Times New Roman" w:cs="Times New Roman"/>
          <w:b/>
          <w:i/>
          <w:sz w:val="32"/>
          <w:szCs w:val="32"/>
        </w:rPr>
        <w:t>Муниципальное дошкольное образовательное учреждение</w:t>
      </w:r>
    </w:p>
    <w:p w:rsidR="001A02DA" w:rsidRDefault="001A02DA" w:rsidP="001A02DA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44569">
        <w:rPr>
          <w:rFonts w:ascii="Times New Roman" w:hAnsi="Times New Roman" w:cs="Times New Roman"/>
          <w:b/>
          <w:i/>
          <w:sz w:val="32"/>
          <w:szCs w:val="32"/>
        </w:rPr>
        <w:t xml:space="preserve"> детский сад №1 «Росинка», </w:t>
      </w:r>
    </w:p>
    <w:p w:rsidR="001A02DA" w:rsidRPr="00544569" w:rsidRDefault="001A02DA" w:rsidP="001A02DA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44569">
        <w:rPr>
          <w:rFonts w:ascii="Times New Roman" w:hAnsi="Times New Roman" w:cs="Times New Roman"/>
          <w:b/>
          <w:i/>
          <w:sz w:val="32"/>
          <w:szCs w:val="32"/>
        </w:rPr>
        <w:t>г. Козьмодемьянск Республика Марий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44569">
        <w:rPr>
          <w:rFonts w:ascii="Times New Roman" w:hAnsi="Times New Roman" w:cs="Times New Roman"/>
          <w:b/>
          <w:i/>
          <w:sz w:val="32"/>
          <w:szCs w:val="32"/>
        </w:rPr>
        <w:t>Эл</w:t>
      </w:r>
    </w:p>
    <w:p w:rsidR="001A02DA" w:rsidRPr="008B398C" w:rsidRDefault="001A02DA" w:rsidP="001A02DA">
      <w:pPr>
        <w:rPr>
          <w:rFonts w:ascii="Times New Roman" w:hAnsi="Times New Roman" w:cs="Times New Roman"/>
          <w:i/>
          <w:sz w:val="28"/>
          <w:szCs w:val="28"/>
        </w:rPr>
      </w:pPr>
    </w:p>
    <w:p w:rsidR="001A02DA" w:rsidRPr="008B398C" w:rsidRDefault="001A02DA" w:rsidP="001A02DA">
      <w:pPr>
        <w:rPr>
          <w:rFonts w:ascii="Times New Roman" w:hAnsi="Times New Roman" w:cs="Times New Roman"/>
          <w:i/>
          <w:sz w:val="28"/>
          <w:szCs w:val="28"/>
        </w:rPr>
      </w:pPr>
    </w:p>
    <w:p w:rsidR="001A02DA" w:rsidRPr="008B398C" w:rsidRDefault="001A02DA" w:rsidP="001A02DA">
      <w:pPr>
        <w:rPr>
          <w:rFonts w:ascii="Times New Roman" w:hAnsi="Times New Roman" w:cs="Times New Roman"/>
          <w:i/>
          <w:sz w:val="28"/>
          <w:szCs w:val="28"/>
        </w:rPr>
      </w:pPr>
    </w:p>
    <w:p w:rsidR="001A02DA" w:rsidRPr="002F736A" w:rsidRDefault="001A02DA" w:rsidP="001A02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736A">
        <w:rPr>
          <w:rFonts w:ascii="Times New Roman" w:hAnsi="Times New Roman" w:cs="Times New Roman"/>
          <w:b/>
          <w:sz w:val="36"/>
          <w:szCs w:val="36"/>
        </w:rPr>
        <w:t xml:space="preserve">КОНСПЕКТ НЕПОСРЕДСТВЕННО-ОБРАЗОВАТЕЛЬНОЙ ДЕЯТЕЛЬНОСТИ В </w:t>
      </w:r>
      <w:r w:rsidRPr="002F736A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2F736A">
        <w:rPr>
          <w:rFonts w:ascii="Times New Roman" w:hAnsi="Times New Roman" w:cs="Times New Roman"/>
          <w:b/>
          <w:sz w:val="36"/>
          <w:szCs w:val="36"/>
        </w:rPr>
        <w:t xml:space="preserve"> МЛАДШЕЙ ГРУППЕ</w:t>
      </w:r>
    </w:p>
    <w:p w:rsidR="001A02DA" w:rsidRPr="008B398C" w:rsidRDefault="001A02DA" w:rsidP="001A02D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A02DA" w:rsidRDefault="001A02DA" w:rsidP="001A02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«ЗИМНЯЯ СКАЗКА»</w:t>
      </w:r>
    </w:p>
    <w:p w:rsidR="001A02DA" w:rsidRPr="001A02DA" w:rsidRDefault="001A02DA" w:rsidP="001A02DA">
      <w:pPr>
        <w:jc w:val="center"/>
        <w:rPr>
          <w:rFonts w:ascii="Times New Roman" w:hAnsi="Times New Roman" w:cs="Times New Roman"/>
          <w:sz w:val="32"/>
          <w:szCs w:val="32"/>
        </w:rPr>
      </w:pPr>
      <w:r w:rsidRPr="001A02DA">
        <w:rPr>
          <w:rFonts w:ascii="Times New Roman" w:hAnsi="Times New Roman" w:cs="Times New Roman"/>
          <w:sz w:val="32"/>
          <w:szCs w:val="32"/>
        </w:rPr>
        <w:t>(РИСОВАНИЕ НА МАННОЙ КРУПЕ КАК СРЕДСТВО РАЗВИТИЯ МЕЛКОЙ МОТОРИКИ РУК)</w:t>
      </w:r>
    </w:p>
    <w:p w:rsidR="001A02DA" w:rsidRDefault="001A02DA" w:rsidP="001A02D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A02DA" w:rsidRDefault="001A02DA" w:rsidP="001A02D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A02DA" w:rsidRPr="008B398C" w:rsidRDefault="001A02DA" w:rsidP="001A02D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A02DA" w:rsidRPr="00544569" w:rsidRDefault="001A02DA" w:rsidP="001A02DA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544569">
        <w:rPr>
          <w:rFonts w:ascii="Times New Roman" w:hAnsi="Times New Roman" w:cs="Times New Roman"/>
          <w:b/>
          <w:i/>
          <w:sz w:val="32"/>
          <w:szCs w:val="32"/>
        </w:rPr>
        <w:t xml:space="preserve">Выполнила: Воспитатель 1 кв. категории </w:t>
      </w:r>
    </w:p>
    <w:p w:rsidR="001A02DA" w:rsidRPr="00544569" w:rsidRDefault="001A02DA" w:rsidP="001A02DA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544569">
        <w:rPr>
          <w:rFonts w:ascii="Times New Roman" w:hAnsi="Times New Roman" w:cs="Times New Roman"/>
          <w:b/>
          <w:i/>
          <w:sz w:val="32"/>
          <w:szCs w:val="32"/>
        </w:rPr>
        <w:t>МДОУ №1 «Росинка»</w:t>
      </w:r>
    </w:p>
    <w:p w:rsidR="001A02DA" w:rsidRPr="00544569" w:rsidRDefault="001A02DA" w:rsidP="001A02DA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544569">
        <w:rPr>
          <w:rFonts w:ascii="Times New Roman" w:hAnsi="Times New Roman" w:cs="Times New Roman"/>
          <w:b/>
          <w:i/>
          <w:sz w:val="32"/>
          <w:szCs w:val="32"/>
        </w:rPr>
        <w:t>Царегородцева</w:t>
      </w:r>
      <w:proofErr w:type="spellEnd"/>
      <w:r w:rsidRPr="00544569">
        <w:rPr>
          <w:rFonts w:ascii="Times New Roman" w:hAnsi="Times New Roman" w:cs="Times New Roman"/>
          <w:b/>
          <w:i/>
          <w:sz w:val="32"/>
          <w:szCs w:val="32"/>
        </w:rPr>
        <w:t xml:space="preserve"> И.П.</w:t>
      </w:r>
    </w:p>
    <w:p w:rsidR="001A02DA" w:rsidRDefault="001A02DA" w:rsidP="001A02DA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8B398C"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     </w:t>
      </w:r>
    </w:p>
    <w:p w:rsidR="00C7336A" w:rsidRPr="008B398C" w:rsidRDefault="00C7336A" w:rsidP="001A02DA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1A02DA" w:rsidRPr="00544569" w:rsidRDefault="001A02DA" w:rsidP="001A02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4569">
        <w:rPr>
          <w:rFonts w:ascii="Times New Roman" w:hAnsi="Times New Roman" w:cs="Times New Roman"/>
          <w:b/>
          <w:i/>
          <w:sz w:val="28"/>
          <w:szCs w:val="28"/>
        </w:rPr>
        <w:t>г. Козьмодемьянск</w:t>
      </w:r>
    </w:p>
    <w:p w:rsidR="001A02DA" w:rsidRDefault="002F736A" w:rsidP="001A0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  <w:r w:rsidR="001A02DA" w:rsidRPr="00544569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1A02D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A02DA" w:rsidRPr="00544569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836CC3" w:rsidRDefault="00836CC3">
      <w:pPr>
        <w:sectPr w:rsidR="00836CC3" w:rsidSect="009B0294">
          <w:pgSz w:w="11906" w:h="16838"/>
          <w:pgMar w:top="426" w:right="849" w:bottom="284" w:left="851" w:header="708" w:footer="708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08"/>
          <w:docGrid w:linePitch="360"/>
        </w:sectPr>
      </w:pPr>
    </w:p>
    <w:p w:rsidR="009B0294" w:rsidRDefault="005273A3" w:rsidP="00EE61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14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непосредственно-образовательной деятельности </w:t>
      </w:r>
    </w:p>
    <w:p w:rsidR="008E7C85" w:rsidRPr="00EE6140" w:rsidRDefault="005273A3" w:rsidP="00EE61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140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EE6140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EE6140">
        <w:rPr>
          <w:rFonts w:ascii="Times New Roman" w:hAnsi="Times New Roman" w:cs="Times New Roman"/>
          <w:b/>
          <w:sz w:val="32"/>
          <w:szCs w:val="32"/>
        </w:rPr>
        <w:t xml:space="preserve"> младшей группе</w:t>
      </w:r>
    </w:p>
    <w:p w:rsidR="005273A3" w:rsidRPr="00EE6140" w:rsidRDefault="005273A3" w:rsidP="00EE61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140">
        <w:rPr>
          <w:rFonts w:ascii="Times New Roman" w:hAnsi="Times New Roman" w:cs="Times New Roman"/>
          <w:b/>
          <w:sz w:val="32"/>
          <w:szCs w:val="32"/>
        </w:rPr>
        <w:t>Тема: «Зимняя сказка»</w:t>
      </w:r>
    </w:p>
    <w:p w:rsidR="005273A3" w:rsidRPr="00EE6140" w:rsidRDefault="005273A3" w:rsidP="00EE61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140">
        <w:rPr>
          <w:rFonts w:ascii="Times New Roman" w:hAnsi="Times New Roman" w:cs="Times New Roman"/>
          <w:b/>
          <w:sz w:val="32"/>
          <w:szCs w:val="32"/>
        </w:rPr>
        <w:t>(Рисование на манной крупе как средство развития мелкой моторики рук)</w:t>
      </w:r>
    </w:p>
    <w:p w:rsidR="005273A3" w:rsidRPr="00EE6140" w:rsidRDefault="005273A3">
      <w:pPr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5273A3" w:rsidRPr="00EE6140" w:rsidRDefault="005273A3" w:rsidP="005273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5273A3" w:rsidRPr="00EE6140" w:rsidRDefault="005273A3" w:rsidP="005273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5273A3" w:rsidRPr="00EE6140" w:rsidRDefault="005273A3" w:rsidP="005273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5273A3" w:rsidRPr="00EE6140" w:rsidRDefault="005273A3" w:rsidP="005273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Художественное эстетическое развитие;</w:t>
      </w:r>
    </w:p>
    <w:p w:rsidR="005273A3" w:rsidRPr="00EE6140" w:rsidRDefault="005273A3" w:rsidP="005273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5273A3" w:rsidRPr="00EE6140" w:rsidRDefault="005273A3" w:rsidP="005273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3A3" w:rsidRPr="00EE6140" w:rsidRDefault="005273A3" w:rsidP="005273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6140">
        <w:rPr>
          <w:rFonts w:ascii="Times New Roman" w:hAnsi="Times New Roman" w:cs="Times New Roman"/>
          <w:b/>
          <w:sz w:val="28"/>
          <w:szCs w:val="28"/>
        </w:rPr>
        <w:t>Цели и задачи непосредственно-образовательной деятельности</w:t>
      </w:r>
    </w:p>
    <w:p w:rsidR="005273A3" w:rsidRPr="00EE6140" w:rsidRDefault="005273A3" w:rsidP="00EE6140">
      <w:pPr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5273A3" w:rsidRPr="00EE6140" w:rsidRDefault="00361FCD" w:rsidP="00EE614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 xml:space="preserve">развитие познавательных процессов, </w:t>
      </w:r>
      <w:proofErr w:type="spellStart"/>
      <w:r w:rsidRPr="00EE614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E6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140">
        <w:rPr>
          <w:rFonts w:ascii="Times New Roman" w:hAnsi="Times New Roman" w:cs="Times New Roman"/>
          <w:sz w:val="28"/>
          <w:szCs w:val="28"/>
        </w:rPr>
        <w:t>сенсорно-перцептивной</w:t>
      </w:r>
      <w:proofErr w:type="spellEnd"/>
      <w:r w:rsidRPr="00EE6140">
        <w:rPr>
          <w:rFonts w:ascii="Times New Roman" w:hAnsi="Times New Roman" w:cs="Times New Roman"/>
          <w:sz w:val="28"/>
          <w:szCs w:val="28"/>
        </w:rPr>
        <w:t xml:space="preserve"> сферы, творческого потенциала;</w:t>
      </w:r>
    </w:p>
    <w:p w:rsidR="00361FCD" w:rsidRPr="00EE6140" w:rsidRDefault="00361FCD" w:rsidP="00EE614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знакомить со свойствами сухой манной крупы «Снежный ветер»;</w:t>
      </w:r>
    </w:p>
    <w:p w:rsidR="00361FCD" w:rsidRPr="00EE6140" w:rsidRDefault="00361FCD" w:rsidP="00EE614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учить регулировать глубокий вдох и выдох при работе с трубочками для коктейля;</w:t>
      </w:r>
    </w:p>
    <w:p w:rsidR="00361FCD" w:rsidRPr="00EE6140" w:rsidRDefault="00361FCD" w:rsidP="00EE614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361FCD" w:rsidRPr="00EE6140" w:rsidRDefault="00361FCD" w:rsidP="00361FCD">
      <w:pPr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361FCD" w:rsidRPr="00EE6140" w:rsidRDefault="00361FCD" w:rsidP="00361F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упражнять в чётком звукопроизношении;</w:t>
      </w:r>
    </w:p>
    <w:p w:rsidR="00361FCD" w:rsidRPr="00EE6140" w:rsidRDefault="00361FCD" w:rsidP="00361F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учить рисовать линии, точки и круги на манной крупе указательным пальцем;</w:t>
      </w:r>
    </w:p>
    <w:p w:rsidR="00361FCD" w:rsidRPr="00EE6140" w:rsidRDefault="00361FCD" w:rsidP="00361F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расширять словарный запас (</w:t>
      </w:r>
      <w:proofErr w:type="gramStart"/>
      <w:r w:rsidRPr="00EE6140">
        <w:rPr>
          <w:rFonts w:ascii="Times New Roman" w:hAnsi="Times New Roman" w:cs="Times New Roman"/>
          <w:sz w:val="28"/>
          <w:szCs w:val="28"/>
        </w:rPr>
        <w:t>сыпучая</w:t>
      </w:r>
      <w:proofErr w:type="gramEnd"/>
      <w:r w:rsidRPr="00EE6140">
        <w:rPr>
          <w:rFonts w:ascii="Times New Roman" w:hAnsi="Times New Roman" w:cs="Times New Roman"/>
          <w:sz w:val="28"/>
          <w:szCs w:val="28"/>
        </w:rPr>
        <w:t>, лёгкая).</w:t>
      </w:r>
    </w:p>
    <w:p w:rsidR="00361FCD" w:rsidRPr="00EE6140" w:rsidRDefault="00361FCD" w:rsidP="00361FCD">
      <w:pPr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361FCD" w:rsidRPr="00EE6140" w:rsidRDefault="00361FCD" w:rsidP="00361F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воспитывать у детей интерес  к сотворчеству с воспитателем и другими детьми;</w:t>
      </w:r>
    </w:p>
    <w:p w:rsidR="00361FCD" w:rsidRPr="00EE6140" w:rsidRDefault="00361FCD" w:rsidP="00361F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следить за правильной осанкой детей во время работы за столом.</w:t>
      </w:r>
    </w:p>
    <w:p w:rsidR="00361FCD" w:rsidRPr="00EE6140" w:rsidRDefault="00361FCD" w:rsidP="00361FCD">
      <w:pPr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361FCD" w:rsidRPr="00EE6140" w:rsidRDefault="00527307" w:rsidP="00361F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наблюдение за ветром, метелью, снегопадом;</w:t>
      </w:r>
    </w:p>
    <w:p w:rsidR="00527307" w:rsidRPr="00EE6140" w:rsidRDefault="00527307" w:rsidP="00361F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lastRenderedPageBreak/>
        <w:t>рассматривание иллюстраций в книгах и журналах;</w:t>
      </w:r>
    </w:p>
    <w:p w:rsidR="00527307" w:rsidRDefault="00AA6314" w:rsidP="00361F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рисование линий, кругов, простых фигур</w:t>
      </w:r>
      <w:r w:rsidR="00711024" w:rsidRPr="00EE6140">
        <w:rPr>
          <w:rFonts w:ascii="Times New Roman" w:hAnsi="Times New Roman" w:cs="Times New Roman"/>
          <w:sz w:val="28"/>
          <w:szCs w:val="28"/>
        </w:rPr>
        <w:t xml:space="preserve"> на листе бумаги, на манной крупе, в  </w:t>
      </w:r>
      <w:proofErr w:type="spellStart"/>
      <w:proofErr w:type="gramStart"/>
      <w:r w:rsidR="00711024" w:rsidRPr="00EE6140">
        <w:rPr>
          <w:rFonts w:ascii="Times New Roman" w:hAnsi="Times New Roman" w:cs="Times New Roman"/>
          <w:sz w:val="28"/>
          <w:szCs w:val="28"/>
        </w:rPr>
        <w:t>воздухе-пальцами</w:t>
      </w:r>
      <w:proofErr w:type="spellEnd"/>
      <w:proofErr w:type="gramEnd"/>
      <w:r w:rsidR="00711024" w:rsidRPr="00EE6140">
        <w:rPr>
          <w:rFonts w:ascii="Times New Roman" w:hAnsi="Times New Roman" w:cs="Times New Roman"/>
          <w:sz w:val="28"/>
          <w:szCs w:val="28"/>
        </w:rPr>
        <w:t xml:space="preserve"> «Клубочки», «Солнышко», «Домики», «Машины».</w:t>
      </w:r>
    </w:p>
    <w:p w:rsidR="00EE6140" w:rsidRPr="00EE6140" w:rsidRDefault="00EE6140" w:rsidP="00361F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</w:p>
    <w:p w:rsidR="00711024" w:rsidRPr="00EE6140" w:rsidRDefault="00711024" w:rsidP="00EE6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711024" w:rsidRPr="00EE6140" w:rsidRDefault="00711024" w:rsidP="00EE6140">
      <w:pPr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Демонстрационный: солнышко, ветер, снежинка.</w:t>
      </w:r>
    </w:p>
    <w:p w:rsidR="00711024" w:rsidRPr="00EE6140" w:rsidRDefault="00711024" w:rsidP="00EE61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140"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 w:rsidRPr="00EE6140">
        <w:rPr>
          <w:rFonts w:ascii="Times New Roman" w:hAnsi="Times New Roman" w:cs="Times New Roman"/>
          <w:sz w:val="28"/>
          <w:szCs w:val="28"/>
        </w:rPr>
        <w:t>: подносы с манной крупой, трубочки для коктейля, сито, ложечки, снежинки.</w:t>
      </w:r>
    </w:p>
    <w:p w:rsidR="00711024" w:rsidRPr="00EE6140" w:rsidRDefault="00711024" w:rsidP="00EE6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711024" w:rsidRPr="00EE6140" w:rsidRDefault="00711024" w:rsidP="00EE6140">
      <w:pPr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Наглядный: показ и демонстрация таблицы;</w:t>
      </w:r>
    </w:p>
    <w:p w:rsidR="00711024" w:rsidRPr="00EE6140" w:rsidRDefault="00711024" w:rsidP="00EE6140">
      <w:pPr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Словесный: художественное слово, беседа, рассказ, вопросы, пояснение, стихи, музыка.</w:t>
      </w:r>
    </w:p>
    <w:p w:rsidR="00711024" w:rsidRDefault="00711024" w:rsidP="00EE6140">
      <w:pPr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Игровой: Физкультминутка, пальчиковая игра, дыхательная гимнастика, танец снежинок.</w:t>
      </w:r>
    </w:p>
    <w:p w:rsidR="00EE6140" w:rsidRPr="00EE6140" w:rsidRDefault="00EE6140" w:rsidP="00EE61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024" w:rsidRPr="00EE6140" w:rsidRDefault="00711024" w:rsidP="00EE61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140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</w:t>
      </w:r>
    </w:p>
    <w:p w:rsidR="00EE6140" w:rsidRDefault="00711024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Воспитатель: Дверь открою. Палочкой волшебной помашу. В гости к нам снежинку приглашу.</w:t>
      </w:r>
      <w:r w:rsidR="00EE6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024" w:rsidRPr="00EE6140" w:rsidRDefault="00711024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 xml:space="preserve">В группу, </w:t>
      </w:r>
      <w:proofErr w:type="gramStart"/>
      <w:r w:rsidRPr="00EE6140">
        <w:rPr>
          <w:rFonts w:ascii="Times New Roman" w:hAnsi="Times New Roman" w:cs="Times New Roman"/>
          <w:sz w:val="28"/>
          <w:szCs w:val="28"/>
        </w:rPr>
        <w:t>кружась</w:t>
      </w:r>
      <w:proofErr w:type="gramEnd"/>
      <w:r w:rsidRPr="00EE6140">
        <w:rPr>
          <w:rFonts w:ascii="Times New Roman" w:hAnsi="Times New Roman" w:cs="Times New Roman"/>
          <w:sz w:val="28"/>
          <w:szCs w:val="28"/>
        </w:rPr>
        <w:t xml:space="preserve"> входит девочка из подготовленной группы в костюме снежинка. </w:t>
      </w:r>
      <w:r w:rsidR="005D3BB8" w:rsidRPr="00EE6140">
        <w:rPr>
          <w:rFonts w:ascii="Times New Roman" w:hAnsi="Times New Roman" w:cs="Times New Roman"/>
          <w:sz w:val="28"/>
          <w:szCs w:val="28"/>
        </w:rPr>
        <w:t xml:space="preserve">Исполняет танец под аудиозапись песни « Белые снежинки» музыка Г. Гладкова слова И. </w:t>
      </w:r>
      <w:proofErr w:type="spellStart"/>
      <w:r w:rsidR="005D3BB8" w:rsidRPr="00EE6140">
        <w:rPr>
          <w:rFonts w:ascii="Times New Roman" w:hAnsi="Times New Roman" w:cs="Times New Roman"/>
          <w:sz w:val="28"/>
          <w:szCs w:val="28"/>
        </w:rPr>
        <w:t>Шоферана</w:t>
      </w:r>
      <w:proofErr w:type="spellEnd"/>
      <w:r w:rsidR="005D3BB8" w:rsidRPr="00EE6140">
        <w:rPr>
          <w:rFonts w:ascii="Times New Roman" w:hAnsi="Times New Roman" w:cs="Times New Roman"/>
          <w:sz w:val="28"/>
          <w:szCs w:val="28"/>
        </w:rPr>
        <w:t xml:space="preserve">. Во время танца девочка-снежинка раздает снежинки в руки детям, а </w:t>
      </w:r>
      <w:proofErr w:type="gramStart"/>
      <w:r w:rsidR="005D3BB8" w:rsidRPr="00EE6140">
        <w:rPr>
          <w:rFonts w:ascii="Times New Roman" w:hAnsi="Times New Roman" w:cs="Times New Roman"/>
          <w:sz w:val="28"/>
          <w:szCs w:val="28"/>
        </w:rPr>
        <w:t>потом</w:t>
      </w:r>
      <w:proofErr w:type="gramEnd"/>
      <w:r w:rsidR="005D3BB8" w:rsidRPr="00EE6140">
        <w:rPr>
          <w:rFonts w:ascii="Times New Roman" w:hAnsi="Times New Roman" w:cs="Times New Roman"/>
          <w:sz w:val="28"/>
          <w:szCs w:val="28"/>
        </w:rPr>
        <w:t xml:space="preserve"> кружась уходит из группы.</w:t>
      </w:r>
    </w:p>
    <w:p w:rsidR="005D3BB8" w:rsidRPr="00EE6140" w:rsidRDefault="005D3BB8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Воспитатель: Ребята, посмотрите, какие красивые снежинки лежат у вас на ладонях.</w:t>
      </w:r>
    </w:p>
    <w:p w:rsidR="005D3BB8" w:rsidRPr="00EE6140" w:rsidRDefault="005D3BB8" w:rsidP="009B029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Дыхательное упражнение «Снежинка».</w:t>
      </w:r>
    </w:p>
    <w:p w:rsidR="00946C6E" w:rsidRPr="00EE6140" w:rsidRDefault="00946C6E" w:rsidP="009B029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6140">
        <w:rPr>
          <w:rFonts w:ascii="Times New Roman" w:hAnsi="Times New Roman" w:cs="Times New Roman"/>
          <w:sz w:val="26"/>
          <w:szCs w:val="26"/>
        </w:rPr>
        <w:t>Большая снежинка (Держат снежинку на ладошке)</w:t>
      </w:r>
    </w:p>
    <w:p w:rsidR="00946C6E" w:rsidRPr="00EE6140" w:rsidRDefault="00946C6E" w:rsidP="009B029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6140">
        <w:rPr>
          <w:rFonts w:ascii="Times New Roman" w:hAnsi="Times New Roman" w:cs="Times New Roman"/>
          <w:sz w:val="26"/>
          <w:szCs w:val="26"/>
        </w:rPr>
        <w:lastRenderedPageBreak/>
        <w:t>Лежит на ладошке</w:t>
      </w:r>
    </w:p>
    <w:p w:rsidR="00946C6E" w:rsidRPr="00EE6140" w:rsidRDefault="00946C6E" w:rsidP="009B029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6140">
        <w:rPr>
          <w:rFonts w:ascii="Times New Roman" w:hAnsi="Times New Roman" w:cs="Times New Roman"/>
          <w:sz w:val="26"/>
          <w:szCs w:val="26"/>
        </w:rPr>
        <w:t>На эту снежинку</w:t>
      </w:r>
    </w:p>
    <w:p w:rsidR="00946C6E" w:rsidRPr="00EE6140" w:rsidRDefault="00946C6E" w:rsidP="009B029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6140">
        <w:rPr>
          <w:rFonts w:ascii="Times New Roman" w:hAnsi="Times New Roman" w:cs="Times New Roman"/>
          <w:sz w:val="26"/>
          <w:szCs w:val="26"/>
        </w:rPr>
        <w:t>Подуем немножко.</w:t>
      </w:r>
      <w:r w:rsidR="003D0443" w:rsidRPr="00EE6140">
        <w:rPr>
          <w:rFonts w:ascii="Times New Roman" w:hAnsi="Times New Roman" w:cs="Times New Roman"/>
          <w:sz w:val="26"/>
          <w:szCs w:val="26"/>
        </w:rPr>
        <w:t xml:space="preserve">  </w:t>
      </w:r>
      <w:r w:rsidR="00C760FA" w:rsidRPr="00EE61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4B01" w:rsidRPr="00EE6140" w:rsidRDefault="007B4B01" w:rsidP="009B029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6140">
        <w:rPr>
          <w:rFonts w:ascii="Times New Roman" w:hAnsi="Times New Roman" w:cs="Times New Roman"/>
          <w:sz w:val="26"/>
          <w:szCs w:val="26"/>
        </w:rPr>
        <w:t>Подули тихонько - (дуют потихоньку, чтобы снежинка не слетала с ладошки)</w:t>
      </w:r>
    </w:p>
    <w:p w:rsidR="007B4B01" w:rsidRPr="00EE6140" w:rsidRDefault="007B4B01" w:rsidP="009B029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6140">
        <w:rPr>
          <w:rFonts w:ascii="Times New Roman" w:hAnsi="Times New Roman" w:cs="Times New Roman"/>
          <w:sz w:val="26"/>
          <w:szCs w:val="26"/>
        </w:rPr>
        <w:t xml:space="preserve">Снежинка лежит, </w:t>
      </w:r>
    </w:p>
    <w:p w:rsidR="007B4B01" w:rsidRPr="00EE6140" w:rsidRDefault="007B4B01" w:rsidP="009B029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6140">
        <w:rPr>
          <w:rFonts w:ascii="Times New Roman" w:hAnsi="Times New Roman" w:cs="Times New Roman"/>
          <w:sz w:val="26"/>
          <w:szCs w:val="26"/>
        </w:rPr>
        <w:t>Подули сильнее – (дуют сильно, чтобы снежинка слетела с ладошки)</w:t>
      </w:r>
    </w:p>
    <w:p w:rsidR="007B4B01" w:rsidRPr="00EE6140" w:rsidRDefault="007B4B01" w:rsidP="009B029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6140">
        <w:rPr>
          <w:rFonts w:ascii="Times New Roman" w:hAnsi="Times New Roman" w:cs="Times New Roman"/>
          <w:sz w:val="26"/>
          <w:szCs w:val="26"/>
        </w:rPr>
        <w:t>Снежинка летит.</w:t>
      </w:r>
    </w:p>
    <w:p w:rsidR="007B4B01" w:rsidRPr="00EE6140" w:rsidRDefault="007B4B01" w:rsidP="00EE614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7345" w:rsidRPr="00EE6140" w:rsidRDefault="005E7345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Дети садятся на ковер.</w:t>
      </w:r>
    </w:p>
    <w:p w:rsidR="005E7345" w:rsidRPr="00EE6140" w:rsidRDefault="005E7345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Воспитатель: Сейчас я Вам расскажу сказку.</w:t>
      </w:r>
    </w:p>
    <w:p w:rsidR="005E7345" w:rsidRPr="00EE6140" w:rsidRDefault="005E7345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 xml:space="preserve">Жили-были три друга: ветер, снег, солнце. Озорной </w:t>
      </w:r>
      <w:proofErr w:type="gramStart"/>
      <w:r w:rsidRPr="00EE6140">
        <w:rPr>
          <w:rFonts w:ascii="Times New Roman" w:hAnsi="Times New Roman" w:cs="Times New Roman"/>
          <w:sz w:val="28"/>
          <w:szCs w:val="28"/>
        </w:rPr>
        <w:t>ветре</w:t>
      </w:r>
      <w:proofErr w:type="gramEnd"/>
      <w:r w:rsidRPr="00EE6140">
        <w:rPr>
          <w:rFonts w:ascii="Times New Roman" w:hAnsi="Times New Roman" w:cs="Times New Roman"/>
          <w:sz w:val="28"/>
          <w:szCs w:val="28"/>
        </w:rPr>
        <w:t xml:space="preserve"> увидел внизу снежное соре, подлетел поближе и стал на него дуть: «</w:t>
      </w:r>
      <w:proofErr w:type="spellStart"/>
      <w:r w:rsidRPr="00EE6140">
        <w:rPr>
          <w:rFonts w:ascii="Times New Roman" w:hAnsi="Times New Roman" w:cs="Times New Roman"/>
          <w:sz w:val="28"/>
          <w:szCs w:val="28"/>
        </w:rPr>
        <w:t>Уфф-уффф</w:t>
      </w:r>
      <w:proofErr w:type="spellEnd"/>
      <w:r w:rsidRPr="00EE6140">
        <w:rPr>
          <w:rFonts w:ascii="Times New Roman" w:hAnsi="Times New Roman" w:cs="Times New Roman"/>
          <w:sz w:val="28"/>
          <w:szCs w:val="28"/>
        </w:rPr>
        <w:t>!». Снежное море улыбнулось ветру и поприветствовало его: «</w:t>
      </w:r>
      <w:proofErr w:type="spellStart"/>
      <w:r w:rsidRPr="00EE6140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EE6140">
        <w:rPr>
          <w:rFonts w:ascii="Times New Roman" w:hAnsi="Times New Roman" w:cs="Times New Roman"/>
          <w:sz w:val="28"/>
          <w:szCs w:val="28"/>
        </w:rPr>
        <w:t>!!! Прекрасный наступил день. Ветер стал летать над снежным морем</w:t>
      </w:r>
      <w:proofErr w:type="gramStart"/>
      <w:r w:rsidRPr="00EE614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E7345" w:rsidRPr="00EE6140" w:rsidRDefault="005E7345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Воспитатель: Дети, подуем, как ветер, и поприветс</w:t>
      </w:r>
      <w:r w:rsidR="00C76E57" w:rsidRPr="00EE6140">
        <w:rPr>
          <w:rFonts w:ascii="Times New Roman" w:hAnsi="Times New Roman" w:cs="Times New Roman"/>
          <w:sz w:val="28"/>
          <w:szCs w:val="28"/>
        </w:rPr>
        <w:t>твуем его, как это сделало снежное море.</w:t>
      </w:r>
    </w:p>
    <w:p w:rsidR="00C76E57" w:rsidRPr="00EE6140" w:rsidRDefault="00C76E57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Дети вместе с воспитателем произносят: «</w:t>
      </w:r>
      <w:proofErr w:type="spellStart"/>
      <w:r w:rsidRPr="00EE6140">
        <w:rPr>
          <w:rFonts w:ascii="Times New Roman" w:hAnsi="Times New Roman" w:cs="Times New Roman"/>
          <w:sz w:val="28"/>
          <w:szCs w:val="28"/>
        </w:rPr>
        <w:t>Уффф-уффф</w:t>
      </w:r>
      <w:proofErr w:type="spellEnd"/>
      <w:r w:rsidRPr="00EE6140">
        <w:rPr>
          <w:rFonts w:ascii="Times New Roman" w:hAnsi="Times New Roman" w:cs="Times New Roman"/>
          <w:sz w:val="28"/>
          <w:szCs w:val="28"/>
        </w:rPr>
        <w:t>!», «</w:t>
      </w:r>
      <w:proofErr w:type="spellStart"/>
      <w:r w:rsidRPr="00EE6140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EE6140">
        <w:rPr>
          <w:rFonts w:ascii="Times New Roman" w:hAnsi="Times New Roman" w:cs="Times New Roman"/>
          <w:sz w:val="28"/>
          <w:szCs w:val="28"/>
        </w:rPr>
        <w:t>!»</w:t>
      </w:r>
    </w:p>
    <w:p w:rsidR="00C76E57" w:rsidRPr="00EE6140" w:rsidRDefault="00C76E57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Воспитатель:</w:t>
      </w:r>
      <w:r w:rsidR="00EE6140">
        <w:rPr>
          <w:rFonts w:ascii="Times New Roman" w:hAnsi="Times New Roman" w:cs="Times New Roman"/>
          <w:sz w:val="28"/>
          <w:szCs w:val="28"/>
        </w:rPr>
        <w:t xml:space="preserve"> С</w:t>
      </w:r>
      <w:r w:rsidRPr="00EE6140">
        <w:rPr>
          <w:rFonts w:ascii="Times New Roman" w:hAnsi="Times New Roman" w:cs="Times New Roman"/>
          <w:sz w:val="28"/>
          <w:szCs w:val="28"/>
        </w:rPr>
        <w:t>егодня мы с вами научимся делать снежный ветер, только вместо снега будет манная крупа. Но сначала разомнемся.</w:t>
      </w:r>
      <w:r w:rsidR="00EE6140">
        <w:rPr>
          <w:rFonts w:ascii="Times New Roman" w:hAnsi="Times New Roman" w:cs="Times New Roman"/>
          <w:sz w:val="28"/>
          <w:szCs w:val="28"/>
        </w:rPr>
        <w:t xml:space="preserve"> </w:t>
      </w:r>
      <w:r w:rsidRPr="00EE6140">
        <w:rPr>
          <w:rFonts w:ascii="Times New Roman" w:hAnsi="Times New Roman" w:cs="Times New Roman"/>
          <w:sz w:val="28"/>
          <w:szCs w:val="28"/>
        </w:rPr>
        <w:t>(Дети вместе с воспитателем выполняют артикуляционное упражнение «Трубочка»).</w:t>
      </w:r>
    </w:p>
    <w:p w:rsidR="00BA3D7D" w:rsidRPr="00EE6140" w:rsidRDefault="00C76E57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Медленно наберите воздух через нос. Щечки не надувайте, вытягивайте губы трубочкой и дуем.</w:t>
      </w:r>
    </w:p>
    <w:p w:rsidR="00BA3D7D" w:rsidRPr="00EE6140" w:rsidRDefault="00BA3D7D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Садимся за столы.</w:t>
      </w:r>
    </w:p>
    <w:p w:rsidR="00C76E57" w:rsidRPr="00EE6140" w:rsidRDefault="00BA3D7D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EE6140">
        <w:rPr>
          <w:rFonts w:ascii="Times New Roman" w:hAnsi="Times New Roman" w:cs="Times New Roman"/>
          <w:sz w:val="28"/>
          <w:szCs w:val="28"/>
        </w:rPr>
        <w:t xml:space="preserve"> С</w:t>
      </w:r>
      <w:r w:rsidRPr="00EE6140">
        <w:rPr>
          <w:rFonts w:ascii="Times New Roman" w:hAnsi="Times New Roman" w:cs="Times New Roman"/>
          <w:sz w:val="28"/>
          <w:szCs w:val="28"/>
        </w:rPr>
        <w:t xml:space="preserve">ейчас я Вам </w:t>
      </w:r>
      <w:r w:rsidR="00661267" w:rsidRPr="00EE6140">
        <w:rPr>
          <w:rFonts w:ascii="Times New Roman" w:hAnsi="Times New Roman" w:cs="Times New Roman"/>
          <w:sz w:val="28"/>
          <w:szCs w:val="28"/>
        </w:rPr>
        <w:t>покажу, как дует снежный ветер (объяснение сопровождается демонстрацией).</w:t>
      </w:r>
    </w:p>
    <w:p w:rsidR="00661267" w:rsidRPr="00EE6140" w:rsidRDefault="00661267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 правую руку берем трубочку для коктейля, подносим её к подносу с манной крупой, слегка прикасаемся к трубочке губами и тихо дуем в неё.</w:t>
      </w:r>
      <w:r w:rsidR="00EE6140">
        <w:rPr>
          <w:rFonts w:ascii="Times New Roman" w:hAnsi="Times New Roman" w:cs="Times New Roman"/>
          <w:sz w:val="28"/>
          <w:szCs w:val="28"/>
        </w:rPr>
        <w:t xml:space="preserve"> </w:t>
      </w:r>
      <w:r w:rsidRPr="00EE6140">
        <w:rPr>
          <w:rFonts w:ascii="Times New Roman" w:hAnsi="Times New Roman" w:cs="Times New Roman"/>
          <w:sz w:val="28"/>
          <w:szCs w:val="28"/>
        </w:rPr>
        <w:t>Получается ветер, который поднимает и кружит снежинки.</w:t>
      </w:r>
    </w:p>
    <w:p w:rsidR="00661267" w:rsidRPr="00EE6140" w:rsidRDefault="00661267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 xml:space="preserve">Воспитатель: попробуйте сами сделать снежный ветер (дети берут трубочки для коктейля и работают на подносах, в это время воспитатель читает стихотворение И. </w:t>
      </w:r>
      <w:proofErr w:type="spellStart"/>
      <w:r w:rsidRPr="00EE6140">
        <w:rPr>
          <w:rFonts w:ascii="Times New Roman" w:hAnsi="Times New Roman" w:cs="Times New Roman"/>
          <w:sz w:val="28"/>
          <w:szCs w:val="28"/>
        </w:rPr>
        <w:t>Плагина</w:t>
      </w:r>
      <w:proofErr w:type="spellEnd"/>
      <w:r w:rsidRPr="00EE6140">
        <w:rPr>
          <w:rFonts w:ascii="Times New Roman" w:hAnsi="Times New Roman" w:cs="Times New Roman"/>
          <w:sz w:val="28"/>
          <w:szCs w:val="28"/>
        </w:rPr>
        <w:t xml:space="preserve"> «Дует, дует ветер»).</w:t>
      </w:r>
    </w:p>
    <w:p w:rsidR="00661267" w:rsidRPr="00EE6140" w:rsidRDefault="00661267" w:rsidP="00EE614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Дует, дует ветер,</w:t>
      </w:r>
    </w:p>
    <w:p w:rsidR="00661267" w:rsidRPr="00EE6140" w:rsidRDefault="00661267" w:rsidP="00EE614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Дует, задувает,</w:t>
      </w:r>
    </w:p>
    <w:p w:rsidR="00661267" w:rsidRPr="00EE6140" w:rsidRDefault="00661267" w:rsidP="00EE614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Белые снежинки,</w:t>
      </w:r>
    </w:p>
    <w:p w:rsidR="00661267" w:rsidRPr="00EE6140" w:rsidRDefault="00661267" w:rsidP="00EE614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 воздухе играют</w:t>
      </w:r>
    </w:p>
    <w:p w:rsidR="00661267" w:rsidRPr="00EE6140" w:rsidRDefault="00661267" w:rsidP="00EE614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И летят снежинки</w:t>
      </w:r>
    </w:p>
    <w:p w:rsidR="00661267" w:rsidRPr="00EE6140" w:rsidRDefault="00661267" w:rsidP="00EE614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Прямо на дорожки,</w:t>
      </w:r>
    </w:p>
    <w:p w:rsidR="00661267" w:rsidRPr="00EE6140" w:rsidRDefault="00661267" w:rsidP="00EE614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И бегут по снегу</w:t>
      </w:r>
    </w:p>
    <w:p w:rsidR="00661267" w:rsidRPr="00EE6140" w:rsidRDefault="00661267" w:rsidP="00EE614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Маленькие ножки.</w:t>
      </w:r>
    </w:p>
    <w:p w:rsidR="00661267" w:rsidRPr="00EE6140" w:rsidRDefault="00661267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Воспитатель: И так, ветер подул на снежное море и стал снежным ветром. Снежный ветер на снежное море и стал снежным ветром. Снежный ветер и снежное море стали большими друзьями. И вот появилось солнце. Давайте с ним поздороваемся и поиграем. Пальчиковая игра «солнышко».</w:t>
      </w:r>
    </w:p>
    <w:p w:rsidR="00661267" w:rsidRPr="00EE6140" w:rsidRDefault="00661267" w:rsidP="00EE6140">
      <w:pPr>
        <w:spacing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Утром солнышко встает (руки медленно поднимаем)</w:t>
      </w:r>
    </w:p>
    <w:p w:rsidR="00661267" w:rsidRPr="00EE6140" w:rsidRDefault="00661267" w:rsidP="00EE6140">
      <w:pPr>
        <w:spacing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Выше, выше, выше.</w:t>
      </w:r>
    </w:p>
    <w:p w:rsidR="00661267" w:rsidRPr="00EE6140" w:rsidRDefault="00661267" w:rsidP="00EE6140">
      <w:pPr>
        <w:spacing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К ночи солнышко зайдет (руки медленно опускаем)</w:t>
      </w:r>
    </w:p>
    <w:p w:rsidR="00661267" w:rsidRPr="00EE6140" w:rsidRDefault="00661267" w:rsidP="00EE6140">
      <w:pPr>
        <w:spacing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Ниже, ниже, ниже.</w:t>
      </w:r>
    </w:p>
    <w:p w:rsidR="00661267" w:rsidRPr="00EE6140" w:rsidRDefault="00661267" w:rsidP="00EE6140">
      <w:pPr>
        <w:spacing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Хорошо, хорошо солнышко смеется (хлопаем в ладошки)</w:t>
      </w:r>
    </w:p>
    <w:p w:rsidR="00661267" w:rsidRDefault="00512541" w:rsidP="00EE6140">
      <w:pPr>
        <w:spacing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А под солнышком нам всем весело живется.</w:t>
      </w:r>
    </w:p>
    <w:p w:rsidR="00EE6140" w:rsidRPr="00EE6140" w:rsidRDefault="00EE6140" w:rsidP="00EE6140">
      <w:pPr>
        <w:spacing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512541" w:rsidRPr="00EE6140" w:rsidRDefault="00F543E5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Солнце залило всю землю ласковым светом, стало играть со снежинками. Оно направляло свои лучи на снежинки (а снежинки рассыпались блестящими бусинками). Давайте </w:t>
      </w:r>
      <w:proofErr w:type="gramStart"/>
      <w:r w:rsidRPr="00EE6140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EE6140">
        <w:rPr>
          <w:rFonts w:ascii="Times New Roman" w:hAnsi="Times New Roman" w:cs="Times New Roman"/>
          <w:sz w:val="28"/>
          <w:szCs w:val="28"/>
        </w:rPr>
        <w:t xml:space="preserve"> тоже нарисуем блестящие бусинки.</w:t>
      </w:r>
    </w:p>
    <w:p w:rsidR="00F543E5" w:rsidRPr="00EE6140" w:rsidRDefault="009E105E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Дети: (рисуют указательным пальцем на манной крупе кружочки).</w:t>
      </w:r>
    </w:p>
    <w:p w:rsidR="009E105E" w:rsidRPr="00EE6140" w:rsidRDefault="009E105E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Воспитатель: Слушайте сказку дальше</w:t>
      </w:r>
    </w:p>
    <w:p w:rsidR="009E105E" w:rsidRPr="00EE6140" w:rsidRDefault="009E105E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Солнце и снег заигрались и забыли о ветре.</w:t>
      </w:r>
      <w:r w:rsidR="00EE6140">
        <w:rPr>
          <w:rFonts w:ascii="Times New Roman" w:hAnsi="Times New Roman" w:cs="Times New Roman"/>
          <w:sz w:val="28"/>
          <w:szCs w:val="28"/>
        </w:rPr>
        <w:t xml:space="preserve"> </w:t>
      </w:r>
      <w:r w:rsidRPr="00EE6140">
        <w:rPr>
          <w:rFonts w:ascii="Times New Roman" w:hAnsi="Times New Roman" w:cs="Times New Roman"/>
          <w:sz w:val="28"/>
          <w:szCs w:val="28"/>
        </w:rPr>
        <w:t>Он рассердился и стал дуть сильнее.</w:t>
      </w:r>
      <w:r w:rsidR="00EE6140">
        <w:rPr>
          <w:rFonts w:ascii="Times New Roman" w:hAnsi="Times New Roman" w:cs="Times New Roman"/>
          <w:sz w:val="28"/>
          <w:szCs w:val="28"/>
        </w:rPr>
        <w:t xml:space="preserve"> </w:t>
      </w:r>
      <w:r w:rsidRPr="00EE6140">
        <w:rPr>
          <w:rFonts w:ascii="Times New Roman" w:hAnsi="Times New Roman" w:cs="Times New Roman"/>
          <w:sz w:val="28"/>
          <w:szCs w:val="28"/>
        </w:rPr>
        <w:t>Покажем, как ветер сердится, сильно подуйте.</w:t>
      </w:r>
    </w:p>
    <w:p w:rsidR="009E105E" w:rsidRPr="00EE6140" w:rsidRDefault="009E105E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EE6140">
        <w:rPr>
          <w:rFonts w:ascii="Times New Roman" w:hAnsi="Times New Roman" w:cs="Times New Roman"/>
          <w:sz w:val="28"/>
          <w:szCs w:val="28"/>
        </w:rPr>
        <w:t>Фонопедическое</w:t>
      </w:r>
      <w:proofErr w:type="spellEnd"/>
      <w:r w:rsidRPr="00EE6140">
        <w:rPr>
          <w:rFonts w:ascii="Times New Roman" w:hAnsi="Times New Roman" w:cs="Times New Roman"/>
          <w:sz w:val="28"/>
          <w:szCs w:val="28"/>
        </w:rPr>
        <w:t xml:space="preserve"> упражнение «Вьюга»:</w:t>
      </w:r>
    </w:p>
    <w:p w:rsidR="009E105E" w:rsidRPr="00EE6140" w:rsidRDefault="009E105E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За окном бушует вьюга:</w:t>
      </w:r>
    </w:p>
    <w:p w:rsidR="009E105E" w:rsidRPr="00EE6140" w:rsidRDefault="009E105E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У-у-у! У-у-у!  (произносят громко)</w:t>
      </w:r>
    </w:p>
    <w:p w:rsidR="009E105E" w:rsidRPr="00EE6140" w:rsidRDefault="009E105E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Потихонечку крадется:</w:t>
      </w:r>
    </w:p>
    <w:p w:rsidR="009E105E" w:rsidRPr="00EE6140" w:rsidRDefault="009E105E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У-у-у! У-у-у!  (произносят тихо)</w:t>
      </w:r>
    </w:p>
    <w:p w:rsidR="009E105E" w:rsidRPr="00EE6140" w:rsidRDefault="009E105E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Кружит вьюга, воет вьюга</w:t>
      </w:r>
    </w:p>
    <w:p w:rsidR="009E105E" w:rsidRPr="00EE6140" w:rsidRDefault="009E105E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У-у-у! У-у-у!  (произносят громко)</w:t>
      </w:r>
    </w:p>
    <w:p w:rsidR="009E105E" w:rsidRPr="00EE6140" w:rsidRDefault="009E105E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Воспитатель: (продолжает сказку) Солнце испугалось.</w:t>
      </w:r>
    </w:p>
    <w:p w:rsidR="009E105E" w:rsidRPr="00EE6140" w:rsidRDefault="009E105E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Закрыло глаза.</w:t>
      </w:r>
    </w:p>
    <w:p w:rsidR="009E105E" w:rsidRPr="00EE6140" w:rsidRDefault="009E105E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Ветер дул не переставал, началась метель:</w:t>
      </w:r>
    </w:p>
    <w:p w:rsidR="001A72BF" w:rsidRPr="00EE6140" w:rsidRDefault="009E105E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«Вы сейчас не мальчики</w:t>
      </w:r>
      <w:r w:rsidR="001A72BF" w:rsidRPr="00EE6140">
        <w:rPr>
          <w:rFonts w:ascii="Times New Roman" w:hAnsi="Times New Roman" w:cs="Times New Roman"/>
          <w:sz w:val="28"/>
          <w:szCs w:val="28"/>
        </w:rPr>
        <w:t>,</w:t>
      </w:r>
    </w:p>
    <w:p w:rsidR="001A72BF" w:rsidRPr="00EE6140" w:rsidRDefault="001A72BF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Вы сейчас не девочки,</w:t>
      </w:r>
    </w:p>
    <w:p w:rsidR="001A72BF" w:rsidRPr="00EE6140" w:rsidRDefault="001A72BF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Все в снежинки превратились</w:t>
      </w:r>
    </w:p>
    <w:p w:rsidR="009E105E" w:rsidRPr="00EE6140" w:rsidRDefault="001A72BF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 легкие-пушинки</w:t>
      </w:r>
      <w:r w:rsidR="009E105E" w:rsidRPr="00EE6140">
        <w:rPr>
          <w:rFonts w:ascii="Times New Roman" w:hAnsi="Times New Roman" w:cs="Times New Roman"/>
          <w:sz w:val="28"/>
          <w:szCs w:val="28"/>
        </w:rPr>
        <w:t>»</w:t>
      </w:r>
    </w:p>
    <w:p w:rsidR="001A72BF" w:rsidRPr="00EE6140" w:rsidRDefault="001A72BF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(выходят из-за столов на ковёр).</w:t>
      </w:r>
    </w:p>
    <w:p w:rsidR="001A72BF" w:rsidRPr="00EE6140" w:rsidRDefault="001A72BF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lastRenderedPageBreak/>
        <w:t xml:space="preserve">Дети с воспитателем кружатся под аудиозапись песни «Снег-снежок» сл. Е </w:t>
      </w:r>
      <w:proofErr w:type="spellStart"/>
      <w:r w:rsidRPr="00EE6140">
        <w:rPr>
          <w:rFonts w:ascii="Times New Roman" w:hAnsi="Times New Roman" w:cs="Times New Roman"/>
          <w:sz w:val="28"/>
          <w:szCs w:val="28"/>
        </w:rPr>
        <w:t>Макшенцовой</w:t>
      </w:r>
      <w:proofErr w:type="spellEnd"/>
      <w:r w:rsidRPr="00EE6140">
        <w:rPr>
          <w:rFonts w:ascii="Times New Roman" w:hAnsi="Times New Roman" w:cs="Times New Roman"/>
          <w:sz w:val="28"/>
          <w:szCs w:val="28"/>
        </w:rPr>
        <w:t>.</w:t>
      </w:r>
    </w:p>
    <w:p w:rsidR="001A72BF" w:rsidRPr="00EE6140" w:rsidRDefault="001A72BF" w:rsidP="00EE6140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Снег-снежок, снег-снежок,</w:t>
      </w:r>
    </w:p>
    <w:p w:rsidR="001A72BF" w:rsidRPr="00EE6140" w:rsidRDefault="001A72BF" w:rsidP="00EE61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Белая метелица (бегут друг за другом)</w:t>
      </w:r>
    </w:p>
    <w:p w:rsidR="001A72BF" w:rsidRPr="00EE6140" w:rsidRDefault="001A72BF" w:rsidP="00EE61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Снег-снежок, снег-снежок</w:t>
      </w:r>
    </w:p>
    <w:p w:rsidR="001A72BF" w:rsidRPr="00EE6140" w:rsidRDefault="001A72BF" w:rsidP="00EE61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 xml:space="preserve">По дорожке </w:t>
      </w:r>
      <w:proofErr w:type="spellStart"/>
      <w:r w:rsidRPr="00EE6140">
        <w:rPr>
          <w:rFonts w:ascii="Times New Roman" w:hAnsi="Times New Roman" w:cs="Times New Roman"/>
          <w:sz w:val="28"/>
          <w:szCs w:val="28"/>
        </w:rPr>
        <w:t>стелится</w:t>
      </w:r>
      <w:proofErr w:type="spellEnd"/>
      <w:r w:rsidRPr="00EE6140">
        <w:rPr>
          <w:rFonts w:ascii="Times New Roman" w:hAnsi="Times New Roman" w:cs="Times New Roman"/>
          <w:sz w:val="28"/>
          <w:szCs w:val="28"/>
        </w:rPr>
        <w:t xml:space="preserve"> (качают руками </w:t>
      </w:r>
      <w:proofErr w:type="spellStart"/>
      <w:r w:rsidRPr="00EE6140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EE6140">
        <w:rPr>
          <w:rFonts w:ascii="Times New Roman" w:hAnsi="Times New Roman" w:cs="Times New Roman"/>
          <w:sz w:val="28"/>
          <w:szCs w:val="28"/>
        </w:rPr>
        <w:t>)</w:t>
      </w:r>
    </w:p>
    <w:p w:rsidR="001A72BF" w:rsidRPr="00EE6140" w:rsidRDefault="001A72BF" w:rsidP="00EE6140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Снег-снежок, снег-снежок,</w:t>
      </w:r>
    </w:p>
    <w:p w:rsidR="001A72BF" w:rsidRPr="00EE6140" w:rsidRDefault="001A72BF" w:rsidP="00EE61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Замело дорожки (бегут друг за другом)</w:t>
      </w:r>
    </w:p>
    <w:p w:rsidR="001A72BF" w:rsidRPr="00EE6140" w:rsidRDefault="001A72BF" w:rsidP="00EE61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Снег-снежок, снег-снежок</w:t>
      </w:r>
    </w:p>
    <w:p w:rsidR="001A72BF" w:rsidRPr="00EE6140" w:rsidRDefault="001A72BF" w:rsidP="00EE61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Тает на ладошке (вытягивает руки вперед)</w:t>
      </w:r>
    </w:p>
    <w:p w:rsidR="001A72BF" w:rsidRPr="00EE6140" w:rsidRDefault="001A72BF" w:rsidP="00EE6140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Мы налепим снежков,</w:t>
      </w:r>
    </w:p>
    <w:p w:rsidR="001A72BF" w:rsidRPr="00EE6140" w:rsidRDefault="001A72BF" w:rsidP="00EE61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Вместе поиграем (лепят снежки)</w:t>
      </w:r>
    </w:p>
    <w:p w:rsidR="001A72BF" w:rsidRPr="00EE6140" w:rsidRDefault="001A72BF" w:rsidP="00EE61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И друг в друга снежки весело бросаем (бросают снежки).</w:t>
      </w:r>
    </w:p>
    <w:p w:rsidR="001A72BF" w:rsidRPr="00EE6140" w:rsidRDefault="001A72BF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Дети: затем садятся за столы.</w:t>
      </w:r>
    </w:p>
    <w:p w:rsidR="001A72BF" w:rsidRPr="00EE6140" w:rsidRDefault="001A72BF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Воспитатель: Ветер нагнал снежные тучи, и начался снегопад. Мы можем сами сделать снегопад (объяснение сопровождается демонстрацией). Берем ложкой</w:t>
      </w:r>
      <w:r w:rsidR="00287E0B" w:rsidRPr="00EE6140">
        <w:rPr>
          <w:rFonts w:ascii="Times New Roman" w:hAnsi="Times New Roman" w:cs="Times New Roman"/>
          <w:sz w:val="28"/>
          <w:szCs w:val="28"/>
        </w:rPr>
        <w:t xml:space="preserve"> «наш снежок» - манную крупу с подноса и насыпаем в сито. Посмотрите, как падает снег, получился снегопад, а сейчас пусть каждый из вас сделает снегопад над своим снежным морем.</w:t>
      </w:r>
    </w:p>
    <w:p w:rsidR="00287E0B" w:rsidRPr="00EE6140" w:rsidRDefault="009B2376" w:rsidP="005B08DE">
      <w:pPr>
        <w:ind w:firstLine="2694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Снег идет, снег идет</w:t>
      </w:r>
    </w:p>
    <w:p w:rsidR="009B2376" w:rsidRPr="00EE6140" w:rsidRDefault="009B2376" w:rsidP="005B08DE">
      <w:pPr>
        <w:ind w:firstLine="2694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Снег по свету бродит.</w:t>
      </w:r>
    </w:p>
    <w:p w:rsidR="00243A59" w:rsidRPr="00EE6140" w:rsidRDefault="00243A59" w:rsidP="005B08DE">
      <w:pPr>
        <w:ind w:firstLine="2694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И откуда он идет</w:t>
      </w:r>
    </w:p>
    <w:p w:rsidR="00243A59" w:rsidRPr="00EE6140" w:rsidRDefault="00243A59" w:rsidP="005B08DE">
      <w:pPr>
        <w:ind w:firstLine="2694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И куда уходит?</w:t>
      </w:r>
    </w:p>
    <w:p w:rsidR="00243A59" w:rsidRPr="00EE6140" w:rsidRDefault="00243A59" w:rsidP="005B08DE">
      <w:pPr>
        <w:ind w:firstLine="2694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Снегопад, снегопад</w:t>
      </w:r>
    </w:p>
    <w:p w:rsidR="00243A59" w:rsidRPr="00EE6140" w:rsidRDefault="00243A59" w:rsidP="005B08DE">
      <w:pPr>
        <w:ind w:firstLine="2694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Белый лес, белый сад.</w:t>
      </w:r>
    </w:p>
    <w:p w:rsidR="00243A59" w:rsidRPr="00EE6140" w:rsidRDefault="00243A59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Дети изображают снегопад из манной крупы. При необходимости воспитатель помогает.</w:t>
      </w:r>
    </w:p>
    <w:p w:rsidR="00243A59" w:rsidRPr="00EE6140" w:rsidRDefault="00243A59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lastRenderedPageBreak/>
        <w:t>Воспитатель: (продолжает сказку) Опомнился ветер, стало ему стыдно, что он так рассердился,</w:t>
      </w:r>
      <w:r w:rsidR="008E3331" w:rsidRPr="00EE6140">
        <w:rPr>
          <w:rFonts w:ascii="Times New Roman" w:hAnsi="Times New Roman" w:cs="Times New Roman"/>
          <w:sz w:val="28"/>
          <w:szCs w:val="28"/>
        </w:rPr>
        <w:t xml:space="preserve"> спрятался он в дупло.</w:t>
      </w:r>
      <w:r w:rsidR="00296E34" w:rsidRPr="00EE6140">
        <w:rPr>
          <w:rFonts w:ascii="Times New Roman" w:hAnsi="Times New Roman" w:cs="Times New Roman"/>
          <w:sz w:val="28"/>
          <w:szCs w:val="28"/>
        </w:rPr>
        <w:t xml:space="preserve"> Метель улеглась и снегопад закон</w:t>
      </w:r>
      <w:r w:rsidR="0098622E" w:rsidRPr="00EE6140">
        <w:rPr>
          <w:rFonts w:ascii="Times New Roman" w:hAnsi="Times New Roman" w:cs="Times New Roman"/>
          <w:sz w:val="28"/>
          <w:szCs w:val="28"/>
        </w:rPr>
        <w:t>чился. Солнце засияло ярче преж</w:t>
      </w:r>
      <w:r w:rsidR="00296E34" w:rsidRPr="00EE6140">
        <w:rPr>
          <w:rFonts w:ascii="Times New Roman" w:hAnsi="Times New Roman" w:cs="Times New Roman"/>
          <w:sz w:val="28"/>
          <w:szCs w:val="28"/>
        </w:rPr>
        <w:t>него.</w:t>
      </w:r>
      <w:r w:rsidR="0098622E" w:rsidRPr="00EE6140">
        <w:rPr>
          <w:rFonts w:ascii="Times New Roman" w:hAnsi="Times New Roman" w:cs="Times New Roman"/>
          <w:sz w:val="28"/>
          <w:szCs w:val="28"/>
        </w:rPr>
        <w:t xml:space="preserve"> </w:t>
      </w:r>
      <w:r w:rsidR="00695B54" w:rsidRPr="00EE6140">
        <w:rPr>
          <w:rFonts w:ascii="Times New Roman" w:hAnsi="Times New Roman" w:cs="Times New Roman"/>
          <w:sz w:val="28"/>
          <w:szCs w:val="28"/>
        </w:rPr>
        <w:t>Снежное море стало тихим и ровным. И мы с вами нарисуем солнышко на снежном море.</w:t>
      </w:r>
    </w:p>
    <w:p w:rsidR="005B08DE" w:rsidRDefault="00695B54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 xml:space="preserve">Дети рисуют: </w:t>
      </w:r>
    </w:p>
    <w:p w:rsidR="00695B54" w:rsidRPr="00EE6140" w:rsidRDefault="00695B54" w:rsidP="005B0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 xml:space="preserve">Мы рисуем </w:t>
      </w:r>
      <w:r w:rsidR="008647BD" w:rsidRPr="00EE6140">
        <w:rPr>
          <w:rFonts w:ascii="Times New Roman" w:hAnsi="Times New Roman" w:cs="Times New Roman"/>
          <w:sz w:val="28"/>
          <w:szCs w:val="28"/>
        </w:rPr>
        <w:t xml:space="preserve">на крупе </w:t>
      </w:r>
    </w:p>
    <w:p w:rsidR="008647BD" w:rsidRPr="00EE6140" w:rsidRDefault="008647BD" w:rsidP="005B0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Словно мелом на доске</w:t>
      </w:r>
    </w:p>
    <w:p w:rsidR="008647BD" w:rsidRPr="00EE6140" w:rsidRDefault="008647BD" w:rsidP="005B0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Просто пальчиком черчу</w:t>
      </w:r>
    </w:p>
    <w:p w:rsidR="008647BD" w:rsidRPr="00EE6140" w:rsidRDefault="00B71EF5" w:rsidP="005B0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Всё что только захочу</w:t>
      </w:r>
    </w:p>
    <w:p w:rsidR="00B71EF5" w:rsidRPr="00EE6140" w:rsidRDefault="00B71EF5" w:rsidP="005B0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Места здесь – для всех ребят!</w:t>
      </w:r>
    </w:p>
    <w:p w:rsidR="00B71EF5" w:rsidRPr="00EE6140" w:rsidRDefault="00B71EF5" w:rsidP="005B0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Все рисуют, все творят!</w:t>
      </w:r>
    </w:p>
    <w:p w:rsidR="00B71EF5" w:rsidRPr="00EE6140" w:rsidRDefault="00B71EF5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Солнышко всем посветило своими лучиками, даже улыбнулось.</w:t>
      </w:r>
    </w:p>
    <w:p w:rsidR="00B71EF5" w:rsidRPr="00EE6140" w:rsidRDefault="00B71EF5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Воспитатель: Вот и закончилась наша сказка.</w:t>
      </w:r>
    </w:p>
    <w:p w:rsidR="00B71EF5" w:rsidRPr="00EE6140" w:rsidRDefault="009A6A77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Ветер, снег и солнце стали большими друзьями.</w:t>
      </w:r>
    </w:p>
    <w:p w:rsidR="009A6A77" w:rsidRPr="00EE6140" w:rsidRDefault="009A6A77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А кто Вам понравился больше всех:</w:t>
      </w:r>
    </w:p>
    <w:p w:rsidR="009A6A77" w:rsidRPr="00EE6140" w:rsidRDefault="009A6A77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Ветер или снег или солнце.</w:t>
      </w:r>
    </w:p>
    <w:p w:rsidR="009A6A77" w:rsidRPr="00EE6140" w:rsidRDefault="009A6A77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4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A6A77" w:rsidRPr="00EE6140" w:rsidRDefault="009A6A77" w:rsidP="00EE61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2BF" w:rsidRPr="00EE6140" w:rsidRDefault="001A72BF" w:rsidP="001A72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05E" w:rsidRPr="00EE6140" w:rsidRDefault="009E105E" w:rsidP="005125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345" w:rsidRPr="00EE6140" w:rsidRDefault="005E7345" w:rsidP="00946C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7345" w:rsidRPr="00EE6140" w:rsidSect="009B0294">
      <w:pgSz w:w="11906" w:h="16838"/>
      <w:pgMar w:top="1134" w:right="991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A18"/>
    <w:multiLevelType w:val="hybridMultilevel"/>
    <w:tmpl w:val="21087EEE"/>
    <w:lvl w:ilvl="0" w:tplc="6D026C5A">
      <w:start w:val="1"/>
      <w:numFmt w:val="bullet"/>
      <w:lvlText w:val="-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63A17"/>
    <w:multiLevelType w:val="hybridMultilevel"/>
    <w:tmpl w:val="8DC8B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03953"/>
    <w:multiLevelType w:val="hybridMultilevel"/>
    <w:tmpl w:val="CF661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14A3A"/>
    <w:multiLevelType w:val="hybridMultilevel"/>
    <w:tmpl w:val="C26889CE"/>
    <w:lvl w:ilvl="0" w:tplc="6D026C5A">
      <w:start w:val="1"/>
      <w:numFmt w:val="bullet"/>
      <w:lvlText w:val="-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575D1"/>
    <w:multiLevelType w:val="hybridMultilevel"/>
    <w:tmpl w:val="4C8A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33B98"/>
    <w:multiLevelType w:val="hybridMultilevel"/>
    <w:tmpl w:val="EB98DDD0"/>
    <w:lvl w:ilvl="0" w:tplc="6D026C5A">
      <w:start w:val="1"/>
      <w:numFmt w:val="bullet"/>
      <w:lvlText w:val="-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B099C"/>
    <w:multiLevelType w:val="hybridMultilevel"/>
    <w:tmpl w:val="951A6A3E"/>
    <w:lvl w:ilvl="0" w:tplc="6D026C5A">
      <w:start w:val="1"/>
      <w:numFmt w:val="bullet"/>
      <w:lvlText w:val="-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A7E27"/>
    <w:multiLevelType w:val="hybridMultilevel"/>
    <w:tmpl w:val="E0803FC0"/>
    <w:lvl w:ilvl="0" w:tplc="6D026C5A">
      <w:start w:val="1"/>
      <w:numFmt w:val="bullet"/>
      <w:lvlText w:val="-"/>
      <w:lvlJc w:val="left"/>
      <w:pPr>
        <w:ind w:left="144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FC658B"/>
    <w:multiLevelType w:val="hybridMultilevel"/>
    <w:tmpl w:val="8404E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7379"/>
    <w:multiLevelType w:val="hybridMultilevel"/>
    <w:tmpl w:val="9148EC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3A3"/>
    <w:rsid w:val="0013587F"/>
    <w:rsid w:val="001442FA"/>
    <w:rsid w:val="0016522C"/>
    <w:rsid w:val="001A02DA"/>
    <w:rsid w:val="001A72BF"/>
    <w:rsid w:val="00243A59"/>
    <w:rsid w:val="00287E0B"/>
    <w:rsid w:val="00296E34"/>
    <w:rsid w:val="002F736A"/>
    <w:rsid w:val="00361FCD"/>
    <w:rsid w:val="00397E1B"/>
    <w:rsid w:val="003C1CF6"/>
    <w:rsid w:val="003D0443"/>
    <w:rsid w:val="00512541"/>
    <w:rsid w:val="00527307"/>
    <w:rsid w:val="005273A3"/>
    <w:rsid w:val="005B08DE"/>
    <w:rsid w:val="005D3BB8"/>
    <w:rsid w:val="005E7345"/>
    <w:rsid w:val="00661267"/>
    <w:rsid w:val="00693532"/>
    <w:rsid w:val="00695B54"/>
    <w:rsid w:val="00711024"/>
    <w:rsid w:val="007B4B01"/>
    <w:rsid w:val="00836CC3"/>
    <w:rsid w:val="008647BD"/>
    <w:rsid w:val="00887F45"/>
    <w:rsid w:val="008E3331"/>
    <w:rsid w:val="008E7C85"/>
    <w:rsid w:val="00946C6E"/>
    <w:rsid w:val="0098622E"/>
    <w:rsid w:val="009A6A77"/>
    <w:rsid w:val="009B0294"/>
    <w:rsid w:val="009B2376"/>
    <w:rsid w:val="009E105E"/>
    <w:rsid w:val="00AA6314"/>
    <w:rsid w:val="00AE5CC4"/>
    <w:rsid w:val="00B71EF5"/>
    <w:rsid w:val="00BA3D7D"/>
    <w:rsid w:val="00C7336A"/>
    <w:rsid w:val="00C760FA"/>
    <w:rsid w:val="00C76E57"/>
    <w:rsid w:val="00DF09B1"/>
    <w:rsid w:val="00EE6140"/>
    <w:rsid w:val="00F5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Schneider Electric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sesa123154</dc:creator>
  <cp:lastModifiedBy>sesa123154</cp:lastModifiedBy>
  <cp:revision>63</cp:revision>
  <cp:lastPrinted>2014-02-19T07:54:00Z</cp:lastPrinted>
  <dcterms:created xsi:type="dcterms:W3CDTF">2014-02-19T03:45:00Z</dcterms:created>
  <dcterms:modified xsi:type="dcterms:W3CDTF">2014-02-21T04:07:00Z</dcterms:modified>
</cp:coreProperties>
</file>