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46" w:rsidRDefault="002E0546" w:rsidP="002E05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 по развитию</w:t>
      </w:r>
      <w:r w:rsidR="004B7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 с использованием элементов мнемотехники (старшая группа).</w:t>
      </w:r>
    </w:p>
    <w:p w:rsidR="002E0546" w:rsidRDefault="00B54D72" w:rsidP="00B54D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Воспитатель:  Шкарупова Ольга Владимировна</w:t>
      </w:r>
    </w:p>
    <w:p w:rsidR="00B54D72" w:rsidRDefault="00B54D72" w:rsidP="00B54D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МАДОУ «Центр развития ребенка д/сад №33</w:t>
      </w:r>
    </w:p>
    <w:p w:rsidR="00B54D72" w:rsidRDefault="00B54D72" w:rsidP="00B54D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840FD">
        <w:rPr>
          <w:rFonts w:ascii="Times New Roman" w:hAnsi="Times New Roman" w:cs="Times New Roman"/>
          <w:sz w:val="28"/>
          <w:szCs w:val="28"/>
        </w:rPr>
        <w:t xml:space="preserve">                      «Радуга»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 Губкин. Белгородская область.</w:t>
      </w:r>
    </w:p>
    <w:p w:rsidR="00B54D72" w:rsidRDefault="004B77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E05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054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</w:p>
    <w:p w:rsidR="00B54D72" w:rsidRPr="002E0546" w:rsidRDefault="00B54D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B771A" w:rsidRPr="002E05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054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B771A" w:rsidRPr="002E0546">
        <w:rPr>
          <w:rFonts w:ascii="Times New Roman" w:hAnsi="Times New Roman" w:cs="Times New Roman"/>
          <w:b/>
          <w:i/>
          <w:sz w:val="28"/>
          <w:szCs w:val="28"/>
        </w:rPr>
        <w:t>ДЯТЕЛ – КОРОЛЬ ЗИМУЮЩИХ ПТИЦ</w:t>
      </w:r>
      <w:r w:rsidR="002E054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B771A" w:rsidRPr="002E054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B771A" w:rsidRDefault="004B771A" w:rsidP="00E845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71A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B771A" w:rsidRDefault="004B771A" w:rsidP="00FA34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71A">
        <w:rPr>
          <w:rFonts w:ascii="Times New Roman" w:hAnsi="Times New Roman" w:cs="Times New Roman"/>
          <w:sz w:val="28"/>
          <w:szCs w:val="28"/>
        </w:rPr>
        <w:t xml:space="preserve">Вызывать у детей </w:t>
      </w:r>
      <w:r>
        <w:rPr>
          <w:rFonts w:ascii="Times New Roman" w:hAnsi="Times New Roman" w:cs="Times New Roman"/>
          <w:sz w:val="28"/>
          <w:szCs w:val="28"/>
        </w:rPr>
        <w:t>интерес к жизни зимующих птиц. Расширять знания детей об особенностях внешнего вида, повадках зимующих птиц.</w:t>
      </w:r>
    </w:p>
    <w:p w:rsidR="004B771A" w:rsidRDefault="004B771A" w:rsidP="00FA34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71A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внимание и память детей, учить их выбирать и запоминать из потока информации нужное. Учить сравнивать, анализировать, делать обобщение.</w:t>
      </w:r>
    </w:p>
    <w:p w:rsidR="004B771A" w:rsidRDefault="004B771A" w:rsidP="00FA34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детей составлять описательный рассказ и расшифровывать его, используя условные </w:t>
      </w:r>
      <w:r w:rsidR="00E84562">
        <w:rPr>
          <w:rFonts w:ascii="Times New Roman" w:hAnsi="Times New Roman" w:cs="Times New Roman"/>
          <w:sz w:val="28"/>
          <w:szCs w:val="28"/>
        </w:rPr>
        <w:t>обозначения. Учить детей давать полные ответы на вопросы воспитателя, подготавливая их к пересказу. Развивать связную речь детей, обогащая ее за счет однородных второстепенных членов предложения, родственных слов. Продолжать формировать представления детей о таких понятиях, как: слово-предмет, слово-признак, слово-действия.</w:t>
      </w:r>
    </w:p>
    <w:p w:rsidR="00E84562" w:rsidRDefault="00E84562" w:rsidP="00FA34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в зимнее время года ежедневно заботиться о птицах, получать радость от того, что они могут спасти птиц от гибели.</w:t>
      </w:r>
    </w:p>
    <w:p w:rsidR="00E84562" w:rsidRDefault="00E84562" w:rsidP="00FA34B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562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E84562" w:rsidRDefault="00E84562" w:rsidP="00FA34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Картины: «Ворона», «Воробей», </w:t>
      </w:r>
      <w:r w:rsidR="00FA34BC">
        <w:rPr>
          <w:rFonts w:ascii="Times New Roman" w:hAnsi="Times New Roman" w:cs="Times New Roman"/>
          <w:sz w:val="28"/>
          <w:szCs w:val="28"/>
        </w:rPr>
        <w:t>«Снегирь», «Синица», «Сова», «Дятел», «Сорока».</w:t>
      </w:r>
    </w:p>
    <w:p w:rsidR="00FA34BC" w:rsidRDefault="00FA34BC" w:rsidP="00FA34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Картинки: «Гнездо сороки», «Гнездо синицы», «Дупло дятла».</w:t>
      </w:r>
    </w:p>
    <w:p w:rsidR="00FA34BC" w:rsidRDefault="00FA34BC" w:rsidP="00FA34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Диск: любая спокойная музыка.</w:t>
      </w:r>
    </w:p>
    <w:p w:rsidR="00FA34BC" w:rsidRDefault="00FA34BC" w:rsidP="00FA34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4B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FA34BC" w:rsidRDefault="00FA34BC" w:rsidP="00FA34B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на прогулках за зимующими птицами, изготовление кормушек, подкормка птиц.</w:t>
      </w:r>
    </w:p>
    <w:p w:rsidR="00FA34BC" w:rsidRDefault="00FA34BC" w:rsidP="00FA34B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рассказов: Г. Скребитский «Маленький лесовод», Г. Снегирев «Дятел»</w:t>
      </w:r>
    </w:p>
    <w:p w:rsidR="00FA34BC" w:rsidRDefault="00FA34BC" w:rsidP="00FA34B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«Собери птицу». Закрепление в памяти детей названий частей тела птиц и того, для чего нужна каждая часть.</w:t>
      </w:r>
    </w:p>
    <w:p w:rsidR="00FA34BC" w:rsidRDefault="007B32CD" w:rsidP="00FA34B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Беседа «Зимующие птицы нашего края».</w:t>
      </w:r>
    </w:p>
    <w:p w:rsidR="007B32CD" w:rsidRDefault="007B32CD" w:rsidP="007B32CD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B32CD">
        <w:rPr>
          <w:rFonts w:ascii="Times New Roman" w:hAnsi="Times New Roman" w:cs="Times New Roman"/>
          <w:sz w:val="28"/>
          <w:szCs w:val="28"/>
        </w:rPr>
        <w:t>Слушание аудиозаписи «Птицы в лесу».</w:t>
      </w:r>
    </w:p>
    <w:p w:rsidR="007B32CD" w:rsidRDefault="007B32CD" w:rsidP="007B32CD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B32CD">
        <w:rPr>
          <w:rFonts w:ascii="Times New Roman" w:hAnsi="Times New Roman" w:cs="Times New Roman"/>
          <w:b/>
          <w:sz w:val="28"/>
          <w:szCs w:val="28"/>
        </w:rPr>
        <w:t xml:space="preserve">                            Ход занятия</w:t>
      </w:r>
    </w:p>
    <w:p w:rsidR="007B32CD" w:rsidRDefault="007B32CD" w:rsidP="00A45B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C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Ребята! Хотите, я расскажу вам одну занимательную историю о том, как зимующие птицы в нашем краю себе короля выбирали?</w:t>
      </w:r>
    </w:p>
    <w:p w:rsidR="007B32CD" w:rsidRDefault="007B32CD" w:rsidP="00A45B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CD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7B32CD" w:rsidRDefault="007B32CD" w:rsidP="00A45B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каким должен быть птичий король? Назовите слова-признаки.</w:t>
      </w:r>
    </w:p>
    <w:p w:rsidR="007B32CD" w:rsidRDefault="007B32CD" w:rsidP="00A45B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Красивым, добрым, трудолюбивым, справедливым, ловким, полезным, бойким, веселым…</w:t>
      </w:r>
    </w:p>
    <w:p w:rsidR="007B32CD" w:rsidRDefault="007B32CD" w:rsidP="00A45B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Жить король должен в лесу круглый год, </w:t>
      </w:r>
      <w:r w:rsidR="005469B2">
        <w:rPr>
          <w:rFonts w:ascii="Times New Roman" w:hAnsi="Times New Roman" w:cs="Times New Roman"/>
          <w:sz w:val="28"/>
          <w:szCs w:val="28"/>
        </w:rPr>
        <w:t>чтобы представлять интересы зимующих птиц постоянно. И вот кандидатом на роль короля стали… кто?</w:t>
      </w:r>
    </w:p>
    <w:p w:rsidR="00B779B9" w:rsidRDefault="00B779B9" w:rsidP="00A45B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Ворона, Воробей, Снегирь, Сова, Сорока, Синица, Клест.</w:t>
      </w:r>
    </w:p>
    <w:p w:rsidR="00B779B9" w:rsidRPr="00B779B9" w:rsidRDefault="00B779B9" w:rsidP="007B32CD">
      <w:pPr>
        <w:spacing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9B9">
        <w:rPr>
          <w:rFonts w:ascii="Times New Roman" w:hAnsi="Times New Roman" w:cs="Times New Roman"/>
          <w:i/>
          <w:sz w:val="28"/>
          <w:szCs w:val="28"/>
        </w:rPr>
        <w:t>Воспитатель выставляет карточки с изображениями этих птиц на наборное полотно.</w:t>
      </w:r>
    </w:p>
    <w:p w:rsidR="00B779B9" w:rsidRPr="00B779B9" w:rsidRDefault="00B779B9" w:rsidP="00A45B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B9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B779B9">
        <w:rPr>
          <w:rFonts w:ascii="Times New Roman" w:hAnsi="Times New Roman" w:cs="Times New Roman"/>
          <w:sz w:val="28"/>
          <w:szCs w:val="28"/>
        </w:rPr>
        <w:t>Угадали. Как можно назвать их всех?</w:t>
      </w:r>
    </w:p>
    <w:p w:rsidR="005469B2" w:rsidRDefault="00B779B9" w:rsidP="00A45B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B8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Зимующие птицы.</w:t>
      </w:r>
    </w:p>
    <w:p w:rsidR="00B779B9" w:rsidRDefault="00B779B9" w:rsidP="00A45B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B8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Сову, Клеста и Снегиря птицы сразу решили отстранить от участия в выборах. Догадайтесь почему?</w:t>
      </w:r>
    </w:p>
    <w:p w:rsidR="00B779B9" w:rsidRDefault="00B779B9" w:rsidP="00A45B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B8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Сова - недобрая,  хищная птица. Она может обижать и птиц, и зверей. Днем она спит.</w:t>
      </w:r>
    </w:p>
    <w:p w:rsidR="00B779B9" w:rsidRDefault="00B779B9" w:rsidP="007B32CD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Клест – живет далеко в дремучих сосновых и еловых лесах, и его не всегда можно дозваться. </w:t>
      </w:r>
      <w:r w:rsidR="003862C8">
        <w:rPr>
          <w:rFonts w:ascii="Times New Roman" w:hAnsi="Times New Roman" w:cs="Times New Roman"/>
          <w:sz w:val="28"/>
          <w:szCs w:val="28"/>
        </w:rPr>
        <w:t>У Клеста клюв крючком – это не всегда может понравиться.</w:t>
      </w:r>
    </w:p>
    <w:p w:rsidR="003862C8" w:rsidRDefault="003862C8" w:rsidP="007B32CD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Снегирь – кочующая птица. Его не бывает в наших лесах летом. Весну, лето и осень Снегирь проводит в северных лесах. Значит, он не может в это время представлять зимующих птиц.                                          </w:t>
      </w:r>
    </w:p>
    <w:p w:rsidR="003862C8" w:rsidRDefault="003862C8" w:rsidP="00A45B80">
      <w:pPr>
        <w:spacing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62C8">
        <w:rPr>
          <w:rFonts w:ascii="Times New Roman" w:hAnsi="Times New Roman" w:cs="Times New Roman"/>
          <w:i/>
          <w:sz w:val="28"/>
          <w:szCs w:val="28"/>
        </w:rPr>
        <w:t>Воспитатель убирает картинки «Сова», «Клест», «Снегирь».</w:t>
      </w:r>
    </w:p>
    <w:p w:rsidR="003862C8" w:rsidRDefault="003862C8" w:rsidP="007B32CD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862C8" w:rsidRDefault="003862C8" w:rsidP="007B32CD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2C8">
        <w:rPr>
          <w:rFonts w:ascii="Times New Roman" w:hAnsi="Times New Roman" w:cs="Times New Roman"/>
          <w:b/>
          <w:sz w:val="28"/>
          <w:szCs w:val="28"/>
        </w:rPr>
        <w:t xml:space="preserve">                     Игра – конкурс «Птичьи моды»</w:t>
      </w:r>
    </w:p>
    <w:p w:rsidR="003862C8" w:rsidRDefault="003862C8" w:rsidP="00A45B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B8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Сначала птицы решили устроить показ моделей птичьего оперения. Хотели бы вы, ребята, посмотреть, как это происходило, и поучаствовать в этом конкурсе?</w:t>
      </w:r>
    </w:p>
    <w:p w:rsidR="003862C8" w:rsidRDefault="003862C8" w:rsidP="00A45B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B80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3862C8" w:rsidRDefault="00A50EBE" w:rsidP="00A45B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B80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Повторяйте за мной:</w:t>
      </w:r>
    </w:p>
    <w:p w:rsidR="00A50EBE" w:rsidRDefault="00A50EBE" w:rsidP="00A50EB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 одной ножке покручусь</w:t>
      </w:r>
    </w:p>
    <w:p w:rsidR="00A50EBE" w:rsidRDefault="00A50EBE" w:rsidP="00A50EB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в зимующую птицу превращусь.</w:t>
      </w:r>
    </w:p>
    <w:p w:rsidR="00A50EBE" w:rsidRPr="00A45B80" w:rsidRDefault="00A50EBE" w:rsidP="00A45B80">
      <w:pPr>
        <w:spacing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5B80">
        <w:rPr>
          <w:rFonts w:ascii="Times New Roman" w:hAnsi="Times New Roman" w:cs="Times New Roman"/>
          <w:i/>
          <w:sz w:val="28"/>
          <w:szCs w:val="28"/>
        </w:rPr>
        <w:t>Дети выполняют задание. Затем выставляются в одну шеренгу и говорят, в каких зимующих птиц каждый из них превратился. Воспитатель включает музыку. Дети начинают медленно двигаться по комнате, изображая модниц птиц. Воспитатель время от времени выключает музыку. В это время дети – птицы принимают красивую позу. Когда опять начинает звучать музыка – продолжают медленно двигаться на носочках, кружась, порхая, танцуя. По окончании музыки все садятся на свои места.</w:t>
      </w:r>
    </w:p>
    <w:p w:rsidR="00A45B80" w:rsidRDefault="00A45B80" w:rsidP="00A45B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B80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Именно так все и было. Конкурс – показ мод выиграли Сорока, Синица и Дятел. Ворону и Воробья птицы посчитали не очень нарядными. Серый, черный и коричневый цвета были не модными в том сезоне.</w:t>
      </w:r>
    </w:p>
    <w:p w:rsidR="00A45B80" w:rsidRPr="00411BEF" w:rsidRDefault="00A45B80" w:rsidP="00A45B80">
      <w:pPr>
        <w:spacing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1BEF">
        <w:rPr>
          <w:rFonts w:ascii="Times New Roman" w:hAnsi="Times New Roman" w:cs="Times New Roman"/>
          <w:i/>
          <w:sz w:val="28"/>
          <w:szCs w:val="28"/>
        </w:rPr>
        <w:t>Воспитатель убирает картинки «Ворона», «Воробья». Остаются картинки «Сорока», «Синица», «Дятел».</w:t>
      </w:r>
    </w:p>
    <w:p w:rsidR="00A45B80" w:rsidRDefault="00411BEF" w:rsidP="007B32CD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1BEF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Победителями оказались Сорока, Синица, Дятел. Как вы думаете, почему? Посмотрите на их портреты и попробуйте рассказать, как они выглядели на показе мод? Можно ли их красивое оперение сравнить с человеческой одеждой?</w:t>
      </w:r>
    </w:p>
    <w:p w:rsidR="00411BEF" w:rsidRDefault="00411BEF" w:rsidP="007B32CD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Дети. </w:t>
      </w:r>
      <w:r w:rsidRPr="00411BEF">
        <w:rPr>
          <w:rFonts w:ascii="Times New Roman" w:hAnsi="Times New Roman" w:cs="Times New Roman"/>
          <w:sz w:val="28"/>
          <w:szCs w:val="28"/>
        </w:rPr>
        <w:t>Сорока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11BEF">
        <w:rPr>
          <w:rFonts w:ascii="Times New Roman" w:hAnsi="Times New Roman" w:cs="Times New Roman"/>
          <w:sz w:val="28"/>
          <w:szCs w:val="28"/>
        </w:rPr>
        <w:t>нарядная птица.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Голова и крылья у нее черные, а жиле точка – белая. Хвост у сороки длинный, черный с красивым зеленоватым отливом.</w:t>
      </w:r>
    </w:p>
    <w:p w:rsidR="00411BEF" w:rsidRDefault="00411BEF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BEF">
        <w:rPr>
          <w:rFonts w:ascii="Times New Roman" w:hAnsi="Times New Roman" w:cs="Times New Roman"/>
          <w:sz w:val="28"/>
          <w:szCs w:val="28"/>
        </w:rPr>
        <w:t xml:space="preserve">Синица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тоже красивая птица. У нее желтая блузочка с черным галстуком и зеленый плащик, </w:t>
      </w:r>
      <w:r w:rsidR="00043388">
        <w:rPr>
          <w:rFonts w:ascii="Times New Roman" w:hAnsi="Times New Roman" w:cs="Times New Roman"/>
          <w:sz w:val="28"/>
          <w:szCs w:val="28"/>
        </w:rPr>
        <w:t>а на голове у нее темно синяя шапочка.</w:t>
      </w:r>
    </w:p>
    <w:p w:rsidR="00043388" w:rsidRDefault="00043388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Дятел – нарядная, красивая, элегантная птица. У дятла модный наряд. Сюртучок у него черный, а на крыльях-рукавичках – белые крапинки. Рубашечка у него белая, а на ней крапины черные. На голове у дятла красный беретик.</w:t>
      </w:r>
    </w:p>
    <w:p w:rsidR="00043388" w:rsidRDefault="00043388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13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CC25C2">
        <w:rPr>
          <w:rFonts w:ascii="Times New Roman" w:hAnsi="Times New Roman" w:cs="Times New Roman"/>
          <w:sz w:val="28"/>
          <w:szCs w:val="28"/>
        </w:rPr>
        <w:t xml:space="preserve"> Осталось только три птицы, которые продолжали участие в выборах. Птицы решили выяснить, хорошие ли Сорока, Синица, Дятел строители. Они попросили показать им свои гнезда.</w:t>
      </w:r>
    </w:p>
    <w:p w:rsidR="00C33134" w:rsidRDefault="00C33134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3134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выставляет картинки «Гнездо сороки», «Гнездо синицы», «Дупло дятла».</w:t>
      </w:r>
    </w:p>
    <w:p w:rsidR="00C33134" w:rsidRDefault="00C33134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13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Опишите у кого какое гнездо?</w:t>
      </w:r>
    </w:p>
    <w:p w:rsidR="00C33134" w:rsidRDefault="00C33134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13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У сороки гнездо большое, круглое. Внизу оно глиняное, сверху сложено из сухих веток. Устлано гнездо соломинками, травинками, пухом и шерстью.</w:t>
      </w:r>
    </w:p>
    <w:p w:rsidR="00C33134" w:rsidRDefault="00C33134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13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От дождя сороки делают навес из веток и сучьев – получается настоящая крыша.</w:t>
      </w:r>
    </w:p>
    <w:p w:rsidR="00C33134" w:rsidRDefault="00C33134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13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У Синицы гнездо из тонких прутиков и соломы. Для тепла синички приносят пух, перья. Шерстяные волоски и кусочки травы.</w:t>
      </w:r>
    </w:p>
    <w:p w:rsidR="00C33134" w:rsidRDefault="00C33134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Иногда синицы занимают старые </w:t>
      </w:r>
      <w:r w:rsidR="00CB4ED6">
        <w:rPr>
          <w:rFonts w:ascii="Times New Roman" w:hAnsi="Times New Roman" w:cs="Times New Roman"/>
          <w:sz w:val="28"/>
          <w:szCs w:val="28"/>
        </w:rPr>
        <w:t>дупло</w:t>
      </w:r>
      <w:r>
        <w:rPr>
          <w:rFonts w:ascii="Times New Roman" w:hAnsi="Times New Roman" w:cs="Times New Roman"/>
          <w:sz w:val="28"/>
          <w:szCs w:val="28"/>
        </w:rPr>
        <w:t xml:space="preserve"> дятлов.</w:t>
      </w:r>
    </w:p>
    <w:p w:rsidR="00CB4ED6" w:rsidRDefault="00CB4ED6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У дятла большое, глубокое дупло. Вход в дупло круглый или овальный.</w:t>
      </w:r>
    </w:p>
    <w:p w:rsidR="00CB4ED6" w:rsidRDefault="00CB4ED6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Дятел выдалбливает свое дупло целых две недели. Ему помогает большой, крепкий клюв. Гнездо Дятел утепляет сухой травой, листьями, перьями, пухом.</w:t>
      </w:r>
    </w:p>
    <w:p w:rsidR="00CB4ED6" w:rsidRDefault="00CB4ED6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ED6">
        <w:rPr>
          <w:rFonts w:ascii="Times New Roman" w:hAnsi="Times New Roman" w:cs="Times New Roman"/>
          <w:sz w:val="28"/>
          <w:szCs w:val="28"/>
        </w:rPr>
        <w:t xml:space="preserve">Думали, думали </w:t>
      </w:r>
      <w:r>
        <w:rPr>
          <w:rFonts w:ascii="Times New Roman" w:hAnsi="Times New Roman" w:cs="Times New Roman"/>
          <w:sz w:val="28"/>
          <w:szCs w:val="28"/>
        </w:rPr>
        <w:t>птицы и решили, что все эти птицы очень хорошие строители. Но выбрали все-таки два самых теплых, сухих, уютных домика. Как вы думаете, чьи они были?</w:t>
      </w:r>
    </w:p>
    <w:p w:rsidR="00CB4ED6" w:rsidRDefault="00CB4ED6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B8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Они выбрали Сорочье гнездо и дупло Дятла. В таких гнездах птенчики не замёрзнут и не намокнут.</w:t>
      </w:r>
    </w:p>
    <w:p w:rsidR="00CB4ED6" w:rsidRPr="001F0B86" w:rsidRDefault="00CB4ED6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B86">
        <w:rPr>
          <w:rFonts w:ascii="Times New Roman" w:hAnsi="Times New Roman" w:cs="Times New Roman"/>
          <w:i/>
          <w:sz w:val="28"/>
          <w:szCs w:val="28"/>
        </w:rPr>
        <w:t>Воспитатель убирает картинки «Гнездо</w:t>
      </w:r>
      <w:r w:rsidR="001F0B86" w:rsidRPr="001F0B86">
        <w:rPr>
          <w:rFonts w:ascii="Times New Roman" w:hAnsi="Times New Roman" w:cs="Times New Roman"/>
          <w:i/>
          <w:sz w:val="28"/>
          <w:szCs w:val="28"/>
        </w:rPr>
        <w:t xml:space="preserve"> синицы» и «Синица».</w:t>
      </w:r>
    </w:p>
    <w:p w:rsidR="001F0B86" w:rsidRDefault="001F0B86" w:rsidP="001F0B86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B8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Чтобы зрители-птицы не заскучали, Сорока и Дятел решили их немного потешить, показать им свои музыкальные способности.</w:t>
      </w:r>
    </w:p>
    <w:p w:rsidR="001F0B86" w:rsidRDefault="001F0B86" w:rsidP="001F0B86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FE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F0B86">
        <w:rPr>
          <w:rFonts w:ascii="Times New Roman" w:hAnsi="Times New Roman" w:cs="Times New Roman"/>
          <w:b/>
          <w:sz w:val="28"/>
          <w:szCs w:val="28"/>
        </w:rPr>
        <w:t>Музыкальный аттракцион «Ча-ча-ча и Та-та-та»</w:t>
      </w:r>
    </w:p>
    <w:p w:rsidR="001F0B86" w:rsidRDefault="001F0B86" w:rsidP="001F0B86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3E3FE5" w:rsidRPr="003E3FE5">
        <w:rPr>
          <w:rFonts w:ascii="Times New Roman" w:hAnsi="Times New Roman" w:cs="Times New Roman"/>
          <w:sz w:val="28"/>
          <w:szCs w:val="28"/>
        </w:rPr>
        <w:t>Сорока-стрекотуха предложила всем птицам послушать, запомнить и повторить такой ритм: ча-ча-ча, ча-ча-ча, ча-ча-ча-ча,</w:t>
      </w:r>
      <w:r w:rsidR="003E3FE5">
        <w:rPr>
          <w:rFonts w:ascii="Times New Roman" w:hAnsi="Times New Roman" w:cs="Times New Roman"/>
          <w:sz w:val="28"/>
          <w:szCs w:val="28"/>
        </w:rPr>
        <w:t xml:space="preserve"> </w:t>
      </w:r>
      <w:r w:rsidR="003E3FE5" w:rsidRPr="003E3FE5">
        <w:rPr>
          <w:rFonts w:ascii="Times New Roman" w:hAnsi="Times New Roman" w:cs="Times New Roman"/>
          <w:sz w:val="28"/>
          <w:szCs w:val="28"/>
        </w:rPr>
        <w:t>ча-ча-ча.</w:t>
      </w:r>
    </w:p>
    <w:p w:rsidR="003E3FE5" w:rsidRPr="003E3FE5" w:rsidRDefault="003E3FE5" w:rsidP="001F0B86">
      <w:pPr>
        <w:spacing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3FE5">
        <w:rPr>
          <w:rFonts w:ascii="Times New Roman" w:hAnsi="Times New Roman" w:cs="Times New Roman"/>
          <w:i/>
          <w:sz w:val="28"/>
          <w:szCs w:val="28"/>
        </w:rPr>
        <w:t>Воспитатель произносит слоги, на каждый слог хлопает в ладоши. Дети повторяют, стараясь не нарушать ритм</w:t>
      </w:r>
    </w:p>
    <w:p w:rsidR="00C33134" w:rsidRDefault="003E3FE5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FE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лесной барабанщик – Дятел выстучал целое послание. Послушайте его и постарайтесь так же отстучать его пальчиками: та-та, та-та-та, та-та-та-та, та-та.</w:t>
      </w:r>
    </w:p>
    <w:p w:rsidR="003E3FE5" w:rsidRDefault="003E3FE5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3FE5">
        <w:rPr>
          <w:rFonts w:ascii="Times New Roman" w:hAnsi="Times New Roman" w:cs="Times New Roman"/>
          <w:i/>
          <w:sz w:val="28"/>
          <w:szCs w:val="28"/>
        </w:rPr>
        <w:lastRenderedPageBreak/>
        <w:t>Дети выстукивают, барабанят всеми пальчиками ритмический рисунок.</w:t>
      </w:r>
    </w:p>
    <w:p w:rsidR="003E3FE5" w:rsidRDefault="003E3FE5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92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Птицы развеселились и в благодарность выступающим</w:t>
      </w:r>
      <w:r w:rsidR="002A7925">
        <w:rPr>
          <w:rFonts w:ascii="Times New Roman" w:hAnsi="Times New Roman" w:cs="Times New Roman"/>
          <w:sz w:val="28"/>
          <w:szCs w:val="28"/>
        </w:rPr>
        <w:t xml:space="preserve"> устроили им овацию, аплодисменты – все стали хлопать крылышками по своим бокам, вертеть головками из стороны в сторону и улыбаться. Попробуйте так повеселиться и вы.</w:t>
      </w:r>
    </w:p>
    <w:p w:rsidR="002A7925" w:rsidRDefault="002A7925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Динамическая пауза «Птичьи аплодисменты»</w:t>
      </w:r>
    </w:p>
    <w:p w:rsidR="002A7925" w:rsidRDefault="002A7925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925">
        <w:rPr>
          <w:rFonts w:ascii="Times New Roman" w:hAnsi="Times New Roman" w:cs="Times New Roman"/>
          <w:i/>
          <w:sz w:val="28"/>
          <w:szCs w:val="28"/>
        </w:rPr>
        <w:t>Дети встают прямо, руки свободно опущены вдоль туловища. Ритмично поднимают руки вверх – в стороны. Затем опускают вниз, хлопают себя руками по бокам. Головы дети медленно поворачивают влево – вправо.</w:t>
      </w:r>
    </w:p>
    <w:p w:rsidR="002A7925" w:rsidRDefault="002202C2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2C2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 заключение птицы попросили Сороку и Дятла рассказать, какую пользу они приносят птицам, человеку и лесу.</w:t>
      </w:r>
    </w:p>
    <w:p w:rsidR="002202C2" w:rsidRDefault="002202C2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2C2">
        <w:rPr>
          <w:rFonts w:ascii="Times New Roman" w:hAnsi="Times New Roman" w:cs="Times New Roman"/>
          <w:sz w:val="28"/>
          <w:szCs w:val="28"/>
        </w:rPr>
        <w:t>Как вы думаете, что они рассказали?</w:t>
      </w:r>
    </w:p>
    <w:p w:rsidR="002202C2" w:rsidRDefault="002202C2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2C2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Сорока рассказала, что она уничтожает много гусениц, мошек, жуков и комаров.</w:t>
      </w:r>
    </w:p>
    <w:p w:rsidR="002202C2" w:rsidRDefault="002202C2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Но тут птицы вспомнили, что сороки могут и утащить яйцо из чужого гнезда. И это – нехорошо!</w:t>
      </w:r>
    </w:p>
    <w:p w:rsidR="002202C2" w:rsidRDefault="002202C2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Дятел – очень полезная птица. Его называют лесным доктором. Он выстукивает деревья, разыскивает у них в стволах и под корой червячков, личинок жучков и бабочек.</w:t>
      </w:r>
    </w:p>
    <w:p w:rsidR="002202C2" w:rsidRDefault="002202C2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</w:t>
      </w:r>
      <w:r w:rsidR="00986C27">
        <w:rPr>
          <w:rFonts w:ascii="Times New Roman" w:hAnsi="Times New Roman" w:cs="Times New Roman"/>
          <w:sz w:val="28"/>
          <w:szCs w:val="28"/>
        </w:rPr>
        <w:t>ь бы с лесом, если бы в нем не б</w:t>
      </w:r>
      <w:r>
        <w:rPr>
          <w:rFonts w:ascii="Times New Roman" w:hAnsi="Times New Roman" w:cs="Times New Roman"/>
          <w:sz w:val="28"/>
          <w:szCs w:val="28"/>
        </w:rPr>
        <w:t>ыло дятлов?</w:t>
      </w:r>
    </w:p>
    <w:p w:rsidR="002202C2" w:rsidRDefault="002202C2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02C2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2202C2" w:rsidRDefault="002202C2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2C2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C27">
        <w:rPr>
          <w:rFonts w:ascii="Times New Roman" w:hAnsi="Times New Roman" w:cs="Times New Roman"/>
          <w:sz w:val="28"/>
          <w:szCs w:val="28"/>
        </w:rPr>
        <w:t>Вот и получилось, что королём зимующих птиц был выбран…</w:t>
      </w:r>
    </w:p>
    <w:p w:rsidR="00986C27" w:rsidRDefault="00986C27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Дятел.</w:t>
      </w:r>
    </w:p>
    <w:p w:rsidR="00986C27" w:rsidRDefault="00986C27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C27">
        <w:rPr>
          <w:rFonts w:ascii="Times New Roman" w:hAnsi="Times New Roman" w:cs="Times New Roman"/>
          <w:i/>
          <w:sz w:val="28"/>
          <w:szCs w:val="28"/>
        </w:rPr>
        <w:t>Воспитатель убирает картинку «Сорока»</w:t>
      </w:r>
    </w:p>
    <w:p w:rsidR="00986C27" w:rsidRDefault="00986C27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C2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ребята! Птицы просили вас составить для них биографию дятла – рассказ о нем. Чтобы все знали, какого птицы выбрали себе замечательного короля. Вы согласны им помочь?</w:t>
      </w:r>
    </w:p>
    <w:p w:rsidR="00986C27" w:rsidRDefault="00986C27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986C27" w:rsidRDefault="00986C27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91C">
        <w:rPr>
          <w:rFonts w:ascii="Times New Roman" w:hAnsi="Times New Roman" w:cs="Times New Roman"/>
          <w:sz w:val="28"/>
          <w:szCs w:val="28"/>
        </w:rPr>
        <w:t>Садитесь на свои места. Составить и запомнить рассказ нам помогут схемы – помогалочки.</w:t>
      </w:r>
    </w:p>
    <w:p w:rsidR="006B591C" w:rsidRDefault="006B591C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91C">
        <w:rPr>
          <w:rFonts w:ascii="Times New Roman" w:hAnsi="Times New Roman" w:cs="Times New Roman"/>
          <w:sz w:val="28"/>
          <w:szCs w:val="28"/>
        </w:rPr>
        <w:lastRenderedPageBreak/>
        <w:t>Ваш рассказ я обязательно запишу и передам по назначению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нашим друзьям зимующим птицам.</w:t>
      </w:r>
    </w:p>
    <w:p w:rsidR="006B591C" w:rsidRDefault="006B591C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картинку. Кто это?</w:t>
      </w:r>
    </w:p>
    <w:p w:rsidR="006B591C" w:rsidRPr="006B591C" w:rsidRDefault="006B591C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591C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детей на центральный кружок, в котором нарисован дятел.</w:t>
      </w:r>
    </w:p>
    <w:p w:rsidR="006B591C" w:rsidRDefault="006B591C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91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Это дятел.</w:t>
      </w:r>
    </w:p>
    <w:p w:rsidR="006B591C" w:rsidRDefault="006B591C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Какой дятел?</w:t>
      </w:r>
    </w:p>
    <w:p w:rsidR="006B591C" w:rsidRDefault="006B591C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Зимующий, большой, пестрый, красивый, полезный, трудолюбивый, нарядный, элегантный.</w:t>
      </w:r>
    </w:p>
    <w:p w:rsidR="006B591C" w:rsidRDefault="006B591C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D3C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B75D3C">
        <w:rPr>
          <w:rFonts w:ascii="Times New Roman" w:hAnsi="Times New Roman" w:cs="Times New Roman"/>
          <w:i/>
          <w:sz w:val="28"/>
          <w:szCs w:val="28"/>
        </w:rPr>
        <w:t>и дети пишут в кружочке №1 зна</w:t>
      </w:r>
      <w:r w:rsidRPr="00B75D3C">
        <w:rPr>
          <w:rFonts w:ascii="Times New Roman" w:hAnsi="Times New Roman" w:cs="Times New Roman"/>
          <w:i/>
          <w:sz w:val="28"/>
          <w:szCs w:val="28"/>
        </w:rPr>
        <w:t>к «?»</w:t>
      </w:r>
    </w:p>
    <w:p w:rsidR="00B75D3C" w:rsidRDefault="00B75D3C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D3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 он выглядит?</w:t>
      </w:r>
    </w:p>
    <w:p w:rsidR="00B75D3C" w:rsidRDefault="00B75D3C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D3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У дятла модный наряд. Сюртучок у него черный, а на крыльях – рукавичках – белые крапинки. Рубашечка у него белая, а на ней крапины черные. На голове дятла красный беретик.</w:t>
      </w:r>
    </w:p>
    <w:p w:rsidR="00B75D3C" w:rsidRDefault="00B75D3C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D3C">
        <w:rPr>
          <w:rFonts w:ascii="Times New Roman" w:hAnsi="Times New Roman" w:cs="Times New Roman"/>
          <w:i/>
          <w:sz w:val="28"/>
          <w:szCs w:val="28"/>
        </w:rPr>
        <w:t>Воспитатель и дети рисуют в кружочке №2 треугольнике красного, черного и белого цветов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D3C" w:rsidRDefault="00B75D3C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30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130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азовите части его тела.</w:t>
      </w:r>
    </w:p>
    <w:p w:rsidR="00B75D3C" w:rsidRDefault="00B75D3C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300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У дятла есть голова с большим крепким клювом, овальное туловище, два крыла, короткий хвост, сильные, цепкие лапы с коготками.</w:t>
      </w:r>
      <w:r w:rsidR="00B61300">
        <w:rPr>
          <w:rFonts w:ascii="Times New Roman" w:hAnsi="Times New Roman" w:cs="Times New Roman"/>
          <w:sz w:val="28"/>
          <w:szCs w:val="28"/>
        </w:rPr>
        <w:t xml:space="preserve"> Очень интересный у дятла язык. Он длинный с зазубринками, с его помощью дятел достает из – под коры насекомых. У дятла маленькие, круглые, черные глазки.</w:t>
      </w:r>
    </w:p>
    <w:p w:rsidR="00B61300" w:rsidRDefault="00B61300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300">
        <w:rPr>
          <w:rFonts w:ascii="Times New Roman" w:hAnsi="Times New Roman" w:cs="Times New Roman"/>
          <w:i/>
          <w:sz w:val="28"/>
          <w:szCs w:val="28"/>
        </w:rPr>
        <w:t>Воспитатель и дети пишут в кружочке №3 букву «Ч»</w:t>
      </w:r>
    </w:p>
    <w:p w:rsidR="00B61300" w:rsidRDefault="00B61300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4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Чем питается дятел? Как он это делает?</w:t>
      </w:r>
    </w:p>
    <w:p w:rsidR="00B61300" w:rsidRDefault="00B61300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4D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Дятел уничтожает много насекомых – вредителей, которые прячутся под корой деревьев. Еще дятел питается семенами еловых и сосновых шишек. Найдет в лесу дерево с ращеленкой и устроит на нем свою кузницу: засунет дятел шишку в трещину</w:t>
      </w:r>
      <w:r w:rsidR="0084724D">
        <w:rPr>
          <w:rFonts w:ascii="Times New Roman" w:hAnsi="Times New Roman" w:cs="Times New Roman"/>
          <w:sz w:val="28"/>
          <w:szCs w:val="28"/>
        </w:rPr>
        <w:t>, все семена выклюет, пустую шишку сбросит вниз и летит за новой.</w:t>
      </w:r>
    </w:p>
    <w:p w:rsidR="0084724D" w:rsidRDefault="0084724D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724D">
        <w:rPr>
          <w:rFonts w:ascii="Times New Roman" w:hAnsi="Times New Roman" w:cs="Times New Roman"/>
          <w:i/>
          <w:sz w:val="28"/>
          <w:szCs w:val="28"/>
        </w:rPr>
        <w:t>Воспитатель и дети рисуют в кружочек №4 жучков, червячков и шишку</w:t>
      </w:r>
      <w:r w:rsidRPr="0084724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4724D" w:rsidRDefault="000E7C14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C1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Какие звуки издает дятел?</w:t>
      </w:r>
    </w:p>
    <w:p w:rsidR="000E7C14" w:rsidRDefault="000E7C14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Дятлы по очереди долбят дупло. Дно его устилают опилками, сухой травой, листьями, перьями и пухом. Там у них </w:t>
      </w:r>
      <w:r>
        <w:rPr>
          <w:rFonts w:ascii="Times New Roman" w:hAnsi="Times New Roman" w:cs="Times New Roman"/>
          <w:sz w:val="28"/>
          <w:szCs w:val="28"/>
        </w:rPr>
        <w:lastRenderedPageBreak/>
        <w:t>вылупляются птенцы. Дятлы их кормят, учат их ползать по дереву и летать.</w:t>
      </w:r>
    </w:p>
    <w:p w:rsidR="000E7C14" w:rsidRPr="000E7C14" w:rsidRDefault="000E7C14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7C14">
        <w:rPr>
          <w:rFonts w:ascii="Times New Roman" w:hAnsi="Times New Roman" w:cs="Times New Roman"/>
          <w:i/>
          <w:sz w:val="28"/>
          <w:szCs w:val="28"/>
        </w:rPr>
        <w:t>Воспитатель и дети рисуют в кружочке №6 головки маленьких птенчиков с раскрытыми клювиками.</w:t>
      </w:r>
    </w:p>
    <w:p w:rsidR="000E7C14" w:rsidRDefault="000E7C14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C14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E7C14">
        <w:rPr>
          <w:rFonts w:ascii="Times New Roman" w:hAnsi="Times New Roman" w:cs="Times New Roman"/>
          <w:sz w:val="28"/>
          <w:szCs w:val="28"/>
        </w:rPr>
        <w:t>акую пользу приносит дятел лесу?</w:t>
      </w:r>
    </w:p>
    <w:p w:rsidR="005A18EF" w:rsidRDefault="000E7C14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Дятел уничтожает много вредителей и их личинок. Если много дятлов в лесу – значит, деревья будут крепкими и здоровыми. Когда дятел расклевывает шишки, некоторые семена падают на землю. Из </w:t>
      </w:r>
      <w:r w:rsidR="005A18EF">
        <w:rPr>
          <w:rFonts w:ascii="Times New Roman" w:hAnsi="Times New Roman" w:cs="Times New Roman"/>
          <w:sz w:val="28"/>
          <w:szCs w:val="28"/>
        </w:rPr>
        <w:t xml:space="preserve">них могут вырасти новые деревца. </w:t>
      </w:r>
    </w:p>
    <w:p w:rsidR="000E7C14" w:rsidRDefault="005A18EF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8EF">
        <w:rPr>
          <w:rFonts w:ascii="Times New Roman" w:hAnsi="Times New Roman" w:cs="Times New Roman"/>
          <w:i/>
          <w:sz w:val="28"/>
          <w:szCs w:val="28"/>
        </w:rPr>
        <w:t>Воспитатель и дети рисуют в кружочек №7 лиственное и хвойное деревья.</w:t>
      </w:r>
    </w:p>
    <w:p w:rsidR="005A18EF" w:rsidRDefault="005A18EF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8EF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Если вы видели дятлов, расскажите о своей встрече.</w:t>
      </w:r>
    </w:p>
    <w:p w:rsidR="005A18EF" w:rsidRPr="005A18EF" w:rsidRDefault="005A18EF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8EF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5A18EF" w:rsidRDefault="005A18EF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8EF">
        <w:rPr>
          <w:rFonts w:ascii="Times New Roman" w:hAnsi="Times New Roman" w:cs="Times New Roman"/>
          <w:i/>
          <w:sz w:val="28"/>
          <w:szCs w:val="28"/>
        </w:rPr>
        <w:t>Воспитатель и дети рисуют в кружочек №8 себя или пишут букву «Я»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A18EF" w:rsidRDefault="005A18EF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пересказывают рассказ по цепочке с использованием схемы. Затем один или двое детей пересказывают рассказ целиком.</w:t>
      </w:r>
    </w:p>
    <w:p w:rsidR="005A18EF" w:rsidRPr="005A18EF" w:rsidRDefault="005A18EF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Дорогие ребята! Зимующие птицы просили меня передать вам большое спасибо за </w:t>
      </w:r>
      <w:r w:rsidR="002E0546">
        <w:rPr>
          <w:rFonts w:ascii="Times New Roman" w:hAnsi="Times New Roman" w:cs="Times New Roman"/>
          <w:sz w:val="28"/>
          <w:szCs w:val="28"/>
        </w:rPr>
        <w:t>доброту</w:t>
      </w:r>
      <w:r>
        <w:rPr>
          <w:rFonts w:ascii="Times New Roman" w:hAnsi="Times New Roman" w:cs="Times New Roman"/>
          <w:sz w:val="28"/>
          <w:szCs w:val="28"/>
        </w:rPr>
        <w:t>, ласку,</w:t>
      </w:r>
      <w:r w:rsidR="002E0546">
        <w:rPr>
          <w:rFonts w:ascii="Times New Roman" w:hAnsi="Times New Roman" w:cs="Times New Roman"/>
          <w:sz w:val="28"/>
          <w:szCs w:val="28"/>
        </w:rPr>
        <w:t xml:space="preserve"> за то, что их кормушки зимой никогда не пустуют.</w:t>
      </w:r>
    </w:p>
    <w:p w:rsidR="005A18EF" w:rsidRPr="005A18EF" w:rsidRDefault="005A18EF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18EF" w:rsidRPr="005A18EF" w:rsidRDefault="005A18EF" w:rsidP="00411BEF">
      <w:pPr>
        <w:spacing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6C27" w:rsidRDefault="002E0546" w:rsidP="00B434A9">
      <w:pPr>
        <w:spacing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Шкарупова Ольга Владимировна</w:t>
      </w:r>
    </w:p>
    <w:p w:rsidR="002E0546" w:rsidRDefault="002E0546" w:rsidP="00B434A9">
      <w:pPr>
        <w:spacing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Воспитатель</w:t>
      </w:r>
    </w:p>
    <w:p w:rsidR="00B434A9" w:rsidRDefault="00B434A9" w:rsidP="00B434A9">
      <w:pPr>
        <w:spacing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МАДОУ «ЦРР детский сад №33 Радуга»</w:t>
      </w:r>
    </w:p>
    <w:p w:rsidR="002E0546" w:rsidRPr="00986C27" w:rsidRDefault="002E0546" w:rsidP="00B434A9">
      <w:pPr>
        <w:spacing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434A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Губкин</w:t>
      </w:r>
      <w:r w:rsidR="00B434A9">
        <w:rPr>
          <w:rFonts w:ascii="Times New Roman" w:hAnsi="Times New Roman" w:cs="Times New Roman"/>
          <w:sz w:val="28"/>
          <w:szCs w:val="28"/>
        </w:rPr>
        <w:t xml:space="preserve"> Белгородская область</w:t>
      </w:r>
    </w:p>
    <w:p w:rsidR="002A7925" w:rsidRPr="003E3FE5" w:rsidRDefault="00B434A9" w:rsidP="00B434A9">
      <w:pPr>
        <w:spacing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Россия</w:t>
      </w:r>
    </w:p>
    <w:sectPr w:rsidR="002A7925" w:rsidRPr="003E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7F0B"/>
    <w:multiLevelType w:val="hybridMultilevel"/>
    <w:tmpl w:val="3236C7F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6"/>
    <w:rsid w:val="00043388"/>
    <w:rsid w:val="000E7C14"/>
    <w:rsid w:val="00106DB2"/>
    <w:rsid w:val="001840FD"/>
    <w:rsid w:val="001F0B86"/>
    <w:rsid w:val="002202C2"/>
    <w:rsid w:val="002A7925"/>
    <w:rsid w:val="002E0546"/>
    <w:rsid w:val="003862C8"/>
    <w:rsid w:val="003E3FE5"/>
    <w:rsid w:val="00411BEF"/>
    <w:rsid w:val="004B771A"/>
    <w:rsid w:val="005469B2"/>
    <w:rsid w:val="005A18EF"/>
    <w:rsid w:val="006B591C"/>
    <w:rsid w:val="007B32CD"/>
    <w:rsid w:val="0084724D"/>
    <w:rsid w:val="00986C27"/>
    <w:rsid w:val="00A45B80"/>
    <w:rsid w:val="00A50EBE"/>
    <w:rsid w:val="00B434A9"/>
    <w:rsid w:val="00B54D72"/>
    <w:rsid w:val="00B61300"/>
    <w:rsid w:val="00B75D3C"/>
    <w:rsid w:val="00B779B9"/>
    <w:rsid w:val="00C33134"/>
    <w:rsid w:val="00CB4ED6"/>
    <w:rsid w:val="00CC25C2"/>
    <w:rsid w:val="00CC74C6"/>
    <w:rsid w:val="00E84562"/>
    <w:rsid w:val="00FA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2014-08-04T04:29:00Z</dcterms:created>
  <dcterms:modified xsi:type="dcterms:W3CDTF">2014-09-28T06:42:00Z</dcterms:modified>
</cp:coreProperties>
</file>