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14" w:rsidRPr="00046EBE" w:rsidRDefault="007073F1" w:rsidP="007073F1">
      <w:pPr>
        <w:jc w:val="center"/>
        <w:rPr>
          <w:i/>
          <w:sz w:val="40"/>
          <w:szCs w:val="40"/>
          <w:u w:val="single"/>
        </w:rPr>
      </w:pPr>
      <w:r w:rsidRPr="00046EBE">
        <w:rPr>
          <w:i/>
          <w:sz w:val="40"/>
          <w:szCs w:val="40"/>
          <w:u w:val="single"/>
        </w:rPr>
        <w:t>Планирование занятий по подготовке руки к письму в старшей группе.</w:t>
      </w:r>
    </w:p>
    <w:p w:rsidR="007073F1" w:rsidRDefault="007073F1" w:rsidP="007073F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5299"/>
        <w:gridCol w:w="3697"/>
        <w:gridCol w:w="3697"/>
      </w:tblGrid>
      <w:tr w:rsidR="007073F1" w:rsidTr="00EB2CA1">
        <w:tc>
          <w:tcPr>
            <w:tcW w:w="2093" w:type="dxa"/>
          </w:tcPr>
          <w:p w:rsidR="007073F1" w:rsidRDefault="007073F1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Месяц, неделя</w:t>
            </w:r>
            <w:r w:rsidR="00046EBE">
              <w:rPr>
                <w:sz w:val="28"/>
                <w:szCs w:val="28"/>
              </w:rPr>
              <w:t>.</w:t>
            </w:r>
          </w:p>
          <w:p w:rsidR="00046EBE" w:rsidRDefault="00046EBE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Лексическая тема.</w:t>
            </w:r>
          </w:p>
        </w:tc>
        <w:tc>
          <w:tcPr>
            <w:tcW w:w="5299" w:type="dxa"/>
          </w:tcPr>
          <w:p w:rsidR="007073F1" w:rsidRDefault="007073F1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Программное содержание</w:t>
            </w:r>
            <w:r w:rsidR="00046EBE">
              <w:rPr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7073F1" w:rsidRDefault="00046EBE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Задания.</w:t>
            </w:r>
          </w:p>
        </w:tc>
        <w:tc>
          <w:tcPr>
            <w:tcW w:w="3697" w:type="dxa"/>
          </w:tcPr>
          <w:p w:rsidR="007073F1" w:rsidRDefault="00046EBE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Примечания.</w:t>
            </w:r>
          </w:p>
        </w:tc>
      </w:tr>
      <w:tr w:rsidR="00CC23F7" w:rsidTr="00EB2CA1">
        <w:tc>
          <w:tcPr>
            <w:tcW w:w="2093" w:type="dxa"/>
          </w:tcPr>
          <w:p w:rsidR="00CC23F7" w:rsidRDefault="00CC23F7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CC23F7" w:rsidRDefault="00CC23F7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неделя</w:t>
            </w:r>
          </w:p>
          <w:p w:rsidR="00CC23F7" w:rsidRDefault="00CC23F7" w:rsidP="0075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«Диагностика»</w:t>
            </w:r>
          </w:p>
        </w:tc>
        <w:tc>
          <w:tcPr>
            <w:tcW w:w="5299" w:type="dxa"/>
          </w:tcPr>
          <w:p w:rsidR="00CC23F7" w:rsidRDefault="00CC23F7" w:rsidP="00153698">
            <w:pPr>
              <w:pStyle w:val="a4"/>
              <w:numPr>
                <w:ilvl w:val="0"/>
                <w:numId w:val="1"/>
              </w:numPr>
              <w:ind w:left="-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уровень сформированности графических умений и навыков у детей: зрительно-моторную координацию, умение обводить рисунок по точкам и раскрашивать его.</w:t>
            </w:r>
          </w:p>
          <w:p w:rsidR="00CC23F7" w:rsidRDefault="00CC23F7" w:rsidP="00153698">
            <w:pPr>
              <w:pStyle w:val="a4"/>
              <w:numPr>
                <w:ilvl w:val="0"/>
                <w:numId w:val="1"/>
              </w:numPr>
              <w:ind w:left="-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детей на выявление ведущей руки.</w:t>
            </w:r>
          </w:p>
          <w:p w:rsidR="00CC23F7" w:rsidRDefault="00CC23F7" w:rsidP="00153698">
            <w:pPr>
              <w:pStyle w:val="a4"/>
              <w:numPr>
                <w:ilvl w:val="0"/>
                <w:numId w:val="1"/>
              </w:numPr>
              <w:ind w:left="-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умение ориентироваться на листе бумаги.</w:t>
            </w:r>
          </w:p>
          <w:p w:rsidR="00CC23F7" w:rsidRPr="007523CE" w:rsidRDefault="00CC23F7" w:rsidP="00153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над развитием координации движений с речью.</w:t>
            </w:r>
          </w:p>
        </w:tc>
        <w:tc>
          <w:tcPr>
            <w:tcW w:w="3697" w:type="dxa"/>
          </w:tcPr>
          <w:p w:rsidR="00CC23F7" w:rsidRDefault="00FE6A70" w:rsidP="00D37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A1052">
              <w:rPr>
                <w:sz w:val="28"/>
                <w:szCs w:val="28"/>
              </w:rPr>
              <w:t>"Обведи предмет по контуру".</w:t>
            </w:r>
          </w:p>
          <w:p w:rsidR="009A1052" w:rsidRDefault="009A1052" w:rsidP="00D37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"Обведи предмет по точкам".</w:t>
            </w:r>
          </w:p>
          <w:p w:rsidR="009A1052" w:rsidRDefault="009A1052" w:rsidP="00D37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"Раскрась предмет не выезжая за контуры".</w:t>
            </w:r>
          </w:p>
          <w:p w:rsidR="009A1052" w:rsidRDefault="009A1052" w:rsidP="00D37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"Выложи геометрические фигуры на плоскости листа по словесной инструкции".</w:t>
            </w:r>
          </w:p>
          <w:p w:rsidR="009A1052" w:rsidRDefault="009A1052" w:rsidP="00D37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"Повтори за мной".</w:t>
            </w:r>
          </w:p>
        </w:tc>
        <w:tc>
          <w:tcPr>
            <w:tcW w:w="3697" w:type="dxa"/>
          </w:tcPr>
          <w:p w:rsidR="00CC23F7" w:rsidRDefault="00CC23F7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6909BE" w:rsidP="00EB2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6909BE" w:rsidRDefault="006909BE" w:rsidP="00EB2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6909BE" w:rsidRDefault="006909BE" w:rsidP="00EB2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«Игрушки»</w:t>
            </w:r>
          </w:p>
        </w:tc>
        <w:tc>
          <w:tcPr>
            <w:tcW w:w="5299" w:type="dxa"/>
          </w:tcPr>
          <w:p w:rsidR="006909BE" w:rsidRDefault="006909BE" w:rsidP="00153698">
            <w:pPr>
              <w:pStyle w:val="a4"/>
              <w:numPr>
                <w:ilvl w:val="0"/>
                <w:numId w:val="8"/>
              </w:numPr>
              <w:ind w:left="-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уровень развития мелкой моторики и тактильной чувствительности.</w:t>
            </w:r>
          </w:p>
          <w:p w:rsidR="006909BE" w:rsidRDefault="006909BE" w:rsidP="00153698">
            <w:pPr>
              <w:pStyle w:val="a4"/>
              <w:numPr>
                <w:ilvl w:val="0"/>
                <w:numId w:val="8"/>
              </w:numPr>
              <w:ind w:left="-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над развитием координации речи с движением.</w:t>
            </w:r>
          </w:p>
          <w:p w:rsidR="006909BE" w:rsidRDefault="006909BE" w:rsidP="00153698">
            <w:pPr>
              <w:pStyle w:val="a4"/>
              <w:numPr>
                <w:ilvl w:val="0"/>
                <w:numId w:val="8"/>
              </w:numPr>
              <w:ind w:left="-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работать над развитием мелкой моторики – учить выкладывать из палочек фигуры по образцу.</w:t>
            </w:r>
          </w:p>
          <w:p w:rsidR="006909BE" w:rsidRPr="009446A9" w:rsidRDefault="006909BE" w:rsidP="00153698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Упражнять в ориентации на листе бумаги – </w:t>
            </w:r>
            <w:r>
              <w:rPr>
                <w:sz w:val="28"/>
                <w:szCs w:val="28"/>
              </w:rPr>
              <w:lastRenderedPageBreak/>
              <w:t>видеть клетки и строку.</w:t>
            </w:r>
          </w:p>
        </w:tc>
        <w:tc>
          <w:tcPr>
            <w:tcW w:w="3697" w:type="dxa"/>
          </w:tcPr>
          <w:p w:rsidR="006909BE" w:rsidRDefault="006909BE" w:rsidP="00153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Игра "чудесный мешочек"</w:t>
            </w:r>
          </w:p>
          <w:p w:rsidR="006909BE" w:rsidRDefault="006909BE" w:rsidP="00153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Работа с трафаретами: нарисуй и раскрась игрушку.</w:t>
            </w:r>
          </w:p>
          <w:p w:rsidR="006909BE" w:rsidRDefault="006909BE" w:rsidP="00153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Игра "Будь внимателен" (хлопни в ладоши, когда назовут игрушку).</w:t>
            </w:r>
          </w:p>
          <w:p w:rsidR="006909BE" w:rsidRDefault="006909BE" w:rsidP="00153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Задание "Дорожки" в прописи.</w:t>
            </w:r>
          </w:p>
          <w:p w:rsidR="006909BE" w:rsidRDefault="006909BE" w:rsidP="00153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Игра "Фигуры </w:t>
            </w:r>
            <w:r>
              <w:rPr>
                <w:sz w:val="28"/>
                <w:szCs w:val="28"/>
              </w:rPr>
              <w:lastRenderedPageBreak/>
              <w:t>рассыпались" (выкладывание из палочек по образцу.</w:t>
            </w:r>
          </w:p>
          <w:p w:rsidR="006909BE" w:rsidRDefault="006909BE" w:rsidP="00153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Работа в тетрадях: знакомство с клеткой и рабочей строкой.</w:t>
            </w:r>
          </w:p>
          <w:p w:rsidR="006909BE" w:rsidRDefault="006909BE" w:rsidP="00153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Игра "Передай другому" (написание фигур на спине).</w:t>
            </w:r>
          </w:p>
        </w:tc>
        <w:tc>
          <w:tcPr>
            <w:tcW w:w="3697" w:type="dxa"/>
          </w:tcPr>
          <w:p w:rsidR="006909BE" w:rsidRDefault="006909BE" w:rsidP="00D371A4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6909BE" w:rsidP="00EB2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Сентябрь </w:t>
            </w:r>
          </w:p>
          <w:p w:rsidR="006909BE" w:rsidRDefault="006909BE" w:rsidP="00EB2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6909BE" w:rsidRDefault="006909BE" w:rsidP="00EB2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«Деревья»</w:t>
            </w:r>
          </w:p>
        </w:tc>
        <w:tc>
          <w:tcPr>
            <w:tcW w:w="5299" w:type="dxa"/>
          </w:tcPr>
          <w:p w:rsidR="006909BE" w:rsidRDefault="006909BE" w:rsidP="00153698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Продолжать работать над развитием мелкой моторики – выкладывать формы из шнура.</w:t>
            </w:r>
          </w:p>
          <w:p w:rsidR="006909BE" w:rsidRDefault="006909BE" w:rsidP="00153698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Работать над развитием графических умений и навыков.</w:t>
            </w:r>
          </w:p>
          <w:p w:rsidR="006909BE" w:rsidRDefault="006909BE" w:rsidP="00153698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Продолжать учить ориентироваться на плоскости по словесным инструкциям.</w:t>
            </w:r>
          </w:p>
          <w:p w:rsidR="006909BE" w:rsidRPr="007523CE" w:rsidRDefault="006909BE" w:rsidP="00153698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4.Работать над развитием психических процессов и координацией движений с речью.</w:t>
            </w:r>
          </w:p>
        </w:tc>
        <w:tc>
          <w:tcPr>
            <w:tcW w:w="3697" w:type="dxa"/>
          </w:tcPr>
          <w:p w:rsidR="006909BE" w:rsidRDefault="006909BE" w:rsidP="00153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Задание "Выложи фигуру из шнура".</w:t>
            </w:r>
          </w:p>
          <w:p w:rsidR="006909BE" w:rsidRDefault="006909BE" w:rsidP="00153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Задание в прописи "Преврати фигуры в какой-нибудь предмет", "Раскрась только дубовые листочки".</w:t>
            </w:r>
          </w:p>
          <w:p w:rsidR="006909BE" w:rsidRDefault="006909BE" w:rsidP="00153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Задание в прописи "Закончи строку".</w:t>
            </w:r>
          </w:p>
          <w:p w:rsidR="006909BE" w:rsidRDefault="006909BE" w:rsidP="00153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Задание в прописи "Заштрихуй формы".</w:t>
            </w:r>
          </w:p>
        </w:tc>
        <w:tc>
          <w:tcPr>
            <w:tcW w:w="3697" w:type="dxa"/>
          </w:tcPr>
          <w:p w:rsidR="006909BE" w:rsidRDefault="006909BE" w:rsidP="00D371A4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FE6A70" w:rsidRDefault="00FE6A70" w:rsidP="00EB2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9" w:type="dxa"/>
          </w:tcPr>
          <w:p w:rsidR="006909BE" w:rsidRDefault="006909BE" w:rsidP="00153698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6909BE" w:rsidRDefault="006909BE" w:rsidP="00153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6909BE" w:rsidRDefault="006909BE" w:rsidP="007073F1">
            <w:pPr>
              <w:jc w:val="center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6909BE" w:rsidP="00EB2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6909BE" w:rsidRDefault="00FE6A70" w:rsidP="00EB2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09BE">
              <w:rPr>
                <w:sz w:val="28"/>
                <w:szCs w:val="28"/>
              </w:rPr>
              <w:t xml:space="preserve"> неделя</w:t>
            </w:r>
          </w:p>
          <w:p w:rsidR="006909BE" w:rsidRDefault="00FE6A70" w:rsidP="00EB2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"Овощи</w:t>
            </w:r>
            <w:r w:rsidR="006909BE">
              <w:rPr>
                <w:sz w:val="28"/>
                <w:szCs w:val="28"/>
              </w:rPr>
              <w:t>"</w:t>
            </w:r>
          </w:p>
          <w:p w:rsidR="006909BE" w:rsidRDefault="006909BE" w:rsidP="00EB2CA1">
            <w:pPr>
              <w:jc w:val="center"/>
              <w:rPr>
                <w:sz w:val="28"/>
                <w:szCs w:val="28"/>
              </w:rPr>
            </w:pPr>
          </w:p>
          <w:p w:rsidR="006909BE" w:rsidRDefault="006909BE" w:rsidP="00EB2CA1">
            <w:pPr>
              <w:jc w:val="center"/>
              <w:rPr>
                <w:sz w:val="28"/>
                <w:szCs w:val="28"/>
              </w:rPr>
            </w:pPr>
          </w:p>
          <w:p w:rsidR="006909BE" w:rsidRDefault="006909BE" w:rsidP="00EB2CA1">
            <w:pPr>
              <w:jc w:val="center"/>
              <w:rPr>
                <w:sz w:val="28"/>
                <w:szCs w:val="28"/>
              </w:rPr>
            </w:pPr>
          </w:p>
          <w:p w:rsidR="006909BE" w:rsidRDefault="006909BE" w:rsidP="00EB2CA1">
            <w:pPr>
              <w:jc w:val="center"/>
              <w:rPr>
                <w:sz w:val="28"/>
                <w:szCs w:val="28"/>
              </w:rPr>
            </w:pPr>
          </w:p>
          <w:p w:rsidR="006909BE" w:rsidRDefault="006909BE" w:rsidP="00EB2CA1">
            <w:pPr>
              <w:jc w:val="center"/>
              <w:rPr>
                <w:sz w:val="28"/>
                <w:szCs w:val="28"/>
              </w:rPr>
            </w:pPr>
          </w:p>
          <w:p w:rsidR="006909BE" w:rsidRDefault="006909BE" w:rsidP="00EB2CA1">
            <w:pPr>
              <w:jc w:val="center"/>
              <w:rPr>
                <w:sz w:val="28"/>
                <w:szCs w:val="28"/>
              </w:rPr>
            </w:pPr>
          </w:p>
          <w:p w:rsidR="006909BE" w:rsidRDefault="006909BE" w:rsidP="00EB2CA1">
            <w:pPr>
              <w:jc w:val="center"/>
              <w:rPr>
                <w:sz w:val="28"/>
                <w:szCs w:val="28"/>
              </w:rPr>
            </w:pPr>
          </w:p>
          <w:p w:rsidR="006909BE" w:rsidRDefault="006909BE" w:rsidP="00EB2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Продолжать работать над развитием общей моторики.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Совершенствовать графические умения и навыки, упражнять в штриховке.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Работать над развитием зрительно-пространственным восприятием, слуховой памяти, внимания.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Упражнять в ориентировке на листе в </w:t>
            </w:r>
            <w:r>
              <w:rPr>
                <w:sz w:val="28"/>
                <w:szCs w:val="28"/>
              </w:rPr>
              <w:lastRenderedPageBreak/>
              <w:t>клетку.</w:t>
            </w:r>
          </w:p>
        </w:tc>
        <w:tc>
          <w:tcPr>
            <w:tcW w:w="3697" w:type="dxa"/>
          </w:tcPr>
          <w:p w:rsidR="006909BE" w:rsidRDefault="00FE6A70" w:rsidP="00EB2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Игра "Отвезем урожай в овощехранилище".</w:t>
            </w:r>
          </w:p>
          <w:p w:rsidR="00FE6A70" w:rsidRDefault="00FE6A70" w:rsidP="00EB2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Работа с трафаретами: нарисуй и раскрась овощи.</w:t>
            </w:r>
          </w:p>
          <w:p w:rsidR="00FE6A70" w:rsidRDefault="00FE6A70" w:rsidP="00EB2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Задание "Лабиринт".</w:t>
            </w:r>
          </w:p>
          <w:p w:rsidR="00FE6A70" w:rsidRDefault="00FE6A70" w:rsidP="00EB2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 в тетрадях "Штриховка овощей".</w:t>
            </w:r>
          </w:p>
          <w:p w:rsidR="00FE6A70" w:rsidRDefault="00FE6A70" w:rsidP="00EB2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Задание в прописи </w:t>
            </w:r>
            <w:r>
              <w:rPr>
                <w:sz w:val="28"/>
                <w:szCs w:val="28"/>
              </w:rPr>
              <w:lastRenderedPageBreak/>
              <w:t>"Закончи строчку".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6909BE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  <w:p w:rsidR="006909BE" w:rsidRDefault="00FE6A70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09BE">
              <w:rPr>
                <w:sz w:val="28"/>
                <w:szCs w:val="28"/>
              </w:rPr>
              <w:t>неделя</w:t>
            </w:r>
          </w:p>
          <w:p w:rsidR="006909BE" w:rsidRDefault="00FE6A70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"Фрукты</w:t>
            </w:r>
            <w:r w:rsidR="006909BE">
              <w:rPr>
                <w:sz w:val="28"/>
                <w:szCs w:val="28"/>
              </w:rPr>
              <w:t>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Продолжать работать над развитием общей и мелкой моторики, упражнять в координации движений с речью.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Совершенствовать графические умения и навыки через штриховку в разных направлениях и проведении линий без отрыва руки от бумаги.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Упражнять в ориентировке на листе в клетку.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Работать над развитием логического мышления.</w:t>
            </w:r>
          </w:p>
        </w:tc>
        <w:tc>
          <w:tcPr>
            <w:tcW w:w="3697" w:type="dxa"/>
          </w:tcPr>
          <w:p w:rsidR="006909BE" w:rsidRDefault="006909BE" w:rsidP="00EB2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Графический диктант (работа в тетрадях).</w:t>
            </w:r>
          </w:p>
          <w:p w:rsidR="006909BE" w:rsidRDefault="00FE6A70" w:rsidP="00EB2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Игра "Продолжи узор".</w:t>
            </w:r>
          </w:p>
          <w:p w:rsidR="00FE6A70" w:rsidRDefault="00FE6A70" w:rsidP="00EB2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Задания на штриховку и проведение линий без отрыва руки от листа.</w:t>
            </w:r>
          </w:p>
          <w:p w:rsidR="00FE6A70" w:rsidRDefault="00FE6A70" w:rsidP="00EB2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Пальчиковая гимнастика по теме "Фрукты".</w:t>
            </w:r>
          </w:p>
          <w:p w:rsidR="00FE6A70" w:rsidRDefault="00FE6A70" w:rsidP="00EB2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Тактильное обследование "Чудесный мешочек" (фрукты).</w:t>
            </w:r>
          </w:p>
          <w:p w:rsidR="00FE6A70" w:rsidRDefault="00FE6A70" w:rsidP="00EB2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"Лабиринт".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FE6A70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FE6A70" w:rsidRDefault="00FE6A70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FE6A70" w:rsidRDefault="00FE6A70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"Лес"</w:t>
            </w:r>
          </w:p>
          <w:p w:rsidR="00046EBE" w:rsidRDefault="00046EBE" w:rsidP="007073F1">
            <w:pPr>
              <w:jc w:val="center"/>
              <w:rPr>
                <w:sz w:val="28"/>
                <w:szCs w:val="28"/>
              </w:rPr>
            </w:pPr>
          </w:p>
          <w:p w:rsidR="00046EBE" w:rsidRDefault="00046EBE" w:rsidP="007073F1">
            <w:pPr>
              <w:jc w:val="center"/>
              <w:rPr>
                <w:sz w:val="28"/>
                <w:szCs w:val="28"/>
              </w:rPr>
            </w:pPr>
          </w:p>
          <w:p w:rsidR="00046EBE" w:rsidRDefault="00046EBE" w:rsidP="007073F1">
            <w:pPr>
              <w:jc w:val="center"/>
              <w:rPr>
                <w:sz w:val="28"/>
                <w:szCs w:val="28"/>
              </w:rPr>
            </w:pPr>
          </w:p>
          <w:p w:rsidR="00046EBE" w:rsidRDefault="00046EBE" w:rsidP="007073F1">
            <w:pPr>
              <w:jc w:val="center"/>
              <w:rPr>
                <w:sz w:val="28"/>
                <w:szCs w:val="28"/>
              </w:rPr>
            </w:pPr>
          </w:p>
          <w:p w:rsidR="00046EBE" w:rsidRDefault="00046EBE" w:rsidP="007073F1">
            <w:pPr>
              <w:jc w:val="center"/>
              <w:rPr>
                <w:sz w:val="28"/>
                <w:szCs w:val="28"/>
              </w:rPr>
            </w:pPr>
          </w:p>
          <w:p w:rsidR="00046EBE" w:rsidRDefault="00046EBE" w:rsidP="007073F1">
            <w:pPr>
              <w:jc w:val="center"/>
              <w:rPr>
                <w:sz w:val="28"/>
                <w:szCs w:val="28"/>
              </w:rPr>
            </w:pPr>
          </w:p>
          <w:p w:rsidR="00046EBE" w:rsidRDefault="00046EBE" w:rsidP="007073F1">
            <w:pPr>
              <w:jc w:val="center"/>
              <w:rPr>
                <w:sz w:val="28"/>
                <w:szCs w:val="28"/>
              </w:rPr>
            </w:pPr>
          </w:p>
          <w:p w:rsidR="00046EBE" w:rsidRDefault="00046EBE" w:rsidP="007073F1">
            <w:pPr>
              <w:jc w:val="center"/>
              <w:rPr>
                <w:sz w:val="28"/>
                <w:szCs w:val="28"/>
              </w:rPr>
            </w:pPr>
          </w:p>
          <w:p w:rsidR="00046EBE" w:rsidRDefault="00046EBE" w:rsidP="007073F1">
            <w:pPr>
              <w:jc w:val="center"/>
              <w:rPr>
                <w:sz w:val="28"/>
                <w:szCs w:val="28"/>
              </w:rPr>
            </w:pPr>
          </w:p>
          <w:p w:rsidR="00046EBE" w:rsidRDefault="00046EBE" w:rsidP="007073F1">
            <w:pPr>
              <w:jc w:val="center"/>
              <w:rPr>
                <w:sz w:val="28"/>
                <w:szCs w:val="28"/>
              </w:rPr>
            </w:pPr>
          </w:p>
          <w:p w:rsidR="00046EBE" w:rsidRDefault="00046EBE" w:rsidP="007073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Продолжать работать над развитием общей и мелкой моторики, учить выкладывать рисунки  из шнура.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Формирование графических навыков и умений.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Работать над развитием ориентировки в пространстве и на плоскости, упражнять в понимании зеркального изображения.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Работать над развитием психических процессов.</w:t>
            </w:r>
          </w:p>
        </w:tc>
        <w:tc>
          <w:tcPr>
            <w:tcW w:w="3697" w:type="dxa"/>
          </w:tcPr>
          <w:p w:rsidR="006909BE" w:rsidRDefault="00FE6A70" w:rsidP="00FE6A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Задания на развитие мышления и внимания.</w:t>
            </w:r>
          </w:p>
          <w:p w:rsidR="00FE6A70" w:rsidRDefault="00FE6A70" w:rsidP="00FE6A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Рассматривание зашумленных картин и нахождение предметов.</w:t>
            </w:r>
          </w:p>
          <w:p w:rsidR="00BC2F7A" w:rsidRDefault="00BC2F7A" w:rsidP="00FE6A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Игра "Зеркало" (в парах).</w:t>
            </w:r>
          </w:p>
          <w:p w:rsidR="00BC2F7A" w:rsidRDefault="00BC2F7A" w:rsidP="00FE6A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Выкладывание разных видов листьев из гречки, шнура.</w:t>
            </w:r>
          </w:p>
          <w:p w:rsidR="00BC2F7A" w:rsidRDefault="00BC2F7A" w:rsidP="00FE6A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Пальчиковая гимнастика "В лесу".</w:t>
            </w:r>
          </w:p>
          <w:p w:rsidR="00BC2F7A" w:rsidRDefault="00BC2F7A" w:rsidP="00FE6A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Задание "Дорожки".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80299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  <w:p w:rsidR="0080299F" w:rsidRDefault="0080299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80299F" w:rsidRDefault="0080299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"Лесные ягоды. Грибы"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Работать над развитием мелкой моторики и тактильной чувствительности.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Совершенствовать графические умения и навыки, учить рисовать пунктирные и волнистые линии, упражнять в штриховке в горизонтальном направлении.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Учить сравнивать силуэтные изображения с реальными предметами.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Работать над развитием психических процессов: логического мышления, внимания, памяти.</w:t>
            </w:r>
          </w:p>
        </w:tc>
        <w:tc>
          <w:tcPr>
            <w:tcW w:w="3697" w:type="dxa"/>
          </w:tcPr>
          <w:p w:rsidR="006909BE" w:rsidRDefault="00FE6A70" w:rsidP="00FE6A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Задание "Раскрась ягоды и грибы в соответствии с цифрами".</w:t>
            </w:r>
          </w:p>
          <w:p w:rsidR="00BC2F7A" w:rsidRDefault="00BC2F7A" w:rsidP="00FE6A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Игра "Найди предмет такой же формы" (на ощупь).</w:t>
            </w:r>
          </w:p>
          <w:p w:rsidR="00BC2F7A" w:rsidRDefault="00BC2F7A" w:rsidP="00FE6A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Задание "Заштрихуй только съедобные грибы".</w:t>
            </w:r>
          </w:p>
          <w:p w:rsidR="00BC2F7A" w:rsidRDefault="00BC2F7A" w:rsidP="00FE6A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Пальчиковая гимнастика "Про лес".</w:t>
            </w:r>
          </w:p>
          <w:p w:rsidR="00BC2F7A" w:rsidRDefault="00BC2F7A" w:rsidP="00FE6A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"Собери грибы, ягоды" (разрезные картинки).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6909BE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6909BE" w:rsidRDefault="0080299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09BE">
              <w:rPr>
                <w:sz w:val="28"/>
                <w:szCs w:val="28"/>
              </w:rPr>
              <w:t xml:space="preserve"> неделя</w:t>
            </w:r>
          </w:p>
          <w:p w:rsidR="006909BE" w:rsidRDefault="0080299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"Тело человека. Одежда, обувь, головные уборы</w:t>
            </w:r>
            <w:r w:rsidR="006909BE">
              <w:rPr>
                <w:sz w:val="28"/>
                <w:szCs w:val="28"/>
              </w:rPr>
              <w:t>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Продолжать работать над развитием мелкой моторики и координации движений руки и глаз, упражнять в вырезании круга из квадрата.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Совершенствовать графические навыки - упражнять в штриховке и обведении по точкам.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Упражнять составлять целое из частей.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Работать над развитием психических процессов: логического мышления и воображения.</w:t>
            </w:r>
          </w:p>
        </w:tc>
        <w:tc>
          <w:tcPr>
            <w:tcW w:w="3697" w:type="dxa"/>
          </w:tcPr>
          <w:p w:rsidR="006909BE" w:rsidRDefault="0080299F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Задание "Вырежи голову человека".</w:t>
            </w:r>
            <w:r w:rsidR="00BC2F7A">
              <w:rPr>
                <w:sz w:val="28"/>
                <w:szCs w:val="28"/>
              </w:rPr>
              <w:t xml:space="preserve"> (из квадрата - круг)</w:t>
            </w:r>
          </w:p>
          <w:p w:rsidR="00BC2F7A" w:rsidRDefault="00BC2F7A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Игра "Найди одежду, обувь, головной убор, части которых похожи на геометрические фигуры".</w:t>
            </w:r>
          </w:p>
          <w:p w:rsidR="00BC2F7A" w:rsidRDefault="00BC2F7A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Пальчиковая гимнастика "Этот пальчик дедушка...".</w:t>
            </w:r>
          </w:p>
          <w:p w:rsidR="00BC2F7A" w:rsidRDefault="00BC2F7A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Задание "Заштрихуй одежду".</w:t>
            </w:r>
          </w:p>
          <w:p w:rsidR="00BC2F7A" w:rsidRDefault="00BC2F7A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"Обведи по точкам".</w:t>
            </w:r>
          </w:p>
          <w:p w:rsidR="00BC2F7A" w:rsidRDefault="00BC2F7A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Игра "Составь одежду, </w:t>
            </w:r>
            <w:r>
              <w:rPr>
                <w:sz w:val="28"/>
                <w:szCs w:val="28"/>
              </w:rPr>
              <w:lastRenderedPageBreak/>
              <w:t>обувь из частей".</w:t>
            </w:r>
          </w:p>
          <w:p w:rsidR="00BC2F7A" w:rsidRDefault="00BC2F7A" w:rsidP="008029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6909BE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  <w:p w:rsidR="006909BE" w:rsidRDefault="0080299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09BE">
              <w:rPr>
                <w:sz w:val="28"/>
                <w:szCs w:val="28"/>
              </w:rPr>
              <w:t xml:space="preserve"> неделя</w:t>
            </w:r>
          </w:p>
          <w:p w:rsidR="006909BE" w:rsidRDefault="0080299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"Жилище человека</w:t>
            </w:r>
            <w:r w:rsidR="006909BE">
              <w:rPr>
                <w:sz w:val="28"/>
                <w:szCs w:val="28"/>
              </w:rPr>
              <w:t>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1.Упражнять в умении строить свою деятельность по словесным инструкциям, ориентироваться на листе бумаги.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Продолжать работать над развитием мелкой моторики, упражнять в координации движений рук.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Совершенствовать навыки обведения рисунка по точкам без отрыва руки от бумаги.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Продолжать работать над развитием психических процессов: памяти, мышления, слухового внимания.</w:t>
            </w:r>
          </w:p>
        </w:tc>
        <w:tc>
          <w:tcPr>
            <w:tcW w:w="3697" w:type="dxa"/>
          </w:tcPr>
          <w:p w:rsidR="006909BE" w:rsidRDefault="0080299F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Графический диктант.</w:t>
            </w:r>
          </w:p>
          <w:p w:rsidR="007D0317" w:rsidRDefault="007D0317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"Выложи из палочек жилище человека"</w:t>
            </w:r>
          </w:p>
          <w:p w:rsidR="007D0317" w:rsidRDefault="007D0317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3.Задание "нарисуй заборчик" не отрывая руки.</w:t>
            </w:r>
          </w:p>
          <w:p w:rsidR="007D0317" w:rsidRDefault="007D0317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Пальчиковая гимнастика.</w:t>
            </w:r>
          </w:p>
          <w:p w:rsidR="007D0317" w:rsidRDefault="007D0317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Изготовление зашумленных картин (работа с трафаретами в парах).</w:t>
            </w:r>
          </w:p>
          <w:p w:rsidR="007D0317" w:rsidRDefault="007D0317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Игра со шнуровкой "Дом".</w:t>
            </w:r>
          </w:p>
          <w:p w:rsidR="00BC2F7A" w:rsidRDefault="00BC2F7A" w:rsidP="008029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80299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80299F" w:rsidRDefault="0080299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80299F" w:rsidRDefault="0080299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"Мебель. Бытовая техника"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Продолжать работать над развитием общей и мелкой моторики и зрительно-моторных функций.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Упражнять в обведении рисунка по точкам и симметричном дорисовывании второй половины. Совершенствовать навыки вертикальной штриховки.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Продолжать работать над развитием слухового внимания, памяти, логического мышления.</w:t>
            </w:r>
          </w:p>
        </w:tc>
        <w:tc>
          <w:tcPr>
            <w:tcW w:w="3697" w:type="dxa"/>
          </w:tcPr>
          <w:p w:rsidR="006909BE" w:rsidRDefault="0080299F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Задание "Лабиринт"</w:t>
            </w:r>
            <w:r w:rsidR="007D0317">
              <w:rPr>
                <w:sz w:val="28"/>
                <w:szCs w:val="28"/>
              </w:rPr>
              <w:t>.</w:t>
            </w:r>
          </w:p>
          <w:p w:rsidR="007D0317" w:rsidRDefault="007D0317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Игра "Мебель в квартире".</w:t>
            </w:r>
          </w:p>
          <w:p w:rsidR="007D0317" w:rsidRDefault="007D0317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Задание "Обведи и раскрась".</w:t>
            </w:r>
          </w:p>
          <w:p w:rsidR="007D0317" w:rsidRDefault="007D0317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Пальчиковая гимнастика.</w:t>
            </w:r>
          </w:p>
          <w:p w:rsidR="007D0317" w:rsidRDefault="007D0317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Игра "Кто быстрее смотает нитку на катушку".</w:t>
            </w:r>
          </w:p>
          <w:p w:rsidR="007D0317" w:rsidRDefault="007D0317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Задание "Нарисуй вторую половину предмета".</w:t>
            </w:r>
          </w:p>
          <w:p w:rsidR="007D0317" w:rsidRDefault="007D0317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Лепка "Мебель".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80299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80299F" w:rsidRDefault="0080299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80299F" w:rsidRDefault="0080299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"Посуда. Продукты питания"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Продолжать работать над развитием мелкой и общей моторики, упражнять в </w:t>
            </w:r>
            <w:r>
              <w:rPr>
                <w:sz w:val="28"/>
                <w:szCs w:val="28"/>
              </w:rPr>
              <w:lastRenderedPageBreak/>
              <w:t>шнуровке.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Совершенствовать графические умения и навыки (работа в прописях).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Упражнять в ориентировке на листе в клетку, учить делить клетки по диагонали.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Работать над развитием психических процессов.</w:t>
            </w:r>
          </w:p>
        </w:tc>
        <w:tc>
          <w:tcPr>
            <w:tcW w:w="3697" w:type="dxa"/>
          </w:tcPr>
          <w:p w:rsidR="006909BE" w:rsidRDefault="0080299F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Работа со шнуровками.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Задание "Нарисуй вокруг </w:t>
            </w:r>
            <w:r>
              <w:rPr>
                <w:sz w:val="28"/>
                <w:szCs w:val="28"/>
              </w:rPr>
              <w:lastRenderedPageBreak/>
              <w:t>предмета, постепенно увеличивая".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Пальчиковая гимнастика.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Тактильное обследование из бархатной бумаги предметов посуды, продуктов питания.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Выкладывание посуды из палочек.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6909BE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  <w:p w:rsidR="006909BE" w:rsidRDefault="0080299F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09BE">
              <w:rPr>
                <w:sz w:val="28"/>
                <w:szCs w:val="28"/>
              </w:rPr>
              <w:t xml:space="preserve"> неделя</w:t>
            </w:r>
          </w:p>
          <w:p w:rsidR="006909BE" w:rsidRDefault="0080299F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"Зима</w:t>
            </w:r>
            <w:r w:rsidR="006909BE">
              <w:rPr>
                <w:sz w:val="28"/>
                <w:szCs w:val="28"/>
              </w:rPr>
              <w:t>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Продолжать работать над развитием зрительно-моторных функций, учить срисовывать выложенный из спичек узор.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Продолжать учить  раскрашивать картинку, не выезжая за края.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Упражнять в ориентировке на листе 1/2 А4.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Работать над развитием зрительного внимания, логического мышления, воображения.</w:t>
            </w:r>
          </w:p>
        </w:tc>
        <w:tc>
          <w:tcPr>
            <w:tcW w:w="3697" w:type="dxa"/>
          </w:tcPr>
          <w:p w:rsidR="006909BE" w:rsidRDefault="0080299F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Графический диктант.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Игра "На что похоже?" (силуэтные изображения).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Задание "Выложи узор и зарисуй его на листе" (из палочек).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Пальчиковая игра "Зима".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Раскрашивание зимней картины.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Обведение по точкам "Зимняя одежда".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6909BE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6909BE" w:rsidRDefault="0080299F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6909BE">
              <w:rPr>
                <w:sz w:val="28"/>
                <w:szCs w:val="28"/>
              </w:rPr>
              <w:t>неделя</w:t>
            </w:r>
          </w:p>
          <w:p w:rsidR="006909BE" w:rsidRDefault="0080299F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"Дикие животные</w:t>
            </w:r>
            <w:r w:rsidR="006909BE">
              <w:rPr>
                <w:sz w:val="28"/>
                <w:szCs w:val="28"/>
              </w:rPr>
              <w:t>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Продолжать работать над развитием зрительно- моторной координации.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Упражнять в проведении линий без отрыва руки от бумаги, закреплять навыки штриховки разными способами.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Работать над развитием ориентировки в пространстве и на плоскости.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4.Совершенствовать зрительную и слуховую память и внимание.</w:t>
            </w:r>
          </w:p>
        </w:tc>
        <w:tc>
          <w:tcPr>
            <w:tcW w:w="3697" w:type="dxa"/>
          </w:tcPr>
          <w:p w:rsidR="006909BE" w:rsidRDefault="0080299F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Игра "Что изменилось?"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"Выполни штриховку диких животных".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Работа с зашумленными картинками.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Тактильное обследование силуэтов диких животных.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 Выкладывание силуэтов из шнура.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"Шнуровка".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80299F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  <w:p w:rsidR="0080299F" w:rsidRDefault="0080299F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80299F" w:rsidRDefault="0080299F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"Домашние животные"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Продолжать работать над развитием общей и мелкой моторики, учить работать с трафаретом, шаблоном.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Тренировать в раскрашивании картинок.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Развивать зрительно-пространственную ориентировку на плоскости.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Развивать логическое мышление и воображение.</w:t>
            </w:r>
          </w:p>
        </w:tc>
        <w:tc>
          <w:tcPr>
            <w:tcW w:w="3697" w:type="dxa"/>
          </w:tcPr>
          <w:p w:rsidR="006909BE" w:rsidRDefault="0080299F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Игра "Разрезные картинки"</w:t>
            </w:r>
            <w:r w:rsidR="00471BFE">
              <w:rPr>
                <w:sz w:val="28"/>
                <w:szCs w:val="28"/>
              </w:rPr>
              <w:t>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Задание "Нарисуй по трафарету".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Задание "Раскрась по образцу".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Пальчиковая гимнастика.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Тактильное обследование картинок с домашними животными.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"Лабиринт".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80299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80299F" w:rsidRDefault="0080299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80299F" w:rsidRDefault="0080299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"Зимние забавы. Новый год"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Продолжать развивать зрительно-моторные функции.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Совершенствовать графические умения и навыки, учить срисовывать узор.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Упражнять в ориентировке на плоскости, учить сопровождать действия - словами: вверх, вниз, влево, вправо и ....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Учить группировать предметы по 1 признаку.</w:t>
            </w:r>
          </w:p>
        </w:tc>
        <w:tc>
          <w:tcPr>
            <w:tcW w:w="3697" w:type="dxa"/>
          </w:tcPr>
          <w:p w:rsidR="006909BE" w:rsidRDefault="0080299F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1.Игра "Наведем порядок"</w:t>
            </w:r>
            <w:r w:rsidR="00471BFE">
              <w:rPr>
                <w:sz w:val="28"/>
                <w:szCs w:val="28"/>
              </w:rPr>
              <w:t>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Задание "Лабиринт".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Выкладывание елки, санок, снежинки из спичек, счетных палочек.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Пальчиковая игра "Новый год".</w:t>
            </w:r>
          </w:p>
          <w:p w:rsidR="00471BFE" w:rsidRDefault="00471BFE" w:rsidP="008029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Задание "Нарисуй на второй рукавице такой же узор".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6909BE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6909BE" w:rsidRDefault="009337C5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09BE">
              <w:rPr>
                <w:sz w:val="28"/>
                <w:szCs w:val="28"/>
              </w:rPr>
              <w:t xml:space="preserve"> неделя</w:t>
            </w:r>
          </w:p>
          <w:p w:rsidR="006909BE" w:rsidRDefault="009337C5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"Физкультура. </w:t>
            </w:r>
            <w:r>
              <w:rPr>
                <w:sz w:val="28"/>
                <w:szCs w:val="28"/>
              </w:rPr>
              <w:lastRenderedPageBreak/>
              <w:t>Спорт</w:t>
            </w:r>
            <w:r w:rsidR="006909BE">
              <w:rPr>
                <w:sz w:val="28"/>
                <w:szCs w:val="28"/>
              </w:rPr>
              <w:t>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Продолжать работать над развитием общей и мелкой моторики.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Развивать зрительно-пространственное </w:t>
            </w:r>
            <w:r>
              <w:rPr>
                <w:sz w:val="28"/>
                <w:szCs w:val="28"/>
              </w:rPr>
              <w:lastRenderedPageBreak/>
              <w:t>восприятие.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Совершенствовать графические умения и навыки, закреплять умение обводить по точкам без отрыва руки от листа бумаги.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Развивать зрительное внимание, тактильную память и логическое мышление.</w:t>
            </w:r>
          </w:p>
        </w:tc>
        <w:tc>
          <w:tcPr>
            <w:tcW w:w="3697" w:type="dxa"/>
          </w:tcPr>
          <w:p w:rsidR="006909BE" w:rsidRDefault="009337C5" w:rsidP="00933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Лото "Спорт".</w:t>
            </w:r>
          </w:p>
          <w:p w:rsidR="00471BFE" w:rsidRDefault="00471BFE" w:rsidP="00933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Работа с зашумленными картинками.</w:t>
            </w:r>
          </w:p>
          <w:p w:rsidR="00471BFE" w:rsidRDefault="00471BFE" w:rsidP="00933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Задание "Соедини точки".</w:t>
            </w:r>
          </w:p>
          <w:p w:rsidR="00471BFE" w:rsidRDefault="00471BFE" w:rsidP="00933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Задание "Выложи узор по образцу".</w:t>
            </w:r>
          </w:p>
          <w:p w:rsidR="00471BFE" w:rsidRDefault="00471BFE" w:rsidP="00933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"Графический узор".</w:t>
            </w:r>
          </w:p>
          <w:p w:rsidR="00471BFE" w:rsidRDefault="00471BFE" w:rsidP="00933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"Дорисуй предмет".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05283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  <w:p w:rsidR="00052834" w:rsidRDefault="0005283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052834" w:rsidRDefault="0005283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"Зимующие птицы"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Работать над развитием зрительно-моторных функций, закреплять умения находить выход из лабиринта.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Упражнять в штриховке фигур разными способами.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Развивать зрительно-пространственное восприятие, упражнять в ориентировке на листе в клетку.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Развивать психические процессы: память, мышление, внимание, воображение.</w:t>
            </w:r>
          </w:p>
        </w:tc>
        <w:tc>
          <w:tcPr>
            <w:tcW w:w="3697" w:type="dxa"/>
          </w:tcPr>
          <w:p w:rsidR="006909BE" w:rsidRDefault="009337C5" w:rsidP="00933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Задание "Выполни штриховку".</w:t>
            </w:r>
          </w:p>
          <w:p w:rsidR="00471BFE" w:rsidRDefault="002114E8" w:rsidP="00933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Пальчиковая гимнастика.</w:t>
            </w:r>
          </w:p>
          <w:p w:rsidR="002114E8" w:rsidRDefault="002114E8" w:rsidP="00933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"Лабиринт".</w:t>
            </w:r>
          </w:p>
          <w:p w:rsidR="002114E8" w:rsidRDefault="002114E8" w:rsidP="00933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"Закончи строчку".</w:t>
            </w:r>
          </w:p>
          <w:p w:rsidR="002114E8" w:rsidRDefault="002114E8" w:rsidP="00933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Игра "Строение птицы".</w:t>
            </w:r>
          </w:p>
          <w:p w:rsidR="002114E8" w:rsidRDefault="002114E8" w:rsidP="00933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Обведение по точкам не отрывая руки.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05283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052834" w:rsidRDefault="0005283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052834" w:rsidRDefault="0005283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"Обитатели холодных стран"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Продолжать работать над развитием общей и мелкой моторики и зрительно-моторной координации.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Упражнять находить выход из лабиринта, проводить линию посередине извилистой дорожки.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Работать над развитием зрительно-пространственного восприятия, упражнять в ориентировке на плоскости.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Развивать зрительное и слуховое внимание и тактильную память.</w:t>
            </w:r>
          </w:p>
        </w:tc>
        <w:tc>
          <w:tcPr>
            <w:tcW w:w="3697" w:type="dxa"/>
          </w:tcPr>
          <w:p w:rsidR="006909BE" w:rsidRDefault="00052834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Зрительный диктант "Нарисуй в пустых клетках такие же фигуры".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Работа с зашумленными картинками.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Игра "Передай другому" (рисование на спине).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Пальчиковая гимнастика.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Задание "Дорожки".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 "Лабиринт".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6909BE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  <w:p w:rsidR="006909BE" w:rsidRDefault="0005283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09BE">
              <w:rPr>
                <w:sz w:val="28"/>
                <w:szCs w:val="28"/>
              </w:rPr>
              <w:t xml:space="preserve"> неделя</w:t>
            </w:r>
          </w:p>
          <w:p w:rsidR="006909BE" w:rsidRDefault="006909BE" w:rsidP="00052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052834">
              <w:rPr>
                <w:sz w:val="28"/>
                <w:szCs w:val="28"/>
              </w:rPr>
              <w:t>Обитатели жарких стран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Продолжать работать над развитием мелкой моторики, координации движений.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Упражнять в работе с трафаретами и шаблонами.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Упражнять в обведении и раскрашивании рисунка.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Продолжать учить узнавать предмет по силуэтному изображению, совершенствовать ориентировку на листе в клетку.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Развивать логическое мышление и память.</w:t>
            </w:r>
          </w:p>
        </w:tc>
        <w:tc>
          <w:tcPr>
            <w:tcW w:w="3697" w:type="dxa"/>
          </w:tcPr>
          <w:p w:rsidR="006909BE" w:rsidRDefault="00052834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1.Изготовление зашумленных картинок (трафареты животных).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2.Тактильное обследование фигурок животных жарких стран.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Лепка.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Пальчиковая гимнастика.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Задание "Соедини точки".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6909BE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6909BE" w:rsidRDefault="0005283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09BE">
              <w:rPr>
                <w:sz w:val="28"/>
                <w:szCs w:val="28"/>
              </w:rPr>
              <w:t xml:space="preserve"> неделя</w:t>
            </w:r>
          </w:p>
          <w:p w:rsidR="006909BE" w:rsidRDefault="0005283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"Морские обитатели</w:t>
            </w:r>
            <w:r w:rsidR="006909BE">
              <w:rPr>
                <w:sz w:val="28"/>
                <w:szCs w:val="28"/>
              </w:rPr>
              <w:t>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Продолжать работать над развитием зрительно-моторных функций, координации движений с речью. Продолжать работать с ножницами.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Совершенствовать графические навыки.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Закреплять умение ориентироваться на листе бумаги и на картинке, учить оперировать предлогами.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Продолжать работать над развитием внимания, памяти, воображения, логического мышления.</w:t>
            </w:r>
          </w:p>
        </w:tc>
        <w:tc>
          <w:tcPr>
            <w:tcW w:w="3697" w:type="dxa"/>
          </w:tcPr>
          <w:p w:rsidR="006909BE" w:rsidRDefault="00052834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Игра "Скажи правильно с предлогом".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2.ЯГрафический диктант.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Игра "Разложи правильно по памяти".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Пальчиковая гимнастика.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Задание "Обведи по контуру".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Задание "Вырежи по контуру".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05283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052834" w:rsidRDefault="0005283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неделя</w:t>
            </w:r>
          </w:p>
          <w:p w:rsidR="00052834" w:rsidRDefault="0005283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"Рыбы"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Упражнять в выкладывании фигур из </w:t>
            </w:r>
            <w:r>
              <w:rPr>
                <w:sz w:val="28"/>
                <w:szCs w:val="28"/>
              </w:rPr>
              <w:lastRenderedPageBreak/>
              <w:t>спичек.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Совершенствовать графические умения и навыки через штриховку различными способами.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Продолжать учить ориентироваться на листе бумаги, упражнять в срисовывании выложенных из спичек фигур в тетрадь.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Работать над развитием зрительного внимания и памяти.</w:t>
            </w:r>
          </w:p>
        </w:tc>
        <w:tc>
          <w:tcPr>
            <w:tcW w:w="3697" w:type="dxa"/>
          </w:tcPr>
          <w:p w:rsidR="006909BE" w:rsidRDefault="00052834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Игра "Выложи узор по </w:t>
            </w:r>
            <w:r>
              <w:rPr>
                <w:sz w:val="28"/>
                <w:szCs w:val="28"/>
              </w:rPr>
              <w:lastRenderedPageBreak/>
              <w:t>образцу".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2.Игра "Найди рыбку".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Задание "Продолжи рисунок".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Выложи рыбку из спичек".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Пальчиковая гимнастика.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"Штриховка".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"Рыбалка".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052834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  <w:p w:rsidR="00052834" w:rsidRDefault="00052834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052834" w:rsidRDefault="00052834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"Защитники Отечества"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Продолжать работать над развитием общей и мелкой моторики, упражнять в обведении рисунка по точкам без отрыва руки от бумаги.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Упражнять в штриховке разными способами.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Продолжать учить ориентироваться на листе бумаги в клетку.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Работать над развитием логического мышления, внимания, памяти.</w:t>
            </w:r>
          </w:p>
        </w:tc>
        <w:tc>
          <w:tcPr>
            <w:tcW w:w="3697" w:type="dxa"/>
          </w:tcPr>
          <w:p w:rsidR="006909BE" w:rsidRDefault="00052834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Игра "Разрезные картинки".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2.Пальчиковая гимнастика.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Открытка для папы.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"Что случилось?"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Работа с трафаретом.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Штриховка "Звезда".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Выложи звезду из бросового материала.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6909BE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6909BE" w:rsidRDefault="0005283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09BE">
              <w:rPr>
                <w:sz w:val="28"/>
                <w:szCs w:val="28"/>
              </w:rPr>
              <w:t xml:space="preserve"> неделя</w:t>
            </w:r>
          </w:p>
          <w:p w:rsidR="006909BE" w:rsidRDefault="006909BE" w:rsidP="00052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052834">
              <w:rPr>
                <w:sz w:val="28"/>
                <w:szCs w:val="28"/>
              </w:rPr>
              <w:t>Весна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Упражнять работать ножницами.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Совершенствовать графические навыки.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Продолжать развивать зрительное восприятие.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Развивать зрительное внимание и память.</w:t>
            </w:r>
          </w:p>
        </w:tc>
        <w:tc>
          <w:tcPr>
            <w:tcW w:w="3697" w:type="dxa"/>
          </w:tcPr>
          <w:p w:rsidR="006909BE" w:rsidRDefault="00052834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Игра "Найди картинку для определения времени года".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Пальчиковая гимнастика.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"Продолжи узор".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Выложи солнце из бросового материала.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"Сделай солнцу лучики".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6909BE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  <w:p w:rsidR="006909BE" w:rsidRDefault="0005283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09BE">
              <w:rPr>
                <w:sz w:val="28"/>
                <w:szCs w:val="28"/>
              </w:rPr>
              <w:t xml:space="preserve"> неделя</w:t>
            </w:r>
          </w:p>
          <w:p w:rsidR="006909BE" w:rsidRDefault="006909BE" w:rsidP="00052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052834">
              <w:rPr>
                <w:sz w:val="28"/>
                <w:szCs w:val="28"/>
              </w:rPr>
              <w:t>Семья. 8 марта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Продолжать работать над развитием общей и мелкой моторики и координации движений.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Совершенствовать графические навыки и умения.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Упражнять в ориентировке на листе бумаги, действовать по словесной инструкции.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Развивать слуховую и зрительную память, внимание и логическое мышление.</w:t>
            </w:r>
          </w:p>
        </w:tc>
        <w:tc>
          <w:tcPr>
            <w:tcW w:w="3697" w:type="dxa"/>
          </w:tcPr>
          <w:p w:rsidR="006909BE" w:rsidRDefault="00052834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Выкладывание из счетных палочек, спичек " 8 марта".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Дидактическая игра "Семья".</w:t>
            </w:r>
          </w:p>
          <w:p w:rsidR="002114E8" w:rsidRDefault="002114E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990808">
              <w:rPr>
                <w:sz w:val="28"/>
                <w:szCs w:val="28"/>
              </w:rPr>
              <w:t>"Продолжи строку" в прописи.</w:t>
            </w:r>
          </w:p>
          <w:p w:rsidR="00990808" w:rsidRDefault="0099080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Открытка маме.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722BC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6909BE" w:rsidRDefault="00722BC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909BE">
              <w:rPr>
                <w:sz w:val="28"/>
                <w:szCs w:val="28"/>
              </w:rPr>
              <w:t xml:space="preserve"> неделя</w:t>
            </w:r>
          </w:p>
          <w:p w:rsidR="006909BE" w:rsidRDefault="006909BE" w:rsidP="00722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722BC4">
              <w:rPr>
                <w:sz w:val="28"/>
                <w:szCs w:val="28"/>
              </w:rPr>
              <w:t>Профессии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Продолжать работать над развитием мелкой моторики, развивать общую моторику.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Упражнять в раскрашивании и штриховке предметов.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Упражнять в ориентировке в пространстве и на листе бумаги.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Работать над развитием психических процессов: внимания, памяти, мышления, воображения.</w:t>
            </w:r>
          </w:p>
        </w:tc>
        <w:tc>
          <w:tcPr>
            <w:tcW w:w="3697" w:type="dxa"/>
          </w:tcPr>
          <w:p w:rsidR="006909BE" w:rsidRDefault="00052834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Разрезные картинки "Профессии".</w:t>
            </w:r>
          </w:p>
          <w:p w:rsidR="00990808" w:rsidRDefault="0099080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"Соедини предмет с профессией".</w:t>
            </w:r>
          </w:p>
          <w:p w:rsidR="00990808" w:rsidRDefault="0099080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Пальчиковая гимнастика.</w:t>
            </w:r>
          </w:p>
          <w:p w:rsidR="00990808" w:rsidRDefault="0099080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Штриховка "топор".</w:t>
            </w:r>
          </w:p>
          <w:p w:rsidR="00990808" w:rsidRDefault="00990808" w:rsidP="00052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"Продолжи узор".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722BC4" w:rsidRDefault="00722BC4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6909BE" w:rsidRDefault="00722BC4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909BE">
              <w:rPr>
                <w:sz w:val="28"/>
                <w:szCs w:val="28"/>
              </w:rPr>
              <w:t xml:space="preserve"> неделя</w:t>
            </w:r>
          </w:p>
          <w:p w:rsidR="006909BE" w:rsidRDefault="00722BC4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"Транспорт</w:t>
            </w:r>
            <w:r w:rsidR="006909BE">
              <w:rPr>
                <w:sz w:val="28"/>
                <w:szCs w:val="28"/>
              </w:rPr>
              <w:t>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Упражнять в обследовании предметов на ощупь.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Закреплять умение работать с зашумленными картинками.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Учить зарисовывать в тетрадь геометрические фигуры по образцу.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Упражнять в ориентировке на листе бумаги.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Развивать внимание и память.</w:t>
            </w:r>
          </w:p>
        </w:tc>
        <w:tc>
          <w:tcPr>
            <w:tcW w:w="3697" w:type="dxa"/>
          </w:tcPr>
          <w:p w:rsidR="006909BE" w:rsidRDefault="00722BC4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"Чудесный мешочек с транспортом".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"Что изменилось?".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Геометрический узор.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"Расставь транспорт по своим гаражам".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 Обведение по точкам "троллейбус".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6909BE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  <w:p w:rsidR="006909BE" w:rsidRDefault="00722BC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09BE">
              <w:rPr>
                <w:sz w:val="28"/>
                <w:szCs w:val="28"/>
              </w:rPr>
              <w:t xml:space="preserve"> неделя</w:t>
            </w:r>
          </w:p>
          <w:p w:rsidR="006909BE" w:rsidRDefault="00722BC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"Город</w:t>
            </w:r>
            <w:r w:rsidR="006909BE">
              <w:rPr>
                <w:sz w:val="28"/>
                <w:szCs w:val="28"/>
              </w:rPr>
              <w:t>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Работать над развитием общей и мелкой моторики, упражнять в выкладывании рисунков из спичек.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Совершенствование графических умений и навыков, учить работать в тетради аккуратно.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Продолжать учить детей ориентироваться на листе бумаги.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Работать над развитием психических процессов.</w:t>
            </w:r>
          </w:p>
        </w:tc>
        <w:tc>
          <w:tcPr>
            <w:tcW w:w="3697" w:type="dxa"/>
          </w:tcPr>
          <w:p w:rsidR="006909BE" w:rsidRDefault="00722BC4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Игра "Найди отличия".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"Выложи город, дома из спичек".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Задание "Закончи строку" в тетради.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Срисовывание города по трафарету.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Ориентировка на большой картине "Город".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55144F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55144F" w:rsidRDefault="0055144F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55144F" w:rsidRDefault="0055144F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"Космос"</w:t>
            </w:r>
          </w:p>
          <w:p w:rsidR="0055144F" w:rsidRDefault="0055144F" w:rsidP="00A77BCD">
            <w:pPr>
              <w:jc w:val="center"/>
              <w:rPr>
                <w:sz w:val="28"/>
                <w:szCs w:val="28"/>
              </w:rPr>
            </w:pPr>
          </w:p>
          <w:p w:rsidR="0055144F" w:rsidRDefault="0055144F" w:rsidP="00A77BCD">
            <w:pPr>
              <w:jc w:val="center"/>
              <w:rPr>
                <w:sz w:val="28"/>
                <w:szCs w:val="28"/>
              </w:rPr>
            </w:pPr>
          </w:p>
          <w:p w:rsidR="0055144F" w:rsidRDefault="0055144F" w:rsidP="00A77BCD">
            <w:pPr>
              <w:jc w:val="center"/>
              <w:rPr>
                <w:sz w:val="28"/>
                <w:szCs w:val="28"/>
              </w:rPr>
            </w:pPr>
          </w:p>
          <w:p w:rsidR="0055144F" w:rsidRDefault="0055144F" w:rsidP="00A77BCD">
            <w:pPr>
              <w:jc w:val="center"/>
              <w:rPr>
                <w:sz w:val="28"/>
                <w:szCs w:val="28"/>
              </w:rPr>
            </w:pPr>
          </w:p>
          <w:p w:rsidR="0055144F" w:rsidRDefault="0055144F" w:rsidP="00A77BCD">
            <w:pPr>
              <w:jc w:val="center"/>
              <w:rPr>
                <w:sz w:val="28"/>
                <w:szCs w:val="28"/>
              </w:rPr>
            </w:pPr>
          </w:p>
          <w:p w:rsidR="0055144F" w:rsidRDefault="0055144F" w:rsidP="00A77BCD">
            <w:pPr>
              <w:jc w:val="center"/>
              <w:rPr>
                <w:sz w:val="28"/>
                <w:szCs w:val="28"/>
              </w:rPr>
            </w:pPr>
          </w:p>
          <w:p w:rsidR="00990808" w:rsidRDefault="00990808" w:rsidP="00A77BCD">
            <w:pPr>
              <w:jc w:val="center"/>
              <w:rPr>
                <w:sz w:val="28"/>
                <w:szCs w:val="28"/>
              </w:rPr>
            </w:pPr>
          </w:p>
          <w:p w:rsidR="00046EBE" w:rsidRDefault="00046EBE" w:rsidP="00A77BCD">
            <w:pPr>
              <w:jc w:val="center"/>
              <w:rPr>
                <w:sz w:val="28"/>
                <w:szCs w:val="28"/>
              </w:rPr>
            </w:pPr>
          </w:p>
          <w:p w:rsidR="0055144F" w:rsidRDefault="00722BC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722BC4" w:rsidRDefault="00722BC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722BC4" w:rsidRDefault="00722BC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"Насекомые"</w:t>
            </w:r>
          </w:p>
          <w:p w:rsidR="0055144F" w:rsidRDefault="0055144F" w:rsidP="00A77BCD">
            <w:pPr>
              <w:jc w:val="center"/>
              <w:rPr>
                <w:sz w:val="28"/>
                <w:szCs w:val="28"/>
              </w:rPr>
            </w:pPr>
          </w:p>
          <w:p w:rsidR="0055144F" w:rsidRDefault="0055144F" w:rsidP="00A77BCD">
            <w:pPr>
              <w:jc w:val="center"/>
              <w:rPr>
                <w:sz w:val="28"/>
                <w:szCs w:val="28"/>
              </w:rPr>
            </w:pPr>
          </w:p>
          <w:p w:rsidR="0055144F" w:rsidRDefault="0055144F" w:rsidP="00A77B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Упражнять в умении работать с трафаретами и шаблонами.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Упражнять в штриховке разными способами.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Упражнять в ориентировке на листе в клетку.</w:t>
            </w:r>
          </w:p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Продолжать работать над развитием памяти и воображения.</w:t>
            </w:r>
          </w:p>
          <w:p w:rsidR="0055144F" w:rsidRDefault="0055144F" w:rsidP="009446A9">
            <w:pPr>
              <w:ind w:left="-108"/>
              <w:jc w:val="both"/>
              <w:rPr>
                <w:sz w:val="28"/>
                <w:szCs w:val="28"/>
              </w:rPr>
            </w:pPr>
          </w:p>
          <w:p w:rsidR="00990808" w:rsidRDefault="00990808" w:rsidP="009446A9">
            <w:pPr>
              <w:ind w:left="-108"/>
              <w:jc w:val="both"/>
              <w:rPr>
                <w:sz w:val="28"/>
                <w:szCs w:val="28"/>
              </w:rPr>
            </w:pPr>
          </w:p>
          <w:p w:rsidR="00046EBE" w:rsidRDefault="00046EBE" w:rsidP="009446A9">
            <w:pPr>
              <w:ind w:left="-108"/>
              <w:jc w:val="both"/>
              <w:rPr>
                <w:sz w:val="28"/>
                <w:szCs w:val="28"/>
              </w:rPr>
            </w:pPr>
          </w:p>
          <w:p w:rsidR="0055144F" w:rsidRDefault="00722BC4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Упражнять в вырезании по контуру, обследовании предметов на ощупь.</w:t>
            </w:r>
          </w:p>
          <w:p w:rsidR="00722BC4" w:rsidRDefault="00722BC4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Упражнять в проведении линий по </w:t>
            </w:r>
            <w:r>
              <w:rPr>
                <w:sz w:val="28"/>
                <w:szCs w:val="28"/>
              </w:rPr>
              <w:lastRenderedPageBreak/>
              <w:t>извилистой дорожке.</w:t>
            </w:r>
          </w:p>
          <w:p w:rsidR="00722BC4" w:rsidRDefault="00722BC4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Продолжать ориентироваться на листе бумаги.</w:t>
            </w:r>
          </w:p>
          <w:p w:rsidR="0055144F" w:rsidRDefault="00722BC4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Продолжать работать над развитием логического мышления, тактильной памяти.</w:t>
            </w:r>
          </w:p>
        </w:tc>
        <w:tc>
          <w:tcPr>
            <w:tcW w:w="3697" w:type="dxa"/>
          </w:tcPr>
          <w:p w:rsidR="006909BE" w:rsidRDefault="00722BC4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Работа с трафаретом "Звезда".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Пальчиковая гимнастика.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Заштрихуй "Звезда" (линиями по диагонали).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Обведи по точкам.</w:t>
            </w:r>
          </w:p>
          <w:p w:rsidR="00722BC4" w:rsidRDefault="00990808" w:rsidP="009908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"Выложи ракету из геометрических фигур или спичек".</w:t>
            </w:r>
          </w:p>
          <w:p w:rsidR="00722BC4" w:rsidRDefault="00722BC4" w:rsidP="007073F1">
            <w:pPr>
              <w:jc w:val="center"/>
              <w:rPr>
                <w:sz w:val="28"/>
                <w:szCs w:val="28"/>
              </w:rPr>
            </w:pPr>
          </w:p>
          <w:p w:rsidR="00046EBE" w:rsidRDefault="00046EBE" w:rsidP="007073F1">
            <w:pPr>
              <w:jc w:val="center"/>
              <w:rPr>
                <w:sz w:val="28"/>
                <w:szCs w:val="28"/>
              </w:rPr>
            </w:pPr>
          </w:p>
          <w:p w:rsidR="00722BC4" w:rsidRDefault="00722BC4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"Вырежи божью коровку".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"Найди лишнее слово".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"Проведи гусеницу к </w:t>
            </w:r>
            <w:r>
              <w:rPr>
                <w:sz w:val="28"/>
                <w:szCs w:val="28"/>
              </w:rPr>
              <w:lastRenderedPageBreak/>
              <w:t>листику" (лабиринт).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"Дорожка" в тетради.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Пальчиковая гимнастика.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"Волшебный мешочек с насекомыми"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"Зашумленные картинки".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Обведение по точкам.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6909BE" w:rsidTr="00EB2CA1">
        <w:tc>
          <w:tcPr>
            <w:tcW w:w="2093" w:type="dxa"/>
          </w:tcPr>
          <w:p w:rsidR="006909BE" w:rsidRDefault="00722BC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  <w:p w:rsidR="00722BC4" w:rsidRDefault="00722BC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722BC4" w:rsidRDefault="00722BC4" w:rsidP="00A77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"Цветы"</w:t>
            </w:r>
          </w:p>
        </w:tc>
        <w:tc>
          <w:tcPr>
            <w:tcW w:w="5299" w:type="dxa"/>
          </w:tcPr>
          <w:p w:rsidR="006909BE" w:rsidRDefault="006909BE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22BC4">
              <w:rPr>
                <w:sz w:val="28"/>
                <w:szCs w:val="28"/>
              </w:rPr>
              <w:t>Продолжать работать над развитием общей и мелкой моторики.</w:t>
            </w:r>
          </w:p>
          <w:p w:rsidR="00722BC4" w:rsidRDefault="00722BC4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Упражнять в раскрашивании фигур по схеме.</w:t>
            </w:r>
          </w:p>
          <w:p w:rsidR="00722BC4" w:rsidRDefault="00722BC4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Упражнять в ориентировании на плоскости.</w:t>
            </w:r>
          </w:p>
          <w:p w:rsidR="00722BC4" w:rsidRDefault="00722BC4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Работать над развитием внимания, памяти, логического мышления.</w:t>
            </w:r>
          </w:p>
        </w:tc>
        <w:tc>
          <w:tcPr>
            <w:tcW w:w="3697" w:type="dxa"/>
          </w:tcPr>
          <w:p w:rsidR="006909BE" w:rsidRDefault="00722BC4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"Дорисуй цветок".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"Раскрась цветик-семицветик".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"Продолжи узор".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Выкладывание "цветка" из спичек.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Пальчиковая гимнастика.</w:t>
            </w:r>
          </w:p>
          <w:p w:rsidR="00990808" w:rsidRDefault="00990808" w:rsidP="00722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"Нарисуй на полянке цветы".</w:t>
            </w:r>
          </w:p>
        </w:tc>
        <w:tc>
          <w:tcPr>
            <w:tcW w:w="3697" w:type="dxa"/>
          </w:tcPr>
          <w:p w:rsidR="006909BE" w:rsidRDefault="006909BE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55144F" w:rsidTr="00EB2CA1">
        <w:tc>
          <w:tcPr>
            <w:tcW w:w="2093" w:type="dxa"/>
          </w:tcPr>
          <w:p w:rsidR="0055144F" w:rsidRDefault="0055144F" w:rsidP="00551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55144F" w:rsidRDefault="0055144F" w:rsidP="00551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55144F" w:rsidRDefault="0055144F" w:rsidP="00551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"Школа"</w:t>
            </w:r>
          </w:p>
        </w:tc>
        <w:tc>
          <w:tcPr>
            <w:tcW w:w="5299" w:type="dxa"/>
          </w:tcPr>
          <w:p w:rsidR="0055144F" w:rsidRDefault="0055144F" w:rsidP="00153698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Продолжать развивать мелкую моторику.</w:t>
            </w:r>
          </w:p>
          <w:p w:rsidR="0055144F" w:rsidRDefault="0055144F" w:rsidP="00153698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Упражнять в выполнении заданий "Закончи сточку".</w:t>
            </w:r>
          </w:p>
          <w:p w:rsidR="0055144F" w:rsidRDefault="0055144F" w:rsidP="00153698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Продолжать учить ориентироваться на листе бумаги.</w:t>
            </w:r>
          </w:p>
          <w:p w:rsidR="0055144F" w:rsidRDefault="0055144F" w:rsidP="00153698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Работать над развитием зрительно-пространственной траектории, развитие внимания, памяти, логического мышления.</w:t>
            </w:r>
          </w:p>
        </w:tc>
        <w:tc>
          <w:tcPr>
            <w:tcW w:w="3697" w:type="dxa"/>
          </w:tcPr>
          <w:p w:rsidR="0055144F" w:rsidRDefault="0055144F" w:rsidP="00551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Упражнение "Заполни всю строчку".</w:t>
            </w:r>
          </w:p>
          <w:p w:rsidR="00990808" w:rsidRDefault="00990808" w:rsidP="00551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46EBE">
              <w:rPr>
                <w:sz w:val="28"/>
                <w:szCs w:val="28"/>
              </w:rPr>
              <w:t>Ориентировка на большой картине "Школа".</w:t>
            </w:r>
          </w:p>
          <w:p w:rsidR="00046EBE" w:rsidRDefault="00046EBE" w:rsidP="00551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Игра "Положи в рюкзак на свои места".</w:t>
            </w:r>
          </w:p>
          <w:p w:rsidR="00046EBE" w:rsidRDefault="00046EBE" w:rsidP="00551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"Найди что нужно для школы".</w:t>
            </w:r>
          </w:p>
          <w:p w:rsidR="0055144F" w:rsidRDefault="0055144F" w:rsidP="005514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55144F" w:rsidRDefault="0055144F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55144F" w:rsidTr="00EB2CA1">
        <w:tc>
          <w:tcPr>
            <w:tcW w:w="2093" w:type="dxa"/>
          </w:tcPr>
          <w:p w:rsidR="0055144F" w:rsidRDefault="0055144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55144F" w:rsidRDefault="0055144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неделя</w:t>
            </w:r>
          </w:p>
          <w:p w:rsidR="0055144F" w:rsidRDefault="0055144F" w:rsidP="00707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"Лето"</w:t>
            </w:r>
          </w:p>
        </w:tc>
        <w:tc>
          <w:tcPr>
            <w:tcW w:w="5299" w:type="dxa"/>
          </w:tcPr>
          <w:p w:rsidR="0055144F" w:rsidRDefault="0055144F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Продолжать развивать мелкую </w:t>
            </w:r>
            <w:r>
              <w:rPr>
                <w:sz w:val="28"/>
                <w:szCs w:val="28"/>
              </w:rPr>
              <w:lastRenderedPageBreak/>
              <w:t>моторику.</w:t>
            </w:r>
          </w:p>
          <w:p w:rsidR="0055144F" w:rsidRDefault="0055144F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Упражнять в выполнении заданий "Закончи сточку".</w:t>
            </w:r>
          </w:p>
          <w:p w:rsidR="0055144F" w:rsidRDefault="0055144F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Продолжать учить ориентироваться на листе бумаги.</w:t>
            </w:r>
          </w:p>
          <w:p w:rsidR="0055144F" w:rsidRDefault="0055144F" w:rsidP="009446A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Работать над развитием зрительно-пространственной траектории, развитие внимания, памяти, логического мышления.</w:t>
            </w:r>
          </w:p>
        </w:tc>
        <w:tc>
          <w:tcPr>
            <w:tcW w:w="3697" w:type="dxa"/>
          </w:tcPr>
          <w:p w:rsidR="0055144F" w:rsidRDefault="00046EBE" w:rsidP="00046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"Дорисуй вторую </w:t>
            </w:r>
            <w:r>
              <w:rPr>
                <w:sz w:val="28"/>
                <w:szCs w:val="28"/>
              </w:rPr>
              <w:lastRenderedPageBreak/>
              <w:t>половину".</w:t>
            </w:r>
          </w:p>
          <w:p w:rsidR="00046EBE" w:rsidRDefault="00046EBE" w:rsidP="00046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Игра "Выложи на летней лужайке".</w:t>
            </w:r>
          </w:p>
          <w:p w:rsidR="00046EBE" w:rsidRDefault="00046EBE" w:rsidP="00046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Игра "Нелепицы".</w:t>
            </w:r>
          </w:p>
          <w:p w:rsidR="00046EBE" w:rsidRDefault="00046EBE" w:rsidP="00046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Игра "Времена года".</w:t>
            </w:r>
          </w:p>
          <w:p w:rsidR="00046EBE" w:rsidRDefault="00046EBE" w:rsidP="00046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Задание "Расставь в цветочках значки по образцу" в прописи.</w:t>
            </w:r>
          </w:p>
        </w:tc>
        <w:tc>
          <w:tcPr>
            <w:tcW w:w="3697" w:type="dxa"/>
          </w:tcPr>
          <w:p w:rsidR="0055144F" w:rsidRDefault="0055144F" w:rsidP="00046EBE">
            <w:pPr>
              <w:jc w:val="both"/>
              <w:rPr>
                <w:sz w:val="28"/>
                <w:szCs w:val="28"/>
              </w:rPr>
            </w:pPr>
          </w:p>
        </w:tc>
      </w:tr>
      <w:tr w:rsidR="0055144F" w:rsidTr="00EB2CA1">
        <w:tc>
          <w:tcPr>
            <w:tcW w:w="2093" w:type="dxa"/>
          </w:tcPr>
          <w:p w:rsidR="0055144F" w:rsidRDefault="0055144F" w:rsidP="00551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  <w:p w:rsidR="0055144F" w:rsidRDefault="0055144F" w:rsidP="00551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неделя</w:t>
            </w:r>
          </w:p>
          <w:p w:rsidR="0055144F" w:rsidRDefault="0055144F" w:rsidP="00551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"Диагностика"</w:t>
            </w:r>
          </w:p>
        </w:tc>
        <w:tc>
          <w:tcPr>
            <w:tcW w:w="5299" w:type="dxa"/>
          </w:tcPr>
          <w:p w:rsidR="0055144F" w:rsidRDefault="0055144F" w:rsidP="00D371A4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Выявить уровень сформированности графических умений и навыков у детей: зрительно-моторную координацию, умение обводить рисунок по точкам, раскрашивать его, штриховать, выкладывать по образцу, перерисовывать и дорисовывать вторую половину предмета.</w:t>
            </w:r>
          </w:p>
          <w:p w:rsidR="0055144F" w:rsidRDefault="0055144F" w:rsidP="00D371A4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Проверить умение ориентироваться на листе бумаги.</w:t>
            </w:r>
          </w:p>
          <w:p w:rsidR="0055144F" w:rsidRPr="007523CE" w:rsidRDefault="0055144F" w:rsidP="00D371A4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3.Выявить уровень развития координации движений с речью.</w:t>
            </w:r>
          </w:p>
        </w:tc>
        <w:tc>
          <w:tcPr>
            <w:tcW w:w="3697" w:type="dxa"/>
          </w:tcPr>
          <w:p w:rsidR="009A1052" w:rsidRDefault="009A1052" w:rsidP="009A1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"Обведи предмет по контуру".</w:t>
            </w:r>
          </w:p>
          <w:p w:rsidR="009A1052" w:rsidRDefault="009A1052" w:rsidP="009A1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"Обведи предмет по точкам".</w:t>
            </w:r>
          </w:p>
          <w:p w:rsidR="009A1052" w:rsidRDefault="009A1052" w:rsidP="009A1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"Раскрась предмет не выезжая за контуры".</w:t>
            </w:r>
          </w:p>
          <w:p w:rsidR="009A1052" w:rsidRDefault="009A1052" w:rsidP="009A1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"Выложи геометрические фигуры на плоскости листа по словесной инструкции".</w:t>
            </w:r>
          </w:p>
          <w:p w:rsidR="0055144F" w:rsidRDefault="009A1052" w:rsidP="009A1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"Повтори за мной".</w:t>
            </w:r>
          </w:p>
          <w:p w:rsidR="003054D9" w:rsidRDefault="003054D9" w:rsidP="009A1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"Заштрихуй".</w:t>
            </w:r>
          </w:p>
          <w:p w:rsidR="003054D9" w:rsidRDefault="003054D9" w:rsidP="009A10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"Нарисуй вторую половину, перерисуй справа такой же предмет, рисунок".</w:t>
            </w:r>
          </w:p>
        </w:tc>
        <w:tc>
          <w:tcPr>
            <w:tcW w:w="3697" w:type="dxa"/>
          </w:tcPr>
          <w:p w:rsidR="0055144F" w:rsidRDefault="0055144F" w:rsidP="00046EBE">
            <w:pPr>
              <w:jc w:val="both"/>
              <w:rPr>
                <w:sz w:val="28"/>
                <w:szCs w:val="28"/>
              </w:rPr>
            </w:pPr>
          </w:p>
        </w:tc>
      </w:tr>
    </w:tbl>
    <w:p w:rsidR="007073F1" w:rsidRPr="007073F1" w:rsidRDefault="007073F1" w:rsidP="007073F1">
      <w:pPr>
        <w:jc w:val="center"/>
        <w:rPr>
          <w:sz w:val="28"/>
          <w:szCs w:val="28"/>
        </w:rPr>
      </w:pPr>
    </w:p>
    <w:sectPr w:rsidR="007073F1" w:rsidRPr="007073F1" w:rsidSect="007073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CB3"/>
    <w:multiLevelType w:val="hybridMultilevel"/>
    <w:tmpl w:val="C2328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EA2BB8"/>
    <w:multiLevelType w:val="hybridMultilevel"/>
    <w:tmpl w:val="E13C3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C1E95"/>
    <w:multiLevelType w:val="hybridMultilevel"/>
    <w:tmpl w:val="EA1E27F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3A0102CF"/>
    <w:multiLevelType w:val="hybridMultilevel"/>
    <w:tmpl w:val="EA1E27F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3E586B21"/>
    <w:multiLevelType w:val="hybridMultilevel"/>
    <w:tmpl w:val="26C84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266F0C"/>
    <w:multiLevelType w:val="hybridMultilevel"/>
    <w:tmpl w:val="E160CA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81683C"/>
    <w:multiLevelType w:val="hybridMultilevel"/>
    <w:tmpl w:val="00C6066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745E1394"/>
    <w:multiLevelType w:val="hybridMultilevel"/>
    <w:tmpl w:val="26C842E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073F1"/>
    <w:rsid w:val="00046EBE"/>
    <w:rsid w:val="00052834"/>
    <w:rsid w:val="000D0063"/>
    <w:rsid w:val="002114E8"/>
    <w:rsid w:val="002D3614"/>
    <w:rsid w:val="003054D9"/>
    <w:rsid w:val="00334E01"/>
    <w:rsid w:val="003B117F"/>
    <w:rsid w:val="00471BFE"/>
    <w:rsid w:val="0055144F"/>
    <w:rsid w:val="0065676A"/>
    <w:rsid w:val="006909BE"/>
    <w:rsid w:val="006B52B1"/>
    <w:rsid w:val="007073F1"/>
    <w:rsid w:val="00722BC4"/>
    <w:rsid w:val="007523CE"/>
    <w:rsid w:val="007D0317"/>
    <w:rsid w:val="0080299F"/>
    <w:rsid w:val="008A3CEB"/>
    <w:rsid w:val="009337C5"/>
    <w:rsid w:val="009446A9"/>
    <w:rsid w:val="009668CC"/>
    <w:rsid w:val="00990808"/>
    <w:rsid w:val="009915EA"/>
    <w:rsid w:val="009A1052"/>
    <w:rsid w:val="00A77BCD"/>
    <w:rsid w:val="00A91B0D"/>
    <w:rsid w:val="00AD4711"/>
    <w:rsid w:val="00BC2F7A"/>
    <w:rsid w:val="00BE033F"/>
    <w:rsid w:val="00CC23F7"/>
    <w:rsid w:val="00D371A4"/>
    <w:rsid w:val="00EB2CA1"/>
    <w:rsid w:val="00F538A1"/>
    <w:rsid w:val="00FE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7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02943-1235-4509-8D96-6E9F6F61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kirill_chencov@mail.ru</dc:creator>
  <cp:keywords/>
  <dc:description/>
  <cp:lastModifiedBy>Windows User</cp:lastModifiedBy>
  <cp:revision>9</cp:revision>
  <cp:lastPrinted>2014-10-19T18:10:00Z</cp:lastPrinted>
  <dcterms:created xsi:type="dcterms:W3CDTF">2014-05-04T16:46:00Z</dcterms:created>
  <dcterms:modified xsi:type="dcterms:W3CDTF">2014-10-19T18:12:00Z</dcterms:modified>
</cp:coreProperties>
</file>