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003FE" w:rsidRDefault="006003FE" w:rsidP="006003F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ЗАНЯТИЯ ПО ЛЕПКЕ ВО ВТОРОЙ МЛАДШЕЙ ГРУППЕ</w:t>
      </w:r>
    </w:p>
    <w:p w:rsidR="006003FE" w:rsidRDefault="006003FE" w:rsidP="006003FE">
      <w:pPr>
        <w:jc w:val="both"/>
        <w:rPr>
          <w:rFonts w:ascii="Times New Roman" w:hAnsi="Times New Roman"/>
          <w:b/>
        </w:rPr>
      </w:pPr>
    </w:p>
    <w:p w:rsidR="006003FE" w:rsidRDefault="006003FE" w:rsidP="006003FE">
      <w:pPr>
        <w:jc w:val="both"/>
        <w:rPr>
          <w:rFonts w:ascii="Times New Roman" w:hAnsi="Times New Roman"/>
          <w:b/>
        </w:rPr>
      </w:pPr>
    </w:p>
    <w:p w:rsidR="006003FE" w:rsidRDefault="006003FE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Цели и задачи:</w:t>
      </w:r>
      <w:r>
        <w:rPr>
          <w:rFonts w:ascii="Times New Roman" w:hAnsi="Times New Roman"/>
        </w:rPr>
        <w:t xml:space="preserve"> формировать интерес к лкпке, закрепление навыков лепки предметов простой формы (цилиндр, шар). Познакомить со свойствами глины (влажная, пластичная) и различными способами лепки: делить комок на части, </w:t>
      </w:r>
    </w:p>
    <w:p w:rsidR="006003FE" w:rsidRDefault="006003FE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скатывать, раскатывать, видоизменять форму (шар-диск; столбик-кольцо).</w:t>
      </w:r>
    </w:p>
    <w:p w:rsidR="006003FE" w:rsidRDefault="006003FE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Украшать поверхность мелкими деталями, стеком.</w:t>
      </w:r>
    </w:p>
    <w:p w:rsidR="006003FE" w:rsidRDefault="006003FE"/>
    <w:p w:rsidR="006003FE" w:rsidRDefault="006003FE"/>
    <w:p w:rsidR="006003FE" w:rsidRDefault="006003FE" w:rsidP="006003F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«Червячок на листочке»</w:t>
      </w:r>
    </w:p>
    <w:p w:rsidR="006003FE" w:rsidRDefault="006003FE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Содержание занятия:</w:t>
      </w:r>
      <w:r>
        <w:rPr>
          <w:rFonts w:ascii="Times New Roman" w:hAnsi="Times New Roman"/>
        </w:rPr>
        <w:t xml:space="preserve"> Скатать колбаску с заостренным концом-туловище червяка и шарик –голову. На шарике наклоненным колпачком шариковой ручки выдавить рот. Из маленьких шариков другого цвета сделать глаза. Прилепить голову к туловищу. На туловище сделать стеком насечки-кольца червяка.</w:t>
      </w:r>
    </w:p>
    <w:p w:rsidR="000E2F1F" w:rsidRDefault="006003FE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 зеленого пластилина раскатать пластину и вырезать из нее листик. Прожилки листа можно просто процарапать стеком, а можно выложить из тонких жгутиков другого оттенка зеленого пластилина. Среднюю прожилку вывести за предел листика и получится черенок.</w:t>
      </w:r>
      <w:r w:rsidR="00926BB1">
        <w:rPr>
          <w:rFonts w:ascii="Times New Roman" w:hAnsi="Times New Roman"/>
        </w:rPr>
        <w:t xml:space="preserve"> Изогнуть червяка и поса</w:t>
      </w:r>
      <w:r w:rsidR="000E2F1F">
        <w:rPr>
          <w:rFonts w:ascii="Times New Roman" w:hAnsi="Times New Roman"/>
        </w:rPr>
        <w:t>дить его на листочек.</w:t>
      </w:r>
    </w:p>
    <w:p w:rsidR="000E2F1F" w:rsidRDefault="000E2F1F" w:rsidP="006003FE">
      <w:pPr>
        <w:jc w:val="both"/>
        <w:rPr>
          <w:rFonts w:ascii="Times New Roman" w:hAnsi="Times New Roman"/>
        </w:rPr>
      </w:pPr>
    </w:p>
    <w:p w:rsidR="000E2F1F" w:rsidRDefault="000E2F1F" w:rsidP="006003FE">
      <w:pPr>
        <w:jc w:val="both"/>
        <w:rPr>
          <w:rFonts w:ascii="Times New Roman" w:hAnsi="Times New Roman"/>
        </w:rPr>
      </w:pPr>
    </w:p>
    <w:p w:rsidR="000E2F1F" w:rsidRDefault="000E2F1F" w:rsidP="006003F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«Гусеница»</w:t>
      </w:r>
    </w:p>
    <w:p w:rsidR="000E2F1F" w:rsidRDefault="000E2F1F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Содержание занятия: </w:t>
      </w:r>
      <w:r>
        <w:rPr>
          <w:rFonts w:ascii="Times New Roman" w:hAnsi="Times New Roman"/>
        </w:rPr>
        <w:t>Листочек сделать по примеру предыдущего занятия. Для гусеницы скатать несколько шариков разного размера</w:t>
      </w:r>
      <w:r w:rsidR="00926BB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Самый большой шарик- это голова. На ней отпечатать рот колпачком шариковой ручки, глаза сделать из шариков другого цвета. Прикрепить голову на листочек, а вслед за ней выложить остальные шарики в порядке убывания размера (6-7 шариков). Украсить гусеницу можно маленькими цветными шариками, налепленными на каждый шарик туловища гусеницы.</w:t>
      </w:r>
    </w:p>
    <w:p w:rsidR="000E2F1F" w:rsidRDefault="000E2F1F" w:rsidP="006003FE">
      <w:pPr>
        <w:jc w:val="both"/>
        <w:rPr>
          <w:rFonts w:ascii="Times New Roman" w:hAnsi="Times New Roman"/>
        </w:rPr>
      </w:pPr>
    </w:p>
    <w:p w:rsidR="000E2F1F" w:rsidRDefault="000E2F1F" w:rsidP="006003FE">
      <w:pPr>
        <w:jc w:val="both"/>
        <w:rPr>
          <w:rFonts w:ascii="Times New Roman" w:hAnsi="Times New Roman"/>
        </w:rPr>
      </w:pPr>
    </w:p>
    <w:p w:rsidR="00926BB1" w:rsidRDefault="00926BB1" w:rsidP="006003F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«Три улитки»</w:t>
      </w:r>
    </w:p>
    <w:p w:rsidR="00926681" w:rsidRDefault="00926BB1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Содержание занятия: </w:t>
      </w:r>
      <w:r>
        <w:rPr>
          <w:rFonts w:ascii="Times New Roman" w:hAnsi="Times New Roman"/>
        </w:rPr>
        <w:t>Скатать небольшой шарик для головы и заостренную с двух сторон колбаску для туловища. Глаза и рот сделать также как гусенице. Сделать два рожка из тонких жгутиков с шариками на концах. Прилепить рожки к голове. Голову прилепить к туловищу. Середину туловища расплющить пальцем. Скатать шарик для домика</w:t>
      </w:r>
      <w:r w:rsidR="001C67BA">
        <w:rPr>
          <w:rFonts w:ascii="Times New Roman" w:hAnsi="Times New Roman"/>
        </w:rPr>
        <w:t>. Придать ему форму конуса. Скатать длинный тонкий жгутик и обматать его вокруг домика по спирали. Между витками спирали налепить маленькие разноцветные шарики. Прилепит</w:t>
      </w:r>
      <w:r w:rsidR="00926681">
        <w:rPr>
          <w:rFonts w:ascii="Times New Roman" w:hAnsi="Times New Roman"/>
        </w:rPr>
        <w:t>ь домик на спину улитки. Тулови</w:t>
      </w:r>
      <w:r w:rsidR="001C67BA">
        <w:rPr>
          <w:rFonts w:ascii="Times New Roman" w:hAnsi="Times New Roman"/>
        </w:rPr>
        <w:t xml:space="preserve">ще </w:t>
      </w:r>
      <w:r w:rsidR="00926681">
        <w:rPr>
          <w:rFonts w:ascii="Times New Roman" w:hAnsi="Times New Roman"/>
        </w:rPr>
        <w:t>изогнуть так, чтобы голова улитки была поднята.</w:t>
      </w:r>
    </w:p>
    <w:p w:rsidR="00926681" w:rsidRDefault="00926681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Туловища других улиток делается так же. Для второго домика скатать длинную колбаску, заостренную с одного конца. Свернуть колбаску спиралью, начиная с тонкого конца. Украсить спираль можно цветными шариками, прикрепить ее к туловищу.</w:t>
      </w:r>
    </w:p>
    <w:p w:rsidR="00926681" w:rsidRDefault="00926681" w:rsidP="006003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Раковину-домик третьей улитки сделать из трех налепленных друг на друга и чуть сплюснутых шариков, украшенных жгутиками и шариками.</w:t>
      </w:r>
    </w:p>
    <w:p w:rsidR="00926681" w:rsidRDefault="00926681" w:rsidP="006003FE">
      <w:pPr>
        <w:jc w:val="both"/>
        <w:rPr>
          <w:rFonts w:ascii="Times New Roman" w:hAnsi="Times New Roman"/>
        </w:rPr>
      </w:pPr>
    </w:p>
    <w:p w:rsidR="00926681" w:rsidRPr="007B741C" w:rsidRDefault="00926681" w:rsidP="00926681">
      <w:pPr>
        <w:rPr>
          <w:rFonts w:ascii="Times New Roman" w:hAnsi="Times New Roman"/>
        </w:rPr>
      </w:pPr>
    </w:p>
    <w:p w:rsidR="00926681" w:rsidRPr="00EC4712" w:rsidRDefault="00926681" w:rsidP="00926681">
      <w:pPr>
        <w:rPr>
          <w:rFonts w:ascii="Times New Roman" w:hAnsi="Times New Roman"/>
        </w:rPr>
      </w:pPr>
      <w:r>
        <w:rPr>
          <w:rFonts w:ascii="Times New Roman" w:hAnsi="Times New Roman"/>
        </w:rPr>
        <w:t>По окончании работы рассмотреть с детьми их изделия, выбрать самые красивые, оригинальные, веселые и т.п.</w:t>
      </w:r>
    </w:p>
    <w:p w:rsidR="006003FE" w:rsidRPr="00926BB1" w:rsidRDefault="006003FE" w:rsidP="006003FE">
      <w:pPr>
        <w:jc w:val="both"/>
        <w:rPr>
          <w:rFonts w:ascii="Times New Roman" w:hAnsi="Times New Roman"/>
        </w:rPr>
      </w:pPr>
    </w:p>
    <w:sectPr w:rsidR="006003FE" w:rsidRPr="00926BB1" w:rsidSect="00926681">
      <w:pgSz w:w="11900" w:h="16840"/>
      <w:pgMar w:top="1440" w:right="1800" w:bottom="851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003FE"/>
    <w:rsid w:val="000E2F1F"/>
    <w:rsid w:val="001C67BA"/>
    <w:rsid w:val="006003FE"/>
    <w:rsid w:val="00926681"/>
    <w:rsid w:val="00926BB1"/>
    <w:rsid w:val="00DE0A97"/>
  </w:rsids>
  <m:mathPr>
    <m:mathFont m:val="Charcoal C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03FE"/>
    <w:rPr>
      <w:rFonts w:eastAsia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365</Words>
  <Characters>2083</Characters>
  <Application>Microsoft Word 12.1.0</Application>
  <DocSecurity>0</DocSecurity>
  <Lines>17</Lines>
  <Paragraphs>4</Paragraphs>
  <ScaleCrop>false</ScaleCrop>
  <Company>xm</Company>
  <LinksUpToDate>false</LinksUpToDate>
  <CharactersWithSpaces>2558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Ольга</dc:creator>
  <cp:keywords/>
  <cp:lastModifiedBy>Ковалева Ольга</cp:lastModifiedBy>
  <cp:revision>1</cp:revision>
  <dcterms:created xsi:type="dcterms:W3CDTF">2011-01-15T08:44:00Z</dcterms:created>
  <dcterms:modified xsi:type="dcterms:W3CDTF">2011-01-15T10:05:00Z</dcterms:modified>
</cp:coreProperties>
</file>