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sdt>
      <w:sdtPr>
        <w:id w:val="-1940054850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sdtEndPr>
      <w:sdtContent>
        <w:p w:rsidR="00B45922" w:rsidRDefault="00B4592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 wp14:anchorId="0E90FFAE" wp14:editId="6BAD6AA9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151130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213360</wp:posOffset>
                        </wp:positionV>
                      </mc:Fallback>
                    </mc:AlternateContent>
                    <wp:extent cx="5363210" cy="9655810"/>
                    <wp:effectExtent l="0" t="0" r="0" b="0"/>
                    <wp:wrapNone/>
                    <wp:docPr id="47" name="Прямоугольник 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363210" cy="96558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Название"/>
                                  <w:id w:val="1480652887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45922" w:rsidRDefault="00B45922" w:rsidP="00B45922">
                                    <w:pPr>
                                      <w:pStyle w:val="a8"/>
                                      <w:pBdr>
                                        <w:bottom w:val="none" w:sz="0" w:space="0" w:color="auto"/>
                                      </w:pBdr>
                                      <w:jc w:val="center"/>
                                      <w:rPr>
                                        <w:caps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конкурс «Игр</w:t>
                                    </w:r>
                                    <w:r w:rsidR="00526874">
                                      <w:rPr>
                                        <w:caps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А - дело серьезное»      проект: «М</w:t>
                                    </w: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АТРЕШК</w:t>
                                    </w:r>
                                    <w:r w:rsidR="00223F19">
                                      <w:rPr>
                                        <w:caps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А - </w:t>
                                    </w: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ЛЮБИМАЯ  ИГРУШКА»</w:t>
                                    </w:r>
                                  </w:p>
                                </w:sdtContent>
                              </w:sdt>
                              <w:p w:rsidR="00B45922" w:rsidRDefault="00B45922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  <w:alias w:val="Аннотация"/>
                                  <w:id w:val="307982498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B45922" w:rsidRDefault="00B45922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rFonts w:ascii="Arial" w:eastAsia="Times New Roman" w:hAnsi="Arial" w:cs="Arial"/>
                                        <w:b/>
                                        <w:color w:val="555555"/>
                                        <w:sz w:val="28"/>
                                        <w:szCs w:val="28"/>
                                      </w:rPr>
                                    </w:pPr>
                                    <w:r w:rsidRPr="00B45922">
                                      <w:rPr>
                                        <w:rFonts w:ascii="Arial" w:eastAsia="Times New Roman" w:hAnsi="Arial" w:cs="Arial"/>
                                        <w:b/>
                                        <w:color w:val="555555"/>
                                        <w:sz w:val="28"/>
                                        <w:szCs w:val="28"/>
                                      </w:rPr>
                                      <w:t>Срок  реализации: 1 неделя</w:t>
                                    </w:r>
                                  </w:p>
                                </w:sdtContent>
                              </w:sdt>
                              <w:p w:rsidR="00B45922" w:rsidRDefault="00B45922">
                                <w:pPr>
                                  <w:spacing w:before="240"/>
                                  <w:ind w:left="1008"/>
                                  <w:jc w:val="right"/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  <w:t>Авторы: воспитатель 2 мл. группы</w:t>
                                </w:r>
                              </w:p>
                              <w:p w:rsidR="00B45922" w:rsidRDefault="00B45922">
                                <w:pPr>
                                  <w:spacing w:before="240"/>
                                  <w:ind w:left="1008"/>
                                  <w:jc w:val="right"/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  <w:t>Хамитова</w:t>
                                </w:r>
                                <w:proofErr w:type="spellEnd"/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proofErr w:type="spellStart"/>
                                <w:r w:rsidR="00223F19"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  <w:t>Не</w:t>
                                </w:r>
                                <w:r w:rsidR="00526874"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  <w:t>л</w:t>
                                </w:r>
                                <w:r w:rsidR="00223F19"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  <w:t>ля</w:t>
                                </w:r>
                                <w:proofErr w:type="spellEnd"/>
                                <w:r w:rsidR="00223F19"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  <w:t xml:space="preserve"> Олеговна</w:t>
                                </w:r>
                              </w:p>
                              <w:p w:rsidR="00B1342A" w:rsidRDefault="00B1342A">
                                <w:pPr>
                                  <w:spacing w:before="240"/>
                                  <w:ind w:left="1008"/>
                                  <w:jc w:val="right"/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  <w:t>Хамитова</w:t>
                                </w:r>
                                <w:proofErr w:type="spellEnd"/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  <w:t xml:space="preserve"> Яна  </w:t>
                                </w:r>
                                <w:proofErr w:type="spellStart"/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  <w:t>Фаимовна</w:t>
                                </w:r>
                                <w:proofErr w:type="spellEnd"/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:rsidR="00B45922" w:rsidRDefault="00B45922">
                                <w:pPr>
                                  <w:spacing w:before="240"/>
                                  <w:ind w:left="1008"/>
                                  <w:jc w:val="right"/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  <w:t xml:space="preserve">Музыкальный руководитель </w:t>
                                </w:r>
                              </w:p>
                              <w:p w:rsidR="00B45922" w:rsidRDefault="00B45922">
                                <w:pPr>
                                  <w:spacing w:before="240"/>
                                  <w:ind w:left="1008"/>
                                  <w:jc w:val="right"/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  <w:t>Мирошникова</w:t>
                                </w:r>
                                <w:proofErr w:type="spellEnd"/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  <w:t xml:space="preserve"> И</w:t>
                                </w:r>
                                <w:r w:rsidR="00223F19"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  <w:t>рина Анатольевна</w:t>
                                </w:r>
                              </w:p>
                              <w:p w:rsidR="00B45922" w:rsidRDefault="00B45922">
                                <w:pPr>
                                  <w:spacing w:before="240"/>
                                  <w:ind w:left="1008"/>
                                  <w:jc w:val="right"/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B45922" w:rsidRDefault="00B45922">
                                <w:pPr>
                                  <w:spacing w:before="240"/>
                                  <w:ind w:left="1008"/>
                                  <w:jc w:val="right"/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B45922" w:rsidRDefault="00B45922">
                                <w:pPr>
                                  <w:spacing w:before="240"/>
                                  <w:ind w:left="1008"/>
                                  <w:jc w:val="right"/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B45922" w:rsidRDefault="00B45922">
                                <w:pPr>
                                  <w:spacing w:before="240"/>
                                  <w:ind w:left="1008"/>
                                  <w:jc w:val="right"/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B45922" w:rsidRDefault="00B45922">
                                <w:pPr>
                                  <w:spacing w:before="240"/>
                                  <w:ind w:left="1008"/>
                                  <w:jc w:val="right"/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B45922" w:rsidRDefault="00B45922">
                                <w:pPr>
                                  <w:spacing w:before="240"/>
                                  <w:ind w:left="1008"/>
                                  <w:jc w:val="right"/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B45922" w:rsidRDefault="00B45922">
                                <w:pPr>
                                  <w:spacing w:before="240"/>
                                  <w:ind w:left="1008"/>
                                  <w:jc w:val="right"/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B45922" w:rsidRDefault="00B45922">
                                <w:pPr>
                                  <w:spacing w:before="240"/>
                                  <w:ind w:left="1008"/>
                                  <w:jc w:val="right"/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B45922" w:rsidRDefault="00B45922">
                                <w:pPr>
                                  <w:spacing w:before="240"/>
                                  <w:ind w:left="1008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color w:val="555555"/>
                                    <w:sz w:val="28"/>
                                    <w:szCs w:val="28"/>
                                  </w:rPr>
                                  <w:t>2013 год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91440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Прямоугольник 47" o:spid="_x0000_s1026" style="position:absolute;margin-left:0;margin-top:0;width:422.3pt;height:760.3pt;z-index:251691008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" fillcolor="#4f81bd [3204]" stroked="f" strokeweight="2pt">
                    <v:path arrowok="t"/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72"/>
                              <w:szCs w:val="72"/>
                            </w:rPr>
                            <w:alias w:val="Название"/>
                            <w:id w:val="1480652887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B45922" w:rsidRDefault="00B45922" w:rsidP="00B45922">
                              <w:pPr>
                                <w:pStyle w:val="a8"/>
                                <w:pBdr>
                                  <w:bottom w:val="none" w:sz="0" w:space="0" w:color="auto"/>
                                </w:pBdr>
                                <w:jc w:val="center"/>
                                <w:rPr>
                                  <w:cap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72"/>
                                  <w:szCs w:val="72"/>
                                </w:rPr>
                                <w:t>конкурс «Игр</w:t>
                              </w:r>
                              <w:r w:rsidR="00526874">
                                <w:rPr>
                                  <w:caps/>
                                  <w:color w:val="FFFFFF" w:themeColor="background1"/>
                                  <w:sz w:val="72"/>
                                  <w:szCs w:val="72"/>
                                </w:rPr>
                                <w:t>А - дело серьезное»      проект: «М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  <w:sz w:val="72"/>
                                  <w:szCs w:val="72"/>
                                </w:rPr>
                                <w:t>АТРЕШК</w:t>
                              </w:r>
                              <w:r w:rsidR="00223F19">
                                <w:rPr>
                                  <w:caps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А - 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  <w:sz w:val="72"/>
                                  <w:szCs w:val="72"/>
                                </w:rPr>
                                <w:t>ЛЮБИМАЯ  ИГРУШКА»</w:t>
                              </w:r>
                            </w:p>
                          </w:sdtContent>
                        </w:sdt>
                        <w:p w:rsidR="00B45922" w:rsidRDefault="00B45922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  <w:alias w:val="Аннотация"/>
                            <w:id w:val="307982498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B45922" w:rsidRDefault="00B45922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rFonts w:ascii="Arial" w:eastAsia="Times New Roman" w:hAnsi="Arial" w:cs="Arial"/>
                                  <w:b/>
                                  <w:color w:val="555555"/>
                                  <w:sz w:val="28"/>
                                  <w:szCs w:val="28"/>
                                </w:rPr>
                              </w:pPr>
                              <w:r w:rsidRPr="00B45922">
                                <w:rPr>
                                  <w:rFonts w:ascii="Arial" w:eastAsia="Times New Roman" w:hAnsi="Arial" w:cs="Arial"/>
                                  <w:b/>
                                  <w:color w:val="555555"/>
                                  <w:sz w:val="28"/>
                                  <w:szCs w:val="28"/>
                                </w:rPr>
                                <w:t>Срок  реализации: 1 неделя</w:t>
                              </w:r>
                            </w:p>
                          </w:sdtContent>
                        </w:sdt>
                        <w:p w:rsidR="00B45922" w:rsidRDefault="00B45922">
                          <w:pPr>
                            <w:spacing w:before="240"/>
                            <w:ind w:left="1008"/>
                            <w:jc w:val="right"/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  <w:t>Авторы: воспитатель 2 мл. группы</w:t>
                          </w:r>
                        </w:p>
                        <w:p w:rsidR="00B45922" w:rsidRDefault="00B45922">
                          <w:pPr>
                            <w:spacing w:before="240"/>
                            <w:ind w:left="1008"/>
                            <w:jc w:val="right"/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  <w:t>Хамитова</w:t>
                          </w:r>
                          <w:proofErr w:type="spellEnd"/>
                          <w:r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  <w:t xml:space="preserve">  </w:t>
                          </w:r>
                          <w:proofErr w:type="spellStart"/>
                          <w:r w:rsidR="00223F19"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  <w:t>Не</w:t>
                          </w:r>
                          <w:r w:rsidR="00526874"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  <w:t>л</w:t>
                          </w:r>
                          <w:r w:rsidR="00223F19"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  <w:t>ля</w:t>
                          </w:r>
                          <w:proofErr w:type="spellEnd"/>
                          <w:r w:rsidR="00223F19"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  <w:t xml:space="preserve"> Олеговна</w:t>
                          </w:r>
                        </w:p>
                        <w:p w:rsidR="00B1342A" w:rsidRDefault="00B1342A">
                          <w:pPr>
                            <w:spacing w:before="240"/>
                            <w:ind w:left="1008"/>
                            <w:jc w:val="right"/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  <w:t>Хамитова</w:t>
                          </w:r>
                          <w:proofErr w:type="spellEnd"/>
                          <w:r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  <w:t xml:space="preserve"> Яна  </w:t>
                          </w:r>
                          <w:proofErr w:type="spellStart"/>
                          <w:r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  <w:t>Фаимовна</w:t>
                          </w:r>
                          <w:proofErr w:type="spellEnd"/>
                          <w:r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:rsidR="00B45922" w:rsidRDefault="00B45922">
                          <w:pPr>
                            <w:spacing w:before="240"/>
                            <w:ind w:left="1008"/>
                            <w:jc w:val="right"/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  <w:t xml:space="preserve">Музыкальный руководитель </w:t>
                          </w:r>
                        </w:p>
                        <w:p w:rsidR="00B45922" w:rsidRDefault="00B45922">
                          <w:pPr>
                            <w:spacing w:before="240"/>
                            <w:ind w:left="1008"/>
                            <w:jc w:val="right"/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  <w:t>Мирошникова</w:t>
                          </w:r>
                          <w:proofErr w:type="spellEnd"/>
                          <w:r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  <w:t xml:space="preserve"> И</w:t>
                          </w:r>
                          <w:r w:rsidR="00223F19"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  <w:t>рина Анатольевна</w:t>
                          </w:r>
                        </w:p>
                        <w:p w:rsidR="00B45922" w:rsidRDefault="00B45922">
                          <w:pPr>
                            <w:spacing w:before="240"/>
                            <w:ind w:left="1008"/>
                            <w:jc w:val="right"/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</w:pPr>
                        </w:p>
                        <w:p w:rsidR="00B45922" w:rsidRDefault="00B45922">
                          <w:pPr>
                            <w:spacing w:before="240"/>
                            <w:ind w:left="1008"/>
                            <w:jc w:val="right"/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</w:pPr>
                        </w:p>
                        <w:p w:rsidR="00B45922" w:rsidRDefault="00B45922">
                          <w:pPr>
                            <w:spacing w:before="240"/>
                            <w:ind w:left="1008"/>
                            <w:jc w:val="right"/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</w:pPr>
                        </w:p>
                        <w:p w:rsidR="00B45922" w:rsidRDefault="00B45922">
                          <w:pPr>
                            <w:spacing w:before="240"/>
                            <w:ind w:left="1008"/>
                            <w:jc w:val="right"/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</w:pPr>
                        </w:p>
                        <w:p w:rsidR="00B45922" w:rsidRDefault="00B45922">
                          <w:pPr>
                            <w:spacing w:before="240"/>
                            <w:ind w:left="1008"/>
                            <w:jc w:val="right"/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</w:pPr>
                        </w:p>
                        <w:p w:rsidR="00B45922" w:rsidRDefault="00B45922">
                          <w:pPr>
                            <w:spacing w:before="240"/>
                            <w:ind w:left="1008"/>
                            <w:jc w:val="right"/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</w:pPr>
                        </w:p>
                        <w:p w:rsidR="00B45922" w:rsidRDefault="00B45922">
                          <w:pPr>
                            <w:spacing w:before="240"/>
                            <w:ind w:left="1008"/>
                            <w:jc w:val="right"/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</w:pPr>
                        </w:p>
                        <w:p w:rsidR="00B45922" w:rsidRDefault="00B45922">
                          <w:pPr>
                            <w:spacing w:before="240"/>
                            <w:ind w:left="1008"/>
                            <w:jc w:val="right"/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</w:pPr>
                        </w:p>
                        <w:p w:rsidR="00B45922" w:rsidRDefault="00B45922">
                          <w:pPr>
                            <w:spacing w:before="240"/>
                            <w:ind w:left="1008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color w:val="555555"/>
                              <w:sz w:val="28"/>
                              <w:szCs w:val="28"/>
                            </w:rPr>
                            <w:t>2013 год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76E1B4ED" wp14:editId="4BE6D8B7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5518785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0" b="0"/>
                    <wp:wrapNone/>
                    <wp:docPr id="27" name="Прямоугольник 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Подзаголовок"/>
                                  <w:id w:val="1090039369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45922" w:rsidRDefault="00B45922">
                                    <w:pPr>
                                      <w:pStyle w:val="aa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223F19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 xml:space="preserve">МКДОУ ДЕТСКИЙ САД   </w:t>
                                    </w:r>
                                    <w:proofErr w:type="spellStart"/>
                                    <w:r w:rsidRPr="00223F19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п</w:t>
                                    </w:r>
                                    <w:proofErr w:type="gramStart"/>
                                    <w:r w:rsidRPr="00223F19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.П</w:t>
                                    </w:r>
                                    <w:proofErr w:type="gramEnd"/>
                                    <w:r w:rsidRPr="00223F19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авловский</w:t>
                                    </w:r>
                                    <w:proofErr w:type="spellEnd"/>
                                    <w:r w:rsidRPr="00223F19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Прямоугольник 27" o:spid="_x0000_s1027" style="position:absolute;margin-left:0;margin-top:0;width:148.1pt;height:760.3pt;z-index:251692032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" fillcolor="#1f497d [3215]" stroked="f" strokeweight="2pt">
                    <v:path arrowok="t"/>
                    <v:textbox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  <w:alias w:val="Подзаголовок"/>
                            <w:id w:val="1090039369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B45922" w:rsidRDefault="00B45922">
                              <w:pPr>
                                <w:pStyle w:val="aa"/>
                                <w:rPr>
                                  <w:color w:val="FFFFFF" w:themeColor="background1"/>
                                </w:rPr>
                              </w:pPr>
                              <w:r w:rsidRPr="00223F19"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МКДОУ ДЕТСКИЙ САД   </w:t>
                              </w:r>
                              <w:proofErr w:type="spellStart"/>
                              <w:r w:rsidRPr="00223F19"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>п</w:t>
                              </w:r>
                              <w:proofErr w:type="gramStart"/>
                              <w:r w:rsidRPr="00223F19"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>.П</w:t>
                              </w:r>
                              <w:proofErr w:type="gramEnd"/>
                              <w:r w:rsidRPr="00223F19"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>авловский</w:t>
                              </w:r>
                              <w:proofErr w:type="spellEnd"/>
                              <w:r w:rsidRPr="00223F19"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proofErr w:type="spellStart"/>
          <w:r>
            <w:t>прект</w:t>
          </w:r>
          <w:proofErr w:type="spellEnd"/>
          <w:r>
            <w:t xml:space="preserve"> </w:t>
          </w:r>
        </w:p>
        <w:p w:rsidR="00B45922" w:rsidRDefault="00B45922"/>
        <w:p w:rsidR="00B45922" w:rsidRDefault="00B45922">
          <w:pPr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u w:val="single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u w:val="single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61292D" w:rsidRPr="002817A7" w:rsidRDefault="00F82B38" w:rsidP="002817A7">
      <w:pPr>
        <w:shd w:val="clear" w:color="auto" w:fill="FFFFFF"/>
        <w:spacing w:after="150" w:line="240" w:lineRule="auto"/>
        <w:jc w:val="both"/>
        <w:outlineLvl w:val="0"/>
        <w:rPr>
          <w:rFonts w:ascii="Arial" w:eastAsia="Times New Roman" w:hAnsi="Arial" w:cs="Arial"/>
          <w:color w:val="FD9A00"/>
          <w:kern w:val="36"/>
          <w:sz w:val="28"/>
          <w:szCs w:val="28"/>
        </w:rPr>
      </w:pPr>
      <w:r w:rsidRPr="001B3090">
        <w:rPr>
          <w:rFonts w:ascii="Arial" w:eastAsia="Times New Roman" w:hAnsi="Arial" w:cs="Arial"/>
          <w:color w:val="FD9A00"/>
          <w:kern w:val="36"/>
          <w:sz w:val="28"/>
          <w:szCs w:val="28"/>
        </w:rPr>
        <w:lastRenderedPageBreak/>
        <w:t xml:space="preserve"> </w:t>
      </w:r>
    </w:p>
    <w:p w:rsidR="0061292D" w:rsidRPr="002817A7" w:rsidRDefault="0061292D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F82B38" w:rsidRPr="002817A7" w:rsidRDefault="00F82B38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b/>
          <w:color w:val="555555"/>
          <w:sz w:val="28"/>
          <w:szCs w:val="28"/>
        </w:rPr>
        <w:t>Тип проекта</w:t>
      </w:r>
      <w:r w:rsidR="00477B15" w:rsidRPr="002817A7">
        <w:rPr>
          <w:rFonts w:ascii="Arial" w:eastAsia="Times New Roman" w:hAnsi="Arial" w:cs="Arial"/>
          <w:color w:val="555555"/>
          <w:sz w:val="28"/>
          <w:szCs w:val="28"/>
        </w:rPr>
        <w:t>: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игровой  краткосрочный  познавательно речевой</w:t>
      </w:r>
      <w:r w:rsidR="00223F19">
        <w:rPr>
          <w:rFonts w:ascii="Arial" w:eastAsia="Times New Roman" w:hAnsi="Arial" w:cs="Arial"/>
          <w:color w:val="555555"/>
          <w:sz w:val="28"/>
          <w:szCs w:val="28"/>
        </w:rPr>
        <w:t>.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</w:p>
    <w:p w:rsidR="0061292D" w:rsidRPr="002817A7" w:rsidRDefault="0061292D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b/>
          <w:color w:val="555555"/>
          <w:sz w:val="28"/>
          <w:szCs w:val="28"/>
        </w:rPr>
        <w:t>Участники проекта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: воспитанники </w:t>
      </w:r>
      <w:r w:rsidR="0031542F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2 младшей 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группы, воспитатель,</w:t>
      </w:r>
      <w:r w:rsidR="0031542F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музыкальный руководитель,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родители.</w:t>
      </w:r>
    </w:p>
    <w:p w:rsidR="00D635AB" w:rsidRPr="002817A7" w:rsidRDefault="00D635AB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b/>
          <w:color w:val="555555"/>
          <w:sz w:val="28"/>
          <w:szCs w:val="28"/>
        </w:rPr>
        <w:t>АКТУАЛЬНОСТЬ: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Народная игрушка</w:t>
      </w:r>
      <w:r w:rsidR="00B43745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>- это игрушка</w:t>
      </w:r>
      <w:r w:rsidR="00477B15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. </w:t>
      </w:r>
      <w:proofErr w:type="gramStart"/>
      <w:r w:rsidR="00477B15" w:rsidRPr="002817A7">
        <w:rPr>
          <w:rFonts w:ascii="Arial" w:eastAsia="Times New Roman" w:hAnsi="Arial" w:cs="Arial"/>
          <w:color w:val="555555"/>
          <w:sz w:val="28"/>
          <w:szCs w:val="28"/>
        </w:rPr>
        <w:t>Р</w:t>
      </w:r>
      <w:r w:rsidR="00B43745" w:rsidRPr="002817A7">
        <w:rPr>
          <w:rFonts w:ascii="Arial" w:eastAsia="Times New Roman" w:hAnsi="Arial" w:cs="Arial"/>
          <w:color w:val="555555"/>
          <w:sz w:val="28"/>
          <w:szCs w:val="28"/>
        </w:rPr>
        <w:t>азвивающая</w:t>
      </w:r>
      <w:proofErr w:type="gramEnd"/>
      <w:r w:rsidR="00B43745" w:rsidRPr="002817A7">
        <w:rPr>
          <w:rFonts w:ascii="Arial" w:eastAsia="Times New Roman" w:hAnsi="Arial" w:cs="Arial"/>
          <w:color w:val="555555"/>
          <w:sz w:val="28"/>
          <w:szCs w:val="28"/>
        </w:rPr>
        <w:t>, вобравшая</w:t>
      </w:r>
      <w:r w:rsidR="007F27C4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в себя игровую культуру многих поколений</w:t>
      </w:r>
      <w:r w:rsidR="00477B15" w:rsidRPr="002817A7">
        <w:rPr>
          <w:rFonts w:ascii="Arial" w:eastAsia="Times New Roman" w:hAnsi="Arial" w:cs="Arial"/>
          <w:color w:val="555555"/>
          <w:sz w:val="28"/>
          <w:szCs w:val="28"/>
        </w:rPr>
        <w:t>. О</w:t>
      </w:r>
      <w:r w:rsidR="007F27C4" w:rsidRPr="002817A7">
        <w:rPr>
          <w:rFonts w:ascii="Arial" w:eastAsia="Times New Roman" w:hAnsi="Arial" w:cs="Arial"/>
          <w:color w:val="555555"/>
          <w:sz w:val="28"/>
          <w:szCs w:val="28"/>
        </w:rPr>
        <w:t>на и эстетически привлекательна</w:t>
      </w:r>
      <w:r w:rsidR="00477B15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r w:rsidR="007F27C4" w:rsidRPr="002817A7">
        <w:rPr>
          <w:rFonts w:ascii="Arial" w:eastAsia="Times New Roman" w:hAnsi="Arial" w:cs="Arial"/>
          <w:color w:val="555555"/>
          <w:sz w:val="28"/>
          <w:szCs w:val="28"/>
        </w:rPr>
        <w:t>и эмоционально комфортна</w:t>
      </w:r>
      <w:r w:rsidR="00477B15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r w:rsidR="007F27C4" w:rsidRPr="002817A7">
        <w:rPr>
          <w:rFonts w:ascii="Arial" w:eastAsia="Times New Roman" w:hAnsi="Arial" w:cs="Arial"/>
          <w:color w:val="555555"/>
          <w:sz w:val="28"/>
          <w:szCs w:val="28"/>
        </w:rPr>
        <w:t>и многофункциональна.</w:t>
      </w:r>
    </w:p>
    <w:p w:rsidR="007F27C4" w:rsidRPr="002817A7" w:rsidRDefault="007F27C4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Несмотря на кажущуюся простоту</w:t>
      </w:r>
      <w:r w:rsidR="00B43745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>народная игрушка заставляет ребенка  прилагать определенные физические и интеллектуальные усилия</w:t>
      </w:r>
      <w:r w:rsidR="00B43745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>чтобы получить рад</w:t>
      </w:r>
      <w:r w:rsidR="0099230B" w:rsidRPr="002817A7">
        <w:rPr>
          <w:rFonts w:ascii="Arial" w:eastAsia="Times New Roman" w:hAnsi="Arial" w:cs="Arial"/>
          <w:color w:val="555555"/>
          <w:sz w:val="28"/>
          <w:szCs w:val="28"/>
        </w:rPr>
        <w:t>у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>ющий</w:t>
      </w:r>
      <w:r w:rsidR="00B43745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>положительный результат</w:t>
      </w:r>
      <w:r w:rsidR="00477B15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. </w:t>
      </w:r>
      <w:proofErr w:type="gramStart"/>
      <w:r w:rsidR="00477B15" w:rsidRPr="002817A7">
        <w:rPr>
          <w:rFonts w:ascii="Arial" w:eastAsia="Times New Roman" w:hAnsi="Arial" w:cs="Arial"/>
          <w:color w:val="555555"/>
          <w:sz w:val="28"/>
          <w:szCs w:val="28"/>
        </w:rPr>
        <w:t>П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>однимающийся</w:t>
      </w:r>
      <w:proofErr w:type="gramEnd"/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по ступенькам  развития</w:t>
      </w:r>
      <w:r w:rsidR="00477B15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. </w:t>
      </w:r>
    </w:p>
    <w:p w:rsidR="007F27C4" w:rsidRPr="002817A7" w:rsidRDefault="007F27C4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Игры с народными игрушками развивают эстетическое восприятие</w:t>
      </w:r>
      <w:r w:rsidR="00477B15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>логическое мышление</w:t>
      </w:r>
      <w:proofErr w:type="gramStart"/>
      <w:r w:rsidR="00477B15" w:rsidRPr="002817A7">
        <w:rPr>
          <w:rFonts w:ascii="Arial" w:eastAsia="Times New Roman" w:hAnsi="Arial" w:cs="Arial"/>
          <w:color w:val="555555"/>
          <w:sz w:val="28"/>
          <w:szCs w:val="28"/>
        </w:rPr>
        <w:t>.</w:t>
      </w:r>
      <w:proofErr w:type="gramEnd"/>
      <w:r w:rsidR="00477B15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gramStart"/>
      <w:r w:rsidRPr="002817A7">
        <w:rPr>
          <w:rFonts w:ascii="Arial" w:eastAsia="Times New Roman" w:hAnsi="Arial" w:cs="Arial"/>
          <w:color w:val="555555"/>
          <w:sz w:val="28"/>
          <w:szCs w:val="28"/>
        </w:rPr>
        <w:t>в</w:t>
      </w:r>
      <w:proofErr w:type="gramEnd"/>
      <w:r w:rsidRPr="002817A7">
        <w:rPr>
          <w:rFonts w:ascii="Arial" w:eastAsia="Times New Roman" w:hAnsi="Arial" w:cs="Arial"/>
          <w:color w:val="555555"/>
          <w:sz w:val="28"/>
          <w:szCs w:val="28"/>
        </w:rPr>
        <w:t>нимание</w:t>
      </w:r>
      <w:r w:rsidR="00477B15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>воображение</w:t>
      </w:r>
      <w:r w:rsidR="00477B15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>сенсомоторные навыки</w:t>
      </w:r>
      <w:r w:rsidR="00477B15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r w:rsidR="00456A66" w:rsidRPr="002817A7">
        <w:rPr>
          <w:rFonts w:ascii="Arial" w:eastAsia="Times New Roman" w:hAnsi="Arial" w:cs="Arial"/>
          <w:color w:val="555555"/>
          <w:sz w:val="28"/>
          <w:szCs w:val="28"/>
        </w:rPr>
        <w:t>ловкость, смекалку</w:t>
      </w:r>
    </w:p>
    <w:p w:rsidR="00456A66" w:rsidRPr="002817A7" w:rsidRDefault="007F27C4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.</w:t>
      </w:r>
      <w:r w:rsidRPr="002817A7">
        <w:rPr>
          <w:rFonts w:ascii="Arial" w:eastAsia="Times New Roman" w:hAnsi="Arial" w:cs="Arial"/>
          <w:b/>
          <w:color w:val="555555"/>
          <w:sz w:val="28"/>
          <w:szCs w:val="28"/>
        </w:rPr>
        <w:t>ГИПОТЕЗА: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Матрешка</w:t>
      </w:r>
      <w:r w:rsidR="00456A66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>прежде всего любимая игрушка малышей</w:t>
      </w:r>
      <w:r w:rsidR="00477B15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причем очень полезная </w:t>
      </w:r>
      <w:r w:rsidR="00BC44A2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игрушка. Имеет большую практическую </w:t>
      </w:r>
      <w:r w:rsidR="00456A66" w:rsidRPr="002817A7">
        <w:rPr>
          <w:rFonts w:ascii="Arial" w:eastAsia="Times New Roman" w:hAnsi="Arial" w:cs="Arial"/>
          <w:color w:val="555555"/>
          <w:sz w:val="28"/>
          <w:szCs w:val="28"/>
        </w:rPr>
        <w:t>пользу. С</w:t>
      </w:r>
      <w:r w:rsidR="00BC44A2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помощью Матрешки взрослые могут научить малыша</w:t>
      </w:r>
      <w:r w:rsidR="00456A66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выделять разные величины, сравнивать  предметы по высоте, ширине, цвету и объему. Все это способствует установлению координации рук и глаз, развивает у ребенка правильное восприятие окружающего мира, его мышление.</w:t>
      </w:r>
    </w:p>
    <w:p w:rsidR="00286DEE" w:rsidRPr="002817A7" w:rsidRDefault="00286DEE" w:rsidP="002817A7">
      <w:pPr>
        <w:shd w:val="clear" w:color="auto" w:fill="F4F4F4"/>
        <w:spacing w:after="0" w:line="240" w:lineRule="auto"/>
        <w:ind w:left="360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b/>
          <w:color w:val="555555"/>
          <w:sz w:val="28"/>
          <w:szCs w:val="28"/>
        </w:rPr>
        <w:t>ПРОБЛЕМА: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Народная</w:t>
      </w:r>
      <w:r w:rsidR="00456A66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игрушка. В наши дни стремительно превращается в сувенирную 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>продукцию, не</w:t>
      </w:r>
      <w:r w:rsidR="00456A66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предназначенную для ребенка и не требующую педагогического сопровождения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. </w:t>
      </w:r>
      <w:r w:rsidR="00456A66" w:rsidRPr="002817A7">
        <w:rPr>
          <w:rFonts w:ascii="Arial" w:eastAsia="Times New Roman" w:hAnsi="Arial" w:cs="Arial"/>
          <w:color w:val="555555"/>
          <w:sz w:val="28"/>
          <w:szCs w:val="28"/>
        </w:rPr>
        <w:t>Но именно народная игрушка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r w:rsidR="00456A66" w:rsidRPr="002817A7">
        <w:rPr>
          <w:rFonts w:ascii="Arial" w:eastAsia="Times New Roman" w:hAnsi="Arial" w:cs="Arial"/>
          <w:color w:val="555555"/>
          <w:sz w:val="28"/>
          <w:szCs w:val="28"/>
        </w:rPr>
        <w:t>несла в себе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всегда огромный потенциал социального наследия. К сожалению</w:t>
      </w:r>
      <w:r w:rsidR="00477B15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современные родители недооценивают развивающую роль Матрешки. </w:t>
      </w:r>
    </w:p>
    <w:p w:rsidR="00286DEE" w:rsidRPr="002817A7" w:rsidRDefault="00286DEE" w:rsidP="002817A7">
      <w:pPr>
        <w:shd w:val="clear" w:color="auto" w:fill="F4F4F4"/>
        <w:tabs>
          <w:tab w:val="left" w:pos="2475"/>
        </w:tabs>
        <w:spacing w:after="0" w:line="240" w:lineRule="auto"/>
        <w:ind w:left="360"/>
        <w:jc w:val="both"/>
        <w:rPr>
          <w:rFonts w:ascii="Arial" w:eastAsia="Times New Roman" w:hAnsi="Arial" w:cs="Arial"/>
          <w:b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b/>
          <w:color w:val="555555"/>
          <w:sz w:val="28"/>
          <w:szCs w:val="28"/>
        </w:rPr>
        <w:t>ЦЕЛЬ:</w:t>
      </w:r>
      <w:r w:rsidR="001B3090" w:rsidRPr="002817A7">
        <w:rPr>
          <w:rFonts w:ascii="Arial" w:eastAsia="Times New Roman" w:hAnsi="Arial" w:cs="Arial"/>
          <w:b/>
          <w:color w:val="555555"/>
          <w:sz w:val="28"/>
          <w:szCs w:val="28"/>
        </w:rPr>
        <w:tab/>
      </w:r>
    </w:p>
    <w:p w:rsidR="004C2A8C" w:rsidRPr="002817A7" w:rsidRDefault="004C2A8C" w:rsidP="002817A7">
      <w:pPr>
        <w:shd w:val="clear" w:color="auto" w:fill="F4F4F4"/>
        <w:spacing w:after="0" w:line="240" w:lineRule="auto"/>
        <w:ind w:left="360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Создание для развития творческих и познавательных способностей всех участников проекта в совместной деятельности при ознакомлении с музыкальными инструментами, сделанными своими руками</w:t>
      </w:r>
      <w:r w:rsidR="00922B2E" w:rsidRPr="002817A7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922B2E" w:rsidRPr="002817A7" w:rsidRDefault="00922B2E" w:rsidP="002817A7">
      <w:pPr>
        <w:shd w:val="clear" w:color="auto" w:fill="F4F4F4"/>
        <w:spacing w:after="0" w:line="240" w:lineRule="auto"/>
        <w:ind w:left="360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922B2E" w:rsidRPr="002817A7" w:rsidRDefault="00922B2E" w:rsidP="002817A7">
      <w:pPr>
        <w:shd w:val="clear" w:color="auto" w:fill="F4F4F4"/>
        <w:spacing w:after="0" w:line="240" w:lineRule="auto"/>
        <w:ind w:left="360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b/>
          <w:color w:val="555555"/>
          <w:sz w:val="28"/>
          <w:szCs w:val="28"/>
        </w:rPr>
        <w:t>ИНТЕГРИРУЕМЫЕ О</w:t>
      </w:r>
      <w:r w:rsidR="00B32361" w:rsidRPr="002817A7">
        <w:rPr>
          <w:rFonts w:ascii="Arial" w:eastAsia="Times New Roman" w:hAnsi="Arial" w:cs="Arial"/>
          <w:b/>
          <w:color w:val="555555"/>
          <w:sz w:val="28"/>
          <w:szCs w:val="28"/>
        </w:rPr>
        <w:t>Б</w:t>
      </w:r>
      <w:r w:rsidRPr="002817A7">
        <w:rPr>
          <w:rFonts w:ascii="Arial" w:eastAsia="Times New Roman" w:hAnsi="Arial" w:cs="Arial"/>
          <w:b/>
          <w:color w:val="555555"/>
          <w:sz w:val="28"/>
          <w:szCs w:val="28"/>
        </w:rPr>
        <w:t>ЛАСТИ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: </w:t>
      </w:r>
      <w:r w:rsidR="00B32361" w:rsidRPr="002817A7">
        <w:rPr>
          <w:rFonts w:ascii="Arial" w:eastAsia="Times New Roman" w:hAnsi="Arial" w:cs="Arial"/>
          <w:color w:val="555555"/>
          <w:sz w:val="28"/>
          <w:szCs w:val="28"/>
        </w:rPr>
        <w:t>«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>Художественное творчество», «Коммуникация»,</w:t>
      </w:r>
      <w:r w:rsidR="00B32361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 « 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>Познание»,</w:t>
      </w:r>
      <w:r w:rsidR="00B32361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 «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>Музыка»</w:t>
      </w:r>
    </w:p>
    <w:p w:rsidR="00922B2E" w:rsidRPr="002817A7" w:rsidRDefault="00922B2E" w:rsidP="002817A7">
      <w:pPr>
        <w:shd w:val="clear" w:color="auto" w:fill="F4F4F4"/>
        <w:spacing w:after="0" w:line="240" w:lineRule="auto"/>
        <w:ind w:left="360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4C2A8C" w:rsidRPr="002817A7" w:rsidRDefault="004C2A8C" w:rsidP="002817A7">
      <w:pPr>
        <w:shd w:val="clear" w:color="auto" w:fill="F4F4F4"/>
        <w:spacing w:after="0" w:line="240" w:lineRule="auto"/>
        <w:ind w:left="360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b/>
          <w:color w:val="555555"/>
          <w:sz w:val="28"/>
          <w:szCs w:val="28"/>
        </w:rPr>
        <w:t>ПЛАНИРУЕМЫЙ РЕЗУЛЬТАТ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>:</w:t>
      </w:r>
    </w:p>
    <w:p w:rsidR="004C2A8C" w:rsidRPr="002817A7" w:rsidRDefault="004C2A8C" w:rsidP="002817A7">
      <w:pPr>
        <w:shd w:val="clear" w:color="auto" w:fill="F4F4F4"/>
        <w:spacing w:after="0" w:line="240" w:lineRule="auto"/>
        <w:ind w:left="360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lastRenderedPageBreak/>
        <w:t xml:space="preserve">Знают </w:t>
      </w:r>
      <w:r w:rsidR="00922B2E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стихотворения песни загадки о матрешках </w:t>
      </w:r>
    </w:p>
    <w:p w:rsidR="00922B2E" w:rsidRPr="002817A7" w:rsidRDefault="00922B2E" w:rsidP="002817A7">
      <w:pPr>
        <w:shd w:val="clear" w:color="auto" w:fill="F4F4F4"/>
        <w:spacing w:after="0" w:line="240" w:lineRule="auto"/>
        <w:ind w:left="360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Знают, какие бывают музыкальные инструменты. Умеют рисовать на ткани разными способами: ладошкой, </w:t>
      </w:r>
      <w:r w:rsidR="00477B15" w:rsidRPr="002817A7">
        <w:rPr>
          <w:rFonts w:ascii="Arial" w:eastAsia="Times New Roman" w:hAnsi="Arial" w:cs="Arial"/>
          <w:color w:val="555555"/>
          <w:sz w:val="28"/>
          <w:szCs w:val="28"/>
        </w:rPr>
        <w:t>приманиванием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>, печаткой.</w:t>
      </w:r>
    </w:p>
    <w:p w:rsidR="00922B2E" w:rsidRPr="002817A7" w:rsidRDefault="00922B2E" w:rsidP="002817A7">
      <w:pPr>
        <w:shd w:val="clear" w:color="auto" w:fill="F4F4F4"/>
        <w:spacing w:after="0" w:line="240" w:lineRule="auto"/>
        <w:ind w:left="360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61292D" w:rsidRPr="002817A7" w:rsidRDefault="00477B15" w:rsidP="002817A7">
      <w:pPr>
        <w:shd w:val="clear" w:color="auto" w:fill="F4F4F4"/>
        <w:spacing w:after="0" w:line="240" w:lineRule="auto"/>
        <w:ind w:left="360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b/>
          <w:color w:val="555555"/>
          <w:sz w:val="28"/>
          <w:szCs w:val="28"/>
        </w:rPr>
        <w:t xml:space="preserve">ЗАДАЧИ: 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сближать детей, родителей и воспитателей через общение  в игре, творчестве, обучать родителей новому  взаимодействию через активное общение с детьми, развивать мелкую моторику рук, память и речь, умение пользоваться разными средствами  изобразительного искусства, способность подражать движениям взрослого, координацию движений, фантазию и творчество. </w:t>
      </w:r>
      <w:r w:rsidR="0061292D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Оформить мини </w:t>
      </w:r>
      <w:r w:rsidR="00F43077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уголок </w:t>
      </w:r>
      <w:r w:rsidR="004B29E6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r w:rsidR="0061292D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«</w:t>
      </w:r>
      <w:r w:rsidR="00F43077" w:rsidRPr="002817A7">
        <w:rPr>
          <w:rFonts w:ascii="Arial" w:eastAsia="Times New Roman" w:hAnsi="Arial" w:cs="Arial"/>
          <w:color w:val="555555"/>
          <w:sz w:val="28"/>
          <w:szCs w:val="28"/>
        </w:rPr>
        <w:t>Народные традиции</w:t>
      </w:r>
      <w:r w:rsidR="0061292D" w:rsidRPr="002817A7">
        <w:rPr>
          <w:rFonts w:ascii="Arial" w:eastAsia="Times New Roman" w:hAnsi="Arial" w:cs="Arial"/>
          <w:color w:val="555555"/>
          <w:sz w:val="28"/>
          <w:szCs w:val="28"/>
        </w:rPr>
        <w:t>»</w:t>
      </w:r>
    </w:p>
    <w:p w:rsidR="0061292D" w:rsidRPr="002817A7" w:rsidRDefault="0061292D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Разрабо</w:t>
      </w:r>
      <w:r w:rsidR="00F43077" w:rsidRPr="002817A7">
        <w:rPr>
          <w:rFonts w:ascii="Arial" w:eastAsia="Times New Roman" w:hAnsi="Arial" w:cs="Arial"/>
          <w:color w:val="555555"/>
          <w:sz w:val="28"/>
          <w:szCs w:val="28"/>
        </w:rPr>
        <w:t>тать с родителями свой авторский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r w:rsidR="00F43077" w:rsidRPr="002817A7">
        <w:rPr>
          <w:rFonts w:ascii="Arial" w:eastAsia="Times New Roman" w:hAnsi="Arial" w:cs="Arial"/>
          <w:color w:val="555555"/>
          <w:sz w:val="28"/>
          <w:szCs w:val="28"/>
        </w:rPr>
        <w:t>музыкальный инструмент</w:t>
      </w:r>
    </w:p>
    <w:p w:rsidR="0061292D" w:rsidRPr="002817A7" w:rsidRDefault="0061292D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b/>
          <w:color w:val="555555"/>
          <w:sz w:val="28"/>
          <w:szCs w:val="28"/>
        </w:rPr>
        <w:t>Этапы работы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>:</w:t>
      </w:r>
    </w:p>
    <w:p w:rsidR="0061292D" w:rsidRPr="002817A7" w:rsidRDefault="0061292D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Подготовительный:</w:t>
      </w:r>
    </w:p>
    <w:p w:rsidR="0061292D" w:rsidRPr="002817A7" w:rsidRDefault="0061292D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- определение объектов изучения;</w:t>
      </w:r>
    </w:p>
    <w:p w:rsidR="0061292D" w:rsidRPr="002817A7" w:rsidRDefault="0061292D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- подбор литературы,</w:t>
      </w:r>
      <w:r w:rsidR="00B43745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оборудования</w:t>
      </w:r>
    </w:p>
    <w:p w:rsidR="0061292D" w:rsidRPr="002817A7" w:rsidRDefault="0061292D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-иллюстраци</w:t>
      </w:r>
      <w:r w:rsidR="00477B15" w:rsidRPr="002817A7">
        <w:rPr>
          <w:rFonts w:ascii="Arial" w:eastAsia="Times New Roman" w:hAnsi="Arial" w:cs="Arial"/>
          <w:color w:val="555555"/>
          <w:sz w:val="28"/>
          <w:szCs w:val="28"/>
        </w:rPr>
        <w:t>й -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п</w:t>
      </w:r>
      <w:r w:rsidR="00F43077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одготовка 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материалов для </w:t>
      </w:r>
      <w:proofErr w:type="gramStart"/>
      <w:r w:rsidRPr="002817A7">
        <w:rPr>
          <w:rFonts w:ascii="Arial" w:eastAsia="Times New Roman" w:hAnsi="Arial" w:cs="Arial"/>
          <w:color w:val="555555"/>
          <w:sz w:val="28"/>
          <w:szCs w:val="28"/>
        </w:rPr>
        <w:t>изо</w:t>
      </w:r>
      <w:proofErr w:type="gramEnd"/>
      <w:r w:rsidR="002E3FE5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>деятельности;</w:t>
      </w:r>
    </w:p>
    <w:p w:rsidR="0061292D" w:rsidRPr="002817A7" w:rsidRDefault="0061292D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Исследовательский:</w:t>
      </w:r>
    </w:p>
    <w:p w:rsidR="0061292D" w:rsidRPr="002817A7" w:rsidRDefault="0061292D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- ознакомление с историей матрешки;</w:t>
      </w:r>
    </w:p>
    <w:p w:rsidR="0061292D" w:rsidRPr="002817A7" w:rsidRDefault="0061292D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61292D" w:rsidRPr="002817A7" w:rsidRDefault="0061292D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Заключительный:</w:t>
      </w:r>
    </w:p>
    <w:p w:rsidR="0061292D" w:rsidRPr="002817A7" w:rsidRDefault="0061292D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-обобщение результатов работы;</w:t>
      </w:r>
    </w:p>
    <w:p w:rsidR="004E5D02" w:rsidRPr="002817A7" w:rsidRDefault="0061292D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- - изготовление «</w:t>
      </w:r>
      <w:r w:rsidR="00F35D60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музыкальных инструментов 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>»</w:t>
      </w:r>
      <w:r w:rsidR="00F35D60" w:rsidRPr="002817A7">
        <w:rPr>
          <w:rFonts w:ascii="Arial" w:eastAsia="Times New Roman" w:hAnsi="Arial" w:cs="Arial"/>
          <w:color w:val="555555"/>
          <w:sz w:val="28"/>
          <w:szCs w:val="28"/>
        </w:rPr>
        <w:t>для игры в танце матрешек</w:t>
      </w:r>
    </w:p>
    <w:p w:rsidR="00B36D61" w:rsidRPr="002817A7" w:rsidRDefault="00B36D61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-создание уголка народной культуры</w:t>
      </w:r>
    </w:p>
    <w:p w:rsidR="004E5D02" w:rsidRPr="002817A7" w:rsidRDefault="004E5D02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8"/>
          <w:szCs w:val="28"/>
        </w:rPr>
      </w:pPr>
    </w:p>
    <w:p w:rsidR="004E5D02" w:rsidRPr="002817A7" w:rsidRDefault="004E5D02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8"/>
          <w:szCs w:val="28"/>
        </w:rPr>
      </w:pPr>
    </w:p>
    <w:p w:rsidR="004E5D02" w:rsidRPr="002817A7" w:rsidRDefault="004E5D02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8"/>
          <w:szCs w:val="28"/>
        </w:rPr>
      </w:pPr>
    </w:p>
    <w:p w:rsidR="00223F19" w:rsidRDefault="00223F19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8"/>
          <w:szCs w:val="28"/>
        </w:rPr>
      </w:pPr>
    </w:p>
    <w:p w:rsidR="00223F19" w:rsidRDefault="00223F19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8"/>
          <w:szCs w:val="28"/>
        </w:rPr>
      </w:pPr>
    </w:p>
    <w:p w:rsidR="00223F19" w:rsidRDefault="00223F19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8"/>
          <w:szCs w:val="28"/>
        </w:rPr>
      </w:pPr>
    </w:p>
    <w:p w:rsidR="00F43077" w:rsidRPr="002817A7" w:rsidRDefault="0061292D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b/>
          <w:color w:val="555555"/>
          <w:sz w:val="28"/>
          <w:szCs w:val="28"/>
        </w:rPr>
        <w:lastRenderedPageBreak/>
        <w:t>Тематический план к проекту: «Матрешка, любимая игрушка»</w:t>
      </w:r>
      <w:r w:rsidR="00F43077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   </w:t>
      </w:r>
    </w:p>
    <w:p w:rsidR="0061292D" w:rsidRPr="002817A7" w:rsidRDefault="00F43077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2 младшая </w:t>
      </w:r>
      <w:r w:rsidR="0061292D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группа.</w:t>
      </w:r>
    </w:p>
    <w:p w:rsidR="0061292D" w:rsidRPr="002817A7" w:rsidRDefault="0061292D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1 Знакомство с народной игрушкой – матрешкой. Заучивание стихотворения Некрасовой «Веселые матрешки». Дидактическая игра: «Разложи и собери матрешек вместе».</w:t>
      </w:r>
    </w:p>
    <w:p w:rsidR="00F35D60" w:rsidRPr="002817A7" w:rsidRDefault="0061292D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2 Разучивание танца «Мы веселые матрешки, ладушки, ладушки». Показ </w:t>
      </w:r>
      <w:r w:rsidR="00F35D60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танца на музыкальном развлечении 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</w:p>
    <w:p w:rsidR="0061292D" w:rsidRPr="002817A7" w:rsidRDefault="004330AB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3</w:t>
      </w:r>
      <w:r w:rsidR="0061292D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Матрешка – как символ семьи, материнства. Виды матрешек. Сюжетно – ролевая игра «Семья».</w:t>
      </w:r>
    </w:p>
    <w:p w:rsidR="0061292D" w:rsidRPr="002817A7" w:rsidRDefault="0061292D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B43745" w:rsidRPr="002817A7" w:rsidRDefault="004330AB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4.</w:t>
      </w:r>
      <w:r w:rsidR="0061292D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>Лепка. Изготовление</w:t>
      </w:r>
      <w:r w:rsidR="00F43077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угощения для </w:t>
      </w:r>
      <w:r w:rsidR="00B43745" w:rsidRPr="002817A7">
        <w:rPr>
          <w:rFonts w:ascii="Arial" w:eastAsia="Times New Roman" w:hAnsi="Arial" w:cs="Arial"/>
          <w:color w:val="555555"/>
          <w:sz w:val="28"/>
          <w:szCs w:val="28"/>
        </w:rPr>
        <w:t>Матрешки</w:t>
      </w:r>
    </w:p>
    <w:p w:rsidR="0061292D" w:rsidRPr="002817A7" w:rsidRDefault="004330AB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5.</w:t>
      </w:r>
      <w:r w:rsidR="0061292D" w:rsidRPr="002817A7">
        <w:rPr>
          <w:rFonts w:ascii="Arial" w:eastAsia="Times New Roman" w:hAnsi="Arial" w:cs="Arial"/>
          <w:color w:val="555555"/>
          <w:sz w:val="28"/>
          <w:szCs w:val="28"/>
        </w:rPr>
        <w:t>Игры с разными видами матрешек, сравнение.</w:t>
      </w:r>
    </w:p>
    <w:p w:rsidR="0061292D" w:rsidRPr="002817A7" w:rsidRDefault="004330AB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6.</w:t>
      </w:r>
      <w:r w:rsidR="0061292D" w:rsidRPr="002817A7">
        <w:rPr>
          <w:rFonts w:ascii="Arial" w:eastAsia="Times New Roman" w:hAnsi="Arial" w:cs="Arial"/>
          <w:color w:val="555555"/>
          <w:sz w:val="28"/>
          <w:szCs w:val="28"/>
        </w:rPr>
        <w:t>Рисование матрешек.</w:t>
      </w:r>
    </w:p>
    <w:p w:rsidR="0061292D" w:rsidRPr="002817A7" w:rsidRDefault="0061292D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4254E8" w:rsidRPr="002817A7" w:rsidRDefault="004330AB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7.</w:t>
      </w:r>
      <w:r w:rsidR="0061292D" w:rsidRPr="002817A7">
        <w:rPr>
          <w:rFonts w:ascii="Arial" w:eastAsia="Times New Roman" w:hAnsi="Arial" w:cs="Arial"/>
          <w:color w:val="555555"/>
          <w:sz w:val="28"/>
          <w:szCs w:val="28"/>
        </w:rPr>
        <w:t>Оформление мини</w:t>
      </w:r>
      <w:r w:rsidR="00F43077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уголка «Народные традиции</w:t>
      </w:r>
      <w:r w:rsidR="0061292D" w:rsidRPr="002817A7">
        <w:rPr>
          <w:rFonts w:ascii="Arial" w:eastAsia="Times New Roman" w:hAnsi="Arial" w:cs="Arial"/>
          <w:color w:val="555555"/>
          <w:sz w:val="28"/>
          <w:szCs w:val="28"/>
        </w:rPr>
        <w:t>»</w:t>
      </w:r>
      <w:r w:rsidR="004254E8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</w:p>
    <w:p w:rsidR="0061292D" w:rsidRPr="002817A7" w:rsidRDefault="004254E8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8. Разработка вместе с родителями авторских музыкальных инструментов</w:t>
      </w:r>
    </w:p>
    <w:p w:rsidR="0061292D" w:rsidRPr="002817A7" w:rsidRDefault="004254E8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9</w:t>
      </w:r>
      <w:r w:rsidR="004330AB" w:rsidRPr="002817A7">
        <w:rPr>
          <w:rFonts w:ascii="Arial" w:eastAsia="Times New Roman" w:hAnsi="Arial" w:cs="Arial"/>
          <w:color w:val="555555"/>
          <w:sz w:val="28"/>
          <w:szCs w:val="28"/>
        </w:rPr>
        <w:t>.</w:t>
      </w:r>
      <w:r w:rsidR="004B0065" w:rsidRPr="002817A7">
        <w:rPr>
          <w:rFonts w:ascii="Arial" w:eastAsia="Times New Roman" w:hAnsi="Arial" w:cs="Arial"/>
          <w:color w:val="555555"/>
          <w:sz w:val="28"/>
          <w:szCs w:val="28"/>
        </w:rPr>
        <w:t>Музыкальное Занятие «В гости к Матрешке</w:t>
      </w:r>
      <w:r w:rsidR="0061292D" w:rsidRPr="002817A7">
        <w:rPr>
          <w:rFonts w:ascii="Arial" w:eastAsia="Times New Roman" w:hAnsi="Arial" w:cs="Arial"/>
          <w:color w:val="555555"/>
          <w:sz w:val="28"/>
          <w:szCs w:val="28"/>
        </w:rPr>
        <w:t>».</w:t>
      </w:r>
    </w:p>
    <w:p w:rsidR="004B0065" w:rsidRPr="002817A7" w:rsidRDefault="004B0065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61292D" w:rsidRPr="002817A7" w:rsidRDefault="0061292D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Воспитатель в группу принесла игрушку – матрешку. Раздала детям и спросила: «Что они могут рассказать про эту игрушку? »</w:t>
      </w:r>
    </w:p>
    <w:p w:rsidR="0061292D" w:rsidRPr="002817A7" w:rsidRDefault="004254E8" w:rsidP="002817A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803A77B" wp14:editId="6F3D0FEB">
            <wp:simplePos x="0" y="0"/>
            <wp:positionH relativeFrom="margin">
              <wp:posOffset>62865</wp:posOffset>
            </wp:positionH>
            <wp:positionV relativeFrom="margin">
              <wp:posOffset>6347460</wp:posOffset>
            </wp:positionV>
            <wp:extent cx="2702560" cy="2257425"/>
            <wp:effectExtent l="0" t="0" r="2540" b="9525"/>
            <wp:wrapSquare wrapText="bothSides"/>
            <wp:docPr id="1" name="Рисунок 1" descr="http://bez-riska.com/wp-content/uploads/2013/06/1829_enl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z-riska.com/wp-content/uploads/2013/06/1829_enl-150x1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345" w:rsidRPr="002817A7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14989C57" wp14:editId="3DB273B9">
                <wp:extent cx="304800" cy="304800"/>
                <wp:effectExtent l="0" t="0" r="0" b="0"/>
                <wp:docPr id="68" name="AutoShape 35" descr="Проект «Матрешка,  любимая игрушка»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5" o:spid="_x0000_s1026" alt="Описание: Проект «Матрешка,  любимая игрушка»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DAXUl0LAwAABA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</w:p>
    <w:p w:rsidR="00A74345" w:rsidRPr="002817A7" w:rsidRDefault="00A74345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A74345" w:rsidRPr="002817A7" w:rsidRDefault="00A74345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A74345" w:rsidRPr="002817A7" w:rsidRDefault="00A74345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A74345" w:rsidRPr="002817A7" w:rsidRDefault="00A74345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A74345" w:rsidRPr="002817A7" w:rsidRDefault="00A74345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A74345" w:rsidRPr="002817A7" w:rsidRDefault="00A74345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4254E8" w:rsidRPr="002817A7" w:rsidRDefault="004254E8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BD4F4C" w:rsidRPr="002817A7" w:rsidRDefault="004E5D02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20E49F1" wp14:editId="79374BD5">
            <wp:simplePos x="0" y="0"/>
            <wp:positionH relativeFrom="margin">
              <wp:posOffset>3091815</wp:posOffset>
            </wp:positionH>
            <wp:positionV relativeFrom="margin">
              <wp:posOffset>889635</wp:posOffset>
            </wp:positionV>
            <wp:extent cx="2828925" cy="2352675"/>
            <wp:effectExtent l="0" t="0" r="9525" b="9525"/>
            <wp:wrapSquare wrapText="bothSides"/>
            <wp:docPr id="2" name="Рисунок 2" descr="C:\Users\12345\Desktop\Новая папка (2)\Фото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2345\Desktop\Новая папка (2)\Фото47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345" w:rsidRPr="002817A7">
        <w:rPr>
          <w:rFonts w:ascii="Arial" w:eastAsia="Times New Roman" w:hAnsi="Arial" w:cs="Arial"/>
          <w:color w:val="555555"/>
          <w:sz w:val="28"/>
          <w:szCs w:val="28"/>
        </w:rPr>
        <w:t>Дети с удовольствием стали рассматривать матрешек и рассказывать</w:t>
      </w:r>
    </w:p>
    <w:p w:rsidR="00467456" w:rsidRPr="002817A7" w:rsidRDefault="00BD4F4C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9652DCE" wp14:editId="199B1952">
            <wp:simplePos x="0" y="0"/>
            <wp:positionH relativeFrom="margin">
              <wp:posOffset>-213995</wp:posOffset>
            </wp:positionH>
            <wp:positionV relativeFrom="margin">
              <wp:posOffset>889635</wp:posOffset>
            </wp:positionV>
            <wp:extent cx="3228975" cy="2352675"/>
            <wp:effectExtent l="0" t="0" r="9525" b="9525"/>
            <wp:wrapSquare wrapText="bothSides"/>
            <wp:docPr id="3" name="Рисунок 3" descr="C:\Users\12345\Desktop\Новая папка (2)\Фото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2345\Desktop\Новая папка (2)\Фото47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D02" w:rsidRPr="002817A7">
        <w:rPr>
          <w:rFonts w:ascii="Arial" w:eastAsia="Times New Roman" w:hAnsi="Arial" w:cs="Arial"/>
          <w:color w:val="555555"/>
          <w:sz w:val="28"/>
          <w:szCs w:val="28"/>
        </w:rPr>
        <w:t>каждый то, что он про матрешку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знает.</w:t>
      </w:r>
      <w:r w:rsidR="00467456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Ответы детей были самые разные</w:t>
      </w:r>
      <w:r w:rsidR="00477B15" w:rsidRPr="002817A7">
        <w:rPr>
          <w:rFonts w:ascii="Arial" w:eastAsia="Times New Roman" w:hAnsi="Arial" w:cs="Arial"/>
          <w:color w:val="555555"/>
          <w:sz w:val="28"/>
          <w:szCs w:val="28"/>
        </w:rPr>
        <w:t>.</w:t>
      </w:r>
      <w:r w:rsidR="00B36D61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r w:rsidR="00477B15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А</w:t>
      </w:r>
      <w:r w:rsidR="00467456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потом  дети  лепили из пластилина угощения для матрешки</w:t>
      </w:r>
      <w:r w:rsidR="00526874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467456" w:rsidRPr="002817A7" w:rsidRDefault="00467456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467456" w:rsidRPr="002817A7" w:rsidRDefault="00526874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color w:val="555555"/>
          <w:sz w:val="28"/>
          <w:szCs w:val="28"/>
        </w:rPr>
        <w:t>Затем</w:t>
      </w:r>
      <w:r w:rsidR="00467456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воспитатель, предложила детям: «Хотите узнать о матрешке, об истории ее происхождения и изготовления? » </w:t>
      </w:r>
    </w:p>
    <w:p w:rsidR="00467456" w:rsidRPr="002817A7" w:rsidRDefault="00467456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467456" w:rsidRPr="002817A7" w:rsidRDefault="00467456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Дети ответили: «Что очень хотят познакомиться с матрешкой поближе».</w:t>
      </w:r>
      <w:r w:rsidRPr="002817A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5D02" w:rsidRPr="002817A7" w:rsidRDefault="0085459D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4673F26" wp14:editId="47EE67C0">
            <wp:simplePos x="0" y="0"/>
            <wp:positionH relativeFrom="margin">
              <wp:posOffset>-299720</wp:posOffset>
            </wp:positionH>
            <wp:positionV relativeFrom="margin">
              <wp:posOffset>6699250</wp:posOffset>
            </wp:positionV>
            <wp:extent cx="4304030" cy="2752725"/>
            <wp:effectExtent l="0" t="0" r="1270" b="9525"/>
            <wp:wrapSquare wrapText="bothSides"/>
            <wp:docPr id="13" name="Рисунок 13" descr="C:\Users\12345\Desktop\Новая папка (2)\SAM_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2345\Desktop\Новая папка (2)\SAM_3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08" t="-2084" r="15625" b="25677"/>
                    <a:stretch/>
                  </pic:blipFill>
                  <pic:spPr bwMode="auto">
                    <a:xfrm>
                      <a:off x="0" y="0"/>
                      <a:ext cx="430403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5D02" w:rsidRPr="002817A7" w:rsidRDefault="00BD4F4C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A02B0BC" wp14:editId="54430785">
            <wp:simplePos x="0" y="0"/>
            <wp:positionH relativeFrom="margin">
              <wp:posOffset>34290</wp:posOffset>
            </wp:positionH>
            <wp:positionV relativeFrom="margin">
              <wp:posOffset>4029710</wp:posOffset>
            </wp:positionV>
            <wp:extent cx="2790825" cy="2096135"/>
            <wp:effectExtent l="0" t="0" r="9525" b="0"/>
            <wp:wrapSquare wrapText="bothSides"/>
            <wp:docPr id="5" name="Рисунок 5" descr="C:\Users\12345\Desktop\Новая папка (2)\Фото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2345\Desktop\Новая папка (2)\Фото47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456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r w:rsidR="00477B15" w:rsidRPr="002817A7">
        <w:rPr>
          <w:rFonts w:ascii="Arial" w:eastAsia="Times New Roman" w:hAnsi="Arial" w:cs="Arial"/>
          <w:color w:val="555555"/>
          <w:sz w:val="28"/>
          <w:szCs w:val="28"/>
        </w:rPr>
        <w:t>Значит,</w:t>
      </w:r>
      <w:r w:rsidR="00467456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мы с вами отправимся на поезде  в гости к матрешке.</w:t>
      </w:r>
    </w:p>
    <w:p w:rsidR="004E5D02" w:rsidRPr="002817A7" w:rsidRDefault="004E5D02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A74345" w:rsidRPr="002817A7" w:rsidRDefault="00A74345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61292D" w:rsidRPr="002817A7" w:rsidRDefault="00A74345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93366C" w:rsidRPr="002817A7" w:rsidRDefault="0093366C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93366C" w:rsidRPr="002817A7" w:rsidRDefault="0093366C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93366C" w:rsidRPr="002817A7" w:rsidRDefault="0093366C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93366C" w:rsidRPr="002817A7" w:rsidRDefault="0093366C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467456" w:rsidRPr="002817A7" w:rsidRDefault="0093366C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="00467456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                             Девочки разучили танец «Мы веселые матрешки» И на  итоговом  музыкальном занятии</w:t>
      </w:r>
      <w:r w:rsidR="00477B15" w:rsidRPr="002817A7">
        <w:rPr>
          <w:rFonts w:ascii="Arial" w:eastAsia="Times New Roman" w:hAnsi="Arial" w:cs="Arial"/>
          <w:color w:val="555555"/>
          <w:sz w:val="28"/>
          <w:szCs w:val="28"/>
        </w:rPr>
        <w:t>,</w:t>
      </w:r>
      <w:r w:rsidR="00467456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дети исполнили танец матрешек.</w:t>
      </w:r>
    </w:p>
    <w:p w:rsidR="0093366C" w:rsidRPr="002817A7" w:rsidRDefault="00467456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A845076" wp14:editId="310F7BDC">
            <wp:simplePos x="0" y="0"/>
            <wp:positionH relativeFrom="margin">
              <wp:posOffset>5715</wp:posOffset>
            </wp:positionH>
            <wp:positionV relativeFrom="margin">
              <wp:posOffset>822960</wp:posOffset>
            </wp:positionV>
            <wp:extent cx="2495550" cy="2512060"/>
            <wp:effectExtent l="0" t="0" r="0" b="2540"/>
            <wp:wrapSquare wrapText="bothSides"/>
            <wp:docPr id="4" name="Рисунок 4" descr="C:\Users\12345\Desktop\Новая папка (2)\SAM_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2345\Desktop\Новая папка (2)\SAM_3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9" r="13490"/>
                    <a:stretch/>
                  </pic:blipFill>
                  <pic:spPr bwMode="auto">
                    <a:xfrm>
                      <a:off x="0" y="0"/>
                      <a:ext cx="249555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366C" w:rsidRPr="002817A7" w:rsidRDefault="0093366C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93366C" w:rsidRPr="002817A7" w:rsidRDefault="0093366C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93366C" w:rsidRPr="002817A7" w:rsidRDefault="0093366C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93366C" w:rsidRPr="002817A7" w:rsidRDefault="00B36D61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63E133F" wp14:editId="067524FE">
            <wp:simplePos x="0" y="0"/>
            <wp:positionH relativeFrom="margin">
              <wp:posOffset>102235</wp:posOffset>
            </wp:positionH>
            <wp:positionV relativeFrom="margin">
              <wp:posOffset>4118610</wp:posOffset>
            </wp:positionV>
            <wp:extent cx="2599055" cy="1952625"/>
            <wp:effectExtent l="0" t="0" r="0" b="9525"/>
            <wp:wrapSquare wrapText="bothSides"/>
            <wp:docPr id="6" name="Рисунок 6" descr="C:\Users\12345\Desktop\Новая папка (2)\Фото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2345\Desktop\Новая папка (2)\Фото47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17A7"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718D43A" wp14:editId="6E92987F">
            <wp:simplePos x="0" y="0"/>
            <wp:positionH relativeFrom="margin">
              <wp:posOffset>3841115</wp:posOffset>
            </wp:positionH>
            <wp:positionV relativeFrom="margin">
              <wp:posOffset>4265930</wp:posOffset>
            </wp:positionV>
            <wp:extent cx="2580640" cy="1938020"/>
            <wp:effectExtent l="0" t="0" r="0" b="5080"/>
            <wp:wrapSquare wrapText="bothSides"/>
            <wp:docPr id="7" name="Рисунок 7" descr="C:\Users\12345\Desktop\Новая папка (2)\Фото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2345\Desktop\Новая папка (2)\Фото47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F19">
        <w:rPr>
          <w:rFonts w:ascii="Arial" w:eastAsia="Times New Roman" w:hAnsi="Arial" w:cs="Arial"/>
          <w:color w:val="555555"/>
          <w:sz w:val="28"/>
          <w:szCs w:val="28"/>
        </w:rPr>
        <w:t xml:space="preserve">Дети </w:t>
      </w:r>
      <w:r w:rsidR="00467456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дома с родителями </w:t>
      </w:r>
      <w:r w:rsidR="00223F19">
        <w:rPr>
          <w:rFonts w:ascii="Arial" w:eastAsia="Times New Roman" w:hAnsi="Arial" w:cs="Arial"/>
          <w:color w:val="555555"/>
          <w:sz w:val="28"/>
          <w:szCs w:val="28"/>
        </w:rPr>
        <w:t>изготовили</w:t>
      </w:r>
      <w:r w:rsidR="00467456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«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музыкальные </w:t>
      </w:r>
      <w:r w:rsidR="00467456" w:rsidRPr="002817A7">
        <w:rPr>
          <w:rFonts w:ascii="Arial" w:eastAsia="Times New Roman" w:hAnsi="Arial" w:cs="Arial"/>
          <w:color w:val="555555"/>
          <w:sz w:val="28"/>
          <w:szCs w:val="28"/>
        </w:rPr>
        <w:t>инструменты ». Вот что получилось</w:t>
      </w:r>
      <w:r w:rsidR="00223F19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A77E00" w:rsidRPr="002817A7" w:rsidRDefault="0061292D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</w:p>
    <w:p w:rsidR="00A77E00" w:rsidRPr="002817A7" w:rsidRDefault="00A77E00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A77E00" w:rsidRPr="002817A7" w:rsidRDefault="00A77E00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A77E00" w:rsidRPr="002817A7" w:rsidRDefault="00A77E00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A77E00" w:rsidRPr="002817A7" w:rsidRDefault="00A77E00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A77E00" w:rsidRPr="002817A7" w:rsidRDefault="00A77E00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A77E00" w:rsidRPr="002817A7" w:rsidRDefault="005C3C01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B2F8177" wp14:editId="0886705A">
            <wp:simplePos x="0" y="0"/>
            <wp:positionH relativeFrom="margin">
              <wp:posOffset>3710940</wp:posOffset>
            </wp:positionH>
            <wp:positionV relativeFrom="margin">
              <wp:posOffset>6918960</wp:posOffset>
            </wp:positionV>
            <wp:extent cx="2647950" cy="2209800"/>
            <wp:effectExtent l="0" t="0" r="0" b="0"/>
            <wp:wrapSquare wrapText="bothSides"/>
            <wp:docPr id="9" name="Рисунок 9" descr="C:\Users\12345\Desktop\Новая папка (2)\Фото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2345\Desktop\Новая папка (2)\Фото47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17A7"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890D010" wp14:editId="568AC576">
            <wp:simplePos x="0" y="0"/>
            <wp:positionH relativeFrom="margin">
              <wp:posOffset>-89535</wp:posOffset>
            </wp:positionH>
            <wp:positionV relativeFrom="margin">
              <wp:posOffset>6918960</wp:posOffset>
            </wp:positionV>
            <wp:extent cx="2686050" cy="2209800"/>
            <wp:effectExtent l="0" t="0" r="0" b="0"/>
            <wp:wrapSquare wrapText="bothSides"/>
            <wp:docPr id="8" name="Рисунок 8" descr="C:\Users\12345\Desktop\Новая папка (2)\Фото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2345\Desktop\Новая папка (2)\Фото47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7E00" w:rsidRPr="002817A7" w:rsidRDefault="00A77E00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A77E00" w:rsidRPr="002817A7" w:rsidRDefault="00A77E00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. </w:t>
      </w:r>
    </w:p>
    <w:p w:rsidR="00A77E00" w:rsidRPr="002817A7" w:rsidRDefault="00A77E00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A77E00" w:rsidRPr="002817A7" w:rsidRDefault="00A77E00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61292D" w:rsidRPr="002817A7" w:rsidRDefault="00A74345" w:rsidP="002817A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24C61CEE" wp14:editId="5F50A0DD">
                <wp:extent cx="304800" cy="304800"/>
                <wp:effectExtent l="0" t="0" r="0" b="0"/>
                <wp:docPr id="67" name="AutoShape 36" descr="http://www.maaam.ru/upload/blogs/609bf8e50ea9775c13cf535a9bc3e625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6" o:spid="_x0000_s1026" alt="Описание: http://www.maaam.ru/upload/blogs/609bf8e50ea9775c13cf535a9bc3e625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IfV+dPICAAAL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61292D" w:rsidRPr="002817A7" w:rsidRDefault="00A74345" w:rsidP="002817A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33382649" wp14:editId="0C219CDC">
                <wp:extent cx="304800" cy="304800"/>
                <wp:effectExtent l="0" t="0" r="0" b="0"/>
                <wp:docPr id="66" name="AutoShape 37" descr="http://www.maaam.ru/upload/blogs/8544653d9797a0a7f928b7309b6a3595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7" o:spid="_x0000_s1026" alt="Описание: http://www.maaam.ru/upload/blogs/8544653d9797a0a7f928b7309b6a3595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37ihs8QIAAAs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="00A77E00" w:rsidRPr="002817A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1292D" w:rsidRPr="002817A7" w:rsidRDefault="005C3C01" w:rsidP="002817A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008B4B57" wp14:editId="7AD5EA8B">
            <wp:simplePos x="0" y="0"/>
            <wp:positionH relativeFrom="margin">
              <wp:posOffset>3587115</wp:posOffset>
            </wp:positionH>
            <wp:positionV relativeFrom="margin">
              <wp:posOffset>-300990</wp:posOffset>
            </wp:positionV>
            <wp:extent cx="2571750" cy="1931670"/>
            <wp:effectExtent l="0" t="0" r="0" b="0"/>
            <wp:wrapSquare wrapText="bothSides"/>
            <wp:docPr id="12" name="Рисунок 12" descr="C:\Users\12345\Desktop\Новая папка (2)\Фото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12345\Desktop\Новая папка (2)\Фото47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17A7"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B93E190" wp14:editId="73413B7C">
            <wp:simplePos x="0" y="0"/>
            <wp:positionH relativeFrom="margin">
              <wp:posOffset>-127000</wp:posOffset>
            </wp:positionH>
            <wp:positionV relativeFrom="margin">
              <wp:posOffset>-120015</wp:posOffset>
            </wp:positionV>
            <wp:extent cx="2520950" cy="1893570"/>
            <wp:effectExtent l="0" t="0" r="0" b="0"/>
            <wp:wrapSquare wrapText="bothSides"/>
            <wp:docPr id="10" name="Рисунок 10" descr="C:\Users\12345\Desktop\Новая папка (2)\Фото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2345\Desktop\Новая папка (2)\Фото47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345" w:rsidRPr="002817A7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2893ECB9" wp14:editId="4DED459B">
                <wp:extent cx="304800" cy="304800"/>
                <wp:effectExtent l="0" t="0" r="0" b="0"/>
                <wp:docPr id="65" name="AutoShape 38" descr="http://www.maaam.ru/upload/blogs/6cf409930493ba809aa6f2dae2276eb6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8" o:spid="_x0000_s1026" alt="Описание: http://www.maaam.ru/upload/blogs/6cf409930493ba809aa6f2dae2276eb6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LY9MZrwAgAACw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A77E00" w:rsidRPr="002817A7" w:rsidRDefault="00A74345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22942154" wp14:editId="27CF5B13">
                <wp:extent cx="304800" cy="304800"/>
                <wp:effectExtent l="0" t="0" r="0" b="0"/>
                <wp:docPr id="64" name="AutoShape 39" descr="http://www.maaam.ru/upload/blogs/633e39916c41385a55385bbeddabfd33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9" o:spid="_x0000_s1026" alt="Описание: http://www.maaam.ru/upload/blogs/633e39916c41385a55385bbeddabfd33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EyNXrfwAgAACw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="00A77E00" w:rsidRPr="002817A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77E00" w:rsidRPr="002817A7" w:rsidRDefault="00A77E00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A77E00" w:rsidRPr="002817A7" w:rsidRDefault="00A77E00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A77E00" w:rsidRPr="002817A7" w:rsidRDefault="00A77E00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A77E00" w:rsidRPr="002817A7" w:rsidRDefault="00A77E00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A77E00" w:rsidRPr="002817A7" w:rsidRDefault="00A77E00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2E62B6" w:rsidRPr="002817A7" w:rsidRDefault="00A77E00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</w:p>
    <w:p w:rsidR="002E62B6" w:rsidRPr="002817A7" w:rsidRDefault="00E83323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8E5AD49" wp14:editId="7E35AAFF">
            <wp:simplePos x="0" y="0"/>
            <wp:positionH relativeFrom="margin">
              <wp:posOffset>41910</wp:posOffset>
            </wp:positionH>
            <wp:positionV relativeFrom="margin">
              <wp:posOffset>3156585</wp:posOffset>
            </wp:positionV>
            <wp:extent cx="3123565" cy="2647950"/>
            <wp:effectExtent l="0" t="0" r="635" b="0"/>
            <wp:wrapSquare wrapText="bothSides"/>
            <wp:docPr id="15" name="Рисунок 15" descr="C:\Users\12345\Desktop\Новая папка (2)\SAM_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2345\Desktop\Новая папка (2)\SAM_38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C01" w:rsidRPr="002817A7"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BEE04E6" wp14:editId="253EECF5">
            <wp:simplePos x="0" y="0"/>
            <wp:positionH relativeFrom="margin">
              <wp:posOffset>3728085</wp:posOffset>
            </wp:positionH>
            <wp:positionV relativeFrom="margin">
              <wp:posOffset>3156585</wp:posOffset>
            </wp:positionV>
            <wp:extent cx="2676525" cy="2590800"/>
            <wp:effectExtent l="0" t="0" r="9525" b="0"/>
            <wp:wrapSquare wrapText="bothSides"/>
            <wp:docPr id="14" name="Рисунок 14" descr="C:\Users\12345\Desktop\Новая папка (2)\SAM_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12345\Desktop\Новая папка (2)\SAM_38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2B6" w:rsidRPr="002817A7" w:rsidRDefault="002E62B6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2E62B6" w:rsidRPr="002817A7" w:rsidRDefault="002E62B6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A77E00" w:rsidRPr="002817A7" w:rsidRDefault="00A77E00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61292D" w:rsidRPr="002817A7" w:rsidRDefault="0061292D" w:rsidP="002817A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61292D" w:rsidRPr="002817A7" w:rsidRDefault="00A74345" w:rsidP="002817A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154127" wp14:editId="1C716051">
                <wp:simplePos x="3457575" y="8467725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04800" cy="304800"/>
                <wp:effectExtent l="0" t="0" r="0" b="0"/>
                <wp:wrapSquare wrapText="bothSides"/>
                <wp:docPr id="63" name="AutoShape 40" descr="http://www.maaam.ru/upload/blogs/eb5497a29e55109aba6666d533165074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AutoShape 40" o:spid="_x0000_s1026" alt="Описание: http://www.maaam.ru/upload/blogs/eb5497a29e55109aba6666d533165074.jpg.jpg" style="position:absolute;margin-left:0;margin-top:0;width:24pt;height:24pt;z-index:251669504;visibility:visible;mso-wrap-style:square;mso-wrap-distance-left:9pt;mso-wrap-distance-top:0;mso-wrap-distance-right:9pt;mso-wrap-distance-bottom:0;mso-position-horizontal:left;mso-position-horizontal-relative:margin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NpMeMHwAgAACwYAAA4A&#10;AAAAAAAAAAAAAAAALgIAAGRycy9lMm9Eb2MueG1sUEsBAi0AFAAGAAgAAAAhAEyg6SzYAAAAAwEA&#10;AA8AAAAAAAAAAAAAAAAASgUAAGRycy9kb3ducmV2LnhtbFBLBQYAAAAABAAEAPMAAABPBgAAAAA=&#10;" filled="f" stroked="f">
                <o:lock v:ext="edit" aspectratio="t"/>
                <w10:wrap type="square" anchorx="margin" anchory="margin"/>
              </v:rect>
            </w:pict>
          </mc:Fallback>
        </mc:AlternateContent>
      </w:r>
    </w:p>
    <w:p w:rsidR="0061292D" w:rsidRPr="002817A7" w:rsidRDefault="0061292D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61292D" w:rsidRPr="002817A7" w:rsidRDefault="00A74345" w:rsidP="002817A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4488D3AD" wp14:editId="502D5BEE">
                <wp:extent cx="304800" cy="304800"/>
                <wp:effectExtent l="0" t="0" r="0" b="0"/>
                <wp:docPr id="62" name="AutoShape 41" descr="http://www.maaam.ru/upload/blogs/de6096672c4a4bcf50a77a37c87253df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1" o:spid="_x0000_s1026" alt="Описание: http://www.maaam.ru/upload/blogs/de6096672c4a4bcf50a77a37c87253df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2DPxH8QIAAAs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p w:rsidR="005C3C01" w:rsidRPr="002817A7" w:rsidRDefault="005C3C01" w:rsidP="002817A7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                                                       </w:t>
      </w:r>
      <w:r w:rsidR="00477B15" w:rsidRPr="002817A7">
        <w:rPr>
          <w:rFonts w:ascii="Times New Roman" w:eastAsia="Times New Roman" w:hAnsi="Times New Roman" w:cs="Times New Roman"/>
          <w:color w:val="555555"/>
          <w:sz w:val="28"/>
          <w:szCs w:val="28"/>
        </w:rPr>
        <w:t>Музыкальный руководитель</w:t>
      </w:r>
      <w:r w:rsidR="004D2F1B" w:rsidRPr="002817A7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</w:t>
      </w:r>
      <w:r w:rsidRPr="002817A7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рассказала историю происхождения  матрешки </w:t>
      </w:r>
    </w:p>
    <w:p w:rsidR="005C3C01" w:rsidRPr="002817A7" w:rsidRDefault="005C3C01" w:rsidP="002817A7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2817A7">
        <w:rPr>
          <w:rFonts w:ascii="Times New Roman" w:eastAsia="Times New Roman" w:hAnsi="Times New Roman" w:cs="Times New Roman"/>
          <w:noProof/>
          <w:color w:val="555555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72C8942" wp14:editId="029A93FA">
            <wp:simplePos x="0" y="0"/>
            <wp:positionH relativeFrom="margin">
              <wp:posOffset>300990</wp:posOffset>
            </wp:positionH>
            <wp:positionV relativeFrom="margin">
              <wp:posOffset>6670675</wp:posOffset>
            </wp:positionV>
            <wp:extent cx="2714625" cy="2035175"/>
            <wp:effectExtent l="0" t="0" r="9525" b="3175"/>
            <wp:wrapSquare wrapText="bothSides"/>
            <wp:docPr id="16" name="Рисунок 16" descr="C:\Users\12345\Desktop\Новая папка (2)\SAM_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2345\Desktop\Новая папка (2)\SAM_39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292D" w:rsidRPr="002817A7" w:rsidRDefault="00A74345" w:rsidP="002817A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2817A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7F2B9FFA" wp14:editId="47A548F0">
                <wp:extent cx="304800" cy="304800"/>
                <wp:effectExtent l="0" t="0" r="0" b="0"/>
                <wp:docPr id="61" name="AutoShape 42" descr="http://www.maaam.ru/upload/blogs/44204b2df9b0c7d4bfdc69266a2c0030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2" o:spid="_x0000_s1026" alt="Описание: http://www.maaam.ru/upload/blogs/44204b2df9b0c7d4bfdc69266a2c0030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cT0JxPICAAAL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61292D" w:rsidRPr="002817A7" w:rsidRDefault="00A74345" w:rsidP="002817A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2AEBE732" wp14:editId="371131FF">
                <wp:extent cx="304800" cy="304800"/>
                <wp:effectExtent l="0" t="0" r="0" b="0"/>
                <wp:docPr id="60" name="AutoShape 43" descr="http://www.maaam.ru/upload/blogs/1b1cbd3696a62e0e8a046d07a59bda35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3" o:spid="_x0000_s1026" alt="Описание: http://www.maaam.ru/upload/blogs/1b1cbd3696a62e0e8a046d07a59bda35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JoDF2PzAgAACw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61292D" w:rsidRPr="002817A7" w:rsidRDefault="00A74345" w:rsidP="002817A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29B7CC65" wp14:editId="0B29007B">
                <wp:extent cx="304800" cy="304800"/>
                <wp:effectExtent l="0" t="0" r="0" b="0"/>
                <wp:docPr id="59" name="AutoShape 44" descr="http://www.maaam.ru/upload/blogs/210467f2d87321a6323827af300f3d1d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4" o:spid="_x0000_s1026" alt="Описание: http://www.maaam.ru/upload/blogs/210467f2d87321a6323827af300f3d1d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STCs/8QIAAAs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p w:rsidR="002E62B6" w:rsidRPr="002817A7" w:rsidRDefault="002E62B6" w:rsidP="002817A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61292D" w:rsidRPr="002817A7" w:rsidRDefault="00A74345" w:rsidP="002817A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3F043498" wp14:editId="1F6270C1">
                <wp:extent cx="304800" cy="304800"/>
                <wp:effectExtent l="0" t="0" r="0" b="0"/>
                <wp:docPr id="56" name="AutoShape 47" descr="http://www.maaam.ru/upload/blogs/07d59ba9bbcc9a838cb2e1b561e84f33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7" o:spid="_x0000_s1026" alt="Описание: http://www.maaam.ru/upload/blogs/07d59ba9bbcc9a838cb2e1b561e84f33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1rrmL8QIAAAs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p w:rsidR="00402B44" w:rsidRPr="002817A7" w:rsidRDefault="00402B44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5C3C01" w:rsidRPr="002817A7" w:rsidRDefault="005C3C01" w:rsidP="002817A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2817A7">
        <w:rPr>
          <w:rFonts w:ascii="Times New Roman" w:hAnsi="Times New Roman" w:cs="Times New Roman"/>
          <w:noProof/>
          <w:sz w:val="28"/>
          <w:szCs w:val="28"/>
        </w:rPr>
        <w:t xml:space="preserve"> мальчики играли на музыкальных инструментах</w:t>
      </w:r>
      <w:r w:rsidRPr="002817A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817A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p w:rsidR="00402B44" w:rsidRPr="002817A7" w:rsidRDefault="005C3C01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 wp14:anchorId="1E8C652C" wp14:editId="0B120049">
            <wp:simplePos x="0" y="0"/>
            <wp:positionH relativeFrom="margin">
              <wp:posOffset>300990</wp:posOffset>
            </wp:positionH>
            <wp:positionV relativeFrom="margin">
              <wp:posOffset>-262890</wp:posOffset>
            </wp:positionV>
            <wp:extent cx="3619500" cy="2349500"/>
            <wp:effectExtent l="0" t="0" r="0" b="0"/>
            <wp:wrapSquare wrapText="bothSides"/>
            <wp:docPr id="17" name="Рисунок 17" descr="C:\Users\12345\Desktop\Новая папка (2)\SAM_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2345\Desktop\Новая папка (2)\SAM_39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B44" w:rsidRPr="002817A7" w:rsidRDefault="00CC2690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01B30CFE" wp14:editId="4D0610D7">
            <wp:simplePos x="0" y="0"/>
            <wp:positionH relativeFrom="margin">
              <wp:posOffset>4019550</wp:posOffset>
            </wp:positionH>
            <wp:positionV relativeFrom="margin">
              <wp:posOffset>438150</wp:posOffset>
            </wp:positionV>
            <wp:extent cx="2035175" cy="1526540"/>
            <wp:effectExtent l="0" t="0" r="3175" b="0"/>
            <wp:wrapSquare wrapText="bothSides"/>
            <wp:docPr id="28" name="Рисунок 28" descr="C:\Users\12345\Desktop\Новая папка (2)\SAM_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12345\Desktop\Новая папка (2)\SAM_38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B44" w:rsidRPr="002817A7" w:rsidRDefault="00402B44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402B44" w:rsidRPr="002817A7" w:rsidRDefault="00402B44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402B44" w:rsidRPr="002817A7" w:rsidRDefault="00402B44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402B44" w:rsidRPr="002817A7" w:rsidRDefault="00402B44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B36D61" w:rsidRPr="002817A7" w:rsidRDefault="00B36D61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402B44" w:rsidRPr="002817A7" w:rsidRDefault="00B36D61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затем </w:t>
      </w:r>
      <w:r w:rsidR="004C2A8C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все катались на  карусели.</w:t>
      </w:r>
    </w:p>
    <w:p w:rsidR="00402B44" w:rsidRPr="002817A7" w:rsidRDefault="00402B44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</w:p>
    <w:p w:rsidR="000367FB" w:rsidRPr="002817A7" w:rsidRDefault="002620B0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anchor distT="0" distB="0" distL="114300" distR="114300" simplePos="0" relativeHeight="251688960" behindDoc="0" locked="0" layoutInCell="1" allowOverlap="1" wp14:anchorId="74A80AE3" wp14:editId="6DB6A5D7">
            <wp:simplePos x="0" y="0"/>
            <wp:positionH relativeFrom="margin">
              <wp:posOffset>196215</wp:posOffset>
            </wp:positionH>
            <wp:positionV relativeFrom="margin">
              <wp:posOffset>7871460</wp:posOffset>
            </wp:positionV>
            <wp:extent cx="3133725" cy="1781175"/>
            <wp:effectExtent l="0" t="0" r="9525" b="9525"/>
            <wp:wrapSquare wrapText="bothSides"/>
            <wp:docPr id="25" name="Рисунок 25" descr="C:\Users\12345\Desktop\Новая папка (2)\SAM_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2345\Desktop\Новая папка (2)\SAM_39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17A7"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13052138" wp14:editId="46D81B6A">
            <wp:simplePos x="0" y="0"/>
            <wp:positionH relativeFrom="margin">
              <wp:posOffset>358140</wp:posOffset>
            </wp:positionH>
            <wp:positionV relativeFrom="margin">
              <wp:posOffset>6061710</wp:posOffset>
            </wp:positionV>
            <wp:extent cx="2971800" cy="1742440"/>
            <wp:effectExtent l="0" t="0" r="0" b="0"/>
            <wp:wrapSquare wrapText="bothSides"/>
            <wp:docPr id="24" name="Рисунок 24" descr="C:\Users\12345\Desktop\Новая папка (2)\SAM_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2345\Desktop\Новая папка (2)\SAM_39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17A7"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6BA08294" wp14:editId="07BE5624">
            <wp:simplePos x="0" y="0"/>
            <wp:positionH relativeFrom="margin">
              <wp:posOffset>3739515</wp:posOffset>
            </wp:positionH>
            <wp:positionV relativeFrom="margin">
              <wp:posOffset>6033135</wp:posOffset>
            </wp:positionV>
            <wp:extent cx="2543175" cy="1771015"/>
            <wp:effectExtent l="0" t="0" r="9525" b="635"/>
            <wp:wrapSquare wrapText="bothSides"/>
            <wp:docPr id="23" name="Рисунок 23" descr="C:\Users\12345\Desktop\Новая папка (2)\SAM_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2345\Desktop\Новая папка (2)\SAM_39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17A7"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2BFB459F" wp14:editId="61AAB47C">
            <wp:simplePos x="0" y="0"/>
            <wp:positionH relativeFrom="margin">
              <wp:posOffset>3644265</wp:posOffset>
            </wp:positionH>
            <wp:positionV relativeFrom="margin">
              <wp:posOffset>3556635</wp:posOffset>
            </wp:positionV>
            <wp:extent cx="2654300" cy="2314575"/>
            <wp:effectExtent l="0" t="0" r="0" b="9525"/>
            <wp:wrapSquare wrapText="bothSides"/>
            <wp:docPr id="22" name="Рисунок 22" descr="C:\Users\12345\Desktop\Новая папка (2)\SAM_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2345\Desktop\Новая папка (2)\SAM_39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17A7"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6CDADD13" wp14:editId="23600E8D">
            <wp:simplePos x="0" y="0"/>
            <wp:positionH relativeFrom="margin">
              <wp:posOffset>304800</wp:posOffset>
            </wp:positionH>
            <wp:positionV relativeFrom="margin">
              <wp:posOffset>3552825</wp:posOffset>
            </wp:positionV>
            <wp:extent cx="3161665" cy="2371090"/>
            <wp:effectExtent l="0" t="0" r="635" b="0"/>
            <wp:wrapSquare wrapText="bothSides"/>
            <wp:docPr id="21" name="Рисунок 21" descr="C:\Users\12345\Desktop\Новая папка (2)\SAM_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12345\Desktop\Новая папка (2)\SAM_39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20B0" w:rsidRPr="002817A7" w:rsidRDefault="0085459D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371AF963" wp14:editId="20DE0D5B">
            <wp:simplePos x="0" y="0"/>
            <wp:positionH relativeFrom="margin">
              <wp:posOffset>358140</wp:posOffset>
            </wp:positionH>
            <wp:positionV relativeFrom="margin">
              <wp:posOffset>6129020</wp:posOffset>
            </wp:positionV>
            <wp:extent cx="2971800" cy="1742440"/>
            <wp:effectExtent l="0" t="0" r="0" b="0"/>
            <wp:wrapSquare wrapText="bothSides"/>
            <wp:docPr id="11" name="Рисунок 11" descr="C:\Users\12345\Desktop\Новая папка (2)\SAM_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2345\Desktop\Новая папка (2)\SAM_39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0B0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А потом мы украшали платок для </w:t>
      </w:r>
      <w:r w:rsidR="00B36D61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матрешки и  </w:t>
      </w:r>
      <w:r w:rsidR="002620B0" w:rsidRPr="002817A7">
        <w:rPr>
          <w:rFonts w:ascii="Arial" w:eastAsia="Times New Roman" w:hAnsi="Arial" w:cs="Arial"/>
          <w:color w:val="555555"/>
          <w:sz w:val="28"/>
          <w:szCs w:val="28"/>
        </w:rPr>
        <w:t>наря</w:t>
      </w:r>
      <w:r w:rsidR="00B36D61" w:rsidRPr="002817A7">
        <w:rPr>
          <w:rFonts w:ascii="Arial" w:eastAsia="Times New Roman" w:hAnsi="Arial" w:cs="Arial"/>
          <w:color w:val="555555"/>
          <w:sz w:val="28"/>
          <w:szCs w:val="28"/>
        </w:rPr>
        <w:t>дили</w:t>
      </w:r>
      <w:proofErr w:type="gramStart"/>
      <w:r w:rsidR="00B36D61"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r w:rsidR="00526874">
        <w:rPr>
          <w:rFonts w:ascii="Arial" w:eastAsia="Times New Roman" w:hAnsi="Arial" w:cs="Arial"/>
          <w:color w:val="555555"/>
          <w:sz w:val="28"/>
          <w:szCs w:val="28"/>
        </w:rPr>
        <w:t>.</w:t>
      </w:r>
      <w:proofErr w:type="gramEnd"/>
    </w:p>
    <w:p w:rsidR="0061292D" w:rsidRPr="00E77407" w:rsidRDefault="0061292D" w:rsidP="002817A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 xml:space="preserve">Дети часто стали брать матрешку и играть с ней. Так передавая матрешку по кругу, дети знакомятся </w:t>
      </w:r>
      <w:r w:rsidR="002E62B6" w:rsidRPr="002817A7">
        <w:rPr>
          <w:rFonts w:ascii="Arial" w:eastAsia="Times New Roman" w:hAnsi="Arial" w:cs="Arial"/>
          <w:color w:val="555555"/>
          <w:sz w:val="28"/>
          <w:szCs w:val="28"/>
        </w:rPr>
        <w:t>с ней, проговаривая свои имена.</w:t>
      </w:r>
      <w:r w:rsidR="00E77407" w:rsidRPr="00E774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1292D" w:rsidRPr="002817A7" w:rsidRDefault="0061292D" w:rsidP="00E7740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color w:val="555555"/>
          <w:sz w:val="28"/>
          <w:szCs w:val="28"/>
        </w:rPr>
        <w:t>Дети рассматривают матрешек, затем собира</w:t>
      </w:r>
      <w:r w:rsidR="00223F19">
        <w:rPr>
          <w:rFonts w:ascii="Arial" w:eastAsia="Times New Roman" w:hAnsi="Arial" w:cs="Arial"/>
          <w:color w:val="555555"/>
          <w:sz w:val="28"/>
          <w:szCs w:val="28"/>
        </w:rPr>
        <w:t>ют их, ориентируясь на роспись</w:t>
      </w:r>
      <w:proofErr w:type="gramStart"/>
      <w:r w:rsidR="00810953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r w:rsidRPr="002817A7">
        <w:rPr>
          <w:rFonts w:ascii="Arial" w:eastAsia="Times New Roman" w:hAnsi="Arial" w:cs="Arial"/>
          <w:color w:val="555555"/>
          <w:sz w:val="28"/>
          <w:szCs w:val="28"/>
        </w:rPr>
        <w:t>П</w:t>
      </w:r>
      <w:proofErr w:type="gramEnd"/>
      <w:r w:rsidRPr="002817A7">
        <w:rPr>
          <w:rFonts w:ascii="Arial" w:eastAsia="Times New Roman" w:hAnsi="Arial" w:cs="Arial"/>
          <w:color w:val="555555"/>
          <w:sz w:val="28"/>
          <w:szCs w:val="28"/>
        </w:rPr>
        <w:t>оиграем мы немножко с нашей матрешкой.</w:t>
      </w:r>
    </w:p>
    <w:p w:rsidR="0061292D" w:rsidRPr="002817A7" w:rsidRDefault="00A74345" w:rsidP="002817A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19199512" wp14:editId="0578A211">
                <wp:extent cx="304800" cy="304800"/>
                <wp:effectExtent l="0" t="0" r="0" b="0"/>
                <wp:docPr id="45" name="AutoShape 58" descr="http://www.maaam.ru/upload/blogs/5749e146d60cace7b30c9756ce9574a9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8" o:spid="_x0000_s1026" alt="Описание: http://www.maaam.ru/upload/blogs/5749e146d60cace7b30c9756ce9574a9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2Z0CV+8CAAAL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E77407" w:rsidRDefault="00A74345" w:rsidP="00E7740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6769FFE3" wp14:editId="688A8845">
                <wp:extent cx="304800" cy="304800"/>
                <wp:effectExtent l="0" t="0" r="0" b="0"/>
                <wp:docPr id="44" name="AutoShape 59" descr="http://www.maaam.ru/upload/blogs/3999f3d481952ff29c27f3b20fe1e144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9" o:spid="_x0000_s1026" alt="Описание: http://www.maaam.ru/upload/blogs/3999f3d481952ff29c27f3b20fe1e144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F3C/0/wAgAACw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="0061292D" w:rsidRPr="002817A7">
        <w:rPr>
          <w:rFonts w:ascii="Arial" w:eastAsia="Times New Roman" w:hAnsi="Arial" w:cs="Arial"/>
          <w:color w:val="555555"/>
          <w:sz w:val="28"/>
          <w:szCs w:val="28"/>
        </w:rPr>
        <w:t>У нас новая матрешка, интересно, кто внутри, открой и посмотри</w:t>
      </w:r>
    </w:p>
    <w:p w:rsidR="00E77407" w:rsidRDefault="00E77407" w:rsidP="00E7740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E77407" w:rsidRDefault="00E77407" w:rsidP="00E7740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E77407" w:rsidRDefault="00E77407" w:rsidP="00E7740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E77407" w:rsidRDefault="00E77407" w:rsidP="00E7740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E77407" w:rsidRDefault="00E77407" w:rsidP="00E7740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E77407" w:rsidRDefault="00E77407" w:rsidP="00E7740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E77407" w:rsidRDefault="00E77407" w:rsidP="00E7740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E77407" w:rsidRDefault="00E77407" w:rsidP="00E7740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E77407" w:rsidRDefault="00E77407" w:rsidP="00E7740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E77407" w:rsidRDefault="00E77407" w:rsidP="00E7740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E77407" w:rsidRDefault="00E77407" w:rsidP="00E7740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E77407" w:rsidRDefault="00E77407" w:rsidP="00E7740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E77407" w:rsidRDefault="00E77407" w:rsidP="00E7740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526874" w:rsidRDefault="00526874" w:rsidP="00E7740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E83323" w:rsidRDefault="00E77407" w:rsidP="00E77407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  <w:r w:rsidRPr="002817A7"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10B3191D" wp14:editId="41D72BF3">
            <wp:simplePos x="0" y="0"/>
            <wp:positionH relativeFrom="margin">
              <wp:posOffset>179070</wp:posOffset>
            </wp:positionH>
            <wp:positionV relativeFrom="margin">
              <wp:posOffset>6276975</wp:posOffset>
            </wp:positionV>
            <wp:extent cx="3810000" cy="2861310"/>
            <wp:effectExtent l="0" t="0" r="0" b="0"/>
            <wp:wrapSquare wrapText="bothSides"/>
            <wp:docPr id="19" name="Рисунок 19" descr="C:\Users\12345\Desktop\Новая папка (2)\Фото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2345\Desktop\Новая папка (2)\Фото48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323" w:rsidRPr="002817A7"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6BDEEE1" wp14:editId="6F821343">
            <wp:simplePos x="0" y="0"/>
            <wp:positionH relativeFrom="margin">
              <wp:posOffset>234315</wp:posOffset>
            </wp:positionH>
            <wp:positionV relativeFrom="margin">
              <wp:posOffset>3051810</wp:posOffset>
            </wp:positionV>
            <wp:extent cx="3340100" cy="2505075"/>
            <wp:effectExtent l="0" t="0" r="0" b="9525"/>
            <wp:wrapSquare wrapText="bothSides"/>
            <wp:docPr id="20" name="Рисунок 20" descr="C:\Users\12345\Desktop\Новая папка (2)\SAM_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12345\Desktop\Новая папка (2)\SAM_388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323" w:rsidRPr="002817A7">
        <w:rPr>
          <w:rFonts w:ascii="Arial" w:eastAsia="Times New Roman" w:hAnsi="Arial" w:cs="Arial"/>
          <w:color w:val="555555"/>
          <w:sz w:val="28"/>
          <w:szCs w:val="28"/>
        </w:rPr>
        <w:t>Уголок в группе по народной культуре.</w:t>
      </w:r>
      <w:r w:rsidR="00E83323" w:rsidRPr="002817A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83323" w:rsidRDefault="00E83323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E83323" w:rsidRDefault="00E83323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E83323" w:rsidRDefault="00E83323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E83323" w:rsidRDefault="00E83323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E83323" w:rsidRDefault="00E83323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E83323" w:rsidRDefault="00E83323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E83323" w:rsidRDefault="00E83323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E83323" w:rsidRDefault="00E83323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E83323" w:rsidRDefault="00E83323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E77407" w:rsidRDefault="00E77407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526874" w:rsidRDefault="00526874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526874" w:rsidRDefault="00526874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526874" w:rsidRDefault="00526874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CC2690" w:rsidRDefault="00CC2690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CC2690" w:rsidRDefault="00CC2690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CC2690" w:rsidRDefault="00CC2690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CC2690" w:rsidRDefault="00CC2690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CC2690" w:rsidRDefault="00CC2690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CC2690" w:rsidRDefault="00CC2690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CC2690" w:rsidRDefault="00CC2690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CC2690" w:rsidRDefault="00CC2690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CC2690" w:rsidRDefault="00CC2690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CC2690" w:rsidRDefault="00CC2690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CC2690" w:rsidRDefault="00CC2690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CC2690" w:rsidRDefault="00CC2690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CC2690" w:rsidRDefault="00CC2690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CC2690" w:rsidRDefault="00CC2690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CC2690" w:rsidRDefault="00CC2690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CC2690" w:rsidRDefault="00CC2690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CC2690" w:rsidRDefault="00CC2690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CC2690" w:rsidRDefault="00CC2690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</w:p>
    <w:p w:rsidR="00C65CF8" w:rsidRPr="00E83323" w:rsidRDefault="00E83323" w:rsidP="00E8332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color w:val="555555"/>
          <w:sz w:val="28"/>
          <w:szCs w:val="28"/>
        </w:rPr>
        <w:t>Приложение 1</w:t>
      </w:r>
      <w:r w:rsidR="00E31BE8" w:rsidRPr="002817A7">
        <w:rPr>
          <w:rFonts w:ascii="Helvetica" w:hAnsi="Helvetica" w:cs="Helvetica"/>
          <w:color w:val="333333"/>
          <w:sz w:val="28"/>
          <w:szCs w:val="28"/>
        </w:rPr>
        <w:t> </w:t>
      </w:r>
      <w:r w:rsidR="00825E79" w:rsidRPr="002817A7">
        <w:rPr>
          <w:rStyle w:val="a4"/>
          <w:color w:val="000000"/>
          <w:sz w:val="28"/>
          <w:szCs w:val="28"/>
          <w:u w:val="single"/>
        </w:rPr>
        <w:t>Развлечение</w:t>
      </w:r>
      <w:r w:rsidR="00477B15" w:rsidRPr="002817A7">
        <w:rPr>
          <w:rStyle w:val="a4"/>
          <w:color w:val="000000"/>
          <w:sz w:val="28"/>
          <w:szCs w:val="28"/>
          <w:u w:val="single"/>
        </w:rPr>
        <w:t>. В</w:t>
      </w:r>
      <w:r w:rsidR="00825E79" w:rsidRPr="002817A7">
        <w:rPr>
          <w:rStyle w:val="a4"/>
          <w:color w:val="000000"/>
          <w:sz w:val="28"/>
          <w:szCs w:val="28"/>
          <w:u w:val="single"/>
        </w:rPr>
        <w:t xml:space="preserve"> ГОСТИ К МАТРЕШКЕ</w:t>
      </w:r>
    </w:p>
    <w:p w:rsidR="00825E79" w:rsidRPr="002817A7" w:rsidRDefault="00C65CF8" w:rsidP="002817A7">
      <w:pPr>
        <w:pStyle w:val="a3"/>
        <w:shd w:val="clear" w:color="auto" w:fill="FFFFFF"/>
        <w:spacing w:before="150" w:beforeAutospacing="0" w:after="150" w:afterAutospacing="0"/>
        <w:rPr>
          <w:color w:val="000000"/>
          <w:sz w:val="28"/>
          <w:szCs w:val="28"/>
        </w:rPr>
      </w:pPr>
      <w:r w:rsidRPr="002817A7">
        <w:rPr>
          <w:b/>
          <w:bCs/>
          <w:color w:val="000000"/>
          <w:sz w:val="28"/>
          <w:szCs w:val="28"/>
          <w:shd w:val="clear" w:color="auto" w:fill="FFFFFF"/>
        </w:rPr>
        <w:t>Цель занятия:</w:t>
      </w:r>
      <w:r w:rsidRPr="002817A7">
        <w:rPr>
          <w:color w:val="000000"/>
          <w:sz w:val="28"/>
          <w:szCs w:val="28"/>
          <w:shd w:val="clear" w:color="auto" w:fill="FFFFFF"/>
        </w:rPr>
        <w:t xml:space="preserve"> Знакомство детей с народной игрушкой – матрёшкой через интеграцию занятий </w:t>
      </w:r>
      <w:proofErr w:type="gramStart"/>
      <w:r w:rsidRPr="002817A7">
        <w:rPr>
          <w:color w:val="000000"/>
          <w:sz w:val="28"/>
          <w:szCs w:val="28"/>
          <w:shd w:val="clear" w:color="auto" w:fill="FFFFFF"/>
        </w:rPr>
        <w:t>музыкального</w:t>
      </w:r>
      <w:proofErr w:type="gramEnd"/>
      <w:r w:rsidRPr="002817A7">
        <w:rPr>
          <w:color w:val="000000"/>
          <w:sz w:val="28"/>
          <w:szCs w:val="28"/>
          <w:shd w:val="clear" w:color="auto" w:fill="FFFFFF"/>
        </w:rPr>
        <w:t xml:space="preserve"> и ИЗО.</w:t>
      </w:r>
    </w:p>
    <w:p w:rsidR="004B29E6" w:rsidRPr="002817A7" w:rsidRDefault="00C65CF8" w:rsidP="002817A7">
      <w:pPr>
        <w:pStyle w:val="a3"/>
        <w:shd w:val="clear" w:color="auto" w:fill="FFFFFF"/>
        <w:spacing w:before="15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 w:rsidRPr="002817A7">
        <w:rPr>
          <w:b/>
          <w:bCs/>
          <w:color w:val="000000"/>
          <w:sz w:val="28"/>
          <w:szCs w:val="28"/>
          <w:shd w:val="clear" w:color="auto" w:fill="FFFFFF"/>
        </w:rPr>
        <w:t>Задачи:</w:t>
      </w:r>
      <w:r w:rsidRPr="002817A7">
        <w:rPr>
          <w:color w:val="000000"/>
          <w:sz w:val="28"/>
          <w:szCs w:val="28"/>
          <w:shd w:val="clear" w:color="auto" w:fill="FFFFFF"/>
        </w:rPr>
        <w:t> 1. Познакомить детей с историей матрёшки.</w:t>
      </w:r>
      <w:r w:rsidR="00825E79" w:rsidRPr="002817A7">
        <w:rPr>
          <w:color w:val="000000"/>
          <w:sz w:val="28"/>
          <w:szCs w:val="28"/>
        </w:rPr>
        <w:br/>
        <w:t xml:space="preserve">               </w:t>
      </w:r>
      <w:r w:rsidR="002D77B4" w:rsidRPr="002817A7">
        <w:rPr>
          <w:color w:val="000000"/>
          <w:sz w:val="28"/>
          <w:szCs w:val="28"/>
          <w:shd w:val="clear" w:color="auto" w:fill="FFFFFF"/>
        </w:rPr>
        <w:t>2</w:t>
      </w:r>
      <w:r w:rsidRPr="002817A7">
        <w:rPr>
          <w:color w:val="000000"/>
          <w:sz w:val="28"/>
          <w:szCs w:val="28"/>
          <w:shd w:val="clear" w:color="auto" w:fill="FFFFFF"/>
        </w:rPr>
        <w:t>. Развивать эмоциональную отзы</w:t>
      </w:r>
      <w:r w:rsidR="00825E79" w:rsidRPr="002817A7">
        <w:rPr>
          <w:color w:val="000000"/>
          <w:sz w:val="28"/>
          <w:szCs w:val="28"/>
          <w:shd w:val="clear" w:color="auto" w:fill="FFFFFF"/>
        </w:rPr>
        <w:t>вчивость на музыку народного ха</w:t>
      </w:r>
      <w:r w:rsidRPr="002817A7">
        <w:rPr>
          <w:color w:val="000000"/>
          <w:sz w:val="28"/>
          <w:szCs w:val="28"/>
          <w:shd w:val="clear" w:color="auto" w:fill="FFFFFF"/>
        </w:rPr>
        <w:t>рактера.</w:t>
      </w:r>
      <w:r w:rsidR="00825E79" w:rsidRPr="002817A7">
        <w:rPr>
          <w:color w:val="000000"/>
          <w:sz w:val="28"/>
          <w:szCs w:val="28"/>
        </w:rPr>
        <w:br/>
        <w:t xml:space="preserve">              </w:t>
      </w:r>
      <w:r w:rsidR="002D77B4" w:rsidRPr="002817A7">
        <w:rPr>
          <w:color w:val="000000"/>
          <w:sz w:val="28"/>
          <w:szCs w:val="28"/>
          <w:shd w:val="clear" w:color="auto" w:fill="FFFFFF"/>
        </w:rPr>
        <w:t>3</w:t>
      </w:r>
      <w:r w:rsidRPr="002817A7">
        <w:rPr>
          <w:color w:val="000000"/>
          <w:sz w:val="28"/>
          <w:szCs w:val="28"/>
          <w:shd w:val="clear" w:color="auto" w:fill="FFFFFF"/>
        </w:rPr>
        <w:t>. Развивать интерес детей к народному творчеству.</w:t>
      </w:r>
      <w:r w:rsidR="00825E79" w:rsidRPr="002817A7">
        <w:rPr>
          <w:color w:val="000000"/>
          <w:sz w:val="28"/>
          <w:szCs w:val="28"/>
        </w:rPr>
        <w:br/>
        <w:t xml:space="preserve">              </w:t>
      </w:r>
      <w:r w:rsidR="002D77B4" w:rsidRPr="002817A7">
        <w:rPr>
          <w:color w:val="000000"/>
          <w:sz w:val="28"/>
          <w:szCs w:val="28"/>
          <w:shd w:val="clear" w:color="auto" w:fill="FFFFFF"/>
        </w:rPr>
        <w:t>4</w:t>
      </w:r>
      <w:r w:rsidRPr="002817A7">
        <w:rPr>
          <w:color w:val="000000"/>
          <w:sz w:val="28"/>
          <w:szCs w:val="28"/>
          <w:shd w:val="clear" w:color="auto" w:fill="FFFFFF"/>
        </w:rPr>
        <w:t>. Развивать творческие способности детей через приобщение к народному творчеству и прикладному искусству.</w:t>
      </w:r>
      <w:r w:rsidR="00825E79" w:rsidRPr="002817A7">
        <w:rPr>
          <w:color w:val="000000"/>
          <w:sz w:val="28"/>
          <w:szCs w:val="28"/>
        </w:rPr>
        <w:br/>
        <w:t xml:space="preserve">             </w:t>
      </w:r>
      <w:r w:rsidR="002D77B4" w:rsidRPr="002817A7">
        <w:rPr>
          <w:color w:val="000000"/>
          <w:sz w:val="28"/>
          <w:szCs w:val="28"/>
          <w:shd w:val="clear" w:color="auto" w:fill="FFFFFF"/>
        </w:rPr>
        <w:t>5</w:t>
      </w:r>
      <w:r w:rsidRPr="002817A7">
        <w:rPr>
          <w:color w:val="000000"/>
          <w:sz w:val="28"/>
          <w:szCs w:val="28"/>
          <w:shd w:val="clear" w:color="auto" w:fill="FFFFFF"/>
        </w:rPr>
        <w:t>. Воспитывать любовь к народному искусству.</w:t>
      </w:r>
    </w:p>
    <w:p w:rsidR="00425AD3" w:rsidRPr="002817A7" w:rsidRDefault="003E10F8" w:rsidP="002817A7">
      <w:pPr>
        <w:pStyle w:val="a3"/>
        <w:shd w:val="clear" w:color="auto" w:fill="FFFFFF"/>
        <w:spacing w:before="150" w:beforeAutospacing="0" w:after="150" w:afterAutospacing="0"/>
        <w:rPr>
          <w:color w:val="000000"/>
          <w:sz w:val="28"/>
          <w:szCs w:val="28"/>
        </w:rPr>
      </w:pPr>
      <w:r w:rsidRPr="002817A7">
        <w:rPr>
          <w:color w:val="000000"/>
          <w:sz w:val="28"/>
          <w:szCs w:val="28"/>
        </w:rPr>
        <w:t>Дети заходят в музыкальный зал.</w:t>
      </w:r>
    </w:p>
    <w:p w:rsidR="00215C61" w:rsidRPr="00E83323" w:rsidRDefault="002D77B4" w:rsidP="00010DDB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010DD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Музыкальный руководитель</w:t>
      </w:r>
      <w:r w:rsidRPr="002817A7">
        <w:rPr>
          <w:b/>
          <w:bCs/>
          <w:color w:val="000000"/>
          <w:sz w:val="28"/>
          <w:szCs w:val="28"/>
          <w:shd w:val="clear" w:color="auto" w:fill="FFFFFF"/>
        </w:rPr>
        <w:t>.</w:t>
      </w:r>
      <w:r w:rsidRPr="002817A7">
        <w:rPr>
          <w:color w:val="000000"/>
          <w:sz w:val="28"/>
          <w:szCs w:val="28"/>
        </w:rPr>
        <w:br/>
      </w:r>
      <w:r w:rsidRPr="002817A7">
        <w:rPr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Здравствуйте </w:t>
      </w:r>
      <w:r w:rsidR="00215C61"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детишки, девчонки</w:t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мальчишки!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Рада видеть всех вас я</w:t>
      </w:r>
      <w:r w:rsidR="00215C61"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15C61"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музыкальном зале у меня.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7B15" w:rsidRPr="00E8332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Дети.</w:t>
      </w:r>
      <w:r w:rsidR="00477B15"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Здравствуйте</w:t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Музыкальный </w:t>
      </w:r>
      <w:r w:rsidR="00477B15" w:rsidRPr="00E8332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руководитель.</w:t>
      </w:r>
      <w:r w:rsidR="00477B15"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</w:t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вы любите ходить в гости?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Дети.</w:t>
      </w:r>
      <w:r w:rsidR="00215C61" w:rsidRPr="00E833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Да, любим!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Музыкальный руководитель.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я вам предлагаю отправиться в гости, а вот к кому пойдём – догадайтесь сами. Я загадаю вам загадку, а вам нужно будет отгадать её.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Алый шёлковый платочек,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Яркий сарафан в цветочек,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Упирается рука</w:t>
      </w:r>
      <w:r w:rsidR="00477B15" w:rsidRPr="00E83323">
        <w:rPr>
          <w:rFonts w:ascii="Times New Roman" w:hAnsi="Times New Roman" w:cs="Times New Roman"/>
          <w:color w:val="000000"/>
          <w:sz w:val="28"/>
          <w:szCs w:val="28"/>
        </w:rPr>
        <w:t>.В</w:t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деревянные бока.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внутри секреты есть: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 – три, а может, шесть.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Разрумянилась немножко.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русская ………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E8332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Дети.</w:t>
      </w:r>
      <w:r w:rsidR="00215C61" w:rsidRPr="00E8332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Матрёшка.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Музыкальный руководитель.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Правильно, матрёшка! 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Путь не близкий будет, что же, не беда!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музыкой нам весело, хорошо всегда!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 что, готовы в путь дорогу?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Дети</w:t>
      </w:r>
      <w:r w:rsidR="00010DDB" w:rsidRPr="00E8332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="00010DDB"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</w:t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Музыкальный руководитель.</w:t>
      </w:r>
      <w:r w:rsidR="00215C61" w:rsidRPr="00E8332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вот на чём мы поедем в гости?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Дети</w:t>
      </w:r>
      <w:r w:rsidR="00010DDB" w:rsidRPr="00E8332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="00010DDB"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</w:t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паровозе!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Музыкальный руководитель.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за мною становитесь,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 за другом повернитесь!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– ваш новый паровоз,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Ничего, что нет колёс!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 за другом мы пойдём,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вагончиком вагон.</w:t>
      </w:r>
      <w:r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Под музыку песни «Поезд» </w:t>
      </w:r>
      <w:r w:rsidR="00477B15" w:rsidRPr="00E8332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</w:t>
      </w:r>
      <w:r w:rsidRPr="00E8332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CD «Танцуй малыш» Т. Суворова) дети выполняют музыкально-ритмические упражнения. Дети замечают домик, из которого выходит </w:t>
      </w:r>
      <w:r w:rsidR="00AB4817" w:rsidRPr="00E8332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М</w:t>
      </w:r>
      <w:r w:rsidRPr="00E8332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атрёшка. </w:t>
      </w:r>
      <w:r w:rsidR="00215C61" w:rsidRPr="00E8332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31BE8" w:rsidRPr="00E83323" w:rsidRDefault="00AB4817" w:rsidP="002817A7">
      <w:pPr>
        <w:pStyle w:val="a3"/>
        <w:shd w:val="clear" w:color="auto" w:fill="FFFFFF"/>
        <w:spacing w:before="150" w:beforeAutospacing="0" w:after="150" w:afterAutospacing="0"/>
        <w:rPr>
          <w:color w:val="333333"/>
          <w:sz w:val="28"/>
          <w:szCs w:val="28"/>
        </w:rPr>
      </w:pPr>
      <w:r w:rsidRPr="00E83323">
        <w:rPr>
          <w:color w:val="000000"/>
          <w:sz w:val="28"/>
          <w:szCs w:val="28"/>
        </w:rPr>
        <w:t xml:space="preserve"> О</w:t>
      </w:r>
      <w:r w:rsidR="00E31BE8" w:rsidRPr="00E83323">
        <w:rPr>
          <w:color w:val="000000"/>
          <w:sz w:val="28"/>
          <w:szCs w:val="28"/>
        </w:rPr>
        <w:t>на здоровается с детьми, дети рассматривают ее.</w:t>
      </w:r>
    </w:p>
    <w:p w:rsidR="003E10F8" w:rsidRPr="00E83323" w:rsidRDefault="00E31BE8" w:rsidP="002817A7">
      <w:pPr>
        <w:pStyle w:val="a3"/>
        <w:shd w:val="clear" w:color="auto" w:fill="FFFFFF"/>
        <w:spacing w:before="150" w:beforeAutospacing="0" w:after="150" w:afterAutospacing="0"/>
        <w:rPr>
          <w:color w:val="000000"/>
          <w:sz w:val="28"/>
          <w:szCs w:val="28"/>
        </w:rPr>
      </w:pPr>
      <w:r w:rsidRPr="00E83323">
        <w:rPr>
          <w:color w:val="000000"/>
          <w:sz w:val="28"/>
          <w:szCs w:val="28"/>
          <w:u w:val="single"/>
        </w:rPr>
        <w:t>М</w:t>
      </w:r>
      <w:r w:rsidR="003E10F8" w:rsidRPr="00E83323">
        <w:rPr>
          <w:color w:val="000000"/>
          <w:sz w:val="28"/>
          <w:szCs w:val="28"/>
          <w:u w:val="single"/>
        </w:rPr>
        <w:t>атрешка</w:t>
      </w:r>
      <w:r w:rsidRPr="00E83323">
        <w:rPr>
          <w:color w:val="000000"/>
          <w:sz w:val="28"/>
          <w:szCs w:val="28"/>
        </w:rPr>
        <w:t xml:space="preserve">: </w:t>
      </w:r>
      <w:r w:rsidR="003E10F8" w:rsidRPr="00E83323">
        <w:rPr>
          <w:color w:val="000000"/>
          <w:sz w:val="28"/>
          <w:szCs w:val="28"/>
        </w:rPr>
        <w:t xml:space="preserve"> </w:t>
      </w:r>
      <w:r w:rsidR="00215C61" w:rsidRPr="00E83323">
        <w:rPr>
          <w:color w:val="000000"/>
          <w:sz w:val="28"/>
          <w:szCs w:val="28"/>
        </w:rPr>
        <w:t>З</w:t>
      </w:r>
      <w:r w:rsidR="003E10F8" w:rsidRPr="00E83323">
        <w:rPr>
          <w:color w:val="000000"/>
          <w:sz w:val="28"/>
          <w:szCs w:val="28"/>
        </w:rPr>
        <w:t>дравствуйте ребята! Заходите ко мне в гости, А я вам кое что покажу</w:t>
      </w:r>
      <w:proofErr w:type="gramStart"/>
      <w:r w:rsidR="003E10F8" w:rsidRPr="00E83323">
        <w:rPr>
          <w:color w:val="000000"/>
          <w:sz w:val="28"/>
          <w:szCs w:val="28"/>
        </w:rPr>
        <w:t>..</w:t>
      </w:r>
      <w:proofErr w:type="gramEnd"/>
    </w:p>
    <w:p w:rsidR="003E10F8" w:rsidRPr="00E83323" w:rsidRDefault="003E10F8" w:rsidP="002817A7">
      <w:pPr>
        <w:pStyle w:val="a3"/>
        <w:shd w:val="clear" w:color="auto" w:fill="FFFFFF"/>
        <w:spacing w:before="150" w:beforeAutospacing="0" w:after="150" w:afterAutospacing="0"/>
        <w:rPr>
          <w:color w:val="000000"/>
          <w:sz w:val="28"/>
          <w:szCs w:val="28"/>
        </w:rPr>
      </w:pPr>
      <w:r w:rsidRPr="00E83323">
        <w:rPr>
          <w:color w:val="000000"/>
          <w:sz w:val="28"/>
          <w:szCs w:val="28"/>
        </w:rPr>
        <w:t>Вот посмотрите. У меня</w:t>
      </w:r>
      <w:r w:rsidR="00D471BB" w:rsidRPr="00E83323">
        <w:rPr>
          <w:color w:val="000000"/>
          <w:sz w:val="28"/>
          <w:szCs w:val="28"/>
        </w:rPr>
        <w:t xml:space="preserve"> есть</w:t>
      </w:r>
      <w:r w:rsidRPr="00E83323">
        <w:rPr>
          <w:color w:val="000000"/>
          <w:sz w:val="28"/>
          <w:szCs w:val="28"/>
        </w:rPr>
        <w:t xml:space="preserve"> волшебный сундучок</w:t>
      </w:r>
      <w:r w:rsidR="00477B15" w:rsidRPr="00E83323">
        <w:rPr>
          <w:color w:val="000000"/>
          <w:sz w:val="28"/>
          <w:szCs w:val="28"/>
        </w:rPr>
        <w:t>, в</w:t>
      </w:r>
      <w:r w:rsidRPr="00E83323">
        <w:rPr>
          <w:color w:val="000000"/>
          <w:sz w:val="28"/>
          <w:szCs w:val="28"/>
        </w:rPr>
        <w:t xml:space="preserve"> котором много чего </w:t>
      </w:r>
      <w:r w:rsidR="00D471BB" w:rsidRPr="00E83323">
        <w:rPr>
          <w:color w:val="000000"/>
          <w:sz w:val="28"/>
          <w:szCs w:val="28"/>
        </w:rPr>
        <w:t>интересного</w:t>
      </w:r>
      <w:r w:rsidR="00477B15" w:rsidRPr="00E83323">
        <w:rPr>
          <w:color w:val="000000"/>
          <w:sz w:val="28"/>
          <w:szCs w:val="28"/>
        </w:rPr>
        <w:t>. Д</w:t>
      </w:r>
      <w:r w:rsidRPr="00E83323">
        <w:rPr>
          <w:color w:val="000000"/>
          <w:sz w:val="28"/>
          <w:szCs w:val="28"/>
        </w:rPr>
        <w:t>авайте откроем его и посмотрим .</w:t>
      </w:r>
    </w:p>
    <w:p w:rsidR="003E10F8" w:rsidRPr="00E83323" w:rsidRDefault="003E10F8" w:rsidP="002817A7">
      <w:pPr>
        <w:pStyle w:val="a3"/>
        <w:shd w:val="clear" w:color="auto" w:fill="FFFFFF"/>
        <w:spacing w:before="150" w:beforeAutospacing="0" w:after="150" w:afterAutospacing="0"/>
        <w:rPr>
          <w:b/>
          <w:color w:val="000000"/>
          <w:sz w:val="28"/>
          <w:szCs w:val="28"/>
          <w:u w:val="single"/>
        </w:rPr>
      </w:pPr>
      <w:r w:rsidRPr="00E83323">
        <w:rPr>
          <w:b/>
          <w:color w:val="000000"/>
          <w:sz w:val="28"/>
          <w:szCs w:val="28"/>
          <w:u w:val="single"/>
        </w:rPr>
        <w:t>1 матрешки</w:t>
      </w:r>
      <w:r w:rsidR="00477B15" w:rsidRPr="00E83323">
        <w:rPr>
          <w:b/>
          <w:color w:val="000000"/>
          <w:sz w:val="28"/>
          <w:szCs w:val="28"/>
          <w:u w:val="single"/>
        </w:rPr>
        <w:t xml:space="preserve">. </w:t>
      </w:r>
      <w:r w:rsidRPr="00E83323">
        <w:rPr>
          <w:b/>
          <w:color w:val="000000"/>
          <w:sz w:val="28"/>
          <w:szCs w:val="28"/>
          <w:u w:val="single"/>
        </w:rPr>
        <w:t>(</w:t>
      </w:r>
      <w:r w:rsidR="00477B15" w:rsidRPr="00E83323">
        <w:rPr>
          <w:b/>
          <w:color w:val="000000"/>
          <w:sz w:val="28"/>
          <w:szCs w:val="28"/>
          <w:u w:val="single"/>
        </w:rPr>
        <w:t>Д</w:t>
      </w:r>
      <w:r w:rsidRPr="00E83323">
        <w:rPr>
          <w:b/>
          <w:color w:val="000000"/>
          <w:sz w:val="28"/>
          <w:szCs w:val="28"/>
          <w:u w:val="single"/>
        </w:rPr>
        <w:t>остает из сундука)</w:t>
      </w:r>
    </w:p>
    <w:p w:rsidR="00E31BE8" w:rsidRPr="00E83323" w:rsidRDefault="003E10F8" w:rsidP="002817A7">
      <w:pPr>
        <w:pStyle w:val="a3"/>
        <w:shd w:val="clear" w:color="auto" w:fill="FFFFFF"/>
        <w:spacing w:before="150" w:beforeAutospacing="0" w:after="150" w:afterAutospacing="0"/>
        <w:rPr>
          <w:color w:val="333333"/>
          <w:sz w:val="28"/>
          <w:szCs w:val="28"/>
        </w:rPr>
      </w:pPr>
      <w:r w:rsidRPr="00E83323">
        <w:rPr>
          <w:color w:val="000000"/>
          <w:sz w:val="28"/>
          <w:szCs w:val="28"/>
        </w:rPr>
        <w:lastRenderedPageBreak/>
        <w:t>Б</w:t>
      </w:r>
      <w:r w:rsidR="00E31BE8" w:rsidRPr="00E83323">
        <w:rPr>
          <w:color w:val="000000"/>
          <w:sz w:val="28"/>
          <w:szCs w:val="28"/>
        </w:rPr>
        <w:t>ывает матрешка деревянной. У нее тоже красивый сарафан, яркий платочек</w:t>
      </w:r>
      <w:proofErr w:type="gramStart"/>
      <w:r w:rsidR="00E31BE8" w:rsidRPr="00E83323">
        <w:rPr>
          <w:color w:val="000000"/>
          <w:sz w:val="28"/>
          <w:szCs w:val="28"/>
        </w:rPr>
        <w:t xml:space="preserve">,. </w:t>
      </w:r>
      <w:proofErr w:type="gramEnd"/>
      <w:r w:rsidR="00E31BE8" w:rsidRPr="00E83323">
        <w:rPr>
          <w:color w:val="000000"/>
          <w:sz w:val="28"/>
          <w:szCs w:val="28"/>
        </w:rPr>
        <w:t xml:space="preserve">Матрешка эта с секретом. Любит она пошутить </w:t>
      </w:r>
      <w:r w:rsidR="00C65CF8" w:rsidRPr="00E83323">
        <w:rPr>
          <w:color w:val="000000"/>
          <w:sz w:val="28"/>
          <w:szCs w:val="28"/>
        </w:rPr>
        <w:t>и</w:t>
      </w:r>
      <w:r w:rsidR="00E31BE8" w:rsidRPr="00E83323">
        <w:rPr>
          <w:color w:val="000000"/>
          <w:sz w:val="28"/>
          <w:szCs w:val="28"/>
        </w:rPr>
        <w:t xml:space="preserve"> со своими сестренками. Сестрички,</w:t>
      </w:r>
      <w:r w:rsidR="00E31BE8" w:rsidRPr="00E83323">
        <w:rPr>
          <w:rStyle w:val="apple-converted-space"/>
          <w:color w:val="000000"/>
          <w:sz w:val="28"/>
          <w:szCs w:val="28"/>
        </w:rPr>
        <w:t> </w:t>
      </w:r>
      <w:r w:rsidR="00E31BE8" w:rsidRPr="00E83323">
        <w:rPr>
          <w:color w:val="000000"/>
          <w:sz w:val="28"/>
          <w:szCs w:val="28"/>
        </w:rPr>
        <w:t>a-у! Где вы? Спрятались? А вот сейчас мы их найдем</w:t>
      </w:r>
      <w:r w:rsidR="00E31BE8" w:rsidRPr="00E83323">
        <w:rPr>
          <w:rStyle w:val="apple-converted-space"/>
          <w:color w:val="000000"/>
          <w:sz w:val="28"/>
          <w:szCs w:val="28"/>
        </w:rPr>
        <w:t> </w:t>
      </w:r>
      <w:r w:rsidR="00E31BE8" w:rsidRPr="00E83323">
        <w:rPr>
          <w:color w:val="000000"/>
          <w:sz w:val="28"/>
          <w:szCs w:val="28"/>
        </w:rPr>
        <w:t>(открывает Матрешку, ставит фигурки по порядку на лесенку).</w:t>
      </w:r>
      <w:r w:rsidR="00E31BE8" w:rsidRPr="00E83323">
        <w:rPr>
          <w:rStyle w:val="apple-converted-space"/>
          <w:color w:val="000000"/>
          <w:sz w:val="28"/>
          <w:szCs w:val="28"/>
        </w:rPr>
        <w:t> </w:t>
      </w:r>
      <w:r w:rsidR="00E31BE8" w:rsidRPr="00E83323">
        <w:rPr>
          <w:color w:val="000000"/>
          <w:sz w:val="28"/>
          <w:szCs w:val="28"/>
        </w:rPr>
        <w:t xml:space="preserve">У каждой матрешки свой голосок, своя песенка. Эта матрешка большая, а голос у нее низкий, громкий резкий. А </w:t>
      </w:r>
      <w:r w:rsidR="002D77B4" w:rsidRPr="00E83323">
        <w:rPr>
          <w:color w:val="000000"/>
          <w:sz w:val="28"/>
          <w:szCs w:val="28"/>
        </w:rPr>
        <w:t>эта самая маленькая, голосок у н</w:t>
      </w:r>
      <w:r w:rsidR="00E31BE8" w:rsidRPr="00E83323">
        <w:rPr>
          <w:color w:val="000000"/>
          <w:sz w:val="28"/>
          <w:szCs w:val="28"/>
        </w:rPr>
        <w:t>ее звонкий, тонкий.</w:t>
      </w:r>
    </w:p>
    <w:p w:rsidR="00E31BE8" w:rsidRPr="00E83323" w:rsidRDefault="00E31BE8" w:rsidP="002817A7">
      <w:pPr>
        <w:pStyle w:val="a3"/>
        <w:shd w:val="clear" w:color="auto" w:fill="FFFFFF"/>
        <w:spacing w:before="150" w:beforeAutospacing="0" w:after="150" w:afterAutospacing="0"/>
        <w:rPr>
          <w:color w:val="333333"/>
          <w:sz w:val="28"/>
          <w:szCs w:val="28"/>
        </w:rPr>
      </w:pPr>
      <w:r w:rsidRPr="00E83323">
        <w:rPr>
          <w:color w:val="000000"/>
          <w:sz w:val="28"/>
          <w:szCs w:val="28"/>
        </w:rPr>
        <w:t>Они любят ходить друг к другу в гости. Вот большая матрешка пошла в гости, послушайте, как звучит ее песенка «Вот иду я вверх».</w:t>
      </w:r>
      <w:r w:rsidRPr="00E83323">
        <w:rPr>
          <w:rStyle w:val="apple-converted-space"/>
          <w:color w:val="000000"/>
          <w:sz w:val="28"/>
          <w:szCs w:val="28"/>
        </w:rPr>
        <w:t> </w:t>
      </w:r>
      <w:r w:rsidRPr="00E83323">
        <w:rPr>
          <w:color w:val="000000"/>
          <w:sz w:val="28"/>
          <w:szCs w:val="28"/>
        </w:rPr>
        <w:t>(Дети слушают и припевают.)</w:t>
      </w:r>
    </w:p>
    <w:p w:rsidR="00E31BE8" w:rsidRPr="00E83323" w:rsidRDefault="00E31BE8" w:rsidP="002817A7">
      <w:pPr>
        <w:pStyle w:val="a3"/>
        <w:shd w:val="clear" w:color="auto" w:fill="FFFFFF"/>
        <w:spacing w:before="150" w:beforeAutospacing="0" w:after="150" w:afterAutospacing="0"/>
        <w:rPr>
          <w:color w:val="333333"/>
          <w:sz w:val="28"/>
          <w:szCs w:val="28"/>
        </w:rPr>
      </w:pPr>
      <w:r w:rsidRPr="00E83323">
        <w:rPr>
          <w:color w:val="000000"/>
          <w:sz w:val="28"/>
          <w:szCs w:val="28"/>
        </w:rPr>
        <w:t>А вот эта песенка - «Вот иду я вниз». Весело матрешкам вместе жить, и песенка у них задорная, веселая.</w:t>
      </w:r>
    </w:p>
    <w:p w:rsidR="00AB4817" w:rsidRPr="00E83323" w:rsidRDefault="00E31BE8" w:rsidP="002817A7">
      <w:pPr>
        <w:pStyle w:val="a3"/>
        <w:shd w:val="clear" w:color="auto" w:fill="FFFFFF"/>
        <w:spacing w:before="150" w:beforeAutospacing="0" w:after="150" w:afterAutospacing="0"/>
        <w:rPr>
          <w:color w:val="000000"/>
          <w:sz w:val="28"/>
          <w:szCs w:val="28"/>
        </w:rPr>
      </w:pPr>
      <w:r w:rsidRPr="00E83323">
        <w:rPr>
          <w:color w:val="000000"/>
          <w:sz w:val="28"/>
          <w:szCs w:val="28"/>
          <w:u w:val="single"/>
        </w:rPr>
        <w:t>Музыкальный руководитель</w:t>
      </w:r>
      <w:r w:rsidRPr="00E83323">
        <w:rPr>
          <w:rStyle w:val="apple-converted-space"/>
          <w:color w:val="000000"/>
          <w:sz w:val="28"/>
          <w:szCs w:val="28"/>
        </w:rPr>
        <w:t> </w:t>
      </w:r>
      <w:r w:rsidRPr="00E83323">
        <w:rPr>
          <w:color w:val="000000"/>
          <w:sz w:val="28"/>
          <w:szCs w:val="28"/>
        </w:rPr>
        <w:t>предлагает детям спеть и сплясать для матрешки.</w:t>
      </w:r>
    </w:p>
    <w:p w:rsidR="00E31BE8" w:rsidRPr="00E83323" w:rsidRDefault="00E31BE8" w:rsidP="002817A7">
      <w:pPr>
        <w:pStyle w:val="a3"/>
        <w:shd w:val="clear" w:color="auto" w:fill="FFFFFF"/>
        <w:spacing w:before="150" w:beforeAutospacing="0" w:after="150" w:afterAutospacing="0"/>
        <w:rPr>
          <w:color w:val="333333"/>
          <w:sz w:val="28"/>
          <w:szCs w:val="28"/>
        </w:rPr>
      </w:pPr>
      <w:r w:rsidRPr="00E83323">
        <w:rPr>
          <w:color w:val="000000"/>
          <w:sz w:val="28"/>
          <w:szCs w:val="28"/>
        </w:rPr>
        <w:t>Песня «Ладушки» (И. Поплянова), пляска «Пальчики</w:t>
      </w:r>
      <w:r w:rsidRPr="00E83323">
        <w:rPr>
          <w:rStyle w:val="apple-converted-space"/>
          <w:color w:val="000000"/>
          <w:sz w:val="28"/>
          <w:szCs w:val="28"/>
        </w:rPr>
        <w:t> </w:t>
      </w:r>
      <w:r w:rsidRPr="00E83323">
        <w:rPr>
          <w:color w:val="000000"/>
          <w:sz w:val="28"/>
          <w:szCs w:val="28"/>
        </w:rPr>
        <w:t>-</w:t>
      </w:r>
      <w:r w:rsidRPr="00E83323">
        <w:rPr>
          <w:rStyle w:val="apple-converted-space"/>
          <w:color w:val="000000"/>
          <w:sz w:val="28"/>
          <w:szCs w:val="28"/>
        </w:rPr>
        <w:t> </w:t>
      </w:r>
      <w:r w:rsidRPr="00E83323">
        <w:rPr>
          <w:color w:val="000000"/>
          <w:sz w:val="28"/>
          <w:szCs w:val="28"/>
        </w:rPr>
        <w:t>ручки» (Т. Ломова).</w:t>
      </w:r>
    </w:p>
    <w:p w:rsidR="00E31BE8" w:rsidRPr="00E83323" w:rsidRDefault="00E31BE8" w:rsidP="002817A7">
      <w:pPr>
        <w:pStyle w:val="a3"/>
        <w:numPr>
          <w:ilvl w:val="0"/>
          <w:numId w:val="2"/>
        </w:numPr>
        <w:shd w:val="clear" w:color="auto" w:fill="FFFFFF"/>
        <w:spacing w:before="150" w:beforeAutospacing="0" w:after="150" w:afterAutospacing="0"/>
        <w:ind w:left="0"/>
        <w:rPr>
          <w:color w:val="333333"/>
          <w:sz w:val="28"/>
          <w:szCs w:val="28"/>
        </w:rPr>
      </w:pPr>
      <w:r w:rsidRPr="00E83323">
        <w:rPr>
          <w:color w:val="000000"/>
          <w:sz w:val="28"/>
          <w:szCs w:val="28"/>
        </w:rPr>
        <w:t>А вы хотите поиграть с матрешками? У кого в руках матрешка, тот попляшет с ней немножко.</w:t>
      </w:r>
    </w:p>
    <w:p w:rsidR="00E31BE8" w:rsidRPr="00E83323" w:rsidRDefault="00E31BE8" w:rsidP="002817A7">
      <w:pPr>
        <w:pStyle w:val="a3"/>
        <w:shd w:val="clear" w:color="auto" w:fill="FFFFFF"/>
        <w:spacing w:before="150" w:beforeAutospacing="0" w:after="150" w:afterAutospacing="0"/>
        <w:rPr>
          <w:color w:val="333333"/>
          <w:sz w:val="28"/>
          <w:szCs w:val="28"/>
        </w:rPr>
      </w:pPr>
      <w:r w:rsidRPr="00E83323">
        <w:rPr>
          <w:color w:val="000000"/>
          <w:sz w:val="28"/>
          <w:szCs w:val="28"/>
          <w:u w:val="single"/>
        </w:rPr>
        <w:t>Игра-пляска под любую русскую народную мелодию.</w:t>
      </w:r>
    </w:p>
    <w:p w:rsidR="00E31BE8" w:rsidRPr="00E83323" w:rsidRDefault="00E31BE8" w:rsidP="002817A7">
      <w:pPr>
        <w:pStyle w:val="a3"/>
        <w:shd w:val="clear" w:color="auto" w:fill="FFFFFF"/>
        <w:spacing w:before="150" w:beforeAutospacing="0" w:after="150" w:afterAutospacing="0"/>
        <w:rPr>
          <w:color w:val="333333"/>
          <w:sz w:val="28"/>
          <w:szCs w:val="28"/>
        </w:rPr>
      </w:pPr>
      <w:r w:rsidRPr="00E83323">
        <w:rPr>
          <w:color w:val="000000"/>
          <w:sz w:val="28"/>
          <w:szCs w:val="28"/>
        </w:rPr>
        <w:t>Звучит мелодия колыбельной песни, и дети «засыпают», те, у кого были матрешки, ставят их перед другими детьми. Игра повторяется.</w:t>
      </w:r>
    </w:p>
    <w:p w:rsidR="00EA77BD" w:rsidRPr="00E83323" w:rsidRDefault="00EA77BD" w:rsidP="002817A7">
      <w:pPr>
        <w:pStyle w:val="a3"/>
        <w:shd w:val="clear" w:color="auto" w:fill="FFFFFF"/>
        <w:spacing w:before="150" w:beforeAutospacing="0" w:after="150" w:afterAutospacing="0"/>
        <w:rPr>
          <w:b/>
          <w:color w:val="000000"/>
          <w:sz w:val="28"/>
          <w:szCs w:val="28"/>
          <w:u w:val="single"/>
        </w:rPr>
      </w:pPr>
      <w:r w:rsidRPr="00E83323">
        <w:rPr>
          <w:b/>
          <w:color w:val="000000"/>
          <w:sz w:val="28"/>
          <w:szCs w:val="28"/>
          <w:u w:val="single"/>
        </w:rPr>
        <w:t>2 карусель</w:t>
      </w:r>
    </w:p>
    <w:p w:rsidR="00E31BE8" w:rsidRPr="00E83323" w:rsidRDefault="00E31BE8" w:rsidP="002817A7">
      <w:pPr>
        <w:pStyle w:val="a3"/>
        <w:shd w:val="clear" w:color="auto" w:fill="FFFFFF"/>
        <w:spacing w:before="150" w:beforeAutospacing="0" w:after="150" w:afterAutospacing="0"/>
        <w:rPr>
          <w:color w:val="333333"/>
          <w:sz w:val="28"/>
          <w:szCs w:val="28"/>
        </w:rPr>
      </w:pPr>
      <w:r w:rsidRPr="00E83323">
        <w:rPr>
          <w:color w:val="000000"/>
          <w:sz w:val="28"/>
          <w:szCs w:val="28"/>
          <w:u w:val="single"/>
        </w:rPr>
        <w:t>Матрешка.</w:t>
      </w:r>
      <w:r w:rsidRPr="00E83323">
        <w:rPr>
          <w:rStyle w:val="apple-converted-space"/>
          <w:color w:val="000000"/>
          <w:sz w:val="28"/>
          <w:szCs w:val="28"/>
        </w:rPr>
        <w:t> </w:t>
      </w:r>
      <w:r w:rsidRPr="00E83323">
        <w:rPr>
          <w:color w:val="000000"/>
          <w:sz w:val="28"/>
          <w:szCs w:val="28"/>
        </w:rPr>
        <w:t>Смотрите, какая красивая карусель. Ходила на ярмарку, каталась там на каруселях. Весело на каруселях! Вот и принесла вам</w:t>
      </w:r>
      <w:proofErr w:type="gramStart"/>
      <w:r w:rsidR="00AB4817" w:rsidRPr="00E83323">
        <w:rPr>
          <w:color w:val="000000"/>
          <w:sz w:val="28"/>
          <w:szCs w:val="28"/>
        </w:rPr>
        <w:t xml:space="preserve"> </w:t>
      </w:r>
      <w:r w:rsidRPr="00E83323">
        <w:rPr>
          <w:color w:val="000000"/>
          <w:sz w:val="28"/>
          <w:szCs w:val="28"/>
        </w:rPr>
        <w:t>,</w:t>
      </w:r>
      <w:proofErr w:type="gramEnd"/>
      <w:r w:rsidRPr="00E83323">
        <w:rPr>
          <w:color w:val="000000"/>
          <w:sz w:val="28"/>
          <w:szCs w:val="28"/>
        </w:rPr>
        <w:t xml:space="preserve"> катайтесь! Берите каждый по ленточке и слушайте внимательно.</w:t>
      </w:r>
    </w:p>
    <w:p w:rsidR="00E31BE8" w:rsidRPr="00E83323" w:rsidRDefault="00E31BE8" w:rsidP="002817A7">
      <w:pPr>
        <w:pStyle w:val="a3"/>
        <w:shd w:val="clear" w:color="auto" w:fill="FFFFFF"/>
        <w:spacing w:before="150" w:beforeAutospacing="0" w:after="150" w:afterAutospacing="0"/>
        <w:rPr>
          <w:color w:val="333333"/>
          <w:sz w:val="28"/>
          <w:szCs w:val="28"/>
        </w:rPr>
      </w:pPr>
      <w:r w:rsidRPr="00E83323">
        <w:rPr>
          <w:color w:val="000000"/>
          <w:sz w:val="28"/>
          <w:szCs w:val="28"/>
        </w:rPr>
        <w:t>Тихо-тихо завертелись карусели,</w:t>
      </w:r>
    </w:p>
    <w:p w:rsidR="00E31BE8" w:rsidRPr="00E83323" w:rsidRDefault="00E31BE8" w:rsidP="002817A7">
      <w:pPr>
        <w:pStyle w:val="a3"/>
        <w:shd w:val="clear" w:color="auto" w:fill="FFFFFF"/>
        <w:spacing w:before="150" w:beforeAutospacing="0" w:after="150" w:afterAutospacing="0"/>
        <w:rPr>
          <w:color w:val="333333"/>
          <w:sz w:val="28"/>
          <w:szCs w:val="28"/>
        </w:rPr>
      </w:pPr>
      <w:r w:rsidRPr="00E83323">
        <w:rPr>
          <w:color w:val="000000"/>
          <w:sz w:val="28"/>
          <w:szCs w:val="28"/>
        </w:rPr>
        <w:t>А потом, а потом, все бегом, все бегом,</w:t>
      </w:r>
    </w:p>
    <w:p w:rsidR="00E31BE8" w:rsidRPr="00E83323" w:rsidRDefault="00E31BE8" w:rsidP="002817A7">
      <w:pPr>
        <w:pStyle w:val="a3"/>
        <w:shd w:val="clear" w:color="auto" w:fill="FFFFFF"/>
        <w:spacing w:before="150" w:beforeAutospacing="0" w:after="150" w:afterAutospacing="0"/>
        <w:rPr>
          <w:color w:val="000000"/>
          <w:sz w:val="28"/>
          <w:szCs w:val="28"/>
        </w:rPr>
      </w:pPr>
      <w:r w:rsidRPr="00E83323">
        <w:rPr>
          <w:color w:val="000000"/>
          <w:sz w:val="28"/>
          <w:szCs w:val="28"/>
        </w:rPr>
        <w:t>Тише-тише, не спешите, карусель остановите.</w:t>
      </w:r>
    </w:p>
    <w:p w:rsidR="00215C61" w:rsidRPr="00E83323" w:rsidRDefault="00215C61" w:rsidP="002817A7">
      <w:pPr>
        <w:pStyle w:val="a3"/>
        <w:shd w:val="clear" w:color="auto" w:fill="FFFFFF"/>
        <w:spacing w:before="150" w:beforeAutospacing="0" w:after="150" w:afterAutospacing="0"/>
        <w:rPr>
          <w:b/>
          <w:color w:val="333333"/>
          <w:sz w:val="28"/>
          <w:szCs w:val="28"/>
          <w:u w:val="single"/>
        </w:rPr>
      </w:pPr>
      <w:r w:rsidRPr="00E83323">
        <w:rPr>
          <w:b/>
          <w:color w:val="000000"/>
          <w:sz w:val="28"/>
          <w:szCs w:val="28"/>
          <w:u w:val="single"/>
        </w:rPr>
        <w:t xml:space="preserve">3 платочки и музыкальные </w:t>
      </w:r>
      <w:r w:rsidR="00477B15" w:rsidRPr="00E83323">
        <w:rPr>
          <w:b/>
          <w:color w:val="000000"/>
          <w:sz w:val="28"/>
          <w:szCs w:val="28"/>
          <w:u w:val="single"/>
        </w:rPr>
        <w:t>инструменты</w:t>
      </w:r>
    </w:p>
    <w:p w:rsidR="00E31BE8" w:rsidRPr="00E83323" w:rsidRDefault="00E31BE8" w:rsidP="002817A7">
      <w:pPr>
        <w:pStyle w:val="a3"/>
        <w:shd w:val="clear" w:color="auto" w:fill="FFFFFF"/>
        <w:spacing w:before="150" w:beforeAutospacing="0" w:after="150" w:afterAutospacing="0"/>
        <w:rPr>
          <w:color w:val="333333"/>
          <w:sz w:val="28"/>
          <w:szCs w:val="28"/>
        </w:rPr>
      </w:pPr>
      <w:r w:rsidRPr="00E83323">
        <w:rPr>
          <w:color w:val="000000"/>
          <w:sz w:val="28"/>
          <w:szCs w:val="28"/>
          <w:u w:val="single"/>
        </w:rPr>
        <w:t>Матрешка.</w:t>
      </w:r>
      <w:r w:rsidRPr="00E83323">
        <w:rPr>
          <w:rStyle w:val="apple-converted-space"/>
          <w:color w:val="000000"/>
          <w:sz w:val="28"/>
          <w:szCs w:val="28"/>
        </w:rPr>
        <w:t> </w:t>
      </w:r>
      <w:r w:rsidRPr="00E83323">
        <w:rPr>
          <w:color w:val="000000"/>
          <w:sz w:val="28"/>
          <w:szCs w:val="28"/>
        </w:rPr>
        <w:t xml:space="preserve">А еще </w:t>
      </w:r>
      <w:r w:rsidR="00EA77BD" w:rsidRPr="00E83323">
        <w:rPr>
          <w:color w:val="000000"/>
          <w:sz w:val="28"/>
          <w:szCs w:val="28"/>
        </w:rPr>
        <w:t xml:space="preserve">у меня есть </w:t>
      </w:r>
      <w:r w:rsidRPr="00E83323">
        <w:rPr>
          <w:color w:val="000000"/>
          <w:sz w:val="28"/>
          <w:szCs w:val="28"/>
        </w:rPr>
        <w:t xml:space="preserve"> яркие платочки</w:t>
      </w:r>
      <w:r w:rsidR="00EA77BD" w:rsidRPr="00E83323">
        <w:rPr>
          <w:color w:val="000000"/>
          <w:sz w:val="28"/>
          <w:szCs w:val="28"/>
        </w:rPr>
        <w:t xml:space="preserve"> и музыкальные  инструменты</w:t>
      </w:r>
      <w:r w:rsidR="00477B15" w:rsidRPr="00E83323">
        <w:rPr>
          <w:color w:val="000000"/>
          <w:sz w:val="28"/>
          <w:szCs w:val="28"/>
        </w:rPr>
        <w:t>,</w:t>
      </w:r>
      <w:r w:rsidR="002144E4" w:rsidRPr="00E83323">
        <w:rPr>
          <w:color w:val="000000"/>
          <w:sz w:val="28"/>
          <w:szCs w:val="28"/>
        </w:rPr>
        <w:t xml:space="preserve"> «превращающие</w:t>
      </w:r>
      <w:r w:rsidRPr="00E83323">
        <w:rPr>
          <w:color w:val="000000"/>
          <w:sz w:val="28"/>
          <w:szCs w:val="28"/>
        </w:rPr>
        <w:t>»</w:t>
      </w:r>
      <w:r w:rsidR="00D471BB" w:rsidRPr="00E83323">
        <w:rPr>
          <w:color w:val="000000"/>
          <w:sz w:val="28"/>
          <w:szCs w:val="28"/>
        </w:rPr>
        <w:t xml:space="preserve"> </w:t>
      </w:r>
      <w:r w:rsidR="00EA77BD" w:rsidRPr="00E83323">
        <w:rPr>
          <w:color w:val="000000"/>
          <w:sz w:val="28"/>
          <w:szCs w:val="28"/>
        </w:rPr>
        <w:t xml:space="preserve">девочек </w:t>
      </w:r>
      <w:r w:rsidRPr="00E83323">
        <w:rPr>
          <w:color w:val="000000"/>
          <w:sz w:val="28"/>
          <w:szCs w:val="28"/>
        </w:rPr>
        <w:t xml:space="preserve"> в матрешек</w:t>
      </w:r>
      <w:r w:rsidR="00477B15" w:rsidRPr="00E83323">
        <w:rPr>
          <w:color w:val="000000"/>
          <w:sz w:val="28"/>
          <w:szCs w:val="28"/>
        </w:rPr>
        <w:t xml:space="preserve">, </w:t>
      </w:r>
      <w:r w:rsidR="002144E4" w:rsidRPr="00E83323">
        <w:rPr>
          <w:color w:val="000000"/>
          <w:sz w:val="28"/>
          <w:szCs w:val="28"/>
        </w:rPr>
        <w:t xml:space="preserve">а мальчиков в маленьких </w:t>
      </w:r>
      <w:r w:rsidR="00D471BB" w:rsidRPr="00E83323">
        <w:rPr>
          <w:color w:val="000000"/>
          <w:sz w:val="28"/>
          <w:szCs w:val="28"/>
        </w:rPr>
        <w:t>музыкан</w:t>
      </w:r>
      <w:r w:rsidR="002144E4" w:rsidRPr="00E83323">
        <w:rPr>
          <w:color w:val="000000"/>
          <w:sz w:val="28"/>
          <w:szCs w:val="28"/>
        </w:rPr>
        <w:t>тов.</w:t>
      </w:r>
    </w:p>
    <w:p w:rsidR="00E31BE8" w:rsidRPr="00E83323" w:rsidRDefault="00E31BE8" w:rsidP="002817A7">
      <w:pPr>
        <w:pStyle w:val="a3"/>
        <w:shd w:val="clear" w:color="auto" w:fill="FFFFFF"/>
        <w:spacing w:before="150" w:beforeAutospacing="0" w:after="150" w:afterAutospacing="0"/>
        <w:rPr>
          <w:color w:val="333333"/>
          <w:sz w:val="28"/>
          <w:szCs w:val="28"/>
        </w:rPr>
      </w:pPr>
      <w:r w:rsidRPr="00E83323">
        <w:rPr>
          <w:color w:val="000000"/>
          <w:sz w:val="28"/>
          <w:szCs w:val="28"/>
        </w:rPr>
        <w:t>.Дети</w:t>
      </w:r>
      <w:r w:rsidR="00EA77BD" w:rsidRPr="00E83323">
        <w:rPr>
          <w:color w:val="000000"/>
          <w:sz w:val="28"/>
          <w:szCs w:val="28"/>
        </w:rPr>
        <w:t xml:space="preserve"> танцуют танец «Мы веселые матрешки»</w:t>
      </w:r>
      <w:r w:rsidRPr="00E83323">
        <w:rPr>
          <w:color w:val="000000"/>
          <w:sz w:val="28"/>
          <w:szCs w:val="28"/>
        </w:rPr>
        <w:t xml:space="preserve">, девчонки в проигрыше приплясывают с платочками, а мальчики играют на </w:t>
      </w:r>
      <w:r w:rsidR="00EA77BD" w:rsidRPr="00E83323">
        <w:rPr>
          <w:color w:val="000000"/>
          <w:sz w:val="28"/>
          <w:szCs w:val="28"/>
        </w:rPr>
        <w:t>музыкальных инструментах</w:t>
      </w:r>
      <w:r w:rsidRPr="00E83323">
        <w:rPr>
          <w:color w:val="000000"/>
          <w:sz w:val="28"/>
          <w:szCs w:val="28"/>
        </w:rPr>
        <w:t>. В конце песни Матрешка обнимает всех ребят.</w:t>
      </w:r>
    </w:p>
    <w:p w:rsidR="00E31BE8" w:rsidRPr="00E83323" w:rsidRDefault="00E31BE8" w:rsidP="002817A7">
      <w:pPr>
        <w:pStyle w:val="a3"/>
        <w:shd w:val="clear" w:color="auto" w:fill="FFFFFF"/>
        <w:spacing w:before="150" w:beforeAutospacing="0" w:after="150" w:afterAutospacing="0"/>
        <w:rPr>
          <w:color w:val="333333"/>
          <w:sz w:val="28"/>
          <w:szCs w:val="28"/>
        </w:rPr>
      </w:pPr>
      <w:r w:rsidRPr="00E83323">
        <w:rPr>
          <w:color w:val="000000"/>
          <w:sz w:val="28"/>
          <w:szCs w:val="28"/>
          <w:u w:val="single"/>
        </w:rPr>
        <w:t xml:space="preserve">М а тре ш </w:t>
      </w:r>
      <w:proofErr w:type="gramStart"/>
      <w:r w:rsidRPr="00E83323">
        <w:rPr>
          <w:color w:val="000000"/>
          <w:sz w:val="28"/>
          <w:szCs w:val="28"/>
          <w:u w:val="single"/>
        </w:rPr>
        <w:t>к</w:t>
      </w:r>
      <w:proofErr w:type="gramEnd"/>
      <w:r w:rsidRPr="00E83323">
        <w:rPr>
          <w:color w:val="000000"/>
          <w:sz w:val="28"/>
          <w:szCs w:val="28"/>
          <w:u w:val="single"/>
        </w:rPr>
        <w:t xml:space="preserve"> а.</w:t>
      </w:r>
      <w:r w:rsidRPr="00E83323">
        <w:rPr>
          <w:rStyle w:val="apple-converted-space"/>
          <w:color w:val="000000"/>
          <w:sz w:val="28"/>
          <w:szCs w:val="28"/>
        </w:rPr>
        <w:t> </w:t>
      </w:r>
      <w:r w:rsidRPr="00E83323">
        <w:rPr>
          <w:color w:val="000000"/>
          <w:sz w:val="28"/>
          <w:szCs w:val="28"/>
        </w:rPr>
        <w:t>Вот как они дружат между собой, крепко-крепко. Никогда не ссорятся и друг друга не обижают.</w:t>
      </w:r>
    </w:p>
    <w:p w:rsidR="00E31BE8" w:rsidRPr="00E83323" w:rsidRDefault="00E31BE8" w:rsidP="002817A7">
      <w:pPr>
        <w:pStyle w:val="a3"/>
        <w:numPr>
          <w:ilvl w:val="0"/>
          <w:numId w:val="4"/>
        </w:numPr>
        <w:shd w:val="clear" w:color="auto" w:fill="FFFFFF"/>
        <w:spacing w:before="150" w:beforeAutospacing="0" w:after="150" w:afterAutospacing="0"/>
        <w:ind w:left="0"/>
        <w:rPr>
          <w:color w:val="333333"/>
          <w:sz w:val="28"/>
          <w:szCs w:val="28"/>
        </w:rPr>
      </w:pPr>
      <w:r w:rsidRPr="00E83323">
        <w:rPr>
          <w:color w:val="000000"/>
          <w:sz w:val="28"/>
          <w:szCs w:val="28"/>
        </w:rPr>
        <w:t xml:space="preserve">А вы, ребята, не обижаете друг друга? А у вас есть друзья? А крепко вы </w:t>
      </w:r>
      <w:r w:rsidR="00E83323" w:rsidRPr="00E83323">
        <w:rPr>
          <w:color w:val="000000"/>
          <w:sz w:val="28"/>
          <w:szCs w:val="28"/>
        </w:rPr>
        <w:t>дружите?</w:t>
      </w:r>
      <w:r w:rsidR="00E83323">
        <w:rPr>
          <w:color w:val="000000"/>
          <w:sz w:val="28"/>
          <w:szCs w:val="28"/>
        </w:rPr>
        <w:t xml:space="preserve"> Молодцы!</w:t>
      </w:r>
    </w:p>
    <w:p w:rsidR="00E83323" w:rsidRDefault="00E83323" w:rsidP="002817A7">
      <w:pPr>
        <w:pStyle w:val="a3"/>
        <w:shd w:val="clear" w:color="auto" w:fill="FFFFFF"/>
        <w:tabs>
          <w:tab w:val="left" w:pos="2552"/>
        </w:tabs>
        <w:spacing w:before="150" w:beforeAutospacing="0" w:after="150" w:afterAutospacing="0"/>
        <w:rPr>
          <w:b/>
          <w:color w:val="000000"/>
          <w:sz w:val="28"/>
          <w:szCs w:val="28"/>
          <w:u w:val="single"/>
        </w:rPr>
      </w:pPr>
    </w:p>
    <w:p w:rsidR="00E83323" w:rsidRDefault="00E83323" w:rsidP="002817A7">
      <w:pPr>
        <w:pStyle w:val="a3"/>
        <w:shd w:val="clear" w:color="auto" w:fill="FFFFFF"/>
        <w:tabs>
          <w:tab w:val="left" w:pos="2552"/>
        </w:tabs>
        <w:spacing w:before="150" w:beforeAutospacing="0" w:after="150" w:afterAutospacing="0"/>
        <w:rPr>
          <w:b/>
          <w:color w:val="000000"/>
          <w:sz w:val="28"/>
          <w:szCs w:val="28"/>
          <w:u w:val="single"/>
        </w:rPr>
      </w:pPr>
    </w:p>
    <w:p w:rsidR="00215C61" w:rsidRPr="00E83323" w:rsidRDefault="00215C61" w:rsidP="002817A7">
      <w:pPr>
        <w:pStyle w:val="a3"/>
        <w:shd w:val="clear" w:color="auto" w:fill="FFFFFF"/>
        <w:tabs>
          <w:tab w:val="left" w:pos="2552"/>
        </w:tabs>
        <w:spacing w:before="150" w:beforeAutospacing="0" w:after="150" w:afterAutospacing="0"/>
        <w:rPr>
          <w:b/>
          <w:color w:val="000000"/>
          <w:sz w:val="28"/>
          <w:szCs w:val="28"/>
          <w:u w:val="single"/>
        </w:rPr>
      </w:pPr>
      <w:r w:rsidRPr="00E83323">
        <w:rPr>
          <w:b/>
          <w:color w:val="000000"/>
          <w:sz w:val="28"/>
          <w:szCs w:val="28"/>
          <w:u w:val="single"/>
        </w:rPr>
        <w:t>4 платок</w:t>
      </w:r>
    </w:p>
    <w:p w:rsidR="00FA2D77" w:rsidRPr="00E83323" w:rsidRDefault="00FA2D77" w:rsidP="002817A7">
      <w:pPr>
        <w:pStyle w:val="a3"/>
        <w:shd w:val="clear" w:color="auto" w:fill="FFFFFF"/>
        <w:tabs>
          <w:tab w:val="left" w:pos="2552"/>
        </w:tabs>
        <w:spacing w:before="150" w:beforeAutospacing="0" w:after="150" w:afterAutospacing="0"/>
        <w:rPr>
          <w:color w:val="000000"/>
          <w:sz w:val="28"/>
          <w:szCs w:val="28"/>
        </w:rPr>
      </w:pPr>
      <w:r w:rsidRPr="00E83323">
        <w:rPr>
          <w:color w:val="000000"/>
          <w:sz w:val="28"/>
          <w:szCs w:val="28"/>
          <w:u w:val="single"/>
        </w:rPr>
        <w:t>Матрешка</w:t>
      </w:r>
      <w:r w:rsidR="00E31BE8" w:rsidRPr="00E83323">
        <w:rPr>
          <w:color w:val="000000"/>
          <w:sz w:val="28"/>
          <w:szCs w:val="28"/>
          <w:u w:val="single"/>
        </w:rPr>
        <w:t>:</w:t>
      </w:r>
      <w:r w:rsidR="00E31BE8" w:rsidRPr="00E83323">
        <w:rPr>
          <w:rStyle w:val="apple-converted-space"/>
          <w:color w:val="000000"/>
          <w:sz w:val="28"/>
          <w:szCs w:val="28"/>
        </w:rPr>
        <w:t> </w:t>
      </w:r>
      <w:r w:rsidRPr="00E83323">
        <w:rPr>
          <w:color w:val="000000"/>
          <w:sz w:val="28"/>
          <w:szCs w:val="28"/>
        </w:rPr>
        <w:t xml:space="preserve">У </w:t>
      </w:r>
      <w:r w:rsidR="002144E4" w:rsidRPr="00E83323">
        <w:rPr>
          <w:color w:val="000000"/>
          <w:sz w:val="28"/>
          <w:szCs w:val="28"/>
        </w:rPr>
        <w:t xml:space="preserve"> меня для вас есть небольшое задание</w:t>
      </w:r>
      <w:r w:rsidR="00477B15" w:rsidRPr="00E83323">
        <w:rPr>
          <w:color w:val="000000"/>
          <w:sz w:val="28"/>
          <w:szCs w:val="28"/>
        </w:rPr>
        <w:t xml:space="preserve">. </w:t>
      </w:r>
      <w:r w:rsidRPr="00E83323">
        <w:rPr>
          <w:color w:val="000000"/>
          <w:sz w:val="28"/>
          <w:szCs w:val="28"/>
        </w:rPr>
        <w:t>В</w:t>
      </w:r>
      <w:r w:rsidR="002144E4" w:rsidRPr="00E83323">
        <w:rPr>
          <w:color w:val="000000"/>
          <w:sz w:val="28"/>
          <w:szCs w:val="28"/>
        </w:rPr>
        <w:t xml:space="preserve">от и платье у меня есть и. фартук то у меня </w:t>
      </w:r>
      <w:proofErr w:type="gramStart"/>
      <w:r w:rsidR="002144E4" w:rsidRPr="00E83323">
        <w:rPr>
          <w:color w:val="000000"/>
          <w:sz w:val="28"/>
          <w:szCs w:val="28"/>
        </w:rPr>
        <w:t>яркий</w:t>
      </w:r>
      <w:proofErr w:type="gramEnd"/>
      <w:r w:rsidR="002144E4" w:rsidRPr="00E83323">
        <w:rPr>
          <w:color w:val="000000"/>
          <w:sz w:val="28"/>
          <w:szCs w:val="28"/>
        </w:rPr>
        <w:t xml:space="preserve"> </w:t>
      </w:r>
      <w:r w:rsidR="00D471BB" w:rsidRPr="00E83323">
        <w:rPr>
          <w:color w:val="000000"/>
          <w:sz w:val="28"/>
          <w:szCs w:val="28"/>
        </w:rPr>
        <w:t xml:space="preserve"> а вот платок  не очень. </w:t>
      </w:r>
      <w:r w:rsidR="002144E4" w:rsidRPr="00E83323">
        <w:rPr>
          <w:color w:val="000000"/>
          <w:sz w:val="28"/>
          <w:szCs w:val="28"/>
        </w:rPr>
        <w:t>Давайте</w:t>
      </w:r>
      <w:r w:rsidR="00D471BB" w:rsidRPr="00E83323">
        <w:rPr>
          <w:color w:val="000000"/>
          <w:sz w:val="28"/>
          <w:szCs w:val="28"/>
        </w:rPr>
        <w:t>-</w:t>
      </w:r>
      <w:r w:rsidR="002144E4" w:rsidRPr="00E83323">
        <w:rPr>
          <w:color w:val="000000"/>
          <w:sz w:val="28"/>
          <w:szCs w:val="28"/>
        </w:rPr>
        <w:t xml:space="preserve"> ка сейчас с вами украсим  мой </w:t>
      </w:r>
      <w:r w:rsidR="00D471BB" w:rsidRPr="00E83323">
        <w:rPr>
          <w:color w:val="000000"/>
          <w:sz w:val="28"/>
          <w:szCs w:val="28"/>
        </w:rPr>
        <w:t>плато</w:t>
      </w:r>
      <w:r w:rsidR="002144E4" w:rsidRPr="00E83323">
        <w:rPr>
          <w:color w:val="000000"/>
          <w:sz w:val="28"/>
          <w:szCs w:val="28"/>
        </w:rPr>
        <w:t>к.</w:t>
      </w:r>
    </w:p>
    <w:p w:rsidR="00C661E2" w:rsidRPr="00E83323" w:rsidRDefault="002144E4" w:rsidP="002817A7">
      <w:pPr>
        <w:tabs>
          <w:tab w:val="left" w:pos="2552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83323">
        <w:rPr>
          <w:rFonts w:ascii="Times New Roman" w:hAnsi="Times New Roman" w:cs="Times New Roman"/>
          <w:color w:val="000000"/>
          <w:sz w:val="28"/>
          <w:szCs w:val="28"/>
        </w:rPr>
        <w:t xml:space="preserve">рисование </w:t>
      </w:r>
      <w:r w:rsidR="00FA2D77" w:rsidRPr="00E83323">
        <w:rPr>
          <w:rFonts w:ascii="Times New Roman" w:hAnsi="Times New Roman" w:cs="Times New Roman"/>
          <w:color w:val="000000"/>
          <w:sz w:val="28"/>
          <w:szCs w:val="28"/>
        </w:rPr>
        <w:t>трафаретом по ткани</w:t>
      </w:r>
      <w:r w:rsidR="00477B15" w:rsidRPr="00E8332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B4817" w:rsidRPr="00E83323">
        <w:rPr>
          <w:rFonts w:ascii="Times New Roman" w:hAnsi="Times New Roman" w:cs="Times New Roman"/>
          <w:color w:val="000000"/>
          <w:sz w:val="28"/>
          <w:szCs w:val="28"/>
        </w:rPr>
        <w:t xml:space="preserve">  рисование ладошками</w:t>
      </w:r>
      <w:r w:rsidR="00425AD3" w:rsidRPr="00E8332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D2F1B" w:rsidRPr="00E83323" w:rsidRDefault="00C661E2" w:rsidP="002817A7">
      <w:pPr>
        <w:tabs>
          <w:tab w:val="left" w:pos="2552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E83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Музыкальный руководитель.</w:t>
      </w:r>
      <w:r w:rsidR="00215C61" w:rsidRPr="00E833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Понравилось ли вам ребята в гостях у Матрёшки?</w:t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Дети.</w:t>
      </w:r>
      <w:r w:rsidR="00425AD3" w:rsidRPr="00E83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 понравилось.</w:t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Музыкальный руководитель.</w:t>
      </w:r>
      <w:r w:rsidR="00425AD3" w:rsidRPr="00E83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чем же мы с вами занимались сегодня?</w:t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Ответы детей.</w:t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Давайте скажем одно волшебное слово нашей Матрёшке за </w:t>
      </w:r>
      <w:r w:rsidR="00477B15" w:rsidRPr="00E833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то,</w:t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она нас у себя в гостях принимала. Какое это слово?</w:t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25AD3" w:rsidRPr="00E83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Дети:</w:t>
      </w:r>
      <w:r w:rsidR="00425AD3" w:rsidRPr="00E833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Спасибо</w:t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77B15" w:rsidRPr="00E83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Матрёшка:</w:t>
      </w:r>
      <w:r w:rsidR="00477B15" w:rsidRPr="00E833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Ну</w:t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сейчас пришло время расставанья</w:t>
      </w:r>
      <w:r w:rsidR="00425AD3" w:rsidRPr="00E833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25AD3" w:rsidRPr="00E83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 свиданья!</w:t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77B15" w:rsidRPr="00E83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Дети:</w:t>
      </w:r>
      <w:r w:rsidR="00477B15" w:rsidRPr="00E833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</w:t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свиданья!</w:t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25AD3" w:rsidRPr="00E83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Музыкальный </w:t>
      </w:r>
      <w:r w:rsidR="00477B15" w:rsidRPr="00E83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руководитель:</w:t>
      </w:r>
      <w:r w:rsidR="00477B15" w:rsidRPr="00E833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</w:t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нам пора возвращаться в свою группу. В паровозик все вставайте и из зала уезжайте.</w:t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Под музыку «Поезд» </w:t>
      </w:r>
      <w:r w:rsidR="00477B15" w:rsidRPr="00E83323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>(</w:t>
      </w:r>
      <w:r w:rsidRPr="00E83323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>CD «Танцуй малыш» Т. Суворова) дети покидают зал.</w:t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833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25AD3" w:rsidRPr="00E83323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        </w:t>
      </w:r>
    </w:p>
    <w:p w:rsidR="004D2F1B" w:rsidRPr="00E83323" w:rsidRDefault="004D2F1B" w:rsidP="002817A7">
      <w:pPr>
        <w:tabs>
          <w:tab w:val="left" w:pos="2552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C661E2" w:rsidRPr="00E83323" w:rsidRDefault="00425AD3" w:rsidP="002817A7">
      <w:pPr>
        <w:tabs>
          <w:tab w:val="left" w:pos="255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3323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</w:t>
      </w:r>
      <w:r w:rsidR="00C661E2" w:rsidRPr="00E83323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Используемая литература и интернет ресурсы: </w:t>
      </w:r>
      <w:r w:rsidR="00C661E2" w:rsidRPr="00E833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C661E2" w:rsidRPr="00E83323" w:rsidRDefault="00C661E2" w:rsidP="002817A7">
      <w:pPr>
        <w:numPr>
          <w:ilvl w:val="0"/>
          <w:numId w:val="1"/>
        </w:numPr>
        <w:shd w:val="clear" w:color="auto" w:fill="FFFFFF"/>
        <w:tabs>
          <w:tab w:val="left" w:pos="2552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332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Т.И. Суворова «Танцуй малыш» Санкт - Петербург 2006</w:t>
      </w:r>
    </w:p>
    <w:p w:rsidR="00C661E2" w:rsidRPr="00E83323" w:rsidRDefault="00C661E2" w:rsidP="002817A7">
      <w:pPr>
        <w:numPr>
          <w:ilvl w:val="0"/>
          <w:numId w:val="1"/>
        </w:numPr>
        <w:shd w:val="clear" w:color="auto" w:fill="FFFFFF"/>
        <w:tabs>
          <w:tab w:val="left" w:pos="2552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332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М.А. Давыдова «Музыкальное воспитание в детском саду» Москва2006</w:t>
      </w:r>
    </w:p>
    <w:p w:rsidR="00C661E2" w:rsidRPr="00E83323" w:rsidRDefault="00C661E2" w:rsidP="002817A7">
      <w:pPr>
        <w:numPr>
          <w:ilvl w:val="0"/>
          <w:numId w:val="1"/>
        </w:numPr>
        <w:shd w:val="clear" w:color="auto" w:fill="FFFFFF"/>
        <w:tabs>
          <w:tab w:val="left" w:pos="2552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332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Н.В. Бердникова «Большой праздник для малышей» Ярославль 2007</w:t>
      </w:r>
    </w:p>
    <w:p w:rsidR="00C661E2" w:rsidRPr="00E83323" w:rsidRDefault="00C661E2" w:rsidP="002817A7">
      <w:pPr>
        <w:numPr>
          <w:ilvl w:val="0"/>
          <w:numId w:val="1"/>
        </w:numPr>
        <w:shd w:val="clear" w:color="auto" w:fill="FFFFFF"/>
        <w:tabs>
          <w:tab w:val="left" w:pos="2552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332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htt://www.vor.ru/culture/cultarch192</w:t>
      </w:r>
    </w:p>
    <w:p w:rsidR="00C661E2" w:rsidRPr="00E83323" w:rsidRDefault="00C661E2" w:rsidP="002817A7">
      <w:pPr>
        <w:numPr>
          <w:ilvl w:val="0"/>
          <w:numId w:val="1"/>
        </w:numPr>
        <w:shd w:val="clear" w:color="auto" w:fill="FFFFFF"/>
        <w:tabs>
          <w:tab w:val="left" w:pos="2552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332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htt://www.ivalex.vistcom.ru</w:t>
      </w:r>
    </w:p>
    <w:p w:rsidR="00E31BE8" w:rsidRPr="00E83323" w:rsidRDefault="00E31BE8" w:rsidP="002817A7">
      <w:pPr>
        <w:pStyle w:val="a3"/>
        <w:shd w:val="clear" w:color="auto" w:fill="FFFFFF"/>
        <w:spacing w:before="150" w:beforeAutospacing="0" w:after="150" w:afterAutospacing="0"/>
        <w:rPr>
          <w:color w:val="000000"/>
          <w:sz w:val="28"/>
          <w:szCs w:val="28"/>
          <w:shd w:val="clear" w:color="auto" w:fill="FFFFFF"/>
        </w:rPr>
      </w:pPr>
    </w:p>
    <w:p w:rsidR="00E31BE8" w:rsidRPr="00E83323" w:rsidRDefault="00E31BE8" w:rsidP="002817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1BE8" w:rsidRPr="00E83323" w:rsidRDefault="00E31BE8" w:rsidP="002817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E11A2" w:rsidRPr="00E83323" w:rsidRDefault="004E11A2" w:rsidP="002817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4E11A2" w:rsidRPr="00E83323" w:rsidSect="0085459D">
      <w:pgSz w:w="11906" w:h="16838" w:code="9"/>
      <w:pgMar w:top="1134" w:right="1134" w:bottom="1134" w:left="1134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22595"/>
    <w:multiLevelType w:val="multilevel"/>
    <w:tmpl w:val="0A409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FE49C0"/>
    <w:multiLevelType w:val="multilevel"/>
    <w:tmpl w:val="3B1E7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BE5A42"/>
    <w:multiLevelType w:val="multilevel"/>
    <w:tmpl w:val="C1520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4B87BB9"/>
    <w:multiLevelType w:val="multilevel"/>
    <w:tmpl w:val="7928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AF2448"/>
    <w:multiLevelType w:val="multilevel"/>
    <w:tmpl w:val="3B7C5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A3356C"/>
    <w:multiLevelType w:val="multilevel"/>
    <w:tmpl w:val="4AA61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C7E39B3"/>
    <w:multiLevelType w:val="multilevel"/>
    <w:tmpl w:val="84D44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F6488C"/>
    <w:multiLevelType w:val="multilevel"/>
    <w:tmpl w:val="B2D2B67C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  <w:sz w:val="20"/>
      </w:rPr>
    </w:lvl>
  </w:abstractNum>
  <w:abstractNum w:abstractNumId="8">
    <w:nsid w:val="76304E6D"/>
    <w:multiLevelType w:val="multilevel"/>
    <w:tmpl w:val="C26E96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8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ADB"/>
    <w:rsid w:val="00010DDB"/>
    <w:rsid w:val="000367FB"/>
    <w:rsid w:val="001401D0"/>
    <w:rsid w:val="001B3090"/>
    <w:rsid w:val="002144E4"/>
    <w:rsid w:val="00215C61"/>
    <w:rsid w:val="00223F19"/>
    <w:rsid w:val="002620B0"/>
    <w:rsid w:val="002817A7"/>
    <w:rsid w:val="00286DEE"/>
    <w:rsid w:val="002D77B4"/>
    <w:rsid w:val="002E3FE5"/>
    <w:rsid w:val="002E62B6"/>
    <w:rsid w:val="0031542F"/>
    <w:rsid w:val="003E10F8"/>
    <w:rsid w:val="00402B44"/>
    <w:rsid w:val="004254E8"/>
    <w:rsid w:val="00425AD3"/>
    <w:rsid w:val="004330AB"/>
    <w:rsid w:val="00456A66"/>
    <w:rsid w:val="00467456"/>
    <w:rsid w:val="00477B15"/>
    <w:rsid w:val="004A0502"/>
    <w:rsid w:val="004B0065"/>
    <w:rsid w:val="004B29E6"/>
    <w:rsid w:val="004C2A8C"/>
    <w:rsid w:val="004D2F1B"/>
    <w:rsid w:val="004E11A2"/>
    <w:rsid w:val="004E5D02"/>
    <w:rsid w:val="00526874"/>
    <w:rsid w:val="005C3C01"/>
    <w:rsid w:val="005F0468"/>
    <w:rsid w:val="0061292D"/>
    <w:rsid w:val="00700DF9"/>
    <w:rsid w:val="00794A48"/>
    <w:rsid w:val="007F27C4"/>
    <w:rsid w:val="00810953"/>
    <w:rsid w:val="00825E79"/>
    <w:rsid w:val="0085459D"/>
    <w:rsid w:val="00907B54"/>
    <w:rsid w:val="00922B2E"/>
    <w:rsid w:val="0093366C"/>
    <w:rsid w:val="0099230B"/>
    <w:rsid w:val="00A74345"/>
    <w:rsid w:val="00A77E00"/>
    <w:rsid w:val="00AB00CA"/>
    <w:rsid w:val="00AB4817"/>
    <w:rsid w:val="00AF7882"/>
    <w:rsid w:val="00B1342A"/>
    <w:rsid w:val="00B32361"/>
    <w:rsid w:val="00B36D61"/>
    <w:rsid w:val="00B43745"/>
    <w:rsid w:val="00B45922"/>
    <w:rsid w:val="00BC44A2"/>
    <w:rsid w:val="00BD4F4C"/>
    <w:rsid w:val="00C56ADB"/>
    <w:rsid w:val="00C65CF8"/>
    <w:rsid w:val="00C661E2"/>
    <w:rsid w:val="00CC2690"/>
    <w:rsid w:val="00CC4761"/>
    <w:rsid w:val="00D471BB"/>
    <w:rsid w:val="00D635AB"/>
    <w:rsid w:val="00E31BE8"/>
    <w:rsid w:val="00E6303A"/>
    <w:rsid w:val="00E77407"/>
    <w:rsid w:val="00E83323"/>
    <w:rsid w:val="00EA77BD"/>
    <w:rsid w:val="00F35D60"/>
    <w:rsid w:val="00F43077"/>
    <w:rsid w:val="00F82B38"/>
    <w:rsid w:val="00FA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1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31BE8"/>
    <w:rPr>
      <w:b/>
      <w:bCs/>
    </w:rPr>
  </w:style>
  <w:style w:type="character" w:customStyle="1" w:styleId="apple-converted-space">
    <w:name w:val="apple-converted-space"/>
    <w:basedOn w:val="a0"/>
    <w:rsid w:val="00E31BE8"/>
  </w:style>
  <w:style w:type="character" w:styleId="a5">
    <w:name w:val="Emphasis"/>
    <w:basedOn w:val="a0"/>
    <w:uiPriority w:val="20"/>
    <w:qFormat/>
    <w:rsid w:val="00E31BE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92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230B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B459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B459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B459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B459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No Spacing"/>
    <w:link w:val="ad"/>
    <w:uiPriority w:val="1"/>
    <w:qFormat/>
    <w:rsid w:val="00526874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5268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1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31BE8"/>
    <w:rPr>
      <w:b/>
      <w:bCs/>
    </w:rPr>
  </w:style>
  <w:style w:type="character" w:customStyle="1" w:styleId="apple-converted-space">
    <w:name w:val="apple-converted-space"/>
    <w:basedOn w:val="a0"/>
    <w:rsid w:val="00E31BE8"/>
  </w:style>
  <w:style w:type="character" w:styleId="a5">
    <w:name w:val="Emphasis"/>
    <w:basedOn w:val="a0"/>
    <w:uiPriority w:val="20"/>
    <w:qFormat/>
    <w:rsid w:val="00E31BE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92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230B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B459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B459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B459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B459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No Spacing"/>
    <w:link w:val="ad"/>
    <w:uiPriority w:val="1"/>
    <w:qFormat/>
    <w:rsid w:val="00526874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5268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9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7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8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196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613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68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075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0940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398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345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152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54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85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47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253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005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88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947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28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824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3931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154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95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597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65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91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318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014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22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225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132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512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240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914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663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0203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398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Срок  реализации: 1 неделя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2740</TotalTime>
  <Pages>15</Pages>
  <Words>1564</Words>
  <Characters>8920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конкурс «Игра- дело серьезное»      проект: «мАТРЕШКА - ЛЮБИМАЯ  ИГРУШКА»</vt:lpstr>
    </vt:vector>
  </TitlesOfParts>
  <Company/>
  <LinksUpToDate>false</LinksUpToDate>
  <CharactersWithSpaces>10464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 «ИгрА - дело серьезное»      проект: «МАТРЕШКА - ЛЮБИМАЯ  ИГРУШКА»</dc:title>
  <dc:subject>МКДОУ ДЕТСКИЙ САД   п.Павловский </dc:subject>
  <dc:creator>Мирошникова</dc:creator>
  <cp:keywords/>
  <dc:description/>
  <cp:lastModifiedBy>Мирошникова</cp:lastModifiedBy>
  <cp:revision>10</cp:revision>
  <cp:lastPrinted>2013-09-08T12:42:00Z</cp:lastPrinted>
  <dcterms:created xsi:type="dcterms:W3CDTF">2013-09-04T10:22:00Z</dcterms:created>
  <dcterms:modified xsi:type="dcterms:W3CDTF">2014-08-29T06:24:00Z</dcterms:modified>
</cp:coreProperties>
</file>