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62" w:rsidRPr="00776851" w:rsidRDefault="00CE0162" w:rsidP="00CE0162">
      <w:pPr>
        <w:jc w:val="center"/>
      </w:pPr>
      <w:r w:rsidRPr="00776851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76851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77685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вида»</w:t>
      </w:r>
    </w:p>
    <w:p w:rsidR="00CE0162" w:rsidRDefault="00CE0162" w:rsidP="00CE0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162" w:rsidRPr="00AF0D29" w:rsidRDefault="00CE0162" w:rsidP="00CE016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Конспект познавательно-исследовательская деятельность</w:t>
      </w:r>
    </w:p>
    <w:p w:rsidR="00CE0162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«Снег пушистый лег на ветки»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D29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</w:p>
    <w:p w:rsidR="00CE0162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Тарасенко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Владимировна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познание, социально – коммуникативная, речевая, художественно эстетическая, физическая.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Цель:</w:t>
      </w:r>
      <w:r w:rsidRPr="00AF0D29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представление детей о зиме как о времени года, о </w:t>
      </w:r>
      <w:r w:rsidRPr="00022840">
        <w:rPr>
          <w:rFonts w:ascii="Times New Roman" w:hAnsi="Times New Roman" w:cs="Times New Roman"/>
          <w:sz w:val="24"/>
          <w:szCs w:val="24"/>
        </w:rPr>
        <w:t>зимних явлениях, о снеге, о снежинке.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Задачи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1. Уточнить представления о зимних играх.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2. Продолжать обогащать сенсорный и познавательный опыт детей.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 xml:space="preserve">3. Вызвать чувство радости, </w:t>
      </w:r>
      <w:proofErr w:type="spellStart"/>
      <w:r w:rsidRPr="0002284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22840">
        <w:rPr>
          <w:rFonts w:ascii="Times New Roman" w:hAnsi="Times New Roman" w:cs="Times New Roman"/>
          <w:sz w:val="24"/>
          <w:szCs w:val="24"/>
        </w:rPr>
        <w:t xml:space="preserve"> от общения друг с другом, </w:t>
      </w:r>
      <w:proofErr w:type="gramStart"/>
      <w:r w:rsidRPr="000228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2840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4. Воспитывать любовь и интерес к природе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 xml:space="preserve">Развивающая: 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2840">
        <w:rPr>
          <w:rFonts w:ascii="Times New Roman" w:hAnsi="Times New Roman" w:cs="Times New Roman"/>
          <w:sz w:val="24"/>
          <w:szCs w:val="24"/>
        </w:rPr>
        <w:t>Развивать речь детей (Снежинка: лёгкая, воздушна, белая, белое покрывало, снежное пушистое).</w:t>
      </w:r>
      <w:proofErr w:type="gramEnd"/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 xml:space="preserve">2. Развивать умение общаться друг с </w:t>
      </w:r>
      <w:proofErr w:type="gramStart"/>
      <w:r w:rsidRPr="00022840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022840">
        <w:rPr>
          <w:rFonts w:ascii="Times New Roman" w:hAnsi="Times New Roman" w:cs="Times New Roman"/>
          <w:sz w:val="24"/>
          <w:szCs w:val="24"/>
        </w:rPr>
        <w:t xml:space="preserve"> не перебивая, дослушивать отвечающего до конца.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1. Чувство сопереживания.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2. Доброжелательное отношение друг к другу.</w:t>
      </w: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 «Зимние забавы», чтение стихов, загадок, слушание музыки, поговорки и пословицы о зиме, опыт «Волшебное превращение веточки»</w:t>
      </w:r>
    </w:p>
    <w:p w:rsidR="00CE0162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Оборудование: вырезанные снежинки из бумаги; шкатулка; следы; поднос со снегом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022840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40">
        <w:rPr>
          <w:rFonts w:ascii="Times New Roman" w:hAnsi="Times New Roman" w:cs="Times New Roman"/>
          <w:b/>
          <w:sz w:val="24"/>
          <w:szCs w:val="24"/>
        </w:rPr>
        <w:t>Форма образовательной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В гости к Зимушке-Зиме»</w:t>
      </w:r>
    </w:p>
    <w:p w:rsidR="00CE0162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840">
        <w:rPr>
          <w:rFonts w:ascii="Times New Roman" w:hAnsi="Times New Roman" w:cs="Times New Roman"/>
          <w:b/>
          <w:sz w:val="24"/>
          <w:szCs w:val="24"/>
        </w:rPr>
        <w:t>Мотивация.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Дети под спокойную музыку заходят в группу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0D29">
        <w:rPr>
          <w:rFonts w:ascii="Times New Roman" w:hAnsi="Times New Roman" w:cs="Times New Roman"/>
          <w:sz w:val="24"/>
          <w:szCs w:val="24"/>
        </w:rPr>
        <w:t xml:space="preserve"> их встречает Зимушка.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Зимушка: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По лесам и по полям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Я спешила в гости к вам.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По горам и тропинкам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Уложила я снежинки,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Запорошила дорожки,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Разукрасила окошки,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Радость детям подарила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И на санках прокатила.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Кто же я? (Зимушка-зима)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А давайте с вами вспомним, что происходит зимой…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Конечно, на улице стало холодно, лежит снег, падают снежинки, праздник Новый год!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0D29">
        <w:rPr>
          <w:rFonts w:ascii="Times New Roman" w:hAnsi="Times New Roman" w:cs="Times New Roman"/>
          <w:sz w:val="24"/>
          <w:szCs w:val="24"/>
        </w:rPr>
        <w:t xml:space="preserve"> Ребята, а что мы с вами одеваем, когда на улице холодно?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Одеваем зимнюю, тёплую одежду. Шубку, шапку, валенки, варежки, шарф.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Скажите мне, ребята, а что вам больше всего нравится делать зимой, в какие игры играть? (Кататься с горки, на санках, играть в снежки, валяться в снегу, лепить снежную бабу).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lastRenderedPageBreak/>
        <w:t>- Ребятки, беда у меня случилась, в моём лесу много деревьев и ёлочек, я их укрыла белоснежным пушистым тёплым одеялом. А вчера налетела злая вьюга. Ох, и выла она, и кружила она, все шубки снежные с деревьев и ёлочек сдула и унесла снежинки с собой. А без них мне никак нельзя, как вы думаете почему? Всё может погибнуть, замёрзнуть. Поможете мне найти снежинки?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Да!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 Я предлагаю отправит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F0D29">
        <w:rPr>
          <w:rFonts w:ascii="Times New Roman" w:hAnsi="Times New Roman" w:cs="Times New Roman"/>
          <w:sz w:val="24"/>
          <w:szCs w:val="24"/>
        </w:rPr>
        <w:t xml:space="preserve">ся на поиски снежинок в зимний лес,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вы все знаете как вести себя в зимнем лесу. (Тихо, что - бы не разбудить спящих зверей, соблюдать привила безопасности)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Ну, что ж, отправляемся! Садитесь в саночки и поедем.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Звучит музыка «Бубенцы»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- Вот и приехали на зимнюю полянку. Ребятки посмотрите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беда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- то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>, ёлочка совсем без снега стоит. Что с ней может случиться?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Замёрзнуть.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А что нужно сделать, что – бы веточки на ёлочке не замёрзли?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Снежинками укрыть.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- Но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же нам снежинки взять, которые унесла вьюга? Давайте превратимся в волшебников, и скажем волшебные слова.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Пальчиковая игра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Маленькая снежинка села на ладошку. (Дети показывают снежинку)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Я её поймаю, посиди немножко. (Накрывают рукой)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1, 2, 3, 4, 5 (загибают пальчики).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Отпускаю полетать (дуют на снежинку).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- Ребятки,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может снежинки на полянке есть?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, вот и сундучок открылся (звучит волшебная музыка) и подружки снежинки нашлись.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Ребята берут из шкатулки разные снежинки (бумажные, картонные, пластмассовые, из фольги), садятся на стульчики рассматривают и рассказывают о снежинке.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Зимушка: Ребята, у вас у всех в руках снежинки, а они разные или одинаковые?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Разные.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 - Подуйте на них, у кого сразу полетели снежинки? Они какие? (Лёгкие, бумажные, из фольги.)- Ещё раз подуйте и посмотрите, что они делают, когда падают? (Летят, кружатся, порхают.)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А у кого не могут никак улететь? Значит они какие? (Тяжёлые, картонные, пластмассовые.)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 -   Даша расскажи, какая у тебя снежинка, большая или маленькая? (Маленькая). - Из какого материала она сделана? (Из бумаги.)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Значит она лёгкая или тяжёлая? (Лёгкая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- Скажите, а наши снежинки настоящие? (нет)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Какие они? (Бумажные, игрушечные.)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Ребята, а давайте с нашими снежинками потанцуем!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AF0D29">
        <w:rPr>
          <w:rFonts w:ascii="Times New Roman" w:hAnsi="Times New Roman" w:cs="Times New Roman"/>
          <w:sz w:val="24"/>
          <w:szCs w:val="24"/>
        </w:rPr>
        <w:t xml:space="preserve"> (спокойная музыка фоном)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Ой, летят – летят снежинки (Бег в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>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Белоснежные пушинки,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Это Зимушка – зима (Плавные движения рук вправо – влево.)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Рукавами повела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Все снежинки закружились (Кружатся.)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И на веточки опустились. (Кладут снежинки на ёлочные веточки.)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Снежинки окутают нашу ёлочку белым пушистым одеялом, и не замёрзнут наши веточки от холода.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D29">
        <w:rPr>
          <w:rFonts w:ascii="Times New Roman" w:hAnsi="Times New Roman" w:cs="Times New Roman"/>
          <w:sz w:val="24"/>
          <w:szCs w:val="24"/>
        </w:rPr>
        <w:t xml:space="preserve">Дети идут </w:t>
      </w:r>
      <w:r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AF0D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встречают (снеговика) 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Человечек непростой: 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Появляется зимой, 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А весною исчезает, 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Потому что быстро тает (Снеговик)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 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0D29">
        <w:rPr>
          <w:rFonts w:ascii="Times New Roman" w:hAnsi="Times New Roman" w:cs="Times New Roman"/>
          <w:sz w:val="24"/>
          <w:szCs w:val="24"/>
        </w:rPr>
        <w:t xml:space="preserve"> из чего сделан снеговик (из снега)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lastRenderedPageBreak/>
        <w:t>Воспитатель показывае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F0D29">
        <w:rPr>
          <w:rFonts w:ascii="Times New Roman" w:hAnsi="Times New Roman" w:cs="Times New Roman"/>
          <w:sz w:val="24"/>
          <w:szCs w:val="24"/>
        </w:rPr>
        <w:t xml:space="preserve"> латок со снегом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Дети подходят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латку.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-Прежде чем нам снежок взять, надо пальчики размять.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Пальчиковая игра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1, 2, 3, 4, (загибаем пальчики по одному)</w:t>
      </w:r>
    </w:p>
    <w:p w:rsidR="00CE0162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Мы с тобой снежок лепили (лепим двумя руками)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Круглый, крепкий (чертим круг руками)</w:t>
      </w:r>
    </w:p>
    <w:p w:rsidR="00CE0162" w:rsidRPr="00AF0D29" w:rsidRDefault="00CE0162" w:rsidP="00CE0162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(гладим по руке другой рукой)</w:t>
      </w:r>
    </w:p>
    <w:p w:rsidR="00CE0162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совсем-</w:t>
      </w:r>
      <w:r w:rsidRPr="00AF0D29">
        <w:rPr>
          <w:rFonts w:ascii="Times New Roman" w:hAnsi="Times New Roman" w:cs="Times New Roman"/>
          <w:sz w:val="24"/>
          <w:szCs w:val="24"/>
        </w:rPr>
        <w:t xml:space="preserve">совсем не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(грозим пальчиком)</w:t>
      </w:r>
    </w:p>
    <w:p w:rsidR="00CE0162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93193B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93B"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Дети, потрогайте снег. Какой он?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Холодный, белый, пушистый.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А как вы думаете, снег состоит из чего?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Из снежинок.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А теперь возьмите немного снега в ладошки и послушайте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У моей </w:t>
      </w:r>
      <w:proofErr w:type="spellStart"/>
      <w:r w:rsidRPr="00AF0D29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Две красивые снежинки.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Всем хотела показать,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D29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– снежинок не видать.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Дети, откройте ладошки (снега нет). Куда исчез снег?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 - Растаял.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Во что превратился?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В воду.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Почему?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Ладошки теплые.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Воспитатель сливает воду с подносов детей в один прозрачный стакан, показывает: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 - Какая вода получилась из снега?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Грязная.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-Такую воду пить можно?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Нет.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А снег есть можно?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Нет.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Почему?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Потому что грязная вода получается из снега.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- А если воду поставить на мороз, что с ней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произойдёт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хотите узнать?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- Да!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- Когда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пойдёте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сегодня гулять, возьмёте воду на улицу и узнаете, что с ней будет.- Молодцы, дети, вы много знаете о снеге и о воде. Хорошо у вас, но мне пора домой возвращаться. Мы сегодня помогли ёлочке, веточки укрыли снегом, что - бы она не замёрзла.</w:t>
      </w:r>
    </w:p>
    <w:p w:rsidR="00CE0162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Зимушка: 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Кончается время волшебных минут,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Меня уже вьюги в дорогу зовут,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Туда, где без края снега да снега,</w:t>
      </w:r>
    </w:p>
    <w:p w:rsidR="00CE0162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Где вьются метели, и свищет пурга.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B45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sz w:val="24"/>
          <w:szCs w:val="24"/>
        </w:rPr>
        <w:t xml:space="preserve"> Ребята, кто сегодня хорошо чувствовал себя в путешествии и доволен своей работой возьмите себе снежинку с улыбкой, а кому было не очень хорошо - снежинку  без улыбки! </w:t>
      </w: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62" w:rsidRPr="00AF0D29" w:rsidRDefault="00CE0162" w:rsidP="00CE01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5B35" w:rsidRDefault="00A35B35"/>
    <w:sectPr w:rsidR="00A35B35" w:rsidSect="00CE0162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0162"/>
    <w:rsid w:val="00A35B35"/>
    <w:rsid w:val="00CE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5638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2014-12-20T10:12:00Z</dcterms:created>
  <dcterms:modified xsi:type="dcterms:W3CDTF">2014-12-20T10:17:00Z</dcterms:modified>
</cp:coreProperties>
</file>