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B4" w:rsidRPr="00225AB4" w:rsidRDefault="00225AB4" w:rsidP="00225AB4">
      <w:pPr>
        <w:spacing w:before="100" w:beforeAutospacing="1" w:after="100" w:afterAutospacing="1" w:line="234" w:lineRule="atLeast"/>
        <w:jc w:val="center"/>
        <w:textAlignment w:val="bottom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AB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Муниципальное дошкольное образовательное учреждение "Центр развития ребенка - детский сад "Солнышко</w:t>
      </w:r>
    </w:p>
    <w:p w:rsidR="005C79C6" w:rsidRPr="00225AB4" w:rsidRDefault="005C79C6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0B0E9F" w:rsidP="00225AB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Занятие по патриотическому воспитанию</w:t>
      </w:r>
      <w:r w:rsidR="00225AB4" w:rsidRPr="00225AB4">
        <w:rPr>
          <w:rFonts w:ascii="Times New Roman" w:hAnsi="Times New Roman" w:cs="Times New Roman"/>
          <w:sz w:val="48"/>
          <w:szCs w:val="48"/>
        </w:rPr>
        <w:t>.</w:t>
      </w:r>
    </w:p>
    <w:p w:rsidR="0002421B" w:rsidRDefault="00225AB4" w:rsidP="000B0E9F">
      <w:pPr>
        <w:jc w:val="center"/>
        <w:rPr>
          <w:rFonts w:ascii="Times New Roman" w:hAnsi="Times New Roman" w:cs="Times New Roman"/>
          <w:sz w:val="48"/>
          <w:szCs w:val="48"/>
        </w:rPr>
      </w:pPr>
      <w:r w:rsidRPr="00225AB4">
        <w:rPr>
          <w:rFonts w:ascii="Times New Roman" w:hAnsi="Times New Roman" w:cs="Times New Roman"/>
          <w:sz w:val="48"/>
          <w:szCs w:val="48"/>
        </w:rPr>
        <w:t>Тема: «</w:t>
      </w:r>
      <w:r w:rsidR="0002421B">
        <w:rPr>
          <w:rFonts w:ascii="Times New Roman" w:hAnsi="Times New Roman" w:cs="Times New Roman"/>
          <w:sz w:val="48"/>
          <w:szCs w:val="48"/>
        </w:rPr>
        <w:t>Морские путешествия</w:t>
      </w:r>
      <w:r w:rsidRPr="00225AB4">
        <w:rPr>
          <w:rFonts w:ascii="Times New Roman" w:hAnsi="Times New Roman" w:cs="Times New Roman"/>
          <w:sz w:val="48"/>
          <w:szCs w:val="48"/>
        </w:rPr>
        <w:t>»</w:t>
      </w:r>
      <w:r w:rsidR="0002421B">
        <w:rPr>
          <w:rFonts w:ascii="Times New Roman" w:hAnsi="Times New Roman" w:cs="Times New Roman"/>
          <w:sz w:val="48"/>
          <w:szCs w:val="48"/>
        </w:rPr>
        <w:t>.</w:t>
      </w:r>
    </w:p>
    <w:p w:rsidR="000B0E9F" w:rsidRDefault="000B0E9F" w:rsidP="000B0E9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Тема: Москва – столица нашей Родины.</w:t>
      </w:r>
    </w:p>
    <w:p w:rsidR="000B0E9F" w:rsidRDefault="000B0E9F" w:rsidP="000B0E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2421B" w:rsidRDefault="0002421B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B0E9F" w:rsidRDefault="000B0E9F" w:rsidP="000656B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C9" w:rsidRPr="00581AC9" w:rsidRDefault="00581AC9" w:rsidP="00581AC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581AC9">
        <w:rPr>
          <w:rFonts w:ascii="Times New Roman" w:hAnsi="Times New Roman" w:cs="Times New Roman"/>
          <w:sz w:val="28"/>
          <w:szCs w:val="28"/>
        </w:rPr>
        <w:t>: дать представление о том, что Москва  - самый большой город в нашей стране, столица; вызвать интерес к самому прекрасному городу нашей страны, чувство восхищения и гордости красотой России – Москвой; Воспитать бережное отношение к истории города.</w:t>
      </w:r>
    </w:p>
    <w:p w:rsidR="00581AC9" w:rsidRDefault="00581AC9" w:rsidP="00581AC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Храм, карта, стадион, Кремль, Спасская башня, княжества, туристы, белокаменная, златоглавая, правительство, Президент, Дума, герб, хранитель, копьё, воин, гимн.</w:t>
      </w:r>
    </w:p>
    <w:p w:rsidR="00A72289" w:rsidRDefault="004059D6" w:rsidP="00A7228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059D6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>
        <w:rPr>
          <w:rFonts w:ascii="Times New Roman" w:hAnsi="Times New Roman" w:cs="Times New Roman"/>
          <w:sz w:val="28"/>
          <w:szCs w:val="28"/>
        </w:rPr>
        <w:t>вопросы, беседа, рассматривание, прослушивание, художественное слово, песня.</w:t>
      </w:r>
    </w:p>
    <w:p w:rsidR="000656BD" w:rsidRPr="00A72289" w:rsidRDefault="000656BD" w:rsidP="00A7228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656BD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E95AC3" w:rsidRDefault="008758CA" w:rsidP="00C871E8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называется страна, в которой мы живем? (Россия.)</w:t>
      </w:r>
    </w:p>
    <w:p w:rsidR="008758CA" w:rsidRDefault="008758CA" w:rsidP="00C871E8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 – это что? (Это леса, моря, горы, реки, поля, города, сёла, деревни. Это место, где мы родились и наши родные. Это наша Родина Россия.)</w:t>
      </w:r>
    </w:p>
    <w:p w:rsidR="008758CA" w:rsidRDefault="008758CA" w:rsidP="00C871E8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города России вы знаете? (Воронеж, Липецк, Курск, Орел, Белгород, Тула, Волгоград и др.)</w:t>
      </w:r>
    </w:p>
    <w:p w:rsidR="008758CA" w:rsidRDefault="008758CA" w:rsidP="00C871E8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много городов России. А какой главный город России? (Москва.)</w:t>
      </w:r>
    </w:p>
    <w:p w:rsidR="008758CA" w:rsidRDefault="00EE1FEF" w:rsidP="00C871E8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Москва! Найдем Москву на карте. Это самый большой город  в России. В нем живет более 8 млн человек. Москве 850 лет, основал ее Юрий Долгорукий. Сейчас мы совершим экскурсию на выставку картин о Москве. Она называется  «Я шагаю по Москве».</w:t>
      </w:r>
    </w:p>
    <w:p w:rsidR="00EE1FEF" w:rsidRDefault="00317692" w:rsidP="00C871E8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стенде развешаны иллюстрации  и фотографии о Москве. Кремль. Красная площадь. Дом правительства. Спасская башня Кремля. Собор Василия Блаженного.)</w:t>
      </w:r>
    </w:p>
    <w:p w:rsidR="00317692" w:rsidRDefault="00317692" w:rsidP="0031769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Москве много заводов фабрик. Знаменитая фабрика по изготовлению конфет и шоколада «Красный Октябрь». Рассмотрите фотографию, где изображена Кремлевская стена. Обратите внимание на зубцы и башни. Обратите внимание на Спасскую башню, на самые большие часы на ней, по ним мы сверяем наше время. Обратите внимание на Собор Василия Блаженного, Храм  Христа Спасителя, сравните их. </w:t>
      </w:r>
    </w:p>
    <w:p w:rsidR="00317692" w:rsidRDefault="00814747" w:rsidP="0031769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Москве много  учебных заведений: университеты, институты, академии, где учатся студенты из России, но и со всего мира.</w:t>
      </w:r>
    </w:p>
    <w:p w:rsidR="00814747" w:rsidRDefault="00814747" w:rsidP="0031769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Москве много улиц и площадей. По улицам мчатся автомобили разных марок, автобусы, троллейбусы, трамваи, такси, но и самый интересный транспорт  в Москве  - это метро, подземная железная дорога</w:t>
      </w:r>
      <w:r w:rsidR="00BE74F2">
        <w:rPr>
          <w:rFonts w:ascii="Times New Roman" w:hAnsi="Times New Roman" w:cs="Times New Roman"/>
          <w:sz w:val="28"/>
          <w:szCs w:val="28"/>
        </w:rPr>
        <w:t>, имеющая много просторных и светлых станций. На метро можно легко и быстро доехать до любой  точки города.</w:t>
      </w:r>
    </w:p>
    <w:p w:rsidR="00BE74F2" w:rsidRDefault="00BE74F2" w:rsidP="0031769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понравилась вам Москва? (Да, Москва большая, красивая.)</w:t>
      </w:r>
    </w:p>
    <w:p w:rsidR="00934BA3" w:rsidRDefault="00934BA3" w:rsidP="00934BA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хотите узнать историю Москвы? (Да.)</w:t>
      </w:r>
    </w:p>
    <w:p w:rsidR="00934BA3" w:rsidRDefault="004B1B22" w:rsidP="00934BA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Когда-то давным - давно  наша страна представляла собой крепость. Эта  крепость состояла из больших стен, по углам которой были башни. Башни были высокие, а стены крепкие, они защищали город от врагов. Вот первой в нашей стране была Москва. А называлась она Московским княжеством</w:t>
      </w:r>
      <w:r w:rsidR="00521818">
        <w:rPr>
          <w:rFonts w:ascii="Times New Roman" w:hAnsi="Times New Roman" w:cs="Times New Roman"/>
          <w:sz w:val="28"/>
          <w:szCs w:val="28"/>
        </w:rPr>
        <w:t>. Потом строились другие крепости, вырастали другие княжества. И чтобы лучше было защищаться от врагов</w:t>
      </w:r>
      <w:r w:rsidR="007924C8">
        <w:rPr>
          <w:rFonts w:ascii="Times New Roman" w:hAnsi="Times New Roman" w:cs="Times New Roman"/>
          <w:sz w:val="28"/>
          <w:szCs w:val="28"/>
        </w:rPr>
        <w:t xml:space="preserve">  эти княжества объединялись вокруг Москвы, вокруг Московского княжества. Таким образом, Москва стала главным городом </w:t>
      </w:r>
      <w:r w:rsidR="00A27882">
        <w:rPr>
          <w:rFonts w:ascii="Times New Roman" w:hAnsi="Times New Roman" w:cs="Times New Roman"/>
          <w:sz w:val="28"/>
          <w:szCs w:val="28"/>
        </w:rPr>
        <w:t>– с</w:t>
      </w:r>
      <w:r w:rsidR="007924C8">
        <w:rPr>
          <w:rFonts w:ascii="Times New Roman" w:hAnsi="Times New Roman" w:cs="Times New Roman"/>
          <w:sz w:val="28"/>
          <w:szCs w:val="28"/>
        </w:rPr>
        <w:t>толицей России.</w:t>
      </w:r>
    </w:p>
    <w:p w:rsidR="00D24C82" w:rsidRDefault="00D24C82" w:rsidP="00934BA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стала она любимым городом россиян. Ее дома, памятники, дворцы строили лучшие архитекторы. В ее музеях и галереях  хранятся сокровища русских мастеров.</w:t>
      </w:r>
    </w:p>
    <w:p w:rsidR="00D24C82" w:rsidRDefault="00D24C82" w:rsidP="00934BA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всех стран мира съезжаются в Москву туристы, чтобы полюбоваться этим красивым городом. Народ  издавна пел о Москве песни, слагал былины, сказки, пословицы и поговорки.</w:t>
      </w:r>
    </w:p>
    <w:p w:rsidR="00D24C82" w:rsidRDefault="00D24C82" w:rsidP="00D24C8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Ребят, называют Москву? (Дорогая столица, золотая Москва, матушка – Москва, Москва белокаменная, Москва златоглавая, сердце нашей Родины.)</w:t>
      </w:r>
    </w:p>
    <w:p w:rsidR="00D24C82" w:rsidRDefault="007A6A22" w:rsidP="00D24C8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 поговорки о Москве:</w:t>
      </w:r>
    </w:p>
    <w:p w:rsidR="007A6A22" w:rsidRDefault="007A6A22" w:rsidP="00D24C8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Москвой- столицей надо гордится.</w:t>
      </w:r>
    </w:p>
    <w:p w:rsidR="007A6A22" w:rsidRDefault="007A6A22" w:rsidP="00D24C8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всем городам мать.</w:t>
      </w:r>
    </w:p>
    <w:p w:rsidR="007A6A22" w:rsidRDefault="007A6A22" w:rsidP="00D24C8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Москве не бывал  - красоты не видал.</w:t>
      </w:r>
    </w:p>
    <w:p w:rsidR="007A6A22" w:rsidRDefault="007A6A22" w:rsidP="00D24C8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что гранит, - никто не победит.</w:t>
      </w:r>
    </w:p>
    <w:p w:rsidR="007A6A22" w:rsidRDefault="007A6A22" w:rsidP="00D24C8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 один день Москву строили.</w:t>
      </w:r>
    </w:p>
    <w:p w:rsidR="007A6A22" w:rsidRDefault="007A6A22" w:rsidP="007A6A2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Москва сегодня? В Москве работает наше правительство, президент В.В.Путин вместе с государственной Думой решает важные государственные вопросы, утверждают законы, следят за правопорядком.</w:t>
      </w:r>
    </w:p>
    <w:p w:rsidR="007A6A22" w:rsidRDefault="007A6A22" w:rsidP="007A6A2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знает, ч</w:t>
      </w:r>
      <w:r w:rsidR="00274D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такое ге</w:t>
      </w:r>
      <w:r w:rsidR="00274D15">
        <w:rPr>
          <w:rFonts w:ascii="Times New Roman" w:hAnsi="Times New Roman" w:cs="Times New Roman"/>
          <w:sz w:val="28"/>
          <w:szCs w:val="28"/>
        </w:rPr>
        <w:t>рб? (Ответы детей.) Герб – это знак. Давайте посмотрим, что обозначает герб Москвы. Этот герб появился давным-давно.</w:t>
      </w:r>
    </w:p>
    <w:p w:rsidR="00CC04ED" w:rsidRDefault="00CC04ED" w:rsidP="007A6A2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об этом можно догадаться? Да, об этом  говорит одежда всадника. Так воины одевались в древние времена. Этот всадник очень похож на богатырей, которых изобразил на своей картине «Три богатыря» В.Васнецов.</w:t>
      </w:r>
    </w:p>
    <w:p w:rsidR="00CC04ED" w:rsidRDefault="000F4E3B" w:rsidP="007A6A2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даром на гербе изображен воин. Русскому народу часто приходилось бороться  с различными врагами. И поэтому, изобразив на своем гербе воина, население Москвы  как бы хотело сказать всем врагам: «Лучшее на нас не нападайте. Мы будем защищать свой город и все равно вас победим».</w:t>
      </w:r>
    </w:p>
    <w:p w:rsidR="000F4E3B" w:rsidRDefault="000F4E3B" w:rsidP="007A6A2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что вы видите на гербе? (Змея)</w:t>
      </w:r>
    </w:p>
    <w:p w:rsidR="000F4E3B" w:rsidRDefault="000F4E3B" w:rsidP="007A6A2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она означает?(ответы детей)</w:t>
      </w:r>
    </w:p>
    <w:p w:rsidR="000F4E3B" w:rsidRDefault="000F4E3B" w:rsidP="007A6A2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 так русский народ изобразил врага – страшного и злого.</w:t>
      </w:r>
    </w:p>
    <w:p w:rsidR="000F4E3B" w:rsidRDefault="000F4E3B" w:rsidP="007A6A2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воин убивает копьем змея, а конь топчет его копытами. </w:t>
      </w:r>
      <w:r w:rsidR="00926B1B">
        <w:rPr>
          <w:rFonts w:ascii="Times New Roman" w:hAnsi="Times New Roman" w:cs="Times New Roman"/>
          <w:sz w:val="28"/>
          <w:szCs w:val="28"/>
        </w:rPr>
        <w:t xml:space="preserve">Всадник на коне – это не просто воин, это святой   Георгий Победоносец. Когда русские воины уходили защищать Москву, народ, оставшийся в городе, собирался в церкви и молился, прося победы для своих воинов. Люди верили, что святой  Георгий Победоносец может помочь воинам, и молился ему. У русского народа Георгий Победоносец считается хранителем Москвы, защитником от вражеского нападения. Много интересного может рассказать герб. </w:t>
      </w:r>
      <w:r w:rsidR="004A763F">
        <w:rPr>
          <w:rFonts w:ascii="Times New Roman" w:hAnsi="Times New Roman" w:cs="Times New Roman"/>
          <w:sz w:val="28"/>
          <w:szCs w:val="28"/>
        </w:rPr>
        <w:t xml:space="preserve"> У каждого народа есть не только герб, но и гимн. Гимн – это торжественная песня, которой народ славит свою страну. Часто по телевидению, когда демонстрируют важные события в стране, звучит гимн России. ( Прослушивание гимна в записи).</w:t>
      </w:r>
    </w:p>
    <w:p w:rsidR="00746F25" w:rsidRDefault="004A763F" w:rsidP="00746F2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сегодня много узнали о Москве, а стихи вы знаете о Москве?</w:t>
      </w:r>
    </w:p>
    <w:p w:rsidR="00EF46F2" w:rsidRDefault="00EF46F2" w:rsidP="00746F2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стихов.</w:t>
      </w:r>
    </w:p>
    <w:p w:rsidR="00EF46F2" w:rsidRDefault="00EF46F2" w:rsidP="00EF46F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2979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46F2" w:rsidRDefault="00EF46F2" w:rsidP="00EF46F2">
      <w:pPr>
        <w:ind w:firstLine="284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  <w:r w:rsidRPr="00EF46F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Москва - это Красная площадь</w:t>
      </w:r>
      <w:r w:rsidRPr="00EF46F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46F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Москва - это башни Кремля</w:t>
      </w:r>
      <w:r w:rsidRPr="00EF46F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46F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Москва - это сердце России,</w:t>
      </w:r>
      <w:r w:rsidRPr="00EF46F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F46F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Которое любит тебя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.</w:t>
      </w:r>
    </w:p>
    <w:p w:rsidR="001E556A" w:rsidRDefault="001E556A" w:rsidP="00EF46F2">
      <w:pPr>
        <w:ind w:firstLine="284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«Герб»</w:t>
      </w:r>
    </w:p>
    <w:p w:rsidR="00372979" w:rsidRDefault="00372979" w:rsidP="00EF46F2">
      <w:pPr>
        <w:ind w:firstLine="28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2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России величавой</w:t>
      </w:r>
      <w:r w:rsidRPr="0037297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72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гербе орел двуглавый,</w:t>
      </w:r>
      <w:r w:rsidRPr="0037297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72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на запад, на восток</w:t>
      </w:r>
      <w:r w:rsidRPr="0037297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72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смотреть бы сразу мог.</w:t>
      </w:r>
      <w:r w:rsidRPr="0037297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72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Сильный, мудрый он и гордый</w:t>
      </w:r>
      <w:r w:rsidRPr="0037297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72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– России дух свободный.</w:t>
      </w:r>
    </w:p>
    <w:p w:rsidR="00372979" w:rsidRDefault="00CF3036" w:rsidP="00EF46F2">
      <w:pPr>
        <w:ind w:firstLine="284"/>
        <w:jc w:val="center"/>
        <w:rPr>
          <w:rFonts w:ascii="Times New Roman" w:hAnsi="Times New Roman" w:cs="Times New Roman"/>
          <w:color w:val="2D2A2A"/>
          <w:sz w:val="28"/>
          <w:szCs w:val="28"/>
        </w:rPr>
      </w:pPr>
      <w:r w:rsidRPr="00CF3036">
        <w:rPr>
          <w:rFonts w:ascii="Times New Roman" w:hAnsi="Times New Roman" w:cs="Times New Roman"/>
          <w:color w:val="2D2A2A"/>
          <w:sz w:val="28"/>
          <w:szCs w:val="28"/>
        </w:rPr>
        <w:t>На карте мира не найдешь</w:t>
      </w:r>
      <w:r w:rsidRPr="00CF3036">
        <w:rPr>
          <w:rFonts w:ascii="Times New Roman" w:hAnsi="Times New Roman" w:cs="Times New Roman"/>
          <w:color w:val="2D2A2A"/>
          <w:sz w:val="28"/>
          <w:szCs w:val="28"/>
        </w:rPr>
        <w:br/>
        <w:t>Тот дом, в котором ты живешь.</w:t>
      </w:r>
      <w:r w:rsidRPr="00CF3036">
        <w:rPr>
          <w:rFonts w:ascii="Times New Roman" w:hAnsi="Times New Roman" w:cs="Times New Roman"/>
          <w:color w:val="2D2A2A"/>
          <w:sz w:val="28"/>
          <w:szCs w:val="28"/>
        </w:rPr>
        <w:br/>
        <w:t>И даже улицы родной</w:t>
      </w:r>
      <w:r w:rsidRPr="00CF3036">
        <w:rPr>
          <w:rFonts w:ascii="Times New Roman" w:hAnsi="Times New Roman" w:cs="Times New Roman"/>
          <w:color w:val="2D2A2A"/>
          <w:sz w:val="28"/>
          <w:szCs w:val="28"/>
        </w:rPr>
        <w:br/>
        <w:t>Ты не найдешь на карте той,</w:t>
      </w:r>
      <w:r w:rsidRPr="00CF3036">
        <w:rPr>
          <w:rFonts w:ascii="Times New Roman" w:hAnsi="Times New Roman" w:cs="Times New Roman"/>
          <w:color w:val="2D2A2A"/>
          <w:sz w:val="28"/>
          <w:szCs w:val="28"/>
        </w:rPr>
        <w:br/>
        <w:t>Но мы всегда с тобой найдем</w:t>
      </w:r>
      <w:r w:rsidRPr="00CF3036">
        <w:rPr>
          <w:rFonts w:ascii="Times New Roman" w:hAnsi="Times New Roman" w:cs="Times New Roman"/>
          <w:color w:val="2D2A2A"/>
          <w:sz w:val="28"/>
          <w:szCs w:val="28"/>
        </w:rPr>
        <w:br/>
        <w:t>Свою страну, наш общий дом.</w:t>
      </w:r>
    </w:p>
    <w:p w:rsidR="00D24C82" w:rsidRDefault="00D24C82" w:rsidP="00EF46F2">
      <w:pPr>
        <w:ind w:firstLine="284"/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мы Родиной зовем?</w:t>
      </w:r>
      <w:r w:rsidRPr="00D24C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4C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 где мы с тобой живем</w:t>
      </w:r>
      <w:r w:rsidRPr="00D24C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4C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 березки,</w:t>
      </w:r>
      <w:r w:rsidRPr="00D24C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вдоль которых</w:t>
      </w:r>
      <w:r w:rsidRPr="00D24C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4C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Рядом с мамой мы идем.</w:t>
      </w:r>
      <w:r w:rsidRPr="00D24C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CF3036" w:rsidRPr="00D24C82" w:rsidRDefault="00D24C82" w:rsidP="00EF46F2">
      <w:pPr>
        <w:ind w:firstLine="284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  <w:r>
        <w:rPr>
          <w:rFonts w:ascii="Arial" w:hAnsi="Arial" w:cs="Arial"/>
          <w:color w:val="333333"/>
        </w:rPr>
        <w:br/>
      </w:r>
      <w:r w:rsidRPr="00D2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мы Родиной зовем?</w:t>
      </w:r>
      <w:r w:rsidRPr="00D24C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4C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что в сердце бережем</w:t>
      </w:r>
      <w:r w:rsidRPr="00D24C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4C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 под небом</w:t>
      </w:r>
      <w:r w:rsidRPr="00D24C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синим-синим</w:t>
      </w:r>
      <w:r w:rsidRPr="00D24C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4C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4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Флаг России над Кремлем.</w:t>
      </w:r>
      <w:r w:rsidRPr="00D24C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24C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1E556A" w:rsidRPr="00CF3036" w:rsidRDefault="001E556A" w:rsidP="001E556A">
      <w:pPr>
        <w:ind w:firstLine="284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</w:pPr>
      <w:r w:rsidRPr="00CF303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Итог занятия.</w:t>
      </w:r>
    </w:p>
    <w:p w:rsidR="007924C8" w:rsidRPr="000B0E9F" w:rsidRDefault="007924C8" w:rsidP="00EF46F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F1865" w:rsidRDefault="002F1865" w:rsidP="00EF46F2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sectPr w:rsidR="002F1865" w:rsidSect="00064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70B" w:rsidRDefault="00CD370B" w:rsidP="000F4E3B">
      <w:pPr>
        <w:spacing w:after="0" w:line="240" w:lineRule="auto"/>
      </w:pPr>
      <w:r>
        <w:separator/>
      </w:r>
    </w:p>
  </w:endnote>
  <w:endnote w:type="continuationSeparator" w:id="1">
    <w:p w:rsidR="00CD370B" w:rsidRDefault="00CD370B" w:rsidP="000F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70B" w:rsidRDefault="00CD370B" w:rsidP="000F4E3B">
      <w:pPr>
        <w:spacing w:after="0" w:line="240" w:lineRule="auto"/>
      </w:pPr>
      <w:r>
        <w:separator/>
      </w:r>
    </w:p>
  </w:footnote>
  <w:footnote w:type="continuationSeparator" w:id="1">
    <w:p w:rsidR="00CD370B" w:rsidRDefault="00CD370B" w:rsidP="000F4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AB4"/>
    <w:rsid w:val="000175D3"/>
    <w:rsid w:val="0002421B"/>
    <w:rsid w:val="000645C4"/>
    <w:rsid w:val="000656BD"/>
    <w:rsid w:val="00070B0E"/>
    <w:rsid w:val="000B0E9F"/>
    <w:rsid w:val="000B68D4"/>
    <w:rsid w:val="000C0205"/>
    <w:rsid w:val="000F4E3B"/>
    <w:rsid w:val="00142F0D"/>
    <w:rsid w:val="00155EC1"/>
    <w:rsid w:val="001852E5"/>
    <w:rsid w:val="0019030C"/>
    <w:rsid w:val="001A01FF"/>
    <w:rsid w:val="001A1A9C"/>
    <w:rsid w:val="001E556A"/>
    <w:rsid w:val="00204EBE"/>
    <w:rsid w:val="002224C0"/>
    <w:rsid w:val="00225AB4"/>
    <w:rsid w:val="0027324B"/>
    <w:rsid w:val="00274D15"/>
    <w:rsid w:val="002A68D3"/>
    <w:rsid w:val="002C1774"/>
    <w:rsid w:val="002F1865"/>
    <w:rsid w:val="00305FD6"/>
    <w:rsid w:val="00310FAF"/>
    <w:rsid w:val="00317692"/>
    <w:rsid w:val="00372979"/>
    <w:rsid w:val="003A2B80"/>
    <w:rsid w:val="003D14C0"/>
    <w:rsid w:val="004059D6"/>
    <w:rsid w:val="004210D3"/>
    <w:rsid w:val="004760F8"/>
    <w:rsid w:val="004A763F"/>
    <w:rsid w:val="004B1B22"/>
    <w:rsid w:val="004D3732"/>
    <w:rsid w:val="004E4D6A"/>
    <w:rsid w:val="00521818"/>
    <w:rsid w:val="00532299"/>
    <w:rsid w:val="00575C1D"/>
    <w:rsid w:val="00581AC9"/>
    <w:rsid w:val="00592347"/>
    <w:rsid w:val="005A69BE"/>
    <w:rsid w:val="005C79C6"/>
    <w:rsid w:val="006012AC"/>
    <w:rsid w:val="006113D9"/>
    <w:rsid w:val="00615EB7"/>
    <w:rsid w:val="00630A36"/>
    <w:rsid w:val="006728A5"/>
    <w:rsid w:val="006B2C07"/>
    <w:rsid w:val="006E02AB"/>
    <w:rsid w:val="00746F25"/>
    <w:rsid w:val="007924C8"/>
    <w:rsid w:val="007A450F"/>
    <w:rsid w:val="007A6A22"/>
    <w:rsid w:val="007D4406"/>
    <w:rsid w:val="00814747"/>
    <w:rsid w:val="008636D0"/>
    <w:rsid w:val="008758CA"/>
    <w:rsid w:val="00886310"/>
    <w:rsid w:val="0089769A"/>
    <w:rsid w:val="00926B1B"/>
    <w:rsid w:val="00934BA3"/>
    <w:rsid w:val="00962CF7"/>
    <w:rsid w:val="00977A4D"/>
    <w:rsid w:val="009864D9"/>
    <w:rsid w:val="009B78C7"/>
    <w:rsid w:val="00A27882"/>
    <w:rsid w:val="00A434EB"/>
    <w:rsid w:val="00A72289"/>
    <w:rsid w:val="00A731DC"/>
    <w:rsid w:val="00A9572A"/>
    <w:rsid w:val="00AF7070"/>
    <w:rsid w:val="00B83DC9"/>
    <w:rsid w:val="00BA1143"/>
    <w:rsid w:val="00BC434E"/>
    <w:rsid w:val="00BE74F2"/>
    <w:rsid w:val="00C05429"/>
    <w:rsid w:val="00C5193A"/>
    <w:rsid w:val="00C53AE8"/>
    <w:rsid w:val="00C871E8"/>
    <w:rsid w:val="00CC04ED"/>
    <w:rsid w:val="00CD370B"/>
    <w:rsid w:val="00CE5634"/>
    <w:rsid w:val="00CF3036"/>
    <w:rsid w:val="00D24C82"/>
    <w:rsid w:val="00D64F20"/>
    <w:rsid w:val="00DC117C"/>
    <w:rsid w:val="00E04900"/>
    <w:rsid w:val="00E95AC3"/>
    <w:rsid w:val="00EE1FEF"/>
    <w:rsid w:val="00EF0FAA"/>
    <w:rsid w:val="00EF46F2"/>
    <w:rsid w:val="00F112C2"/>
    <w:rsid w:val="00F16497"/>
    <w:rsid w:val="00F2526E"/>
    <w:rsid w:val="00F27C28"/>
    <w:rsid w:val="00F6097E"/>
    <w:rsid w:val="00FA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979"/>
  </w:style>
  <w:style w:type="paragraph" w:styleId="a3">
    <w:name w:val="List Paragraph"/>
    <w:basedOn w:val="a"/>
    <w:uiPriority w:val="34"/>
    <w:qFormat/>
    <w:rsid w:val="0037297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24C8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F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4E3B"/>
  </w:style>
  <w:style w:type="paragraph" w:styleId="a7">
    <w:name w:val="footer"/>
    <w:basedOn w:val="a"/>
    <w:link w:val="a8"/>
    <w:uiPriority w:val="99"/>
    <w:semiHidden/>
    <w:unhideWhenUsed/>
    <w:rsid w:val="000F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4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6FA8-A415-47E8-83B9-765BA849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64</cp:revision>
  <cp:lastPrinted>2014-10-25T21:29:00Z</cp:lastPrinted>
  <dcterms:created xsi:type="dcterms:W3CDTF">2014-10-24T20:28:00Z</dcterms:created>
  <dcterms:modified xsi:type="dcterms:W3CDTF">2014-12-19T17:29:00Z</dcterms:modified>
</cp:coreProperties>
</file>