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  <w:t>Муниципальное дошкольное образовательное учреждение Центр развития ребенка – детский сад №20 «Кристаллик» г</w:t>
      </w:r>
      <w:proofErr w:type="gramStart"/>
      <w:r>
        <w:rPr>
          <w:rFonts w:ascii="Times New Roman" w:hAnsi="Times New Roman" w:cs="Times New Roman"/>
          <w:sz w:val="32"/>
          <w:szCs w:val="32"/>
        </w:rPr>
        <w:t>.Е</w:t>
      </w:r>
      <w:proofErr w:type="gramEnd"/>
      <w:r>
        <w:rPr>
          <w:rFonts w:ascii="Times New Roman" w:hAnsi="Times New Roman" w:cs="Times New Roman"/>
          <w:sz w:val="32"/>
          <w:szCs w:val="32"/>
        </w:rPr>
        <w:t>ссентуки</w:t>
      </w: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6E8A" w:rsidRPr="007B5F61" w:rsidRDefault="00066E8A" w:rsidP="00066E8A">
      <w:pPr>
        <w:pStyle w:val="a3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7B5F61">
        <w:rPr>
          <w:rFonts w:ascii="Times New Roman" w:hAnsi="Times New Roman" w:cs="Times New Roman"/>
          <w:color w:val="C00000"/>
          <w:sz w:val="32"/>
          <w:szCs w:val="32"/>
        </w:rPr>
        <w:t xml:space="preserve">Конспект </w:t>
      </w:r>
      <w:r w:rsidR="007B5F61" w:rsidRPr="007B5F61">
        <w:rPr>
          <w:rFonts w:ascii="Times New Roman" w:hAnsi="Times New Roman" w:cs="Times New Roman"/>
          <w:color w:val="C00000"/>
          <w:sz w:val="32"/>
          <w:szCs w:val="32"/>
        </w:rPr>
        <w:t xml:space="preserve">открытого </w:t>
      </w:r>
      <w:r w:rsidRPr="007B5F61">
        <w:rPr>
          <w:rFonts w:ascii="Times New Roman" w:hAnsi="Times New Roman" w:cs="Times New Roman"/>
          <w:color w:val="C00000"/>
          <w:sz w:val="32"/>
          <w:szCs w:val="32"/>
        </w:rPr>
        <w:t xml:space="preserve">занятия с включением </w:t>
      </w:r>
      <w:proofErr w:type="spellStart"/>
      <w:r w:rsidRPr="007B5F61">
        <w:rPr>
          <w:rFonts w:ascii="Times New Roman" w:hAnsi="Times New Roman" w:cs="Times New Roman"/>
          <w:color w:val="C00000"/>
          <w:sz w:val="32"/>
          <w:szCs w:val="32"/>
        </w:rPr>
        <w:t>здоровьесберегающих</w:t>
      </w:r>
      <w:proofErr w:type="spellEnd"/>
      <w:r w:rsidRPr="007B5F61">
        <w:rPr>
          <w:rFonts w:ascii="Times New Roman" w:hAnsi="Times New Roman" w:cs="Times New Roman"/>
          <w:color w:val="C00000"/>
          <w:sz w:val="32"/>
          <w:szCs w:val="32"/>
        </w:rPr>
        <w:t xml:space="preserve"> технологий в рамках работы совместного медико-педагогического предприятия «Воспитание здорового ребенка»</w:t>
      </w:r>
    </w:p>
    <w:p w:rsidR="00F1290B" w:rsidRDefault="00F1290B" w:rsidP="00066E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66E8A" w:rsidRDefault="00F1290B" w:rsidP="00066E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066E8A" w:rsidRDefault="00066E8A" w:rsidP="00066E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66E8A" w:rsidRDefault="00066E8A" w:rsidP="00066E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66E8A" w:rsidRPr="007B5F61" w:rsidRDefault="00066E8A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B5F61">
        <w:rPr>
          <w:rFonts w:ascii="Times New Roman" w:hAnsi="Times New Roman" w:cs="Times New Roman"/>
          <w:sz w:val="32"/>
          <w:szCs w:val="32"/>
        </w:rPr>
        <w:t xml:space="preserve">На тему: </w:t>
      </w:r>
      <w:r w:rsidR="007B5F61" w:rsidRPr="007B5F61">
        <w:rPr>
          <w:rFonts w:ascii="Times New Roman" w:hAnsi="Times New Roman" w:cs="Times New Roman"/>
          <w:color w:val="C00000"/>
          <w:sz w:val="32"/>
          <w:szCs w:val="32"/>
        </w:rPr>
        <w:t>«</w:t>
      </w:r>
      <w:r w:rsidRPr="007B5F61">
        <w:rPr>
          <w:rFonts w:ascii="Times New Roman" w:hAnsi="Times New Roman" w:cs="Times New Roman"/>
          <w:color w:val="C00000"/>
          <w:sz w:val="32"/>
          <w:szCs w:val="32"/>
        </w:rPr>
        <w:t>Проделки королевы Простуды</w:t>
      </w:r>
      <w:r w:rsidR="007B5F61">
        <w:rPr>
          <w:rFonts w:ascii="Times New Roman" w:hAnsi="Times New Roman" w:cs="Times New Roman"/>
          <w:color w:val="C00000"/>
          <w:sz w:val="32"/>
          <w:szCs w:val="32"/>
        </w:rPr>
        <w:t>»</w:t>
      </w:r>
      <w:r w:rsidRPr="007B5F61">
        <w:rPr>
          <w:rFonts w:ascii="Times New Roman" w:hAnsi="Times New Roman" w:cs="Times New Roman"/>
          <w:color w:val="C00000"/>
          <w:sz w:val="32"/>
          <w:szCs w:val="32"/>
        </w:rPr>
        <w:tab/>
      </w: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066E8A" w:rsidRDefault="00066E8A" w:rsidP="00066E8A">
      <w:pPr>
        <w:pStyle w:val="a3"/>
        <w:tabs>
          <w:tab w:val="center" w:pos="4677"/>
          <w:tab w:val="left" w:pos="7602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066E8A" w:rsidRDefault="00066E8A" w:rsidP="00066E8A">
      <w:pPr>
        <w:pStyle w:val="a3"/>
        <w:tabs>
          <w:tab w:val="center" w:pos="4677"/>
          <w:tab w:val="left" w:pos="7602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Лунина Т.С.</w:t>
      </w:r>
    </w:p>
    <w:p w:rsidR="00F1290B" w:rsidRDefault="00F1290B" w:rsidP="00066E8A">
      <w:pPr>
        <w:pStyle w:val="a3"/>
        <w:tabs>
          <w:tab w:val="center" w:pos="4677"/>
          <w:tab w:val="left" w:pos="7602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066E8A">
      <w:pPr>
        <w:pStyle w:val="a3"/>
        <w:tabs>
          <w:tab w:val="center" w:pos="4677"/>
          <w:tab w:val="left" w:pos="7602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  <w:tab w:val="left" w:pos="7602"/>
        </w:tabs>
        <w:rPr>
          <w:rFonts w:ascii="Times New Roman" w:hAnsi="Times New Roman" w:cs="Times New Roman"/>
          <w:sz w:val="32"/>
          <w:szCs w:val="32"/>
        </w:rPr>
      </w:pPr>
    </w:p>
    <w:p w:rsidR="00F1290B" w:rsidRDefault="00F1290B" w:rsidP="00F1290B">
      <w:pPr>
        <w:pStyle w:val="a3"/>
        <w:tabs>
          <w:tab w:val="center" w:pos="4677"/>
          <w:tab w:val="left" w:pos="760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201</w:t>
      </w:r>
      <w:r w:rsidR="007B5F6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066E8A" w:rsidRDefault="00F1290B" w:rsidP="00F1290B">
      <w:pPr>
        <w:pStyle w:val="a3"/>
        <w:tabs>
          <w:tab w:val="center" w:pos="4677"/>
          <w:tab w:val="left" w:pos="760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.Е</w:t>
      </w:r>
      <w:proofErr w:type="gramEnd"/>
      <w:r>
        <w:rPr>
          <w:rFonts w:ascii="Times New Roman" w:hAnsi="Times New Roman" w:cs="Times New Roman"/>
          <w:sz w:val="32"/>
          <w:szCs w:val="32"/>
        </w:rPr>
        <w:t>ссентуки</w:t>
      </w:r>
    </w:p>
    <w:p w:rsidR="004B68FE" w:rsidRPr="007B5F61" w:rsidRDefault="00066E8A" w:rsidP="00066E8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B5F61"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</w:p>
    <w:p w:rsidR="00066E8A" w:rsidRDefault="00066E8A" w:rsidP="00066E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представление детей о здоровье, как одной из  основных ценностей;</w:t>
      </w:r>
    </w:p>
    <w:p w:rsidR="00066E8A" w:rsidRDefault="00066E8A" w:rsidP="00066E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знания о профилактике простудных заболеваний;</w:t>
      </w:r>
    </w:p>
    <w:p w:rsidR="00066E8A" w:rsidRDefault="00066E8A" w:rsidP="00066E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воспитывать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компетентность;</w:t>
      </w:r>
    </w:p>
    <w:p w:rsidR="00F1290B" w:rsidRDefault="00066E8A" w:rsidP="00F129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интерес к познанию себя, своих возможностей и способностей.</w:t>
      </w:r>
    </w:p>
    <w:p w:rsidR="00066E8A" w:rsidRDefault="00F1290B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7B5F61">
        <w:rPr>
          <w:rFonts w:ascii="Times New Roman" w:hAnsi="Times New Roman" w:cs="Times New Roman"/>
          <w:b/>
          <w:sz w:val="32"/>
          <w:szCs w:val="32"/>
        </w:rPr>
        <w:t>Оборудование и материалы:</w:t>
      </w:r>
      <w:r>
        <w:rPr>
          <w:rFonts w:ascii="Times New Roman" w:hAnsi="Times New Roman" w:cs="Times New Roman"/>
          <w:sz w:val="32"/>
          <w:szCs w:val="32"/>
        </w:rPr>
        <w:t xml:space="preserve"> указатели, плакаты, ватные шарики, отгадки на загадки, капельки, одежда для куклы, эскиз гриба, цветные карандаши, рисунки с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пушистиками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  <w:proofErr w:type="gramEnd"/>
    </w:p>
    <w:p w:rsidR="00F1290B" w:rsidRDefault="00F1290B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</w:p>
    <w:p w:rsidR="00F1290B" w:rsidRPr="007B5F61" w:rsidRDefault="00F1290B" w:rsidP="009B3B7C">
      <w:pPr>
        <w:pStyle w:val="a3"/>
        <w:tabs>
          <w:tab w:val="left" w:pos="34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F61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="00557ADA" w:rsidRPr="007B5F61">
        <w:rPr>
          <w:rFonts w:ascii="Times New Roman" w:hAnsi="Times New Roman" w:cs="Times New Roman"/>
          <w:b/>
          <w:sz w:val="32"/>
          <w:szCs w:val="32"/>
        </w:rPr>
        <w:t>.</w:t>
      </w:r>
    </w:p>
    <w:p w:rsidR="00FD3A67" w:rsidRDefault="00FD3A67" w:rsidP="009B3B7C">
      <w:pPr>
        <w:pStyle w:val="a3"/>
        <w:tabs>
          <w:tab w:val="left" w:pos="340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57ADA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такой прекрасный солнечный день! 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сегодня чудный день!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Прогоним мы тоску и лень.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Руками потрясли.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здоровы и бодры!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</w:p>
    <w:p w:rsidR="00F1290B" w:rsidRP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6C6F21">
        <w:rPr>
          <w:rFonts w:ascii="Times New Roman" w:hAnsi="Times New Roman" w:cs="Times New Roman"/>
          <w:sz w:val="32"/>
          <w:szCs w:val="32"/>
        </w:rPr>
        <w:t xml:space="preserve"> нас много гостей и у всех хорошее настроение. Но я вынуждена </w:t>
      </w:r>
      <w:r w:rsidR="006C6F21" w:rsidRPr="00557ADA">
        <w:rPr>
          <w:rFonts w:ascii="Times New Roman" w:hAnsi="Times New Roman" w:cs="Times New Roman"/>
          <w:sz w:val="32"/>
          <w:szCs w:val="32"/>
        </w:rPr>
        <w:t>вас огорчить. Наш товарищ</w:t>
      </w:r>
      <w:r w:rsidR="009B3B7C">
        <w:rPr>
          <w:rFonts w:ascii="Times New Roman" w:hAnsi="Times New Roman" w:cs="Times New Roman"/>
          <w:sz w:val="32"/>
          <w:szCs w:val="32"/>
        </w:rPr>
        <w:t>, мальчик Вова,</w:t>
      </w:r>
      <w:r w:rsidR="006C6F21" w:rsidRPr="00557ADA">
        <w:rPr>
          <w:rFonts w:ascii="Times New Roman" w:hAnsi="Times New Roman" w:cs="Times New Roman"/>
          <w:sz w:val="32"/>
          <w:szCs w:val="32"/>
        </w:rPr>
        <w:t xml:space="preserve"> попал в беду – в плен к королеве Простуде. Послушайте, он сидит у нее в Королевстве, и ему очень грустно.</w:t>
      </w:r>
    </w:p>
    <w:p w:rsidR="006C6F21" w:rsidRPr="00557ADA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</w:p>
    <w:p w:rsidR="006C6F21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 w:rsidRPr="00557ADA">
        <w:rPr>
          <w:rFonts w:ascii="Times New Roman" w:hAnsi="Times New Roman" w:cs="Times New Roman"/>
          <w:sz w:val="32"/>
          <w:szCs w:val="32"/>
        </w:rPr>
        <w:t>Мальчик читает стихотворение</w:t>
      </w:r>
      <w:r>
        <w:rPr>
          <w:rFonts w:ascii="Times New Roman" w:hAnsi="Times New Roman" w:cs="Times New Roman"/>
          <w:sz w:val="32"/>
          <w:szCs w:val="32"/>
        </w:rPr>
        <w:t xml:space="preserve"> С.Михалкова «Грипп»:</w:t>
      </w:r>
    </w:p>
    <w:p w:rsidR="006C6F21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печальный вид,</w:t>
      </w:r>
    </w:p>
    <w:p w:rsidR="006C6F21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Голова с утра болит.</w:t>
      </w:r>
    </w:p>
    <w:p w:rsidR="006C6F21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чихаю, я охрип</w:t>
      </w:r>
    </w:p>
    <w:p w:rsidR="006C6F21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– это грипп!?</w:t>
      </w:r>
    </w:p>
    <w:p w:rsidR="006C6F21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румяный гриб в лесу, </w:t>
      </w:r>
    </w:p>
    <w:p w:rsidR="006C6F21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поганый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грипп в носу.</w:t>
      </w:r>
    </w:p>
    <w:p w:rsidR="006C6F21" w:rsidRDefault="006C6F21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Поднялась температу</w:t>
      </w:r>
      <w:r w:rsidR="00557AD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57ADA">
        <w:rPr>
          <w:rFonts w:ascii="Times New Roman" w:hAnsi="Times New Roman" w:cs="Times New Roman"/>
          <w:sz w:val="32"/>
          <w:szCs w:val="32"/>
        </w:rPr>
        <w:t>,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лежу и не ропщу.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Пью соленую микстуру.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Кислой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горло полощу.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лежу, второй лежу,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Третий в садик не хожу,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друзей не допускают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Говорят, что заражу.</w:t>
      </w:r>
    </w:p>
    <w:p w:rsidR="00557ADA" w:rsidRDefault="00557ADA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563844">
        <w:rPr>
          <w:rFonts w:ascii="Times New Roman" w:hAnsi="Times New Roman" w:cs="Times New Roman"/>
          <w:sz w:val="32"/>
          <w:szCs w:val="32"/>
        </w:rPr>
        <w:t>ебята, вы хотите его освободить и самим уберечь себя от злых чар королевы Простуды?</w:t>
      </w:r>
    </w:p>
    <w:p w:rsidR="00563844" w:rsidRDefault="00563844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</w:p>
    <w:p w:rsidR="00563844" w:rsidRDefault="00563844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– Да!</w:t>
      </w:r>
    </w:p>
    <w:p w:rsidR="00563844" w:rsidRDefault="00563844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</w:p>
    <w:p w:rsidR="00563844" w:rsidRDefault="00563844" w:rsidP="009B3B7C">
      <w:pPr>
        <w:pStyle w:val="a3"/>
        <w:tabs>
          <w:tab w:val="left" w:pos="340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мы отправляемся в путь. Закройте глаза, мы с вами перенесемся в мир сказок.</w:t>
      </w: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осторожно входим в сказку с вами.</w:t>
      </w: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Дорога, лес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знакомы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давно.</w:t>
      </w: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все живет и дышит чудесами,</w:t>
      </w: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Загадками и тайнами полно.</w:t>
      </w: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куда же нам идти? А вот и красные горячие следы! Чьи они?</w:t>
      </w: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когда у человека поднимается температура?</w:t>
      </w: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3844" w:rsidRDefault="00563844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сейчас мы с вами отправляемся в путь. И пойдем</w:t>
      </w:r>
      <w:r w:rsidR="009B3B7C">
        <w:rPr>
          <w:rFonts w:ascii="Times New Roman" w:hAnsi="Times New Roman" w:cs="Times New Roman"/>
          <w:sz w:val="32"/>
          <w:szCs w:val="32"/>
        </w:rPr>
        <w:t xml:space="preserve"> мы по этим следам. А чтобы не заболеть, ни в коем случае не наступайте на них. Идите рядом. А ведь в холодное время года очень легко попасть в Королевство Простуды.  А как вы думаете, сейчас можно попасть в это Королевство? Почему? </w:t>
      </w:r>
    </w:p>
    <w:p w:rsidR="009B3B7C" w:rsidRDefault="009B3B7C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3B7C" w:rsidRDefault="009B3B7C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9B3B7C" w:rsidRDefault="009B3B7C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3B7C" w:rsidRDefault="009B3B7C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вы считаете, что случилось с Вовой? Почему он заболел и оказался в Королевстве Простуды? Как микробы могут попасть в организм человека?</w:t>
      </w: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ребята, вы правы, микробы могут попасть в организм человека и по воздуху. Такой путь называется «воздушно-капельный». Ребята, но как же не заболеть и не попасть во владения этой ужасной королевы?</w:t>
      </w: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молодцы! Но посмотрите, нам надо двигаться дальше, а здесь появились кроме красных еще и белые следы. Как вы думаете, что это за следы?</w:t>
      </w: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ребята. Белые следы – это следы здоровья. По ним-то мы и пойдем. А кто наступит на красные, тот попадет в плен к королеве и не сможет продолжить наш путь.</w:t>
      </w: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Ой, посмотрите, мы с вами попали в замок Ватных одеял! В этом замке живут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Куталки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77178" w:rsidRDefault="00077178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Куталка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Здравствуйте, ребята! Добро пожаловать в замок Ватных одеял! Мы все постоянно кутаемся, очень тепло одеваемся, но все равно болеем. Помогите нам, подскажите, в чем причина наших болезней.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Куталка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Спасибо вам за советы. А теперь давайте поиграем в игру «Одень куклу по погоде». Какая сегодня погода? Как нужно одеваться в такую погоду?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/Дети отвечают и одевают кукол по погоде/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Подводятся итоги игры.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Куталка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Спасибо вам, ребята, теперь мы будем знать, что одеваться нужно по погоде, не переохлаждаться и не кутаться. Тогда королева Простуда не будет забирать нас в свое королевство.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свидания, счастливого пути!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как вы считаете, что еще помогает в борьбе с простудой? 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Правильно, главную роль в борьбе с простудой играют физкультура и спорт. Кто регулярно занимается физкультурой, тот здоров и весел. Давайте с вами проведем физминутку на носовое дыхание,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тоже поможет не болеть.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Хома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хома</w:t>
      </w:r>
      <w:proofErr w:type="spellEnd"/>
      <w:r>
        <w:rPr>
          <w:rFonts w:ascii="Times New Roman" w:hAnsi="Times New Roman" w:cs="Times New Roman"/>
          <w:sz w:val="32"/>
          <w:szCs w:val="32"/>
        </w:rPr>
        <w:t>, хомячок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Носит рыжий пиджачок.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Хома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рано встает,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Моет лапки, чистит рот.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приводит он в порядок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выходит на зарядку.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Раз, два, три, четыре, пять – 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Хома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учится считать.</w:t>
      </w:r>
    </w:p>
    <w:p w:rsidR="002A725D" w:rsidRDefault="002A725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(открыть рот, кончик языка прижать к небу.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Включается ротовое дыхание – 5 раз; сжать пальцы в кулак. </w:t>
      </w:r>
      <w:proofErr w:type="gramStart"/>
      <w:r>
        <w:rPr>
          <w:rFonts w:ascii="Times New Roman" w:hAnsi="Times New Roman" w:cs="Times New Roman"/>
          <w:sz w:val="32"/>
          <w:szCs w:val="32"/>
        </w:rPr>
        <w:t>Во время вдоха широко открыть рот, вдохнув, разжать пальцы – 5 раз;</w:t>
      </w:r>
      <w:r w:rsidR="00625EDF">
        <w:rPr>
          <w:rFonts w:ascii="Times New Roman" w:hAnsi="Times New Roman" w:cs="Times New Roman"/>
          <w:sz w:val="32"/>
          <w:szCs w:val="32"/>
        </w:rPr>
        <w:t xml:space="preserve"> сделать 10 вдохов и выдохов через правую и левую ноздрю; быстро втянуть внутрь живота брюшные мышцы, сделав резкий  выдох через нос – 5 раз; сделать вдох носом – при выдохе тянуть звук </w:t>
      </w:r>
      <w:r w:rsidR="00625EDF">
        <w:rPr>
          <w:rFonts w:ascii="Times New Roman" w:hAnsi="Times New Roman" w:cs="Times New Roman"/>
          <w:sz w:val="32"/>
          <w:szCs w:val="32"/>
        </w:rPr>
        <w:sym w:font="Symbol" w:char="F05B"/>
      </w:r>
      <w:r w:rsidR="00625EDF">
        <w:rPr>
          <w:rFonts w:ascii="Times New Roman" w:hAnsi="Times New Roman" w:cs="Times New Roman"/>
          <w:sz w:val="32"/>
          <w:szCs w:val="32"/>
        </w:rPr>
        <w:t>м</w:t>
      </w:r>
      <w:r w:rsidR="00625EDF">
        <w:rPr>
          <w:rFonts w:ascii="Times New Roman" w:hAnsi="Times New Roman" w:cs="Times New Roman"/>
          <w:sz w:val="32"/>
          <w:szCs w:val="32"/>
        </w:rPr>
        <w:sym w:font="Symbol" w:char="F05D"/>
      </w:r>
      <w:r w:rsidR="00625EDF">
        <w:rPr>
          <w:rFonts w:ascii="Times New Roman" w:hAnsi="Times New Roman" w:cs="Times New Roman"/>
          <w:sz w:val="32"/>
          <w:szCs w:val="32"/>
        </w:rPr>
        <w:t>, постукивая указательными пальцами по крыльям носа).</w:t>
      </w:r>
      <w:proofErr w:type="gramEnd"/>
    </w:p>
    <w:p w:rsidR="00625EDF" w:rsidRDefault="00625EDF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5EDF" w:rsidRDefault="00625EDF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Замечательно! А сейчас мы с вами продолжим путь. Посмотрите, мы попали во дворец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Микробия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А почему же здесь так много микробов? </w:t>
      </w:r>
    </w:p>
    <w:p w:rsidR="00625EDF" w:rsidRDefault="00625EDF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5EDF" w:rsidRDefault="00625EDF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625EDF" w:rsidRDefault="00625EDF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5EDF" w:rsidRDefault="00625EDF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а еще здесь никогда не проветриваются помещения, все окна и двери плотно закрыты</w:t>
      </w:r>
      <w:r w:rsidR="008E1CBD">
        <w:rPr>
          <w:rFonts w:ascii="Times New Roman" w:hAnsi="Times New Roman" w:cs="Times New Roman"/>
          <w:sz w:val="32"/>
          <w:szCs w:val="32"/>
        </w:rPr>
        <w:t>. Как вы думаете, это хорошо или плохо. И почему?</w:t>
      </w: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Правильно. А еще здесь живет принц </w:t>
      </w:r>
      <w:proofErr w:type="spellStart"/>
      <w:r>
        <w:rPr>
          <w:rFonts w:ascii="Times New Roman" w:hAnsi="Times New Roman" w:cs="Times New Roman"/>
          <w:sz w:val="32"/>
          <w:szCs w:val="32"/>
        </w:rPr>
        <w:t>Аааа-пчхи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Он послал на нас целое войско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чихунов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Что же нам делать, ведь мы находимся в непроветриваемом помещении – дворце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Микробии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Правильно, ребята. Микробы очень боятся свежего воздуха, и именно поэтому нам нужно открыть окна и проветрить дворец.</w:t>
      </w: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вы  думаете, чем надо пользоваться, чтобы микробы-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чихуны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попали в наш организм?</w:t>
      </w: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1CBD" w:rsidRDefault="008E1CBD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надо пользоваться маской или повязкой. </w:t>
      </w:r>
    </w:p>
    <w:p w:rsidR="0034582E" w:rsidRDefault="0034582E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582E" w:rsidRDefault="0034582E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давайте поиграем в игру «Микробы».</w:t>
      </w:r>
    </w:p>
    <w:p w:rsidR="0034582E" w:rsidRDefault="0034582E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команды: «Чихающие» и «Заражающиеся».</w:t>
      </w:r>
    </w:p>
    <w:p w:rsidR="0034582E" w:rsidRDefault="0034582E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 расходятся в разные стороны.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Чихуны</w:t>
      </w:r>
      <w:proofErr w:type="spellEnd"/>
      <w:r>
        <w:rPr>
          <w:rFonts w:ascii="Times New Roman" w:hAnsi="Times New Roman" w:cs="Times New Roman"/>
          <w:sz w:val="32"/>
          <w:szCs w:val="32"/>
        </w:rPr>
        <w:t>» бросают в противоположную команду ватные комочки, а другая команда старается увернуться. Тот, в кого попал шарик, выбывает в команду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Чихунов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34582E" w:rsidRDefault="0034582E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582E" w:rsidRDefault="0034582E" w:rsidP="00F129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ведь не только физкультура и спорт укрепляют наше здоровье. Сейчас мы с вами попробуем догадаться, что еще помогает нам не болеть. Отгадайте загадки и положите отгадки в корзину.</w:t>
      </w:r>
    </w:p>
    <w:p w:rsidR="0034582E" w:rsidRDefault="0034582E" w:rsidP="00F1290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582E" w:rsidRDefault="0034582E" w:rsidP="003458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Круглое, румяное,</w:t>
      </w:r>
    </w:p>
    <w:p w:rsidR="0034582E" w:rsidRDefault="0034582E" w:rsidP="00345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расту на ветке!</w:t>
      </w:r>
    </w:p>
    <w:p w:rsidR="0034582E" w:rsidRDefault="0034582E" w:rsidP="00345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Любят меня взрослые</w:t>
      </w:r>
    </w:p>
    <w:p w:rsidR="0034582E" w:rsidRDefault="0034582E" w:rsidP="00345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маленькие детки. (Яблоко)</w:t>
      </w:r>
    </w:p>
    <w:p w:rsidR="0034582E" w:rsidRDefault="0034582E" w:rsidP="003458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Яркий, сладкий, налитой,</w:t>
      </w:r>
    </w:p>
    <w:p w:rsidR="0034582E" w:rsidRDefault="0034582E" w:rsidP="00345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в обложке золотой</w:t>
      </w:r>
    </w:p>
    <w:p w:rsidR="0034582E" w:rsidRDefault="0034582E" w:rsidP="00345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 конфетной фабрики,</w:t>
      </w:r>
    </w:p>
    <w:p w:rsidR="0034582E" w:rsidRDefault="0034582E" w:rsidP="00345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далекой Африки. (Апельсин)</w:t>
      </w:r>
    </w:p>
    <w:p w:rsidR="0034582E" w:rsidRDefault="001C5488" w:rsidP="003458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вырос на грядке,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 мой гадкий: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ни приду,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до слез доведу. (Лук)</w:t>
      </w:r>
    </w:p>
    <w:p w:rsidR="001C5488" w:rsidRDefault="001C5488" w:rsidP="001C54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Нарядилася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Аленка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сарафанчик свой зеленый,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Завела оборки густо.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Узнаешь ее – (капуста).</w:t>
      </w:r>
    </w:p>
    <w:p w:rsidR="001C5488" w:rsidRDefault="001C5488" w:rsidP="001C54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Красный нос в землю врос,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зеленый хвост снаружи.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Нам зеленый хвост не нужен,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Нужен только красный нос. (Морковь)</w:t>
      </w:r>
    </w:p>
    <w:p w:rsidR="001C5488" w:rsidRDefault="001C5488" w:rsidP="001C54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Маленький, горький</w:t>
      </w:r>
    </w:p>
    <w:p w:rsidR="001C5488" w:rsidRDefault="001C5488" w:rsidP="001C548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Луку брат (чеснок)</w:t>
      </w:r>
    </w:p>
    <w:p w:rsidR="001C5488" w:rsidRDefault="001C5488" w:rsidP="001C5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5488" w:rsidRDefault="001C5488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что же у нас получилось? Целая корзина фруктов и овощей! Что же это значит? Что помогает нам не болеть?</w:t>
      </w:r>
    </w:p>
    <w:p w:rsidR="001C5488" w:rsidRDefault="001C5488" w:rsidP="001C5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5488" w:rsidRDefault="001C5488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детей: правильное питание, витамины/</w:t>
      </w:r>
    </w:p>
    <w:p w:rsidR="001C5488" w:rsidRDefault="001C5488" w:rsidP="001C5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5488" w:rsidRDefault="001C5488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ребята. Кто-то стучится! Ах, это мальчик Вова.</w:t>
      </w:r>
    </w:p>
    <w:p w:rsidR="001C5488" w:rsidRDefault="001C5488" w:rsidP="001C5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5488" w:rsidRDefault="001C5488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Вова – Ребята, какие вы молодцы! Вы справились со всеми заданиями, не заболели и тем самым спасли меня! Спасибо вам большое! А теперь давайте поскорее отправимся обратно в детский сад.</w:t>
      </w:r>
      <w:r w:rsidR="00DF484A">
        <w:rPr>
          <w:rFonts w:ascii="Times New Roman" w:hAnsi="Times New Roman" w:cs="Times New Roman"/>
          <w:sz w:val="32"/>
          <w:szCs w:val="32"/>
        </w:rPr>
        <w:t xml:space="preserve"> Закройте глазки. (Вова звенит бубенчиком и говорит слова)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Тихо-тихо мой бубенчик, позвени, позвени.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Никого, никого, мой бубенчик, не буди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буди.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Громко, громко, мой бубенчик, позвени, позвени.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мальчишек и девчонок разбуди, разбуди.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встали, потянулись и друг другу улыбнулись.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Весело мы попрощались,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детский сад мы отправлялись.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484A" w:rsidRDefault="00FD03E4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DF484A">
        <w:rPr>
          <w:rFonts w:ascii="Times New Roman" w:hAnsi="Times New Roman" w:cs="Times New Roman"/>
          <w:sz w:val="32"/>
          <w:szCs w:val="32"/>
        </w:rPr>
        <w:t>от мы очутились в детском саду. И постарайтесь никогда не попадать в Королевство Простуды. Помните, что для этого нужно делать?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/Ответы детей/</w:t>
      </w:r>
    </w:p>
    <w:p w:rsidR="00DF484A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484A" w:rsidRPr="00625EDF" w:rsidRDefault="00DF484A" w:rsidP="001C548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правильно! За то, что вы отлично усвоили все советы и правила, я угощу вас витаминами – фруктами.</w:t>
      </w:r>
    </w:p>
    <w:sectPr w:rsidR="00DF484A" w:rsidRPr="00625EDF" w:rsidSect="004B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7280"/>
    <w:multiLevelType w:val="hybridMultilevel"/>
    <w:tmpl w:val="2A4E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EF5"/>
    <w:multiLevelType w:val="hybridMultilevel"/>
    <w:tmpl w:val="FBB87696"/>
    <w:lvl w:ilvl="0" w:tplc="F0AA3D64">
      <w:start w:val="1"/>
      <w:numFmt w:val="bullet"/>
      <w:lvlText w:val="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32D62"/>
    <w:multiLevelType w:val="hybridMultilevel"/>
    <w:tmpl w:val="66AE9BA8"/>
    <w:lvl w:ilvl="0" w:tplc="F0AA3D64">
      <w:start w:val="1"/>
      <w:numFmt w:val="bullet"/>
      <w:lvlText w:val="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6038A"/>
    <w:multiLevelType w:val="hybridMultilevel"/>
    <w:tmpl w:val="03C039AA"/>
    <w:lvl w:ilvl="0" w:tplc="F0AA3D64">
      <w:start w:val="1"/>
      <w:numFmt w:val="bullet"/>
      <w:lvlText w:val="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8A"/>
    <w:rsid w:val="00066E8A"/>
    <w:rsid w:val="00077178"/>
    <w:rsid w:val="001C5488"/>
    <w:rsid w:val="00277982"/>
    <w:rsid w:val="002A725D"/>
    <w:rsid w:val="0034582E"/>
    <w:rsid w:val="003D090E"/>
    <w:rsid w:val="004B68FE"/>
    <w:rsid w:val="00557ADA"/>
    <w:rsid w:val="00563844"/>
    <w:rsid w:val="00625EDF"/>
    <w:rsid w:val="006C6F21"/>
    <w:rsid w:val="007B5F61"/>
    <w:rsid w:val="008E1CBD"/>
    <w:rsid w:val="009B3B7C"/>
    <w:rsid w:val="00A57680"/>
    <w:rsid w:val="00C83118"/>
    <w:rsid w:val="00DF484A"/>
    <w:rsid w:val="00F1290B"/>
    <w:rsid w:val="00F37253"/>
    <w:rsid w:val="00FD03E4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xxx</cp:lastModifiedBy>
  <cp:revision>2</cp:revision>
  <cp:lastPrinted>2011-09-21T12:01:00Z</cp:lastPrinted>
  <dcterms:created xsi:type="dcterms:W3CDTF">2015-01-25T17:31:00Z</dcterms:created>
  <dcterms:modified xsi:type="dcterms:W3CDTF">2015-01-25T17:31:00Z</dcterms:modified>
</cp:coreProperties>
</file>