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A6" w:rsidRPr="00100198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lang w:val="en-US"/>
        </w:rPr>
        <w:t xml:space="preserve">                                              </w:t>
      </w:r>
      <w:hyperlink r:id="rId4" w:history="1">
        <w:r>
          <w:rPr>
            <w:rFonts w:ascii="Times New Roman" w:eastAsia="Times New Roman" w:hAnsi="Times New Roman" w:cs="Times New Roman"/>
            <w:b/>
            <w:sz w:val="40"/>
            <w:szCs w:val="40"/>
          </w:rPr>
          <w:t>Театрально</w:t>
        </w:r>
        <w:r w:rsidRPr="001A36DB">
          <w:rPr>
            <w:rFonts w:ascii="Times New Roman" w:eastAsia="Times New Roman" w:hAnsi="Times New Roman" w:cs="Times New Roman"/>
            <w:b/>
            <w:sz w:val="40"/>
            <w:szCs w:val="40"/>
          </w:rPr>
          <w:t>е заняти</w:t>
        </w:r>
        <w:r>
          <w:rPr>
            <w:rFonts w:ascii="Times New Roman" w:eastAsia="Times New Roman" w:hAnsi="Times New Roman" w:cs="Times New Roman"/>
            <w:b/>
            <w:sz w:val="40"/>
            <w:szCs w:val="40"/>
          </w:rPr>
          <w:t>е</w:t>
        </w:r>
      </w:hyperlink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Pr="00100198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6127A6" w:rsidRPr="00100198" w:rsidRDefault="006127A6" w:rsidP="006127A6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A36DB">
        <w:rPr>
          <w:rFonts w:ascii="Times New Roman" w:eastAsia="Times New Roman" w:hAnsi="Times New Roman" w:cs="Times New Roman"/>
          <w:sz w:val="36"/>
          <w:szCs w:val="36"/>
        </w:rPr>
        <w:t>Драматизация сказки на новый лад  «Снежный колобок»</w:t>
      </w:r>
      <w:r w:rsidRPr="001A36DB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Pr="001A36DB">
        <w:rPr>
          <w:rFonts w:ascii="Times New Roman" w:eastAsia="Times New Roman" w:hAnsi="Times New Roman" w:cs="Times New Roman"/>
          <w:sz w:val="36"/>
          <w:szCs w:val="36"/>
        </w:rPr>
        <w:t>Старшая группа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27A6" w:rsidRDefault="006127A6" w:rsidP="006127A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воспитатель, Недвигина Е.Д.,</w:t>
      </w:r>
    </w:p>
    <w:p w:rsidR="006127A6" w:rsidRDefault="006127A6" w:rsidP="006127A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МАДОУ «Детский сад комбинированного                                                                               вида № 32  «Журавушка».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C4529">
        <w:rPr>
          <w:rFonts w:ascii="Times New Roman" w:eastAsia="Times New Roman" w:hAnsi="Times New Roman" w:cs="Times New Roman"/>
          <w:b/>
          <w:sz w:val="28"/>
          <w:szCs w:val="28"/>
        </w:rPr>
        <w:t>Драматизация сказки на новый лад  «Снежный колобок»</w:t>
      </w:r>
      <w:r w:rsidRPr="003C4529">
        <w:rPr>
          <w:rFonts w:ascii="Times New Roman" w:eastAsia="Times New Roman" w:hAnsi="Times New Roman" w:cs="Times New Roman"/>
          <w:b/>
          <w:sz w:val="28"/>
          <w:szCs w:val="28"/>
        </w:rPr>
        <w:br/>
        <w:t>Старшая группа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Цель: создавать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выступлении, побуждать к импровизации средствами мимики, выразительных движений, интонации.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    Учить детей узнавать героев по характерным признакам.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2.    Совершенствовать умение детей передавать образы героев сказки.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3.    Развивать у детей память.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4.    Формировать дружеские взаимоотношения.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группы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 xml:space="preserve"> для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 xml:space="preserve"> (лубяной домик, горка, имитация леса), костюмы сказочных персонажей, музыкальное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Действующие лица: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Взрослые: Сказочница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</w:r>
      <w:r w:rsidRPr="001A36DB">
        <w:rPr>
          <w:rFonts w:ascii="Times New Roman" w:eastAsia="Times New Roman" w:hAnsi="Times New Roman" w:cs="Times New Roman"/>
          <w:sz w:val="28"/>
          <w:szCs w:val="28"/>
        </w:rPr>
        <w:lastRenderedPageBreak/>
        <w:t>Дети:  Колобок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Лиса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Медведь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Заяц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      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Волк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Машенька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27A6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.Появляются два петрушки: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1. Итак, внимание, внимание!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Всех затаить прошу дыхание.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На радость всем и удивление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Мы открываем представление!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2. А может, лучше не открывать, а сразу закрывать?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1. Нет, говорим мы, прочь сомнения!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Исправить людям настроение,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Повысить  дух у населения –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Вот что должны мы: ты и я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2. И никаких наград не надо нам,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Когда смеетесь до упада вы.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Не огорчать людей, а радовать –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Вот что должны мы: ты и я.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 Это присказка, не сказка,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Сказка будет впереди.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2. Сказка в двери постучится -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Скажем, гостю: заходи!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Звучит музыка, появляется Сказочница.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Сказочница: Здравствуйте, ребята! Здравствуйте, друзья!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Вы меня узнали? Сказочница я.  (Дети смеются)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Тише детки, не шумите.Нашу сказку не спугните.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 ступенькою ступенька-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Будет лесенка,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Слово к слову ставь складненько –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Будет песенка,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А к</w:t>
      </w:r>
      <w:r>
        <w:rPr>
          <w:rFonts w:ascii="Times New Roman" w:eastAsia="Times New Roman" w:hAnsi="Times New Roman" w:cs="Times New Roman"/>
          <w:sz w:val="28"/>
          <w:szCs w:val="28"/>
        </w:rPr>
        <w:t>олечко на колечко-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Будет вязаночка.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Сядем рядышком теснее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.Слушать сказочку.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Сказка эта – «К</w:t>
      </w:r>
      <w:r>
        <w:rPr>
          <w:rFonts w:ascii="Times New Roman" w:eastAsia="Times New Roman" w:hAnsi="Times New Roman" w:cs="Times New Roman"/>
          <w:sz w:val="28"/>
          <w:szCs w:val="28"/>
        </w:rPr>
        <w:t>олобок»,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Знаете ее? 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Молчок.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 наш удалой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Но не тот, что был, - другой?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Не из теста, а из снега.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Жил себе, поживал в ледяной избушке. На завтрак ел кашу из снега, на обед – мороженое, а на ужин – ледяные карамельки. Любил колобок покататься со снежной горы. Катится колобок и поет свою веселую песенку.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br/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Может быть, и такой вариант драматизации.Под музыку выходит Колобок и поет первый куплет песни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1.По дорожке, по тропинке.Между сосен прыг да скок,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Очень весело, игриво.Покатился колобок.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от бабушки ушел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от дедушки ушел,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Покатился, заблудился.В лесу снежный колобок.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Припев: Прыг, скок колобок,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Кругленький, румяненький,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похож на пирожок.И изюминкой маленькой (2 раза)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Так катился Колобок, пока под ноги Лисе не попал.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Лиса. Это кто это такой смелый? Это кто это поет очень хорошо? Ты, что ли? Колобок Я!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Лиса. Ну-ка, попробую тебя на вкус!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Раз! - И откусила от Колобка маленький кусочек.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Лиса. Ай, ай, ай! - какой безвкусный, холодный! Бедные мои зубки, мое горлышко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(кашляет).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Я, Колобок нежный, я Колобок снежный! Не хвались, Лиса. Не съела меня. Горло застудила,    простыла!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Лиса. Ах, ты, вредный кусок льда, от тебя одна беда!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Колобок покатился дальше, а Лиса почувствовала запах колбасы.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Лиса принюхивается и видит Зайца, сидящего на пеньке с бутербродом в лапах... Инсценированные  песни «Шла Лиса...» И. Пономаревой.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    Шла Лиса, сидел Косой,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Кушал булку с колбасой.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Начала Лиса просить: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«Дай кусочек откусить!»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А Зайчонок лапки в бок: «Ты ведь съела пирожок! У Вороны сыр украла! И тебе, Лиса, все мало7!» Вот! Вот! Вот! Вот! Вот! Вот! Вот! Вот!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2.    Нет, ни капельки не дам,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Колбасу я съем и сам!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Нет, ни капельки не дам,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Колбасу я съем и сам'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Ам! Ам! Ам! Ам!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Обиделась Лиса и убежала. А Колобок прикатился к Зайчику. Заяц. Какая капуста большая катится! Сейчас я капустки отведаю! Колобок. Не ешь меня, Зайчик. Я не капуста, я Колобок нежный, я Колобок снежный!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Заяц. Я умный зайка, меня не обманешь! Сказочница. Раз! И укусил Колобок за бочок!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Заяц. Ой! Ой! А капуста не простая, вся капуста - ледяная! Мое горлышко болит, где же доктор Айболит?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Побежал Зайка искать доктора Айболита, а Колобок покатился дальше. Кто же это идет Колобку навстречу?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Звучит музыка в низких регистрах, появляется Медведь и исполняет песню «Мишка - медведь»  С.  Насауленко (Колокольчик №16 «С Новым годом»).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 Посмотрите, дети.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- Мишка-медведь!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сейчас могу вам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Песенку спеть.   Р-р-р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Припев: Вот какой я толстый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Толстый,  косолапый,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Потому что в шубе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мохнатой. Р-р-р!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2. Посмотрите, дети,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- Мишка-медведь!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на непослушных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Могу зареветь! Р-р-р!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Припев:  (повторяется).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Медведь. А вот и Колобок! Колобок, я тебя съем!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Я, Колобок нежный, я, Колобок снежный. Не ешь меня, Медведь! Горлышко застудишь, болеть будешь1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Медведь. Я? Болеть?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Раз!  И укусил Колобка!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Медведь. Ой, ой! Не вкусный какой! Я охрип, я осип, бедный я медведь!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И давай реветь, да никто его не слышит, только сиплые звуки издает. Погрозил он лапой Колобку и поковылял к своей берлоге. Колобок покатился дальше. А в это время на снежном лугу паслись барашки.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Проводится игра «Барашки и Волк» С.Насауленко (Колокольчик №38 «Музыкальные игры и новые песни»).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Барашки все разбежались, а Колобок прикатился к Волку.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Волк. Это кто катится мне под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 xml:space="preserve"> Вкусненький, беленький!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</w:t>
      </w:r>
      <w:r>
        <w:rPr>
          <w:rFonts w:ascii="Times New Roman" w:eastAsia="Times New Roman" w:hAnsi="Times New Roman" w:cs="Times New Roman"/>
          <w:sz w:val="28"/>
          <w:szCs w:val="28"/>
        </w:rPr>
        <w:t>: -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   Это я - Колобок нежный. Колобок снежный.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Волк. Наверное, ты зайчик! Сейчас я тебя съем!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Не ешь меня, Волчок, заболит у тебя бочок, схватишь ты простуду!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Волк. Ел я зайцев, ем и буду!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Раз! И откусил от Колобка маленький кусочек.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Волк. Ты не зайчик, ты ледовое чудовище! (Кашляет). Я тобою подавился, чуть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было бедный волк не удавился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А Колобок дальше покатился. Катился он, катился, прямо Коту под ноги.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Кот. Какой большой кусок сыра катится!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Я не сыр, я Колобок нежный, я Колобок снежный!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Кот. А я все равно тебя сейчас съем!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Не ешь меня, Котик, горло болеть будет, лапы застудишь!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Кот. Ох, и хитрая головка сыра попалась!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Раз! И откусил от Колобка маленький кусочек.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Кот. Ой, в горле жжет! Льдом горло сковало!  Такого со мной не бывало!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Колобок дальше покатился. А мы с вами давайте пожалеем Котика,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споем ему песенку и угостим молочком и сосиской.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Дети исполняют песню «Мурлыка»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  Звезды спят на крышах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Дети спят в кроватках,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Рыжий кот Мурлыка  вышел на карниз,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У него на лапках белые перчатки,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У него на шее белое кис – кис.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Вместо микрофона хвост берет Мурлыка,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Песенка не новая, но зато своя.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Кот: Кис – кис – мяу!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Все: Вот и вся музыка,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Кот: Кис – кис – мяу!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Все: Вот и все слова!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2.  Но никто не понял  бедного артиста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не крикнул: «Браво!»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не крикнул:  «Бис!»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ушел он гордо, оглушенная свистом,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унес на шее белое кис – кис.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Вместо микрофона хвост берет Мурлыка,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Песенка не новая, но зато своя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Кис – кис.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Кот: Мяу!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Вот и вся музыка,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Кис - кис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Кот: Мяу!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Вот и все слова.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Катится Колобок, катится, а навстречу ему идет девочка Машенька. Машенька. Какой Колобок красивый! Колобок, Колобок, давай с тобой поиграем! Я буду с горки кататься, а ты меня догонять будешь!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А ты съесть меня не захочешь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Машенька. Я не ем снег, ты же снежный Колобок!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Колобок. Я Колобок нежный, я Колобок снежный1 Давай с тобой играть! Сказочница. Колобок и Машенька подружились и гуляли до самого вечера. Они катались с горки, играли в снежки, лепили снежную бабу.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Колобок исполняет второй куплет песенки.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2. Я по свету стал скитаться,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 поле, на лугу, в лесу,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в пути встречал я зайца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 хитрющую лису.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Мне и волк попался в поле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Меня чуть не съел медведь,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Но все мне громко хлопали, когда я начал петь</w:t>
      </w:r>
    </w:p>
    <w:p w:rsidR="006127A6" w:rsidRPr="001A36DB" w:rsidRDefault="006127A6" w:rsidP="006127A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6DB">
        <w:rPr>
          <w:rFonts w:ascii="Times New Roman" w:eastAsia="Times New Roman" w:hAnsi="Times New Roman" w:cs="Times New Roman"/>
          <w:sz w:val="28"/>
          <w:szCs w:val="28"/>
        </w:rPr>
        <w:t>Припев: Прыг, скок Колобок,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Кругленький, румяненький,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Я похож на пирожок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Иизюминкою маленькой (2 раза)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Сказочница. А потом Машенька позвала всех зверей, они подружились с Колобком и весело танцевали! 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Сказочница: Вы скажите мне, друзья,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Понравилась вам сказка? (Да) (Звучит музыка)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- Все артистами сегодня побывали,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Сказку «Колобок» мы показали.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Все старались, были молодцы,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Похлопаем друг другу от души!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Занавес закрывается.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1. Петрушка: Со сказкой ж</w:t>
      </w:r>
      <w:r>
        <w:rPr>
          <w:rFonts w:ascii="Times New Roman" w:eastAsia="Times New Roman" w:hAnsi="Times New Roman" w:cs="Times New Roman"/>
          <w:sz w:val="28"/>
          <w:szCs w:val="28"/>
        </w:rPr>
        <w:t>алко нам прощаться,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колобком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t>   расставаться.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2. Но не будем унывать,</w:t>
      </w:r>
      <w:r w:rsidRPr="001A36DB">
        <w:rPr>
          <w:rFonts w:ascii="Times New Roman" w:eastAsia="Times New Roman" w:hAnsi="Times New Roman" w:cs="Times New Roman"/>
          <w:sz w:val="28"/>
          <w:szCs w:val="28"/>
        </w:rPr>
        <w:br/>
        <w:t>Сказку будем в гости ждать.</w:t>
      </w:r>
    </w:p>
    <w:p w:rsidR="0042329C" w:rsidRDefault="006127A6" w:rsidP="006127A6">
      <w:r w:rsidRPr="001A36DB">
        <w:rPr>
          <w:rFonts w:ascii="Times New Roman" w:eastAsia="Times New Roman" w:hAnsi="Times New Roman" w:cs="Times New Roman"/>
          <w:sz w:val="28"/>
          <w:szCs w:val="28"/>
        </w:rPr>
        <w:t>Подготовительная работа перед проведением заняти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sectPr w:rsidR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127A6"/>
    <w:rsid w:val="0042329C"/>
    <w:rsid w:val="006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tea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2015-01-26T10:04:00Z</dcterms:created>
  <dcterms:modified xsi:type="dcterms:W3CDTF">2015-01-26T10:05:00Z</dcterms:modified>
</cp:coreProperties>
</file>