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A6" w:rsidRPr="00100198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lang w:val="en-US"/>
        </w:rPr>
        <w:t xml:space="preserve">                                              </w:t>
      </w:r>
      <w:hyperlink r:id="rId4" w:history="1">
        <w:r>
          <w:rPr>
            <w:rFonts w:ascii="Times New Roman" w:eastAsia="Times New Roman" w:hAnsi="Times New Roman" w:cs="Times New Roman"/>
            <w:b/>
            <w:sz w:val="40"/>
            <w:szCs w:val="40"/>
          </w:rPr>
          <w:t>Театрально</w:t>
        </w:r>
        <w:r w:rsidRPr="001A36DB">
          <w:rPr>
            <w:rFonts w:ascii="Times New Roman" w:eastAsia="Times New Roman" w:hAnsi="Times New Roman" w:cs="Times New Roman"/>
            <w:b/>
            <w:sz w:val="40"/>
            <w:szCs w:val="40"/>
          </w:rPr>
          <w:t>е заняти</w:t>
        </w:r>
        <w:r>
          <w:rPr>
            <w:rFonts w:ascii="Times New Roman" w:eastAsia="Times New Roman" w:hAnsi="Times New Roman" w:cs="Times New Roman"/>
            <w:b/>
            <w:sz w:val="40"/>
            <w:szCs w:val="40"/>
          </w:rPr>
          <w:t>е</w:t>
        </w:r>
      </w:hyperlink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Pr="00100198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6127A6" w:rsidRPr="00100198" w:rsidRDefault="006127A6" w:rsidP="006127A6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A36DB">
        <w:rPr>
          <w:rFonts w:ascii="Times New Roman" w:eastAsia="Times New Roman" w:hAnsi="Times New Roman" w:cs="Times New Roman"/>
          <w:sz w:val="36"/>
          <w:szCs w:val="36"/>
        </w:rPr>
        <w:t>Драматизация сказки на новый лад  «Снежный колобок»</w:t>
      </w:r>
      <w:r w:rsidRPr="001A36DB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t>(</w:t>
      </w:r>
      <w:r w:rsidRPr="001A36DB">
        <w:rPr>
          <w:rFonts w:ascii="Times New Roman" w:eastAsia="Times New Roman" w:hAnsi="Times New Roman" w:cs="Times New Roman"/>
          <w:sz w:val="36"/>
          <w:szCs w:val="36"/>
        </w:rPr>
        <w:t>Старшая группа</w:t>
      </w:r>
      <w:r>
        <w:rPr>
          <w:rFonts w:ascii="Times New Roman" w:eastAsia="Times New Roman" w:hAnsi="Times New Roman" w:cs="Times New Roman"/>
          <w:sz w:val="36"/>
          <w:szCs w:val="36"/>
        </w:rPr>
        <w:t>)</w:t>
      </w: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27A6" w:rsidRDefault="006127A6" w:rsidP="006127A6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 воспитатель, Недвигина Е.Д.,</w:t>
      </w:r>
    </w:p>
    <w:p w:rsidR="006127A6" w:rsidRDefault="006127A6" w:rsidP="006127A6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МАДОУ «Детский сад комбинированного                                                                               вида № 32  «Журавушка».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C4529">
        <w:rPr>
          <w:rFonts w:ascii="Times New Roman" w:eastAsia="Times New Roman" w:hAnsi="Times New Roman" w:cs="Times New Roman"/>
          <w:b/>
          <w:sz w:val="28"/>
          <w:szCs w:val="28"/>
        </w:rPr>
        <w:t>Драматизация сказки на новый лад  «Снежный колобок»</w:t>
      </w:r>
      <w:r w:rsidRPr="003C4529">
        <w:rPr>
          <w:rFonts w:ascii="Times New Roman" w:eastAsia="Times New Roman" w:hAnsi="Times New Roman" w:cs="Times New Roman"/>
          <w:b/>
          <w:sz w:val="28"/>
          <w:szCs w:val="28"/>
        </w:rPr>
        <w:br/>
        <w:t>Старшая группа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Цель: создавать условия для развития творческой активности детей в театрализованной деятельности. Развивать способность, свободно и раскрепощено держатся при выступлении, побуждать к импровизации средствами мимики, выразительных движений, интонации.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Задачи: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1.    Учить детей узнавать героев по характерным признакам.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2.    Совершенствовать умение детей передавать образы героев сказки.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3.    Развивать у детей память.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4.    Формировать дружеские взаимоотношения.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 xml:space="preserve">Материал: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оформление группы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t xml:space="preserve"> для сказки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t xml:space="preserve"> (лубяной домик, горка, имитация леса), костюмы сказочных персонажей, музыкальное сопровождени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Действующие лица: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Взрослые: Сказочница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</w:r>
      <w:r w:rsidRPr="001A36DB">
        <w:rPr>
          <w:rFonts w:ascii="Times New Roman" w:eastAsia="Times New Roman" w:hAnsi="Times New Roman" w:cs="Times New Roman"/>
          <w:sz w:val="28"/>
          <w:szCs w:val="28"/>
        </w:rPr>
        <w:lastRenderedPageBreak/>
        <w:t>Дети:  Колобок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Лиса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Медведь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Заяц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Кот      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Волк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Машенька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27A6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t>.Появляются два петрушки: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t>1. Итак, внимание, внимание!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Всех затаить прошу дыхание.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На радость всем и удивление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Мы открываем представление!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t>2. А может, лучше не открывать, а сразу закрывать?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t>1. Нет, говорим мы, прочь сомнения!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Исправить людям настроение,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Повысить  дух у населения –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Вот что должны мы: ты и я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t>2. И никаких наград не надо нам,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Когда смеетесь до упада вы.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Не огорчать людей, а радовать –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Вот что должны мы: ты и я.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1. Это присказка, не сказка,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Сказка будет впереди.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t>2. Сказка в двери постучится -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Скажем, гостю: заходи!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t>Звучит музыка, появляется Сказочница.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t>Сказочница: Здравствуйте, ребята! Здравствуйте, друзья!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Вы меня узнали? Сказочница я.  (Дети смеются)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Тише детки, не шумите.Нашу сказку не спугните.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За ступенькою ступенька-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Будет лесенка,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Слово к слову ставь складненько –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Будет песенка,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А к</w:t>
      </w:r>
      <w:r>
        <w:rPr>
          <w:rFonts w:ascii="Times New Roman" w:eastAsia="Times New Roman" w:hAnsi="Times New Roman" w:cs="Times New Roman"/>
          <w:sz w:val="28"/>
          <w:szCs w:val="28"/>
        </w:rPr>
        <w:t>олечко на колечко-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Будет вязаночка.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Сядем рядышком теснее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t>.Слушать сказочку.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Сказка эта – «К</w:t>
      </w:r>
      <w:r>
        <w:rPr>
          <w:rFonts w:ascii="Times New Roman" w:eastAsia="Times New Roman" w:hAnsi="Times New Roman" w:cs="Times New Roman"/>
          <w:sz w:val="28"/>
          <w:szCs w:val="28"/>
        </w:rPr>
        <w:t>олобок»,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Знаете ее? 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t>Молчок.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Колобок наш удалой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Но не тот, что был, - другой?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Не из теста, а из снега.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Жил себе, поживал в ледяной избушке. На завтрак ел кашу из снега, на обед – мороженое, а на ужин – ледяные карамельки. Любил колобок покататься со снежной горы. Катится колобок и поет свою веселую песенку.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br/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Может быть, и такой вариант драматизации.Под музыку выходит Колобок и поет первый куплет песни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Колобок.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1.По дорожке, по тропинке.Между сосен прыг да скок,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Очень весело, игриво.Покатился колобок.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Я от бабушки ушел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и от дедушки ушел,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Покатился, заблудился.В лесу снежный колобок.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t>Припев: Прыг, скок колобок,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Кругленький, румяненький,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Я похож на пирожок.И изюминкой маленькой (2 раза)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Сказочница. Так катился Колобок, пока под ноги Лисе не попал.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Лиса. Это кто это такой смелый? Это кто это поет очень хорошо? Ты, что ли? Колобок Я!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Лиса. Ну-ка, попробую тебя на вкус!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Сказочница. Раз! - И откусила от Колобка маленький кусочек.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t>Лиса. Ай, ай, ай! - какой безвкусный, холодный! Бедные мои зубки, мое горлышко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(кашляет).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Колобок. Я, Колобок нежный, я Колобок снежный! Не хвались, Лиса. Не съела меня. Горло застудила,    простыла!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Лиса. Ах, ты, вредный кусок льда, от тебя одна беда!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Сказочница. Колобок покатился дальше, а Лиса почувствовала запах колбасы.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Лиса принюхивается и видит Зайца, сидящего на пеньке с бутербродом в лапах... Инсценированные  песни «Шла Лиса...» И. Пономаревой.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1.    Шла Лиса, сидел Косой,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Кушал булку с колбасой.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Начала Лиса просить: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«Дай кусочек откусить!»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А Зайчонок лапки в бок: «Ты ведь съела пирожок! У Вороны сыр украла! И тебе, Лиса, все мало7!» Вот! Вот! Вот! Вот! Вот! Вот! Вот! Вот!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2.    Нет, ни капельки не дам,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Колбасу я съем и сам!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Нет, ни капельки не дам,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Колбасу я съем и сам'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Ам! Ам! Ам! Ам!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Сказочница. Обиделась Лиса и убежала. А Колобок прикатился к Зайчику. Заяц. Какая капуста большая катится! Сейчас я капустки отведаю! Колобок. Не ешь меня, Зайчик. Я не капуста, я Колобок нежный, я Колобок снежный!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Заяц. Я умный зайка, меня не обманешь! Сказочница. Раз! И укусил Колобок за бочок!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Заяц. Ой! Ой! А капуста не простая, вся капуста - ледяная! Мое горлышко болит, где же доктор Айболит?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Сказочница. Побежал Зайка искать доктора Айболита, а Колобок покатился дальше. Кто же это идет Колобку навстречу?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Звучит музыка в низких регистрах, появляется Медведь и исполняет песню «Мишка - медведь»  С.  Насауленко (Колокольчик №16 «С Новым годом»).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1. Посмотрите, дети.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Я - Мишка-медведь!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Я сейчас могу вам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Песенку спеть.   Р-р-р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t>Припев: Вот какой я толстый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Толстый,  косолапый,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Потому что в шубе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Я мохнатой. Р-р-р!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2. Посмотрите, дети,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Я - Мишка-медведь!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Я на непослушных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Могу зареветь! Р-р-р!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Припев:  (повторяется).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Медведь. А вот и Колобок! Колобок, я тебя съем!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Колобок. Я, Колобок нежный, я, Колобок снежный. Не ешь меня, Медведь! Горлышко застудишь, болеть будешь1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Медведь. Я? Болеть?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Сказочница. Раз!  И укусил Колобка!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Медведь. Ой, ой! Не вкусный какой! Я охрип, я осип, бедный я медведь!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Сказочница. И давай реветь, да никто его не слышит, только сиплые звуки издает. Погрозил он лапой Колобку и поковылял к своей берлоге. Колобок покатился дальше. А в это время на снежном лугу паслись барашки.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Проводится игра «Барашки и Волк» С.Насауленко (Колокольчик №38 «Музыкальные игры и новые песни»).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Сказочница. Барашки все разбежались, а Колобок прикатился к Волку.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Волк. Это кто катится мне под ноги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t xml:space="preserve"> Вкусненький, беленький!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Колобок</w:t>
      </w:r>
      <w:r>
        <w:rPr>
          <w:rFonts w:ascii="Times New Roman" w:eastAsia="Times New Roman" w:hAnsi="Times New Roman" w:cs="Times New Roman"/>
          <w:sz w:val="28"/>
          <w:szCs w:val="28"/>
        </w:rPr>
        <w:t>: -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t>   Это я - Колобок нежный. Колобок снежный.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Волк. Наверное, ты зайчик! Сейчас я тебя съем!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Колобок. Не ешь меня, Волчок, заболит у тебя бочок, схватишь ты простуду!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Волк. Ел я зайцев, ем и буду!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Сказочница. Раз! И откусил от Колобка маленький кусочек.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Волк. Ты не зайчик, ты ледовое чудовище! (Кашляет). Я тобою подавился, чуть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было бедный волк не удавился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Сказочница. А Колобок дальше покатился. Катился он, катился, прямо Коту под ноги.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Кот. Какой большой кусок сыра катится!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Колобок. Я не сыр, я Колобок нежный, я Колобок снежный!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Кот. А я все равно тебя сейчас съем!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Колобок. Не ешь меня, Котик, горло болеть будет, лапы застудишь!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Кот. Ох, и хитрая головка сыра попалась!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Сказочница. Раз! И откусил от Колобка маленький кусочек.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Кот. Ой, в горле жжет! Льдом горло сковало!  Такого со мной не бывало!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Сказочница. Колобок дальше покатился. А мы с вами давайте пожалеем Котика,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споем ему песенку и угостим молочком и сосиской.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Дети исполняют песню «Мурлыка»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1.  Звезды спят на крышах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Дети спят в кроватках,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Рыжий кот Мурлыка  вышел на карниз,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У него на лапках белые перчатки,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У него на шее белое кис – кис.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Вместо микрофона хвост берет Мурлыка,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Песенка не новая, но зато своя.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Кот: Кис – кис – мяу!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Все: Вот и вся музыка,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Кот: Кис – кис – мяу!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Все: Вот и все слова!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t>2.  Но никто не понял  бедного артиста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И не крикнул: «Браво!»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И не крикнул:  «Бис!»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И ушел он гордо, оглушенная свистом,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И унес на шее белое кис – кис.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Вместо микрофона хвост берет Мурлыка,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Песенка не новая, но зато своя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Кис – кис.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Кот: Мяу!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Вот и вся музыка,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Кис - кис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Кот: Мяу!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Вот и все слова.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Сказочница. Катится Колобок, катится, а навстречу ему идет девочка Машенька. Машенька. Какой Колобок красивый! Колобок, Колобок, давай с тобой поиграем! Я буду с горки кататься, а ты меня догонять будешь!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Колобок. А ты съесть меня не захочешь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Машенька. Я не ем снег, ты же снежный Колобок!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Колобок. Я Колобок нежный, я Колобок снежный1 Давай с тобой играть! Сказочница. Колобок и Машенька подружились и гуляли до самого вечера. Они катались с горки, играли в снежки, лепили снежную бабу.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Колобок исполняет второй куплет песенки.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t>2. Я по свету стал скитаться,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 поле, на лугу, в лесу,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И в пути встречал я зайца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И хитрющую лису.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Мне и волк попался в поле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Меня чуть не съел медведь,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Но все мне громко хлопали, когда я начал петь</w:t>
      </w:r>
    </w:p>
    <w:p w:rsidR="006127A6" w:rsidRPr="001A36DB" w:rsidRDefault="006127A6" w:rsidP="006127A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36DB">
        <w:rPr>
          <w:rFonts w:ascii="Times New Roman" w:eastAsia="Times New Roman" w:hAnsi="Times New Roman" w:cs="Times New Roman"/>
          <w:sz w:val="28"/>
          <w:szCs w:val="28"/>
        </w:rPr>
        <w:t>Припев: Прыг, скок Колобок,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Кругленький, румяненький,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Я похож на пирожок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Иизюминкою маленькой (2 раза)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Сказочница. А потом Машенька позвала всех зверей, они подружились с Колобком и весело танцевали! 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Сказочница: Вы скажите мне, друзья,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Понравилась вам сказка? (Да) (Звучит музыка)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- Все артистами сегодня побывали,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Сказку «Колобок» мы показали.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Все старались, были молодцы,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Похлопаем друг другу от души!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Занавес закрывается.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1. Петрушка: Со сказкой ж</w:t>
      </w:r>
      <w:r>
        <w:rPr>
          <w:rFonts w:ascii="Times New Roman" w:eastAsia="Times New Roman" w:hAnsi="Times New Roman" w:cs="Times New Roman"/>
          <w:sz w:val="28"/>
          <w:szCs w:val="28"/>
        </w:rPr>
        <w:t>алко нам прощаться,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колобком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t>   расставаться.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2. Но не будем унывать,</w:t>
      </w:r>
      <w:r w:rsidRPr="001A36DB">
        <w:rPr>
          <w:rFonts w:ascii="Times New Roman" w:eastAsia="Times New Roman" w:hAnsi="Times New Roman" w:cs="Times New Roman"/>
          <w:sz w:val="28"/>
          <w:szCs w:val="28"/>
        </w:rPr>
        <w:br/>
        <w:t>Сказку будем в гости ждать.</w:t>
      </w:r>
    </w:p>
    <w:p w:rsidR="0042329C" w:rsidRDefault="006127A6" w:rsidP="006127A6">
      <w:r w:rsidRPr="001A36DB">
        <w:rPr>
          <w:rFonts w:ascii="Times New Roman" w:eastAsia="Times New Roman" w:hAnsi="Times New Roman" w:cs="Times New Roman"/>
          <w:sz w:val="28"/>
          <w:szCs w:val="28"/>
        </w:rPr>
        <w:t>Подготовительная работа перед проведением заняти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sectPr w:rsidR="0042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6127A6"/>
    <w:rsid w:val="0042329C"/>
    <w:rsid w:val="0061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kolnik.ru/teat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Стинг</dc:creator>
  <cp:keywords/>
  <dc:description/>
  <cp:lastModifiedBy>Стинг</cp:lastModifiedBy>
  <cp:revision>2</cp:revision>
  <dcterms:created xsi:type="dcterms:W3CDTF">2015-01-26T10:04:00Z</dcterms:created>
  <dcterms:modified xsi:type="dcterms:W3CDTF">2015-01-26T10:05:00Z</dcterms:modified>
</cp:coreProperties>
</file>