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D6" w:rsidRPr="00FC098B" w:rsidRDefault="00772FD6" w:rsidP="00772FD6">
      <w:pPr>
        <w:spacing w:line="360" w:lineRule="auto"/>
        <w:ind w:left="709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Влияние театрализованной деятельности на социальн</w:t>
      </w:r>
      <w:proofErr w:type="gramStart"/>
      <w:r>
        <w:rPr>
          <w:b/>
          <w:color w:val="7030A0"/>
          <w:sz w:val="28"/>
          <w:szCs w:val="28"/>
        </w:rPr>
        <w:t>о-</w:t>
      </w:r>
      <w:proofErr w:type="gramEnd"/>
      <w:r>
        <w:rPr>
          <w:b/>
          <w:color w:val="7030A0"/>
          <w:sz w:val="28"/>
          <w:szCs w:val="28"/>
        </w:rPr>
        <w:t xml:space="preserve"> личностное развитие дошкольников</w:t>
      </w:r>
    </w:p>
    <w:p w:rsidR="00772FD6" w:rsidRDefault="00772FD6" w:rsidP="00772FD6">
      <w:pPr>
        <w:pStyle w:val="c1"/>
        <w:spacing w:before="0" w:beforeAutospacing="0" w:after="0" w:afterAutospacing="0" w:line="360" w:lineRule="auto"/>
        <w:ind w:left="709" w:firstLine="567"/>
        <w:jc w:val="both"/>
        <w:rPr>
          <w:color w:val="000000"/>
          <w:sz w:val="28"/>
          <w:szCs w:val="28"/>
        </w:rPr>
      </w:pPr>
      <w:r w:rsidRPr="0080770D">
        <w:rPr>
          <w:rStyle w:val="c2"/>
          <w:color w:val="000000"/>
          <w:sz w:val="28"/>
          <w:szCs w:val="28"/>
        </w:rPr>
        <w:t> В настоящее время особое внимание уделяется проблеме социально-личн</w:t>
      </w:r>
      <w:r>
        <w:rPr>
          <w:rStyle w:val="c2"/>
          <w:color w:val="000000"/>
          <w:sz w:val="28"/>
          <w:szCs w:val="28"/>
        </w:rPr>
        <w:t xml:space="preserve">остного развития детей </w:t>
      </w:r>
      <w:r w:rsidRPr="0080770D">
        <w:rPr>
          <w:rStyle w:val="c2"/>
          <w:color w:val="000000"/>
          <w:sz w:val="28"/>
          <w:szCs w:val="28"/>
        </w:rPr>
        <w:t>дошкольного возраста. Проблема социализации детей встала особенно  остро в связи с изменением социально-политических и социально-экономических условий жизни, с нестабильностью в обществе.</w:t>
      </w:r>
    </w:p>
    <w:p w:rsidR="00772FD6" w:rsidRDefault="00772FD6" w:rsidP="00772FD6">
      <w:pPr>
        <w:pStyle w:val="c1"/>
        <w:spacing w:before="0" w:beforeAutospacing="0" w:after="0" w:afterAutospacing="0" w:line="360" w:lineRule="auto"/>
        <w:ind w:left="709" w:firstLine="567"/>
        <w:jc w:val="both"/>
        <w:rPr>
          <w:rStyle w:val="apple-converted-space"/>
          <w:color w:val="000000"/>
          <w:sz w:val="28"/>
          <w:szCs w:val="28"/>
        </w:rPr>
      </w:pPr>
      <w:r w:rsidRPr="0080770D">
        <w:rPr>
          <w:rStyle w:val="c2"/>
          <w:color w:val="000000"/>
          <w:sz w:val="28"/>
          <w:szCs w:val="28"/>
        </w:rPr>
        <w:t>Подмена ценностей в совреме</w:t>
      </w:r>
      <w:r>
        <w:rPr>
          <w:rStyle w:val="c2"/>
          <w:color w:val="000000"/>
          <w:sz w:val="28"/>
          <w:szCs w:val="28"/>
        </w:rPr>
        <w:t xml:space="preserve">нном обществе вызвала </w:t>
      </w:r>
      <w:r w:rsidRPr="0080770D">
        <w:rPr>
          <w:rStyle w:val="c2"/>
          <w:color w:val="000000"/>
          <w:sz w:val="28"/>
          <w:szCs w:val="28"/>
        </w:rPr>
        <w:t>дефицит культуры общения, доброты и внима</w:t>
      </w:r>
      <w:r>
        <w:rPr>
          <w:rStyle w:val="c2"/>
          <w:color w:val="000000"/>
          <w:sz w:val="28"/>
          <w:szCs w:val="28"/>
        </w:rPr>
        <w:t>ния друг к другу. Все чаще педагогам</w:t>
      </w:r>
      <w:r w:rsidRPr="0080770D">
        <w:rPr>
          <w:rStyle w:val="c2"/>
          <w:color w:val="000000"/>
          <w:sz w:val="28"/>
          <w:szCs w:val="28"/>
        </w:rPr>
        <w:t xml:space="preserve"> приходится сталкиваться с такими негативными проявлениями у детей, как агрессия, эмоциональная холодность, неуступчивость и т.п.</w:t>
      </w:r>
      <w:r w:rsidRPr="0080770D">
        <w:rPr>
          <w:rStyle w:val="apple-converted-space"/>
          <w:color w:val="000000"/>
          <w:sz w:val="28"/>
          <w:szCs w:val="28"/>
        </w:rPr>
        <w:t> С помощью театрал</w:t>
      </w:r>
      <w:r>
        <w:rPr>
          <w:rStyle w:val="apple-converted-space"/>
          <w:color w:val="000000"/>
          <w:sz w:val="28"/>
          <w:szCs w:val="28"/>
        </w:rPr>
        <w:t xml:space="preserve">ьной деятельности  можно </w:t>
      </w:r>
      <w:r w:rsidRPr="0080770D">
        <w:rPr>
          <w:rStyle w:val="apple-converted-space"/>
          <w:color w:val="000000"/>
          <w:sz w:val="28"/>
          <w:szCs w:val="28"/>
        </w:rPr>
        <w:t xml:space="preserve"> помочь</w:t>
      </w:r>
      <w:r>
        <w:rPr>
          <w:rStyle w:val="apple-converted-space"/>
          <w:color w:val="000000"/>
          <w:sz w:val="28"/>
          <w:szCs w:val="28"/>
        </w:rPr>
        <w:t xml:space="preserve"> ребенку</w:t>
      </w:r>
      <w:r w:rsidRPr="0080770D">
        <w:rPr>
          <w:rStyle w:val="apple-converted-space"/>
          <w:color w:val="000000"/>
          <w:sz w:val="28"/>
          <w:szCs w:val="28"/>
        </w:rPr>
        <w:t xml:space="preserve"> выплеснуть свои эмоции, пережить разные ситуации его жизни.</w:t>
      </w:r>
    </w:p>
    <w:p w:rsidR="00772FD6" w:rsidRPr="0080770D" w:rsidRDefault="00772FD6" w:rsidP="00772FD6">
      <w:pPr>
        <w:pStyle w:val="c1"/>
        <w:spacing w:before="0" w:beforeAutospacing="0" w:after="0" w:afterAutospacing="0" w:line="360" w:lineRule="auto"/>
        <w:ind w:left="709" w:firstLine="567"/>
        <w:jc w:val="both"/>
        <w:rPr>
          <w:color w:val="000000"/>
          <w:sz w:val="28"/>
          <w:szCs w:val="28"/>
        </w:rPr>
      </w:pPr>
      <w:r w:rsidRPr="0080770D">
        <w:rPr>
          <w:bCs/>
          <w:spacing w:val="-2"/>
          <w:sz w:val="28"/>
          <w:szCs w:val="28"/>
        </w:rPr>
        <w:t>Театрализованная деятельность выполняет одновременно познавательную, воспитательную и развивающую функцию.</w:t>
      </w:r>
    </w:p>
    <w:p w:rsidR="00772FD6" w:rsidRPr="0080770D" w:rsidRDefault="00772FD6" w:rsidP="00772FD6">
      <w:pPr>
        <w:spacing w:line="360" w:lineRule="auto"/>
        <w:ind w:left="709" w:firstLine="567"/>
        <w:jc w:val="both"/>
        <w:rPr>
          <w:bCs/>
          <w:spacing w:val="-2"/>
          <w:sz w:val="28"/>
          <w:szCs w:val="28"/>
        </w:rPr>
      </w:pPr>
      <w:r w:rsidRPr="0080770D">
        <w:rPr>
          <w:bCs/>
          <w:spacing w:val="-2"/>
          <w:sz w:val="28"/>
          <w:szCs w:val="28"/>
        </w:rPr>
        <w:t>Познавательная функция. Участв</w:t>
      </w:r>
      <w:r>
        <w:rPr>
          <w:bCs/>
          <w:spacing w:val="-2"/>
          <w:sz w:val="28"/>
          <w:szCs w:val="28"/>
        </w:rPr>
        <w:t>уя в театрализованной деятельности</w:t>
      </w:r>
      <w:r w:rsidRPr="0080770D">
        <w:rPr>
          <w:bCs/>
          <w:spacing w:val="-2"/>
          <w:sz w:val="28"/>
          <w:szCs w:val="28"/>
        </w:rPr>
        <w:t xml:space="preserve">, </w:t>
      </w:r>
      <w:r w:rsidRPr="0080770D">
        <w:rPr>
          <w:b/>
          <w:bCs/>
          <w:i/>
          <w:spacing w:val="-2"/>
          <w:sz w:val="28"/>
          <w:szCs w:val="28"/>
        </w:rPr>
        <w:t>дети познают</w:t>
      </w:r>
      <w:r w:rsidRPr="0080770D">
        <w:rPr>
          <w:bCs/>
          <w:spacing w:val="-2"/>
          <w:sz w:val="28"/>
          <w:szCs w:val="28"/>
        </w:rPr>
        <w:t xml:space="preserve"> окружающий мир, становятся участниками событий из жизни людей, животных</w:t>
      </w:r>
      <w:r>
        <w:rPr>
          <w:bCs/>
          <w:spacing w:val="-2"/>
          <w:sz w:val="28"/>
          <w:szCs w:val="28"/>
        </w:rPr>
        <w:t xml:space="preserve">, </w:t>
      </w:r>
      <w:r w:rsidRPr="0080770D">
        <w:rPr>
          <w:bCs/>
          <w:spacing w:val="-2"/>
          <w:sz w:val="28"/>
          <w:szCs w:val="28"/>
        </w:rPr>
        <w:t>растений</w:t>
      </w:r>
      <w:r>
        <w:rPr>
          <w:bCs/>
          <w:spacing w:val="-2"/>
          <w:sz w:val="28"/>
          <w:szCs w:val="28"/>
        </w:rPr>
        <w:t xml:space="preserve">. Тематика </w:t>
      </w:r>
      <w:r w:rsidRPr="0080770D">
        <w:rPr>
          <w:bCs/>
          <w:spacing w:val="-2"/>
          <w:sz w:val="28"/>
          <w:szCs w:val="28"/>
        </w:rPr>
        <w:t xml:space="preserve">может быть </w:t>
      </w:r>
      <w:r>
        <w:rPr>
          <w:bCs/>
          <w:spacing w:val="-2"/>
          <w:sz w:val="28"/>
          <w:szCs w:val="28"/>
        </w:rPr>
        <w:t xml:space="preserve">самой </w:t>
      </w:r>
      <w:r w:rsidRPr="0080770D">
        <w:rPr>
          <w:bCs/>
          <w:spacing w:val="-2"/>
          <w:sz w:val="28"/>
          <w:szCs w:val="28"/>
        </w:rPr>
        <w:t>разнообразной.</w:t>
      </w:r>
    </w:p>
    <w:p w:rsidR="00772FD6" w:rsidRPr="0080770D" w:rsidRDefault="00772FD6" w:rsidP="00772FD6">
      <w:pPr>
        <w:spacing w:line="360" w:lineRule="auto"/>
        <w:ind w:left="709" w:firstLine="567"/>
        <w:jc w:val="both"/>
        <w:rPr>
          <w:b/>
          <w:bCs/>
          <w:i/>
          <w:spacing w:val="-2"/>
          <w:sz w:val="28"/>
          <w:szCs w:val="28"/>
        </w:rPr>
      </w:pPr>
    </w:p>
    <w:p w:rsidR="00772FD6" w:rsidRDefault="00772FD6" w:rsidP="00772FD6">
      <w:pPr>
        <w:spacing w:line="360" w:lineRule="auto"/>
        <w:ind w:left="709" w:firstLine="567"/>
        <w:jc w:val="both"/>
        <w:rPr>
          <w:bCs/>
          <w:spacing w:val="-2"/>
          <w:sz w:val="28"/>
          <w:szCs w:val="28"/>
        </w:rPr>
      </w:pPr>
      <w:r w:rsidRPr="0080770D">
        <w:rPr>
          <w:b/>
          <w:bCs/>
          <w:i/>
          <w:spacing w:val="-2"/>
          <w:sz w:val="28"/>
          <w:szCs w:val="28"/>
        </w:rPr>
        <w:t xml:space="preserve">  Воспитательное</w:t>
      </w:r>
      <w:r>
        <w:rPr>
          <w:bCs/>
          <w:spacing w:val="-2"/>
          <w:sz w:val="28"/>
          <w:szCs w:val="28"/>
        </w:rPr>
        <w:t xml:space="preserve"> значение театрализованной деятельности</w:t>
      </w:r>
      <w:r w:rsidRPr="0080770D">
        <w:rPr>
          <w:bCs/>
          <w:spacing w:val="-2"/>
          <w:sz w:val="28"/>
          <w:szCs w:val="28"/>
        </w:rPr>
        <w:t xml:space="preserve"> состоит в формировании уважительного отношения детей друг к другу, развитии коллективизма. Особенно важны нравственные уроки сказок-игр, которые дети получают в результате совместного анализа каждой игры.</w:t>
      </w:r>
    </w:p>
    <w:p w:rsidR="00772FD6" w:rsidRDefault="00772FD6" w:rsidP="00772FD6">
      <w:pPr>
        <w:spacing w:line="360" w:lineRule="auto"/>
        <w:ind w:left="709" w:firstLine="567"/>
        <w:jc w:val="both"/>
        <w:rPr>
          <w:bCs/>
          <w:spacing w:val="-2"/>
          <w:sz w:val="28"/>
          <w:szCs w:val="28"/>
        </w:rPr>
      </w:pPr>
      <w:r w:rsidRPr="0080770D"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В театрализованной деятельности </w:t>
      </w:r>
      <w:r w:rsidRPr="0080770D">
        <w:rPr>
          <w:bCs/>
          <w:spacing w:val="-2"/>
          <w:sz w:val="28"/>
          <w:szCs w:val="28"/>
        </w:rPr>
        <w:t xml:space="preserve"> развивается творческая активность детей. Детям становится интересно, когда они не только говорят, но </w:t>
      </w:r>
      <w:r>
        <w:rPr>
          <w:bCs/>
          <w:spacing w:val="-2"/>
          <w:sz w:val="28"/>
          <w:szCs w:val="28"/>
        </w:rPr>
        <w:t>и действуют как сказочные герои.</w:t>
      </w:r>
    </w:p>
    <w:p w:rsidR="00772FD6" w:rsidRDefault="00772FD6" w:rsidP="00772FD6">
      <w:pPr>
        <w:spacing w:line="360" w:lineRule="auto"/>
        <w:ind w:left="709" w:firstLine="567"/>
        <w:jc w:val="both"/>
        <w:rPr>
          <w:bCs/>
          <w:spacing w:val="-2"/>
          <w:sz w:val="28"/>
          <w:szCs w:val="28"/>
        </w:rPr>
      </w:pPr>
      <w:r w:rsidRPr="0080770D">
        <w:rPr>
          <w:bCs/>
          <w:spacing w:val="-2"/>
          <w:sz w:val="28"/>
          <w:szCs w:val="28"/>
        </w:rPr>
        <w:lastRenderedPageBreak/>
        <w:t xml:space="preserve">Полезно использовать любые моменты в жизни группы для упражнений в различном интонировании слов (радостно, удивленно, грустно, тихо, громко, </w:t>
      </w:r>
      <w:r>
        <w:rPr>
          <w:bCs/>
          <w:spacing w:val="-2"/>
          <w:sz w:val="28"/>
          <w:szCs w:val="28"/>
        </w:rPr>
        <w:t>быстро и т. д.</w:t>
      </w:r>
      <w:r w:rsidRPr="0080770D">
        <w:rPr>
          <w:bCs/>
          <w:spacing w:val="-2"/>
          <w:sz w:val="28"/>
          <w:szCs w:val="28"/>
        </w:rPr>
        <w:t>) Так у детей развивается мелодико-интонационная выразительность, плавность речи.</w:t>
      </w:r>
    </w:p>
    <w:p w:rsidR="00772FD6" w:rsidRDefault="00772FD6" w:rsidP="00772FD6">
      <w:pPr>
        <w:spacing w:line="360" w:lineRule="auto"/>
        <w:ind w:left="709"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 театрализованной деятельности дети передают</w:t>
      </w:r>
      <w:r w:rsidRPr="0080770D">
        <w:rPr>
          <w:bCs/>
          <w:spacing w:val="-2"/>
          <w:sz w:val="28"/>
          <w:szCs w:val="28"/>
        </w:rPr>
        <w:t xml:space="preserve"> движения персонажей, при этом совершенствуется их координация, вырабатывается чувство ритма. А движения в свою </w:t>
      </w:r>
      <w:r>
        <w:rPr>
          <w:bCs/>
          <w:spacing w:val="-2"/>
          <w:sz w:val="28"/>
          <w:szCs w:val="28"/>
        </w:rPr>
        <w:t>очередь повышают активность речи</w:t>
      </w:r>
      <w:r w:rsidRPr="0080770D">
        <w:rPr>
          <w:bCs/>
          <w:spacing w:val="-2"/>
          <w:sz w:val="28"/>
          <w:szCs w:val="28"/>
        </w:rPr>
        <w:t xml:space="preserve"> - двигательного анализатора, «балансируют» процессы возбуждения и торможения.</w:t>
      </w:r>
    </w:p>
    <w:p w:rsidR="00772FD6" w:rsidRDefault="00772FD6" w:rsidP="00772FD6">
      <w:pPr>
        <w:spacing w:line="360" w:lineRule="auto"/>
        <w:ind w:left="709"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От раза к разу</w:t>
      </w:r>
      <w:r w:rsidRPr="0080770D">
        <w:rPr>
          <w:bCs/>
          <w:spacing w:val="-2"/>
          <w:sz w:val="28"/>
          <w:szCs w:val="28"/>
        </w:rPr>
        <w:t xml:space="preserve"> нарастает активность детей, они запоминают текст, перевоплощаются, входят в образ, овладевают средствами выразительности. Дети начинают чувств</w:t>
      </w:r>
      <w:r>
        <w:rPr>
          <w:bCs/>
          <w:spacing w:val="-2"/>
          <w:sz w:val="28"/>
          <w:szCs w:val="28"/>
        </w:rPr>
        <w:t>овать ответственность за успех представления или театрализованной игры.</w:t>
      </w:r>
    </w:p>
    <w:p w:rsidR="00772FD6" w:rsidRDefault="00772FD6" w:rsidP="00772FD6">
      <w:pPr>
        <w:spacing w:line="360" w:lineRule="auto"/>
        <w:ind w:left="709"/>
        <w:jc w:val="both"/>
        <w:rPr>
          <w:bCs/>
          <w:spacing w:val="-2"/>
          <w:sz w:val="28"/>
          <w:szCs w:val="28"/>
        </w:rPr>
      </w:pPr>
    </w:p>
    <w:p w:rsidR="00772FD6" w:rsidRPr="0080770D" w:rsidRDefault="00772FD6" w:rsidP="00772FD6">
      <w:pPr>
        <w:spacing w:line="360" w:lineRule="auto"/>
        <w:ind w:left="709"/>
        <w:jc w:val="both"/>
        <w:rPr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Формируются </w:t>
      </w:r>
      <w:r w:rsidRPr="0080770D">
        <w:rPr>
          <w:b/>
          <w:bCs/>
          <w:sz w:val="28"/>
          <w:szCs w:val="28"/>
        </w:rPr>
        <w:t xml:space="preserve"> следующие  личностные качества детей.</w:t>
      </w:r>
    </w:p>
    <w:p w:rsidR="00772FD6" w:rsidRPr="003202A9" w:rsidRDefault="00772FD6" w:rsidP="00772FD6">
      <w:pPr>
        <w:spacing w:line="360" w:lineRule="auto"/>
        <w:ind w:left="993"/>
        <w:jc w:val="both"/>
        <w:rPr>
          <w:b/>
          <w:bCs/>
          <w:sz w:val="28"/>
          <w:szCs w:val="28"/>
        </w:rPr>
      </w:pPr>
      <w:r w:rsidRPr="0080770D">
        <w:rPr>
          <w:b/>
          <w:bCs/>
          <w:sz w:val="28"/>
          <w:szCs w:val="28"/>
        </w:rPr>
        <w:t xml:space="preserve">Коммуникативные качества: </w:t>
      </w:r>
    </w:p>
    <w:p w:rsidR="00772FD6" w:rsidRPr="0080770D" w:rsidRDefault="00772FD6" w:rsidP="00772FD6">
      <w:pPr>
        <w:numPr>
          <w:ilvl w:val="0"/>
          <w:numId w:val="2"/>
        </w:numPr>
        <w:spacing w:line="360" w:lineRule="auto"/>
        <w:ind w:left="993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эмоционально-положительное отношение к сверстникам;</w:t>
      </w:r>
    </w:p>
    <w:p w:rsidR="00772FD6" w:rsidRPr="003202A9" w:rsidRDefault="00772FD6" w:rsidP="00772FD6">
      <w:pPr>
        <w:numPr>
          <w:ilvl w:val="0"/>
          <w:numId w:val="2"/>
        </w:numPr>
        <w:spacing w:line="360" w:lineRule="auto"/>
        <w:ind w:left="993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знание культуры человеческого общения.</w:t>
      </w:r>
    </w:p>
    <w:p w:rsidR="00772FD6" w:rsidRPr="0080770D" w:rsidRDefault="00772FD6" w:rsidP="00772FD6">
      <w:pPr>
        <w:numPr>
          <w:ilvl w:val="0"/>
          <w:numId w:val="2"/>
        </w:numPr>
        <w:spacing w:line="360" w:lineRule="auto"/>
        <w:ind w:left="993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накопление опыта положительного взаимодействия;</w:t>
      </w:r>
    </w:p>
    <w:p w:rsidR="00772FD6" w:rsidRPr="003202A9" w:rsidRDefault="00772FD6" w:rsidP="00772FD6">
      <w:pPr>
        <w:numPr>
          <w:ilvl w:val="0"/>
          <w:numId w:val="2"/>
        </w:numPr>
        <w:spacing w:line="360" w:lineRule="auto"/>
        <w:ind w:left="993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умение находить общий язык;</w:t>
      </w:r>
    </w:p>
    <w:p w:rsidR="00772FD6" w:rsidRPr="0080770D" w:rsidRDefault="00772FD6" w:rsidP="00772FD6">
      <w:pPr>
        <w:numPr>
          <w:ilvl w:val="0"/>
          <w:numId w:val="2"/>
        </w:numPr>
        <w:spacing w:line="360" w:lineRule="auto"/>
        <w:ind w:left="993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навыки эффективного общения;</w:t>
      </w:r>
    </w:p>
    <w:p w:rsidR="00772FD6" w:rsidRPr="0080770D" w:rsidRDefault="00772FD6" w:rsidP="00772FD6">
      <w:pPr>
        <w:numPr>
          <w:ilvl w:val="0"/>
          <w:numId w:val="2"/>
        </w:numPr>
        <w:spacing w:line="360" w:lineRule="auto"/>
        <w:ind w:left="993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умение выражать свое мнение публично;</w:t>
      </w:r>
    </w:p>
    <w:p w:rsidR="00772FD6" w:rsidRPr="0080770D" w:rsidRDefault="00772FD6" w:rsidP="00772FD6">
      <w:pPr>
        <w:numPr>
          <w:ilvl w:val="0"/>
          <w:numId w:val="2"/>
        </w:numPr>
        <w:spacing w:line="360" w:lineRule="auto"/>
        <w:ind w:left="993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навыки коллективного взаимодействия;</w:t>
      </w:r>
    </w:p>
    <w:p w:rsidR="00772FD6" w:rsidRPr="009C3097" w:rsidRDefault="00772FD6" w:rsidP="00772FD6">
      <w:pPr>
        <w:numPr>
          <w:ilvl w:val="0"/>
          <w:numId w:val="2"/>
        </w:numPr>
        <w:spacing w:line="360" w:lineRule="auto"/>
        <w:ind w:left="993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навыки взаимного уважения и признания;</w:t>
      </w:r>
    </w:p>
    <w:p w:rsidR="00772FD6" w:rsidRPr="0080770D" w:rsidRDefault="00772FD6" w:rsidP="00772FD6">
      <w:pPr>
        <w:spacing w:line="360" w:lineRule="auto"/>
        <w:ind w:left="993"/>
        <w:jc w:val="both"/>
        <w:rPr>
          <w:b/>
          <w:bCs/>
          <w:sz w:val="28"/>
          <w:szCs w:val="28"/>
        </w:rPr>
      </w:pPr>
      <w:proofErr w:type="spellStart"/>
      <w:r w:rsidRPr="0080770D">
        <w:rPr>
          <w:b/>
          <w:bCs/>
          <w:sz w:val="28"/>
          <w:szCs w:val="28"/>
        </w:rPr>
        <w:t>Деятельностные</w:t>
      </w:r>
      <w:proofErr w:type="spellEnd"/>
      <w:r w:rsidRPr="0080770D">
        <w:rPr>
          <w:b/>
          <w:bCs/>
          <w:sz w:val="28"/>
          <w:szCs w:val="28"/>
        </w:rPr>
        <w:t xml:space="preserve"> качества:</w:t>
      </w:r>
    </w:p>
    <w:p w:rsidR="00772FD6" w:rsidRPr="0080770D" w:rsidRDefault="00772FD6" w:rsidP="00772FD6">
      <w:pPr>
        <w:spacing w:line="360" w:lineRule="auto"/>
        <w:ind w:left="709"/>
        <w:jc w:val="both"/>
        <w:rPr>
          <w:bCs/>
          <w:sz w:val="28"/>
          <w:szCs w:val="28"/>
        </w:rPr>
      </w:pPr>
      <w:r w:rsidRPr="0080770D">
        <w:rPr>
          <w:b/>
          <w:bCs/>
          <w:sz w:val="28"/>
          <w:szCs w:val="28"/>
        </w:rPr>
        <w:t xml:space="preserve"> </w:t>
      </w:r>
      <w:r w:rsidRPr="0080770D">
        <w:rPr>
          <w:bCs/>
          <w:sz w:val="28"/>
          <w:szCs w:val="28"/>
        </w:rPr>
        <w:t>- умение планировать свою деятельность;</w:t>
      </w:r>
    </w:p>
    <w:p w:rsidR="00772FD6" w:rsidRPr="0080770D" w:rsidRDefault="00772FD6" w:rsidP="00772FD6">
      <w:pPr>
        <w:spacing w:line="360" w:lineRule="auto"/>
        <w:ind w:left="709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- умение действовать в конфликтных ситуациях.</w:t>
      </w:r>
    </w:p>
    <w:p w:rsidR="00772FD6" w:rsidRPr="0080770D" w:rsidRDefault="00772FD6" w:rsidP="00772FD6">
      <w:pPr>
        <w:spacing w:line="360" w:lineRule="auto"/>
        <w:ind w:left="709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 xml:space="preserve">- умение налаживать партнерские отношения, взаимодействовать </w:t>
      </w:r>
      <w:proofErr w:type="gramStart"/>
      <w:r w:rsidRPr="0080770D">
        <w:rPr>
          <w:bCs/>
          <w:sz w:val="28"/>
          <w:szCs w:val="28"/>
        </w:rPr>
        <w:t>в</w:t>
      </w:r>
      <w:proofErr w:type="gramEnd"/>
      <w:r w:rsidRPr="0080770D">
        <w:rPr>
          <w:bCs/>
          <w:sz w:val="28"/>
          <w:szCs w:val="28"/>
        </w:rPr>
        <w:t xml:space="preserve">  </w:t>
      </w:r>
    </w:p>
    <w:p w:rsidR="00772FD6" w:rsidRPr="009C3097" w:rsidRDefault="00772FD6" w:rsidP="00772FD6">
      <w:pPr>
        <w:spacing w:line="360" w:lineRule="auto"/>
        <w:ind w:left="709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 xml:space="preserve">   паре, группе.</w:t>
      </w:r>
    </w:p>
    <w:p w:rsidR="00772FD6" w:rsidRPr="0080770D" w:rsidRDefault="00772FD6" w:rsidP="00772FD6">
      <w:pPr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80770D">
        <w:rPr>
          <w:b/>
          <w:bCs/>
          <w:sz w:val="28"/>
          <w:szCs w:val="28"/>
        </w:rPr>
        <w:t>Общечеловеческие ценности:</w:t>
      </w:r>
    </w:p>
    <w:p w:rsidR="00772FD6" w:rsidRPr="0080770D" w:rsidRDefault="00772FD6" w:rsidP="00772FD6">
      <w:pPr>
        <w:spacing w:line="360" w:lineRule="auto"/>
        <w:ind w:left="709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lastRenderedPageBreak/>
        <w:t xml:space="preserve">- ценность семьи; </w:t>
      </w:r>
    </w:p>
    <w:p w:rsidR="00772FD6" w:rsidRPr="0080770D" w:rsidRDefault="00772FD6" w:rsidP="00772FD6">
      <w:pPr>
        <w:spacing w:line="360" w:lineRule="auto"/>
        <w:ind w:left="709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- ценность здорового образа жизни;</w:t>
      </w:r>
    </w:p>
    <w:p w:rsidR="00772FD6" w:rsidRPr="0080770D" w:rsidRDefault="00772FD6" w:rsidP="00772FD6">
      <w:pPr>
        <w:spacing w:line="360" w:lineRule="auto"/>
        <w:ind w:left="709"/>
        <w:jc w:val="both"/>
        <w:rPr>
          <w:bCs/>
          <w:sz w:val="28"/>
          <w:szCs w:val="28"/>
        </w:rPr>
      </w:pPr>
      <w:r w:rsidRPr="0080770D">
        <w:rPr>
          <w:bCs/>
          <w:sz w:val="28"/>
          <w:szCs w:val="28"/>
        </w:rPr>
        <w:t>- знание и уважение  народных традиций.</w:t>
      </w:r>
    </w:p>
    <w:p w:rsidR="00772FD6" w:rsidRPr="0080770D" w:rsidRDefault="00772FD6" w:rsidP="00772FD6">
      <w:pPr>
        <w:spacing w:line="360" w:lineRule="auto"/>
        <w:ind w:left="709"/>
        <w:jc w:val="both"/>
        <w:rPr>
          <w:bCs/>
          <w:spacing w:val="-2"/>
          <w:sz w:val="28"/>
          <w:szCs w:val="28"/>
        </w:rPr>
      </w:pPr>
    </w:p>
    <w:p w:rsidR="00772FD6" w:rsidRPr="0080770D" w:rsidRDefault="00772FD6" w:rsidP="00772FD6">
      <w:pPr>
        <w:tabs>
          <w:tab w:val="left" w:pos="1276"/>
        </w:tabs>
        <w:spacing w:line="360" w:lineRule="auto"/>
        <w:ind w:left="1134"/>
        <w:jc w:val="both"/>
        <w:rPr>
          <w:b/>
          <w:bCs/>
          <w:spacing w:val="-2"/>
          <w:sz w:val="28"/>
          <w:szCs w:val="28"/>
        </w:rPr>
      </w:pPr>
      <w:r w:rsidRPr="0080770D">
        <w:rPr>
          <w:b/>
          <w:bCs/>
          <w:spacing w:val="-2"/>
          <w:sz w:val="28"/>
          <w:szCs w:val="28"/>
        </w:rPr>
        <w:t xml:space="preserve">  Все вышеизложенное позволяет сделать следующие выводы:</w:t>
      </w:r>
    </w:p>
    <w:p w:rsidR="00772FD6" w:rsidRDefault="00772FD6" w:rsidP="00772FD6">
      <w:pPr>
        <w:numPr>
          <w:ilvl w:val="0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bCs/>
          <w:spacing w:val="-2"/>
          <w:sz w:val="28"/>
          <w:szCs w:val="28"/>
        </w:rPr>
      </w:pPr>
      <w:r w:rsidRPr="0080770D">
        <w:rPr>
          <w:bCs/>
          <w:spacing w:val="-2"/>
          <w:sz w:val="28"/>
          <w:szCs w:val="28"/>
        </w:rPr>
        <w:t>В процесс театрализованно</w:t>
      </w:r>
      <w:r>
        <w:rPr>
          <w:bCs/>
          <w:spacing w:val="-2"/>
          <w:sz w:val="28"/>
          <w:szCs w:val="28"/>
        </w:rPr>
        <w:t>й деятельности</w:t>
      </w:r>
      <w:r w:rsidRPr="0080770D">
        <w:rPr>
          <w:bCs/>
          <w:spacing w:val="-2"/>
          <w:sz w:val="28"/>
          <w:szCs w:val="28"/>
        </w:rPr>
        <w:t xml:space="preserve"> расширяются и углубляются знания детей об окружающем мире;</w:t>
      </w:r>
    </w:p>
    <w:p w:rsidR="00772FD6" w:rsidRPr="0080770D" w:rsidRDefault="00772FD6" w:rsidP="00772FD6">
      <w:pPr>
        <w:numPr>
          <w:ilvl w:val="0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bCs/>
          <w:spacing w:val="-2"/>
          <w:sz w:val="28"/>
          <w:szCs w:val="28"/>
        </w:rPr>
      </w:pPr>
      <w:r w:rsidRPr="0080770D">
        <w:rPr>
          <w:bCs/>
          <w:spacing w:val="-2"/>
          <w:sz w:val="28"/>
          <w:szCs w:val="28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:rsidR="00772FD6" w:rsidRPr="0080770D" w:rsidRDefault="00772FD6" w:rsidP="00772FD6">
      <w:pPr>
        <w:numPr>
          <w:ilvl w:val="0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bCs/>
          <w:spacing w:val="-2"/>
          <w:sz w:val="28"/>
          <w:szCs w:val="28"/>
        </w:rPr>
      </w:pPr>
      <w:r w:rsidRPr="0080770D">
        <w:rPr>
          <w:bCs/>
          <w:spacing w:val="-2"/>
          <w:sz w:val="28"/>
          <w:szCs w:val="28"/>
        </w:rPr>
        <w:t>Происходит развитие различных анализаторов;</w:t>
      </w:r>
    </w:p>
    <w:p w:rsidR="00772FD6" w:rsidRPr="0080770D" w:rsidRDefault="00772FD6" w:rsidP="00772FD6">
      <w:pPr>
        <w:numPr>
          <w:ilvl w:val="0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bCs/>
          <w:spacing w:val="-2"/>
          <w:sz w:val="28"/>
          <w:szCs w:val="28"/>
        </w:rPr>
      </w:pPr>
      <w:r w:rsidRPr="0080770D">
        <w:rPr>
          <w:bCs/>
          <w:spacing w:val="-2"/>
          <w:sz w:val="28"/>
          <w:szCs w:val="28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772FD6" w:rsidRPr="0080770D" w:rsidRDefault="00772FD6" w:rsidP="00772FD6">
      <w:pPr>
        <w:numPr>
          <w:ilvl w:val="0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bCs/>
          <w:spacing w:val="-2"/>
          <w:sz w:val="28"/>
          <w:szCs w:val="28"/>
        </w:rPr>
      </w:pPr>
      <w:r w:rsidRPr="0080770D">
        <w:rPr>
          <w:bCs/>
          <w:spacing w:val="-2"/>
          <w:sz w:val="28"/>
          <w:szCs w:val="28"/>
        </w:rPr>
        <w:t>Совершенствуется моторика, координация, плавность, переключаемость, целенаправленность движений.</w:t>
      </w:r>
    </w:p>
    <w:p w:rsidR="00772FD6" w:rsidRPr="0080770D" w:rsidRDefault="00772FD6" w:rsidP="00772FD6">
      <w:pPr>
        <w:numPr>
          <w:ilvl w:val="0"/>
          <w:numId w:val="1"/>
        </w:numPr>
        <w:tabs>
          <w:tab w:val="left" w:pos="1134"/>
        </w:tabs>
        <w:spacing w:line="360" w:lineRule="auto"/>
        <w:ind w:left="1134" w:hanging="283"/>
        <w:jc w:val="both"/>
        <w:rPr>
          <w:bCs/>
          <w:spacing w:val="-2"/>
          <w:sz w:val="28"/>
          <w:szCs w:val="28"/>
        </w:rPr>
      </w:pPr>
      <w:r w:rsidRPr="0080770D">
        <w:rPr>
          <w:bCs/>
          <w:spacing w:val="-2"/>
          <w:sz w:val="28"/>
          <w:szCs w:val="28"/>
        </w:rPr>
        <w:t>Развивается эмоционально-волевая сфера;</w:t>
      </w:r>
    </w:p>
    <w:p w:rsidR="00211886" w:rsidRDefault="00211886"/>
    <w:sectPr w:rsidR="00211886" w:rsidSect="0004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34D"/>
    <w:multiLevelType w:val="hybridMultilevel"/>
    <w:tmpl w:val="1554BA02"/>
    <w:lvl w:ilvl="0" w:tplc="C11498E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405079A2"/>
    <w:multiLevelType w:val="hybridMultilevel"/>
    <w:tmpl w:val="136C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FD6"/>
    <w:rsid w:val="0000523A"/>
    <w:rsid w:val="00007869"/>
    <w:rsid w:val="0001130C"/>
    <w:rsid w:val="00013627"/>
    <w:rsid w:val="00015B65"/>
    <w:rsid w:val="0001664F"/>
    <w:rsid w:val="00017507"/>
    <w:rsid w:val="0002266C"/>
    <w:rsid w:val="000274A2"/>
    <w:rsid w:val="0003044B"/>
    <w:rsid w:val="00030DA1"/>
    <w:rsid w:val="00033229"/>
    <w:rsid w:val="0003533A"/>
    <w:rsid w:val="00035CDA"/>
    <w:rsid w:val="00040A5C"/>
    <w:rsid w:val="00041046"/>
    <w:rsid w:val="000460FC"/>
    <w:rsid w:val="00046262"/>
    <w:rsid w:val="000464B3"/>
    <w:rsid w:val="00052A99"/>
    <w:rsid w:val="000534D0"/>
    <w:rsid w:val="00054EEF"/>
    <w:rsid w:val="00056AC1"/>
    <w:rsid w:val="00060659"/>
    <w:rsid w:val="00063288"/>
    <w:rsid w:val="0007732F"/>
    <w:rsid w:val="00081286"/>
    <w:rsid w:val="000927DF"/>
    <w:rsid w:val="00093E5E"/>
    <w:rsid w:val="00095BCE"/>
    <w:rsid w:val="000A76AE"/>
    <w:rsid w:val="000B7560"/>
    <w:rsid w:val="000C1774"/>
    <w:rsid w:val="000C1BA7"/>
    <w:rsid w:val="000C224E"/>
    <w:rsid w:val="000C32DB"/>
    <w:rsid w:val="000C4198"/>
    <w:rsid w:val="000C66F3"/>
    <w:rsid w:val="000D264E"/>
    <w:rsid w:val="000D37FE"/>
    <w:rsid w:val="000E1229"/>
    <w:rsid w:val="000E64D6"/>
    <w:rsid w:val="000F02BA"/>
    <w:rsid w:val="000F4C16"/>
    <w:rsid w:val="000F4C38"/>
    <w:rsid w:val="000F5539"/>
    <w:rsid w:val="000F74B9"/>
    <w:rsid w:val="0010730A"/>
    <w:rsid w:val="00110BFA"/>
    <w:rsid w:val="00112746"/>
    <w:rsid w:val="00112756"/>
    <w:rsid w:val="00117429"/>
    <w:rsid w:val="0012409B"/>
    <w:rsid w:val="0012702D"/>
    <w:rsid w:val="00127A05"/>
    <w:rsid w:val="00131DA9"/>
    <w:rsid w:val="001321A3"/>
    <w:rsid w:val="0013346A"/>
    <w:rsid w:val="00134FF4"/>
    <w:rsid w:val="00151A42"/>
    <w:rsid w:val="00155C0A"/>
    <w:rsid w:val="00163B26"/>
    <w:rsid w:val="001650E4"/>
    <w:rsid w:val="00175A71"/>
    <w:rsid w:val="001827BA"/>
    <w:rsid w:val="0018356F"/>
    <w:rsid w:val="001835DA"/>
    <w:rsid w:val="001845CE"/>
    <w:rsid w:val="00190A00"/>
    <w:rsid w:val="001945A8"/>
    <w:rsid w:val="001A5106"/>
    <w:rsid w:val="001A66BC"/>
    <w:rsid w:val="001B398E"/>
    <w:rsid w:val="001B6149"/>
    <w:rsid w:val="001B7FB8"/>
    <w:rsid w:val="001C6B56"/>
    <w:rsid w:val="001D6950"/>
    <w:rsid w:val="001D6E3D"/>
    <w:rsid w:val="001E3050"/>
    <w:rsid w:val="00201A90"/>
    <w:rsid w:val="00203040"/>
    <w:rsid w:val="00207569"/>
    <w:rsid w:val="00210627"/>
    <w:rsid w:val="00211886"/>
    <w:rsid w:val="002161E5"/>
    <w:rsid w:val="00224E69"/>
    <w:rsid w:val="002268CD"/>
    <w:rsid w:val="00233026"/>
    <w:rsid w:val="0023459D"/>
    <w:rsid w:val="0023533D"/>
    <w:rsid w:val="002354F5"/>
    <w:rsid w:val="002409DD"/>
    <w:rsid w:val="00242811"/>
    <w:rsid w:val="002435B3"/>
    <w:rsid w:val="00250225"/>
    <w:rsid w:val="002518DA"/>
    <w:rsid w:val="00266348"/>
    <w:rsid w:val="00270DDE"/>
    <w:rsid w:val="002731AD"/>
    <w:rsid w:val="002803E4"/>
    <w:rsid w:val="00282EB6"/>
    <w:rsid w:val="002840F1"/>
    <w:rsid w:val="0028442F"/>
    <w:rsid w:val="00293C22"/>
    <w:rsid w:val="00294645"/>
    <w:rsid w:val="0029632C"/>
    <w:rsid w:val="002A06FC"/>
    <w:rsid w:val="002A272E"/>
    <w:rsid w:val="002A4A36"/>
    <w:rsid w:val="002B12C0"/>
    <w:rsid w:val="002B1E7E"/>
    <w:rsid w:val="002B3CB0"/>
    <w:rsid w:val="002B5316"/>
    <w:rsid w:val="002C2838"/>
    <w:rsid w:val="002C36BD"/>
    <w:rsid w:val="002D3410"/>
    <w:rsid w:val="002D3EB2"/>
    <w:rsid w:val="002D428B"/>
    <w:rsid w:val="002E2A2C"/>
    <w:rsid w:val="002E3B76"/>
    <w:rsid w:val="002F4641"/>
    <w:rsid w:val="00303562"/>
    <w:rsid w:val="0031198D"/>
    <w:rsid w:val="00317CA0"/>
    <w:rsid w:val="00317FEB"/>
    <w:rsid w:val="003242E7"/>
    <w:rsid w:val="00325045"/>
    <w:rsid w:val="00346F3B"/>
    <w:rsid w:val="00350BAE"/>
    <w:rsid w:val="00353A8D"/>
    <w:rsid w:val="00356935"/>
    <w:rsid w:val="00361442"/>
    <w:rsid w:val="00361A6E"/>
    <w:rsid w:val="00364F6E"/>
    <w:rsid w:val="0036560A"/>
    <w:rsid w:val="003677B1"/>
    <w:rsid w:val="003711FD"/>
    <w:rsid w:val="003721AF"/>
    <w:rsid w:val="00372FF3"/>
    <w:rsid w:val="003814FF"/>
    <w:rsid w:val="003926DE"/>
    <w:rsid w:val="003943EB"/>
    <w:rsid w:val="00394DDB"/>
    <w:rsid w:val="0039647E"/>
    <w:rsid w:val="003A3AD2"/>
    <w:rsid w:val="003A475F"/>
    <w:rsid w:val="003A6AAA"/>
    <w:rsid w:val="003A7FE1"/>
    <w:rsid w:val="003B347B"/>
    <w:rsid w:val="003B37FA"/>
    <w:rsid w:val="003B576A"/>
    <w:rsid w:val="003B5811"/>
    <w:rsid w:val="003C26F2"/>
    <w:rsid w:val="003C28C0"/>
    <w:rsid w:val="003C73AD"/>
    <w:rsid w:val="003C753D"/>
    <w:rsid w:val="003D0214"/>
    <w:rsid w:val="003D742C"/>
    <w:rsid w:val="003F0CE6"/>
    <w:rsid w:val="003F155C"/>
    <w:rsid w:val="003F1AA1"/>
    <w:rsid w:val="003F2642"/>
    <w:rsid w:val="003F2834"/>
    <w:rsid w:val="003F50BD"/>
    <w:rsid w:val="004000CA"/>
    <w:rsid w:val="00405816"/>
    <w:rsid w:val="00422164"/>
    <w:rsid w:val="00424C73"/>
    <w:rsid w:val="004269FF"/>
    <w:rsid w:val="00427363"/>
    <w:rsid w:val="00427443"/>
    <w:rsid w:val="00433F39"/>
    <w:rsid w:val="0043439E"/>
    <w:rsid w:val="00436902"/>
    <w:rsid w:val="00442818"/>
    <w:rsid w:val="00443712"/>
    <w:rsid w:val="0045575C"/>
    <w:rsid w:val="00457F0C"/>
    <w:rsid w:val="00460744"/>
    <w:rsid w:val="004710BA"/>
    <w:rsid w:val="00484E22"/>
    <w:rsid w:val="004859E8"/>
    <w:rsid w:val="00486454"/>
    <w:rsid w:val="004911CE"/>
    <w:rsid w:val="00495BC5"/>
    <w:rsid w:val="00497123"/>
    <w:rsid w:val="004A038B"/>
    <w:rsid w:val="004A1D95"/>
    <w:rsid w:val="004A2C44"/>
    <w:rsid w:val="004A314C"/>
    <w:rsid w:val="004A3183"/>
    <w:rsid w:val="004A4979"/>
    <w:rsid w:val="004A4FA6"/>
    <w:rsid w:val="004A6A37"/>
    <w:rsid w:val="004B3301"/>
    <w:rsid w:val="004B5D65"/>
    <w:rsid w:val="004D4BEB"/>
    <w:rsid w:val="004E4C50"/>
    <w:rsid w:val="004F44DB"/>
    <w:rsid w:val="004F4BF1"/>
    <w:rsid w:val="004F6497"/>
    <w:rsid w:val="004F73BD"/>
    <w:rsid w:val="005063D5"/>
    <w:rsid w:val="0050775C"/>
    <w:rsid w:val="005113A3"/>
    <w:rsid w:val="00522089"/>
    <w:rsid w:val="005242C7"/>
    <w:rsid w:val="005302E7"/>
    <w:rsid w:val="0053049A"/>
    <w:rsid w:val="005308DA"/>
    <w:rsid w:val="00540983"/>
    <w:rsid w:val="00541DA0"/>
    <w:rsid w:val="00544475"/>
    <w:rsid w:val="005478A3"/>
    <w:rsid w:val="00552DA5"/>
    <w:rsid w:val="00552DC9"/>
    <w:rsid w:val="00560907"/>
    <w:rsid w:val="00562670"/>
    <w:rsid w:val="00571353"/>
    <w:rsid w:val="00581C77"/>
    <w:rsid w:val="00585BCB"/>
    <w:rsid w:val="0058653B"/>
    <w:rsid w:val="00595C33"/>
    <w:rsid w:val="005970A6"/>
    <w:rsid w:val="005B395D"/>
    <w:rsid w:val="005C01C1"/>
    <w:rsid w:val="005C2E99"/>
    <w:rsid w:val="005C68F4"/>
    <w:rsid w:val="005C7190"/>
    <w:rsid w:val="005D03C5"/>
    <w:rsid w:val="005D16B2"/>
    <w:rsid w:val="005D6573"/>
    <w:rsid w:val="005E5CD3"/>
    <w:rsid w:val="005F3FA5"/>
    <w:rsid w:val="005F4C21"/>
    <w:rsid w:val="005F54C5"/>
    <w:rsid w:val="005F582E"/>
    <w:rsid w:val="006016D4"/>
    <w:rsid w:val="00601B4B"/>
    <w:rsid w:val="00606E16"/>
    <w:rsid w:val="006132D5"/>
    <w:rsid w:val="00615F7B"/>
    <w:rsid w:val="0061775B"/>
    <w:rsid w:val="006218A9"/>
    <w:rsid w:val="00626497"/>
    <w:rsid w:val="00632522"/>
    <w:rsid w:val="00640481"/>
    <w:rsid w:val="00640CAC"/>
    <w:rsid w:val="00645E42"/>
    <w:rsid w:val="0064633E"/>
    <w:rsid w:val="00652FCC"/>
    <w:rsid w:val="00661082"/>
    <w:rsid w:val="0066148D"/>
    <w:rsid w:val="006615F1"/>
    <w:rsid w:val="0066221D"/>
    <w:rsid w:val="00662A01"/>
    <w:rsid w:val="00691E39"/>
    <w:rsid w:val="00694E03"/>
    <w:rsid w:val="006A669E"/>
    <w:rsid w:val="006B3B64"/>
    <w:rsid w:val="006B6E7E"/>
    <w:rsid w:val="006C0B02"/>
    <w:rsid w:val="006C3BB6"/>
    <w:rsid w:val="006C6357"/>
    <w:rsid w:val="006C7318"/>
    <w:rsid w:val="006D03DA"/>
    <w:rsid w:val="006D1F74"/>
    <w:rsid w:val="006D4A31"/>
    <w:rsid w:val="006E01C7"/>
    <w:rsid w:val="006E1316"/>
    <w:rsid w:val="006E36C2"/>
    <w:rsid w:val="006E3E04"/>
    <w:rsid w:val="006F1840"/>
    <w:rsid w:val="006F642E"/>
    <w:rsid w:val="006F730B"/>
    <w:rsid w:val="006F7A3B"/>
    <w:rsid w:val="00700B81"/>
    <w:rsid w:val="00701E02"/>
    <w:rsid w:val="00704D9E"/>
    <w:rsid w:val="00705766"/>
    <w:rsid w:val="00707B51"/>
    <w:rsid w:val="00710483"/>
    <w:rsid w:val="00712963"/>
    <w:rsid w:val="0072260D"/>
    <w:rsid w:val="00726B0B"/>
    <w:rsid w:val="007358F1"/>
    <w:rsid w:val="00735950"/>
    <w:rsid w:val="00735F81"/>
    <w:rsid w:val="00755905"/>
    <w:rsid w:val="007649B7"/>
    <w:rsid w:val="0076576D"/>
    <w:rsid w:val="00772FD6"/>
    <w:rsid w:val="0077300F"/>
    <w:rsid w:val="00775EC0"/>
    <w:rsid w:val="007771F3"/>
    <w:rsid w:val="0079415D"/>
    <w:rsid w:val="00794B38"/>
    <w:rsid w:val="0079644C"/>
    <w:rsid w:val="007A1BAA"/>
    <w:rsid w:val="007A4096"/>
    <w:rsid w:val="007B652D"/>
    <w:rsid w:val="007B68D7"/>
    <w:rsid w:val="007B6ABB"/>
    <w:rsid w:val="007C0E1A"/>
    <w:rsid w:val="007D7500"/>
    <w:rsid w:val="007E2BBB"/>
    <w:rsid w:val="00802215"/>
    <w:rsid w:val="0080295B"/>
    <w:rsid w:val="00805A98"/>
    <w:rsid w:val="008134E6"/>
    <w:rsid w:val="00814BC9"/>
    <w:rsid w:val="00817598"/>
    <w:rsid w:val="0082334D"/>
    <w:rsid w:val="00830425"/>
    <w:rsid w:val="00833CEA"/>
    <w:rsid w:val="00841EEA"/>
    <w:rsid w:val="00844E35"/>
    <w:rsid w:val="008524AE"/>
    <w:rsid w:val="0085339F"/>
    <w:rsid w:val="0085552E"/>
    <w:rsid w:val="0085654F"/>
    <w:rsid w:val="00861473"/>
    <w:rsid w:val="008659D4"/>
    <w:rsid w:val="008663A2"/>
    <w:rsid w:val="00871A93"/>
    <w:rsid w:val="00876857"/>
    <w:rsid w:val="008809DF"/>
    <w:rsid w:val="00881A1F"/>
    <w:rsid w:val="0088384C"/>
    <w:rsid w:val="00885F75"/>
    <w:rsid w:val="00886DD9"/>
    <w:rsid w:val="0089096B"/>
    <w:rsid w:val="0089712B"/>
    <w:rsid w:val="008A3EAE"/>
    <w:rsid w:val="008A60BD"/>
    <w:rsid w:val="008A7883"/>
    <w:rsid w:val="008B3A8C"/>
    <w:rsid w:val="008B6608"/>
    <w:rsid w:val="008B6B75"/>
    <w:rsid w:val="008C086A"/>
    <w:rsid w:val="008C11D7"/>
    <w:rsid w:val="008C556E"/>
    <w:rsid w:val="008C791D"/>
    <w:rsid w:val="008D0D11"/>
    <w:rsid w:val="008D219D"/>
    <w:rsid w:val="008E351A"/>
    <w:rsid w:val="008F2084"/>
    <w:rsid w:val="00900CA4"/>
    <w:rsid w:val="00906A7B"/>
    <w:rsid w:val="00907B83"/>
    <w:rsid w:val="00910AA9"/>
    <w:rsid w:val="00913724"/>
    <w:rsid w:val="009251F3"/>
    <w:rsid w:val="00927D07"/>
    <w:rsid w:val="00930D98"/>
    <w:rsid w:val="0093243D"/>
    <w:rsid w:val="0093486C"/>
    <w:rsid w:val="00934ED9"/>
    <w:rsid w:val="0093601F"/>
    <w:rsid w:val="0093606A"/>
    <w:rsid w:val="0093627D"/>
    <w:rsid w:val="00936631"/>
    <w:rsid w:val="00937200"/>
    <w:rsid w:val="00941772"/>
    <w:rsid w:val="009466D4"/>
    <w:rsid w:val="009469CE"/>
    <w:rsid w:val="00947CC2"/>
    <w:rsid w:val="009544E6"/>
    <w:rsid w:val="009549C9"/>
    <w:rsid w:val="0095550C"/>
    <w:rsid w:val="009603C2"/>
    <w:rsid w:val="00960D10"/>
    <w:rsid w:val="009610C0"/>
    <w:rsid w:val="0096372C"/>
    <w:rsid w:val="00971E1B"/>
    <w:rsid w:val="0097420C"/>
    <w:rsid w:val="009750C8"/>
    <w:rsid w:val="0097665C"/>
    <w:rsid w:val="009A24B9"/>
    <w:rsid w:val="009A2840"/>
    <w:rsid w:val="009A4007"/>
    <w:rsid w:val="009A6E40"/>
    <w:rsid w:val="009B2463"/>
    <w:rsid w:val="009B66B6"/>
    <w:rsid w:val="009B6FA0"/>
    <w:rsid w:val="009C545E"/>
    <w:rsid w:val="009D057B"/>
    <w:rsid w:val="009D097D"/>
    <w:rsid w:val="009D1A51"/>
    <w:rsid w:val="009D6391"/>
    <w:rsid w:val="009E1C74"/>
    <w:rsid w:val="009E26D9"/>
    <w:rsid w:val="009E2C99"/>
    <w:rsid w:val="009F1878"/>
    <w:rsid w:val="009F1BAA"/>
    <w:rsid w:val="009F5B3F"/>
    <w:rsid w:val="009F62A9"/>
    <w:rsid w:val="009F6952"/>
    <w:rsid w:val="009F69FC"/>
    <w:rsid w:val="00A04507"/>
    <w:rsid w:val="00A06602"/>
    <w:rsid w:val="00A06DE7"/>
    <w:rsid w:val="00A072FB"/>
    <w:rsid w:val="00A1271D"/>
    <w:rsid w:val="00A15906"/>
    <w:rsid w:val="00A204FA"/>
    <w:rsid w:val="00A26E8F"/>
    <w:rsid w:val="00A349E3"/>
    <w:rsid w:val="00A35E67"/>
    <w:rsid w:val="00A40288"/>
    <w:rsid w:val="00A4578F"/>
    <w:rsid w:val="00A50F1E"/>
    <w:rsid w:val="00A51B53"/>
    <w:rsid w:val="00A5213C"/>
    <w:rsid w:val="00A53C6F"/>
    <w:rsid w:val="00A60C4A"/>
    <w:rsid w:val="00A6138C"/>
    <w:rsid w:val="00A64FE8"/>
    <w:rsid w:val="00A66A01"/>
    <w:rsid w:val="00A672C2"/>
    <w:rsid w:val="00A76634"/>
    <w:rsid w:val="00A93AE6"/>
    <w:rsid w:val="00A96EAA"/>
    <w:rsid w:val="00A9715A"/>
    <w:rsid w:val="00AA2EDC"/>
    <w:rsid w:val="00AA4F63"/>
    <w:rsid w:val="00AB135F"/>
    <w:rsid w:val="00AC5DF4"/>
    <w:rsid w:val="00AC7590"/>
    <w:rsid w:val="00AD5D68"/>
    <w:rsid w:val="00AD5FC4"/>
    <w:rsid w:val="00AF112B"/>
    <w:rsid w:val="00AF5D09"/>
    <w:rsid w:val="00AF62D7"/>
    <w:rsid w:val="00B00FB4"/>
    <w:rsid w:val="00B03E21"/>
    <w:rsid w:val="00B11407"/>
    <w:rsid w:val="00B114B8"/>
    <w:rsid w:val="00B11F39"/>
    <w:rsid w:val="00B136BF"/>
    <w:rsid w:val="00B237CB"/>
    <w:rsid w:val="00B3339C"/>
    <w:rsid w:val="00B41D24"/>
    <w:rsid w:val="00B42600"/>
    <w:rsid w:val="00B4638E"/>
    <w:rsid w:val="00B52EE5"/>
    <w:rsid w:val="00B57C43"/>
    <w:rsid w:val="00B6162C"/>
    <w:rsid w:val="00B620A1"/>
    <w:rsid w:val="00B64D4E"/>
    <w:rsid w:val="00B655CF"/>
    <w:rsid w:val="00B751C7"/>
    <w:rsid w:val="00B7655D"/>
    <w:rsid w:val="00B77067"/>
    <w:rsid w:val="00B82E31"/>
    <w:rsid w:val="00B838C0"/>
    <w:rsid w:val="00B8546C"/>
    <w:rsid w:val="00B91985"/>
    <w:rsid w:val="00B93F71"/>
    <w:rsid w:val="00B94117"/>
    <w:rsid w:val="00B9541B"/>
    <w:rsid w:val="00B95DAB"/>
    <w:rsid w:val="00B970A3"/>
    <w:rsid w:val="00BA25AB"/>
    <w:rsid w:val="00BA3017"/>
    <w:rsid w:val="00BA6E26"/>
    <w:rsid w:val="00BB2BCE"/>
    <w:rsid w:val="00BD108E"/>
    <w:rsid w:val="00BD3C97"/>
    <w:rsid w:val="00BD442E"/>
    <w:rsid w:val="00BD6419"/>
    <w:rsid w:val="00BE4A0E"/>
    <w:rsid w:val="00BE6499"/>
    <w:rsid w:val="00BF1B39"/>
    <w:rsid w:val="00BF22B7"/>
    <w:rsid w:val="00BF2EAD"/>
    <w:rsid w:val="00BF5933"/>
    <w:rsid w:val="00BF6277"/>
    <w:rsid w:val="00BF78A6"/>
    <w:rsid w:val="00C06471"/>
    <w:rsid w:val="00C1264B"/>
    <w:rsid w:val="00C1337C"/>
    <w:rsid w:val="00C16946"/>
    <w:rsid w:val="00C17FA3"/>
    <w:rsid w:val="00C26E8F"/>
    <w:rsid w:val="00C272A5"/>
    <w:rsid w:val="00C3646B"/>
    <w:rsid w:val="00C47A85"/>
    <w:rsid w:val="00C51C41"/>
    <w:rsid w:val="00C53237"/>
    <w:rsid w:val="00C5436E"/>
    <w:rsid w:val="00C54614"/>
    <w:rsid w:val="00C56576"/>
    <w:rsid w:val="00C6195E"/>
    <w:rsid w:val="00C620D3"/>
    <w:rsid w:val="00C639F1"/>
    <w:rsid w:val="00C65A65"/>
    <w:rsid w:val="00C778D2"/>
    <w:rsid w:val="00C8523A"/>
    <w:rsid w:val="00C85576"/>
    <w:rsid w:val="00C9014C"/>
    <w:rsid w:val="00C909AD"/>
    <w:rsid w:val="00CA251B"/>
    <w:rsid w:val="00CA2595"/>
    <w:rsid w:val="00CB002F"/>
    <w:rsid w:val="00CB35FF"/>
    <w:rsid w:val="00CB3802"/>
    <w:rsid w:val="00CB4525"/>
    <w:rsid w:val="00CB6E00"/>
    <w:rsid w:val="00CC105A"/>
    <w:rsid w:val="00CC4C54"/>
    <w:rsid w:val="00CC57E2"/>
    <w:rsid w:val="00CD0085"/>
    <w:rsid w:val="00CD27F0"/>
    <w:rsid w:val="00CE3D54"/>
    <w:rsid w:val="00CF0276"/>
    <w:rsid w:val="00CF3F36"/>
    <w:rsid w:val="00CF5EA8"/>
    <w:rsid w:val="00D000C5"/>
    <w:rsid w:val="00D03FF4"/>
    <w:rsid w:val="00D07504"/>
    <w:rsid w:val="00D10EDF"/>
    <w:rsid w:val="00D268BA"/>
    <w:rsid w:val="00D301E6"/>
    <w:rsid w:val="00D310FF"/>
    <w:rsid w:val="00D322D4"/>
    <w:rsid w:val="00D413F5"/>
    <w:rsid w:val="00D4175E"/>
    <w:rsid w:val="00D56064"/>
    <w:rsid w:val="00D60F74"/>
    <w:rsid w:val="00D64F5E"/>
    <w:rsid w:val="00D67553"/>
    <w:rsid w:val="00D70F4F"/>
    <w:rsid w:val="00D7450D"/>
    <w:rsid w:val="00D74659"/>
    <w:rsid w:val="00D77121"/>
    <w:rsid w:val="00D85813"/>
    <w:rsid w:val="00D86399"/>
    <w:rsid w:val="00D86CFB"/>
    <w:rsid w:val="00D93532"/>
    <w:rsid w:val="00D93ADE"/>
    <w:rsid w:val="00DA04D1"/>
    <w:rsid w:val="00DA08CE"/>
    <w:rsid w:val="00DA0CF6"/>
    <w:rsid w:val="00DB77FF"/>
    <w:rsid w:val="00DC2D66"/>
    <w:rsid w:val="00DC472F"/>
    <w:rsid w:val="00DE377F"/>
    <w:rsid w:val="00DE5CB9"/>
    <w:rsid w:val="00DE7166"/>
    <w:rsid w:val="00DF278C"/>
    <w:rsid w:val="00DF3013"/>
    <w:rsid w:val="00E00CF6"/>
    <w:rsid w:val="00E0268A"/>
    <w:rsid w:val="00E035A1"/>
    <w:rsid w:val="00E03D49"/>
    <w:rsid w:val="00E15C8B"/>
    <w:rsid w:val="00E24522"/>
    <w:rsid w:val="00E24B78"/>
    <w:rsid w:val="00E37830"/>
    <w:rsid w:val="00E539C5"/>
    <w:rsid w:val="00E53AE5"/>
    <w:rsid w:val="00E550CD"/>
    <w:rsid w:val="00E601BB"/>
    <w:rsid w:val="00E62CCE"/>
    <w:rsid w:val="00E6451E"/>
    <w:rsid w:val="00E66851"/>
    <w:rsid w:val="00E71381"/>
    <w:rsid w:val="00E722C2"/>
    <w:rsid w:val="00E7501F"/>
    <w:rsid w:val="00E76ED1"/>
    <w:rsid w:val="00E80F08"/>
    <w:rsid w:val="00E8562E"/>
    <w:rsid w:val="00E85834"/>
    <w:rsid w:val="00EA0B3A"/>
    <w:rsid w:val="00EA2A5E"/>
    <w:rsid w:val="00EA2A65"/>
    <w:rsid w:val="00EA4D50"/>
    <w:rsid w:val="00EA7BA4"/>
    <w:rsid w:val="00EC197E"/>
    <w:rsid w:val="00EC4882"/>
    <w:rsid w:val="00EC4F62"/>
    <w:rsid w:val="00EC53A8"/>
    <w:rsid w:val="00ED177D"/>
    <w:rsid w:val="00ED2375"/>
    <w:rsid w:val="00ED286A"/>
    <w:rsid w:val="00ED782A"/>
    <w:rsid w:val="00EE33A3"/>
    <w:rsid w:val="00F04B65"/>
    <w:rsid w:val="00F1262B"/>
    <w:rsid w:val="00F136DE"/>
    <w:rsid w:val="00F26A56"/>
    <w:rsid w:val="00F334B5"/>
    <w:rsid w:val="00F350CD"/>
    <w:rsid w:val="00F40A0E"/>
    <w:rsid w:val="00F43628"/>
    <w:rsid w:val="00F43B7D"/>
    <w:rsid w:val="00F47237"/>
    <w:rsid w:val="00F51AAA"/>
    <w:rsid w:val="00F52409"/>
    <w:rsid w:val="00F5726D"/>
    <w:rsid w:val="00F60A4D"/>
    <w:rsid w:val="00F61503"/>
    <w:rsid w:val="00F62AFB"/>
    <w:rsid w:val="00F637D5"/>
    <w:rsid w:val="00F71C05"/>
    <w:rsid w:val="00F7353D"/>
    <w:rsid w:val="00F80965"/>
    <w:rsid w:val="00F857B6"/>
    <w:rsid w:val="00F86863"/>
    <w:rsid w:val="00F929B5"/>
    <w:rsid w:val="00F92E86"/>
    <w:rsid w:val="00F97314"/>
    <w:rsid w:val="00FA15D4"/>
    <w:rsid w:val="00FA36AA"/>
    <w:rsid w:val="00FA4CDA"/>
    <w:rsid w:val="00FB05C7"/>
    <w:rsid w:val="00FB1A22"/>
    <w:rsid w:val="00FB6874"/>
    <w:rsid w:val="00FD128D"/>
    <w:rsid w:val="00FF284C"/>
    <w:rsid w:val="00FF4009"/>
    <w:rsid w:val="00FF5455"/>
    <w:rsid w:val="00FF65A6"/>
    <w:rsid w:val="00FF7250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FD6"/>
  </w:style>
  <w:style w:type="paragraph" w:customStyle="1" w:styleId="c1">
    <w:name w:val="c1"/>
    <w:basedOn w:val="a"/>
    <w:rsid w:val="00772FD6"/>
    <w:pPr>
      <w:spacing w:before="100" w:beforeAutospacing="1" w:after="100" w:afterAutospacing="1"/>
    </w:pPr>
  </w:style>
  <w:style w:type="character" w:customStyle="1" w:styleId="c2">
    <w:name w:val="c2"/>
    <w:basedOn w:val="a0"/>
    <w:rsid w:val="00772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2014-12-11T12:48:00Z</dcterms:created>
  <dcterms:modified xsi:type="dcterms:W3CDTF">2014-12-11T13:06:00Z</dcterms:modified>
</cp:coreProperties>
</file>