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4" w:rsidRPr="0017486C" w:rsidRDefault="0017486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7486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Дошкольное Образовательное Автономное Учреждение</w:t>
      </w:r>
    </w:p>
    <w:p w:rsidR="0017486C" w:rsidRPr="0017486C" w:rsidRDefault="0017486C" w:rsidP="0017486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7486C">
        <w:rPr>
          <w:rFonts w:ascii="Times New Roman" w:hAnsi="Times New Roman" w:cs="Times New Roman"/>
          <w:b/>
          <w:color w:val="002060"/>
          <w:sz w:val="28"/>
          <w:szCs w:val="28"/>
        </w:rPr>
        <w:t>Детский Сад № 30.</w:t>
      </w:r>
    </w:p>
    <w:p w:rsidR="0017486C" w:rsidRDefault="0017486C" w:rsidP="0017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86C" w:rsidRDefault="0017486C" w:rsidP="0017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86C" w:rsidRDefault="0017486C" w:rsidP="00174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86C" w:rsidRPr="0017486C" w:rsidRDefault="0017486C" w:rsidP="0017486C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7486C">
        <w:rPr>
          <w:rFonts w:ascii="Times New Roman" w:hAnsi="Times New Roman" w:cs="Times New Roman"/>
          <w:b/>
          <w:color w:val="002060"/>
          <w:sz w:val="56"/>
          <w:szCs w:val="56"/>
        </w:rPr>
        <w:t>Конспект НОД</w:t>
      </w:r>
    </w:p>
    <w:p w:rsidR="0017486C" w:rsidRPr="0017486C" w:rsidRDefault="0017486C" w:rsidP="0017486C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7486C">
        <w:rPr>
          <w:rFonts w:ascii="Times New Roman" w:hAnsi="Times New Roman" w:cs="Times New Roman"/>
          <w:b/>
          <w:color w:val="002060"/>
          <w:sz w:val="56"/>
          <w:szCs w:val="56"/>
        </w:rPr>
        <w:t>по развитию речи</w:t>
      </w:r>
    </w:p>
    <w:p w:rsidR="0017486C" w:rsidRDefault="0017486C" w:rsidP="0017486C">
      <w:pPr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17486C">
        <w:rPr>
          <w:rFonts w:ascii="Times New Roman" w:hAnsi="Times New Roman" w:cs="Times New Roman"/>
          <w:b/>
          <w:color w:val="002060"/>
          <w:sz w:val="56"/>
          <w:szCs w:val="56"/>
        </w:rPr>
        <w:t>в подготовительной группе</w:t>
      </w:r>
      <w:r>
        <w:rPr>
          <w:rFonts w:ascii="Times New Roman" w:hAnsi="Times New Roman" w:cs="Times New Roman"/>
          <w:color w:val="002060"/>
          <w:sz w:val="72"/>
          <w:szCs w:val="72"/>
        </w:rPr>
        <w:t>.</w:t>
      </w:r>
    </w:p>
    <w:p w:rsidR="0017486C" w:rsidRDefault="0017486C" w:rsidP="0017486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«Путешествие по дорогам сказок».</w:t>
      </w:r>
    </w:p>
    <w:p w:rsidR="0017486C" w:rsidRDefault="0017486C" w:rsidP="0017486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17486C" w:rsidRDefault="0017486C" w:rsidP="0017486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Подготовил воспитатель</w:t>
      </w:r>
    </w:p>
    <w:p w:rsidR="0017486C" w:rsidRDefault="0017486C" w:rsidP="0017486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первой категории:</w:t>
      </w:r>
    </w:p>
    <w:p w:rsidR="0017486C" w:rsidRPr="0017486C" w:rsidRDefault="0017486C" w:rsidP="0017486C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Викулина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Е.С.</w:t>
      </w:r>
    </w:p>
    <w:p w:rsidR="0017486C" w:rsidRDefault="0017486C" w:rsidP="0017486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7486C" w:rsidRDefault="0017486C" w:rsidP="0017486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7486C" w:rsidRDefault="0017486C" w:rsidP="0017486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7486C" w:rsidRDefault="0017486C" w:rsidP="0017486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7486C" w:rsidRDefault="0017486C" w:rsidP="0017486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7486C" w:rsidRPr="0017486C" w:rsidRDefault="0017486C" w:rsidP="0017486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г. Благовещенск. Апрель 2014 г.</w:t>
      </w:r>
    </w:p>
    <w:p w:rsidR="00A217C1" w:rsidRDefault="00A217C1" w:rsidP="00A21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C1" w:rsidRDefault="00A217C1" w:rsidP="00A21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C1" w:rsidRDefault="00A217C1" w:rsidP="00A21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7C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по дорогам сказок».</w:t>
      </w:r>
    </w:p>
    <w:p w:rsidR="00A217C1" w:rsidRDefault="00806F76" w:rsidP="00A21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бразовательных</w:t>
      </w:r>
      <w:proofErr w:type="spellEnd"/>
      <w:r w:rsidR="00A217C1" w:rsidRPr="00E90008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A217C1">
        <w:rPr>
          <w:rFonts w:ascii="Times New Roman" w:hAnsi="Times New Roman" w:cs="Times New Roman"/>
          <w:sz w:val="28"/>
          <w:szCs w:val="28"/>
        </w:rPr>
        <w:t>: коммуникация, ч</w:t>
      </w:r>
      <w:r w:rsidR="00E90008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литературы, здоровье, музыка. </w:t>
      </w:r>
    </w:p>
    <w:p w:rsidR="00A217C1" w:rsidRDefault="00A217C1" w:rsidP="00A21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7D8" w:rsidRPr="00A217C1" w:rsidRDefault="00E837D8" w:rsidP="00A217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C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7486C" w:rsidRDefault="0017486C" w:rsidP="00806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7D8" w:rsidRDefault="00806F76" w:rsidP="00E83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E837D8">
        <w:rPr>
          <w:rFonts w:ascii="Times New Roman" w:hAnsi="Times New Roman" w:cs="Times New Roman"/>
          <w:sz w:val="28"/>
          <w:szCs w:val="28"/>
        </w:rPr>
        <w:t>детей отвечать на вопросы воспитателя полным ответом;</w:t>
      </w:r>
      <w:r>
        <w:rPr>
          <w:rFonts w:ascii="Times New Roman" w:hAnsi="Times New Roman" w:cs="Times New Roman"/>
          <w:sz w:val="28"/>
          <w:szCs w:val="28"/>
        </w:rPr>
        <w:t xml:space="preserve"> составлять рассказ по картине.</w:t>
      </w:r>
    </w:p>
    <w:p w:rsidR="00E837D8" w:rsidRDefault="00806F76" w:rsidP="00E83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делить слова на слоги.</w:t>
      </w:r>
    </w:p>
    <w:p w:rsidR="00E837D8" w:rsidRDefault="00A217C1" w:rsidP="00E83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</w:t>
      </w:r>
      <w:r w:rsidR="00806F76">
        <w:rPr>
          <w:rFonts w:ascii="Times New Roman" w:hAnsi="Times New Roman" w:cs="Times New Roman"/>
          <w:sz w:val="28"/>
          <w:szCs w:val="28"/>
        </w:rPr>
        <w:t>чить детей инсценировать сказки.</w:t>
      </w:r>
    </w:p>
    <w:p w:rsidR="00806F76" w:rsidRDefault="00806F76" w:rsidP="00E837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сказках.</w:t>
      </w:r>
    </w:p>
    <w:p w:rsidR="00A217C1" w:rsidRDefault="00A217C1" w:rsidP="00A217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17C1" w:rsidRPr="00A217C1" w:rsidRDefault="00A217C1" w:rsidP="00A21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Дидактические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продолжать упражнять детей работать с карточками.</w:t>
      </w:r>
    </w:p>
    <w:p w:rsidR="00A217C1" w:rsidRDefault="00A217C1" w:rsidP="00A21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A217C1">
        <w:rPr>
          <w:rFonts w:ascii="Times New Roman" w:hAnsi="Times New Roman" w:cs="Times New Roman"/>
          <w:sz w:val="28"/>
          <w:szCs w:val="28"/>
        </w:rPr>
        <w:t>: продолжать формировать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7C1">
        <w:rPr>
          <w:rFonts w:ascii="Times New Roman" w:hAnsi="Times New Roman" w:cs="Times New Roman"/>
          <w:sz w:val="28"/>
          <w:szCs w:val="28"/>
        </w:rPr>
        <w:t>навыки общения в совместной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6A4">
        <w:rPr>
          <w:rFonts w:ascii="Times New Roman" w:hAnsi="Times New Roman" w:cs="Times New Roman"/>
          <w:sz w:val="28"/>
          <w:szCs w:val="28"/>
        </w:rPr>
        <w:t>развивать речь, память, логическое мышление; развивать мелкую моторику; обогащать словарный запас.</w:t>
      </w:r>
    </w:p>
    <w:p w:rsidR="00B466A4" w:rsidRDefault="00B466A4" w:rsidP="00A21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литературе, героям произведений.</w:t>
      </w:r>
    </w:p>
    <w:p w:rsidR="00B466A4" w:rsidRPr="00A217C1" w:rsidRDefault="00B466A4" w:rsidP="00A21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сказок: «Айболит». (К.И.Чуковский); «Красная Шапочка». (Ш. Перро); «Золушка». (Ш. Перро);</w:t>
      </w:r>
      <w:r w:rsidR="00157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«Спящая Красавица». (Ш.</w:t>
      </w:r>
      <w:r w:rsidR="00157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Перро);</w:t>
      </w:r>
      <w:r w:rsidR="001577DF">
        <w:rPr>
          <w:rFonts w:ascii="Times New Roman" w:hAnsi="Times New Roman" w:cs="Times New Roman"/>
          <w:sz w:val="28"/>
          <w:szCs w:val="28"/>
        </w:rPr>
        <w:t xml:space="preserve">  «Репка». (Русская народная сказка);  «Буратино». ( Ш. Перро);  «Гуси-Лебеди».  (Русская народная сказка).</w:t>
      </w:r>
    </w:p>
    <w:p w:rsidR="001C1682" w:rsidRDefault="001577DF" w:rsidP="00157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C1682">
        <w:rPr>
          <w:rFonts w:ascii="Times New Roman" w:hAnsi="Times New Roman" w:cs="Times New Roman"/>
          <w:sz w:val="28"/>
          <w:szCs w:val="28"/>
        </w:rPr>
        <w:t>мультимедиа; карточки с героями сказок; клубок;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682">
        <w:rPr>
          <w:rFonts w:ascii="Times New Roman" w:hAnsi="Times New Roman" w:cs="Times New Roman"/>
          <w:sz w:val="28"/>
          <w:szCs w:val="28"/>
        </w:rPr>
        <w:t>шесть блюдец - в двух блюдцах горох и фасоль; четыре пустых; маски для инсценировки сказки «Репка»; магниты; медали «Знатоки сказок.</w:t>
      </w:r>
      <w:proofErr w:type="gramEnd"/>
    </w:p>
    <w:p w:rsidR="00A217C1" w:rsidRDefault="00A217C1" w:rsidP="001C16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82" w:rsidRDefault="001C1682" w:rsidP="001C16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1C1682" w:rsidRDefault="001C16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Воспитатель; </w:t>
      </w:r>
      <w:r>
        <w:rPr>
          <w:rFonts w:ascii="Times New Roman" w:hAnsi="Times New Roman" w:cs="Times New Roman"/>
          <w:sz w:val="28"/>
          <w:szCs w:val="28"/>
        </w:rPr>
        <w:t>Добрый день! Я хочу загадать вам загадку.</w:t>
      </w:r>
    </w:p>
    <w:p w:rsidR="001C1682" w:rsidRDefault="001C16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радости подруга,</w:t>
      </w:r>
    </w:p>
    <w:p w:rsidR="001C1682" w:rsidRDefault="001C16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1C1682" w:rsidRDefault="004E5CC3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она живёт,</w:t>
      </w:r>
    </w:p>
    <w:p w:rsidR="004E5CC3" w:rsidRDefault="004E5CC3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куда – то вдруг уйдёт,</w:t>
      </w:r>
    </w:p>
    <w:p w:rsidR="004E5CC3" w:rsidRDefault="004E5CC3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внезапно возвратиться.</w:t>
      </w:r>
    </w:p>
    <w:p w:rsidR="004E5CC3" w:rsidRDefault="004E5CC3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тоска её боится.</w:t>
      </w:r>
    </w:p>
    <w:p w:rsidR="004E5CC3" w:rsidRDefault="004E5CC3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</w:t>
      </w:r>
      <w:r w:rsidRPr="00384E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(улыбка).</w:t>
      </w:r>
    </w:p>
    <w:p w:rsidR="004E5CC3" w:rsidRDefault="00A81790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подарим друг другу улыбки. Ребята я приглашаю совершить вас путешествие по дорогам сказок. Вас ждут задания, которые надо выполнить, чтобы продолжить путь дальше. В конце сказочного пути вас ждёт сюрприз. Готовы</w:t>
      </w:r>
      <w:r w:rsidRPr="00A817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путь!</w:t>
      </w:r>
    </w:p>
    <w:p w:rsidR="007A68E0" w:rsidRDefault="007A68E0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487">
        <w:rPr>
          <w:rFonts w:ascii="Times New Roman" w:hAnsi="Times New Roman" w:cs="Times New Roman"/>
          <w:sz w:val="28"/>
          <w:szCs w:val="28"/>
        </w:rPr>
        <w:t>Загадка.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живёт одна старушка.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неё чудо избушка.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летает на метле.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ворует на заре.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костяная у неё нога.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её …</w:t>
      </w:r>
      <w:r w:rsidR="00384E08">
        <w:rPr>
          <w:rFonts w:ascii="Times New Roman" w:hAnsi="Times New Roman" w:cs="Times New Roman"/>
          <w:sz w:val="28"/>
          <w:szCs w:val="28"/>
        </w:rPr>
        <w:t>(Баба Яга).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 Баба Яга.</w:t>
      </w:r>
    </w:p>
    <w:p w:rsidR="009E2487" w:rsidRPr="00806F76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слайд: </w:t>
      </w:r>
      <w:r>
        <w:rPr>
          <w:rFonts w:ascii="Times New Roman" w:hAnsi="Times New Roman" w:cs="Times New Roman"/>
          <w:sz w:val="28"/>
          <w:szCs w:val="28"/>
        </w:rPr>
        <w:t>правильно, это Баба Яга. Она просила передать вам волшебный клубок с заданием: « Найдите и расположите противоположных по характеру героев сказки».</w:t>
      </w:r>
      <w:r w:rsidR="00806F76">
        <w:rPr>
          <w:rFonts w:ascii="Times New Roman" w:hAnsi="Times New Roman" w:cs="Times New Roman"/>
          <w:sz w:val="28"/>
          <w:szCs w:val="28"/>
        </w:rPr>
        <w:t xml:space="preserve"> Какие герои бывают в сказках</w:t>
      </w:r>
      <w:r w:rsidR="00806F7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806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87" w:rsidRDefault="009E2487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детям </w:t>
      </w:r>
      <w:r w:rsidR="00E900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лубок,  на котором закреплены герои сказок: Золушка и мачеха, Буратино и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0A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8850A3">
        <w:rPr>
          <w:rFonts w:ascii="Times New Roman" w:hAnsi="Times New Roman" w:cs="Times New Roman"/>
          <w:sz w:val="28"/>
          <w:szCs w:val="28"/>
        </w:rPr>
        <w:t xml:space="preserve"> и Баба Яга, Красная Шапочка и волк, Спящая красавица и колдунья.</w:t>
      </w:r>
    </w:p>
    <w:p w:rsidR="008850A3" w:rsidRDefault="008850A3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должны правильно расположить героев.</w:t>
      </w:r>
    </w:p>
    <w:p w:rsidR="008850A3" w:rsidRDefault="008850A3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08">
        <w:rPr>
          <w:rFonts w:ascii="Times New Roman" w:hAnsi="Times New Roman" w:cs="Times New Roman"/>
          <w:sz w:val="28"/>
          <w:szCs w:val="28"/>
        </w:rPr>
        <w:t>Загадка.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Шапочка).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Красная шапочка.</w:t>
      </w:r>
    </w:p>
    <w:p w:rsidR="00AC2C7B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Красная Шапочка.</w:t>
      </w:r>
    </w:p>
    <w:p w:rsidR="00384E08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6F76">
        <w:rPr>
          <w:rFonts w:ascii="Times New Roman" w:hAnsi="Times New Roman" w:cs="Times New Roman"/>
          <w:sz w:val="28"/>
          <w:szCs w:val="28"/>
        </w:rPr>
        <w:t xml:space="preserve"> Она просит помочь ей разделить слова на слоги и </w:t>
      </w:r>
      <w:proofErr w:type="gramStart"/>
      <w:r w:rsidR="00806F76">
        <w:rPr>
          <w:rFonts w:ascii="Times New Roman" w:hAnsi="Times New Roman" w:cs="Times New Roman"/>
          <w:sz w:val="28"/>
          <w:szCs w:val="28"/>
        </w:rPr>
        <w:t>сосчитать</w:t>
      </w:r>
      <w:proofErr w:type="gramEnd"/>
      <w:r w:rsidR="00806F76">
        <w:rPr>
          <w:rFonts w:ascii="Times New Roman" w:hAnsi="Times New Roman" w:cs="Times New Roman"/>
          <w:sz w:val="28"/>
          <w:szCs w:val="28"/>
        </w:rPr>
        <w:t xml:space="preserve">  сколько</w:t>
      </w:r>
      <w:r w:rsidR="008238E5">
        <w:rPr>
          <w:rFonts w:ascii="Times New Roman" w:hAnsi="Times New Roman" w:cs="Times New Roman"/>
          <w:sz w:val="28"/>
          <w:szCs w:val="28"/>
        </w:rPr>
        <w:t xml:space="preserve"> слогов в каждом слове.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слайд:</w:t>
      </w: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бы приблизился вечер,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 долгожданный настал.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мне в золочёной карете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Поехать на сказочный бал!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во дворце не узнает</w:t>
      </w:r>
    </w:p>
    <w:p w:rsid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я, как я зовусь,</w:t>
      </w:r>
    </w:p>
    <w:p w:rsidR="00384E08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</w:p>
    <w:p w:rsidR="00A37182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чердак я вернусь. ( Золушка).</w:t>
      </w:r>
    </w:p>
    <w:p w:rsidR="00A37182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Золушка.</w:t>
      </w:r>
    </w:p>
    <w:p w:rsidR="00AC2C7B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Золушка.</w:t>
      </w:r>
    </w:p>
    <w:p w:rsidR="00A37182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7182">
        <w:rPr>
          <w:rFonts w:ascii="Times New Roman" w:hAnsi="Times New Roman" w:cs="Times New Roman"/>
          <w:sz w:val="28"/>
          <w:szCs w:val="28"/>
        </w:rPr>
        <w:t xml:space="preserve"> Мачеха с сёстрами уехали на бал, а Золушка должна перебрать горох от фасоли</w:t>
      </w:r>
      <w:r w:rsidR="008238E5">
        <w:rPr>
          <w:rFonts w:ascii="Times New Roman" w:hAnsi="Times New Roman" w:cs="Times New Roman"/>
          <w:sz w:val="28"/>
          <w:szCs w:val="28"/>
        </w:rPr>
        <w:t>. Но мачеха и про вас не забыла, она предлагает вам придумать свою сказку к изображению на слайде.</w:t>
      </w:r>
    </w:p>
    <w:p w:rsidR="00A37182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слайд:</w:t>
      </w: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A37182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A37182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A37182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A37182" w:rsidRDefault="00D95669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</w:t>
      </w:r>
      <w:r w:rsidR="00A37182">
        <w:rPr>
          <w:rFonts w:ascii="Times New Roman" w:hAnsi="Times New Roman" w:cs="Times New Roman"/>
          <w:sz w:val="28"/>
          <w:szCs w:val="28"/>
        </w:rPr>
        <w:t>октор…(Айболит).</w:t>
      </w:r>
    </w:p>
    <w:p w:rsidR="00AC2C7B" w:rsidRDefault="00A37182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182">
        <w:rPr>
          <w:rFonts w:ascii="Times New Roman" w:hAnsi="Times New Roman" w:cs="Times New Roman"/>
          <w:b/>
          <w:sz w:val="28"/>
          <w:szCs w:val="28"/>
        </w:rPr>
        <w:t>8 слайд:</w:t>
      </w:r>
      <w:r w:rsidR="00D9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669">
        <w:rPr>
          <w:rFonts w:ascii="Times New Roman" w:hAnsi="Times New Roman" w:cs="Times New Roman"/>
          <w:sz w:val="28"/>
          <w:szCs w:val="28"/>
        </w:rPr>
        <w:t xml:space="preserve">Да, это Доктор Айболит. </w:t>
      </w:r>
    </w:p>
    <w:p w:rsidR="00D95669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90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669">
        <w:rPr>
          <w:rFonts w:ascii="Times New Roman" w:hAnsi="Times New Roman" w:cs="Times New Roman"/>
          <w:sz w:val="28"/>
          <w:szCs w:val="28"/>
        </w:rPr>
        <w:t>Он предлагает вам отправиться дал</w:t>
      </w:r>
      <w:r w:rsidR="00E90008">
        <w:rPr>
          <w:rFonts w:ascii="Times New Roman" w:hAnsi="Times New Roman" w:cs="Times New Roman"/>
          <w:sz w:val="28"/>
          <w:szCs w:val="28"/>
        </w:rPr>
        <w:t>ьше в путешествие, но не просто</w:t>
      </w:r>
      <w:r w:rsidR="00D95669">
        <w:rPr>
          <w:rFonts w:ascii="Times New Roman" w:hAnsi="Times New Roman" w:cs="Times New Roman"/>
          <w:sz w:val="28"/>
          <w:szCs w:val="28"/>
        </w:rPr>
        <w:t>, а под музыку. Разминка «Вперёд четыре шага, назад четыре шага…».</w:t>
      </w:r>
    </w:p>
    <w:p w:rsidR="00D95669" w:rsidRDefault="00D95669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слайд:</w:t>
      </w: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D95669" w:rsidRDefault="00D95669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сказка: Кошка, внучка,</w:t>
      </w:r>
    </w:p>
    <w:p w:rsidR="00D95669" w:rsidRDefault="00D95669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Мышь, ещё собачка Жучка</w:t>
      </w:r>
    </w:p>
    <w:p w:rsidR="00D95669" w:rsidRDefault="00D95669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бабой помогали,</w:t>
      </w:r>
    </w:p>
    <w:p w:rsidR="00D95669" w:rsidRDefault="00D95669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Корнеплоды собирали</w:t>
      </w:r>
      <w:r w:rsidRPr="00D956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(Репка)</w:t>
      </w:r>
    </w:p>
    <w:p w:rsidR="00A37182" w:rsidRDefault="00D95669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слайд: </w:t>
      </w:r>
      <w:r>
        <w:rPr>
          <w:rFonts w:ascii="Times New Roman" w:hAnsi="Times New Roman" w:cs="Times New Roman"/>
          <w:sz w:val="28"/>
          <w:szCs w:val="28"/>
        </w:rPr>
        <w:t xml:space="preserve">Конечно же, это русская народная сказка «Репка». Давайте мы с вами её покажем. 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слайд:</w:t>
      </w: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он похож на мяч,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когда-то он горяч,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Спрыгнул со стола на пол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бабушки ушёл.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бок…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узнали…(Колобок).</w:t>
      </w:r>
    </w:p>
    <w:p w:rsidR="00C314D4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AC2C7B" w:rsidRDefault="00C314D4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слайд: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колобок.</w:t>
      </w:r>
    </w:p>
    <w:p w:rsidR="00C314D4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314D4">
        <w:rPr>
          <w:rFonts w:ascii="Times New Roman" w:hAnsi="Times New Roman" w:cs="Times New Roman"/>
          <w:sz w:val="28"/>
          <w:szCs w:val="28"/>
        </w:rPr>
        <w:t xml:space="preserve"> Он просит распределить вас картинки с рисунками, где одушевлённые предметы, а где неодушевлённые. Чтобы правильно распределить, надо задать вопрос кто</w:t>
      </w:r>
      <w:r w:rsidR="00C314D4" w:rsidRPr="00AC2C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4D4">
        <w:rPr>
          <w:rFonts w:ascii="Times New Roman" w:hAnsi="Times New Roman" w:cs="Times New Roman"/>
          <w:sz w:val="28"/>
          <w:szCs w:val="28"/>
        </w:rPr>
        <w:t>или что</w:t>
      </w:r>
      <w:r w:rsidR="00C314D4" w:rsidRPr="00AC2C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доске размещены два вопроса кто</w:t>
      </w:r>
      <w:r w:rsidRPr="00AC2C7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AC2C7B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столе лежат карточки с рисунками разных предметов). </w:t>
      </w:r>
      <w:proofErr w:type="gramEnd"/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слайд:</w:t>
      </w: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семейством вишен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Тыква был обижен,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спешил на помощь огородный овощ.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и мальчик, он и лук,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перьевой причёской длинной,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слайд: Ответы детей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C7B" w:rsidRDefault="00AC2C7B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0F1398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0F1398">
        <w:rPr>
          <w:rFonts w:ascii="Times New Roman" w:hAnsi="Times New Roman" w:cs="Times New Roman"/>
          <w:sz w:val="28"/>
          <w:szCs w:val="28"/>
        </w:rPr>
        <w:t xml:space="preserve"> предлагает вам отгадать слово, которое он загадал. </w:t>
      </w:r>
      <w:proofErr w:type="gramStart"/>
      <w:r w:rsidR="000F1398">
        <w:rPr>
          <w:rFonts w:ascii="Times New Roman" w:hAnsi="Times New Roman" w:cs="Times New Roman"/>
          <w:sz w:val="28"/>
          <w:szCs w:val="28"/>
        </w:rPr>
        <w:t>(На доске картинки с изображением животных, на обратной стороне буквы.</w:t>
      </w:r>
      <w:proofErr w:type="gramEnd"/>
      <w:r w:rsidR="000F1398">
        <w:rPr>
          <w:rFonts w:ascii="Times New Roman" w:hAnsi="Times New Roman" w:cs="Times New Roman"/>
          <w:sz w:val="28"/>
          <w:szCs w:val="28"/>
        </w:rPr>
        <w:t xml:space="preserve"> Дети называют </w:t>
      </w:r>
      <w:proofErr w:type="gramStart"/>
      <w:r w:rsidR="000F1398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="000F1398">
        <w:rPr>
          <w:rFonts w:ascii="Times New Roman" w:hAnsi="Times New Roman" w:cs="Times New Roman"/>
          <w:sz w:val="28"/>
          <w:szCs w:val="28"/>
        </w:rPr>
        <w:t xml:space="preserve"> с которой начинается название животного. Воспитатель </w:t>
      </w:r>
      <w:proofErr w:type="spellStart"/>
      <w:r w:rsidR="000F1398">
        <w:rPr>
          <w:rFonts w:ascii="Times New Roman" w:hAnsi="Times New Roman" w:cs="Times New Roman"/>
          <w:sz w:val="28"/>
          <w:szCs w:val="28"/>
        </w:rPr>
        <w:t>переварачивает</w:t>
      </w:r>
      <w:proofErr w:type="spellEnd"/>
      <w:r w:rsidR="000F1398">
        <w:rPr>
          <w:rFonts w:ascii="Times New Roman" w:hAnsi="Times New Roman" w:cs="Times New Roman"/>
          <w:sz w:val="28"/>
          <w:szCs w:val="28"/>
        </w:rPr>
        <w:t xml:space="preserve"> картинки, все вместе читаем слово, которое получилось «Молодцы».</w:t>
      </w:r>
    </w:p>
    <w:p w:rsidR="000F1398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благодарю вас за путешествие по дорогам сказок. Оно было увлекательным и интересным.</w:t>
      </w:r>
    </w:p>
    <w:p w:rsidR="000F1398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вы не забывайте,</w:t>
      </w:r>
    </w:p>
    <w:p w:rsidR="000F1398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их читайте.</w:t>
      </w:r>
    </w:p>
    <w:p w:rsidR="000F1398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ждём мы вас друзья,</w:t>
      </w:r>
    </w:p>
    <w:p w:rsidR="000F1398" w:rsidRPr="000F1398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будут рады здесь всегда!</w:t>
      </w:r>
    </w:p>
    <w:p w:rsidR="000F1398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 этот нелёгкий путь вы награждаетесь медалями «Знатоки сказок».</w:t>
      </w:r>
    </w:p>
    <w:p w:rsidR="000F1398" w:rsidRPr="000F1398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новых встреч друзья.</w:t>
      </w:r>
    </w:p>
    <w:p w:rsidR="000F1398" w:rsidRPr="00AC2C7B" w:rsidRDefault="000F139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E08" w:rsidRPr="00384E08" w:rsidRDefault="00384E08" w:rsidP="001C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682" w:rsidRPr="00A217C1" w:rsidRDefault="001C1682" w:rsidP="001C16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7C1" w:rsidRPr="00A217C1" w:rsidRDefault="00A217C1" w:rsidP="00A21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17C1" w:rsidRPr="00A217C1" w:rsidSect="0015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F6D"/>
    <w:multiLevelType w:val="hybridMultilevel"/>
    <w:tmpl w:val="B008A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486C"/>
    <w:rsid w:val="000360E8"/>
    <w:rsid w:val="000C27AE"/>
    <w:rsid w:val="000F1398"/>
    <w:rsid w:val="00150EA4"/>
    <w:rsid w:val="001577DF"/>
    <w:rsid w:val="0017486C"/>
    <w:rsid w:val="001C1682"/>
    <w:rsid w:val="00347137"/>
    <w:rsid w:val="00384E08"/>
    <w:rsid w:val="004E5CC3"/>
    <w:rsid w:val="007A68E0"/>
    <w:rsid w:val="00806F76"/>
    <w:rsid w:val="008238E5"/>
    <w:rsid w:val="008850A3"/>
    <w:rsid w:val="00991ECF"/>
    <w:rsid w:val="009E2487"/>
    <w:rsid w:val="00A217C1"/>
    <w:rsid w:val="00A37182"/>
    <w:rsid w:val="00A81790"/>
    <w:rsid w:val="00AC2C7B"/>
    <w:rsid w:val="00B466A4"/>
    <w:rsid w:val="00C314D4"/>
    <w:rsid w:val="00D95669"/>
    <w:rsid w:val="00E837D8"/>
    <w:rsid w:val="00E9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2014-04-27T10:34:00Z</dcterms:created>
  <dcterms:modified xsi:type="dcterms:W3CDTF">2014-04-29T10:07:00Z</dcterms:modified>
</cp:coreProperties>
</file>