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8A" w:rsidRPr="006F2048" w:rsidRDefault="005C1E4A">
      <w:pPr>
        <w:rPr>
          <w:sz w:val="40"/>
          <w:szCs w:val="40"/>
        </w:rPr>
      </w:pPr>
      <w:r>
        <w:rPr>
          <w:sz w:val="40"/>
          <w:szCs w:val="40"/>
        </w:rPr>
        <w:t xml:space="preserve">Путешествие по  </w:t>
      </w:r>
      <w:bookmarkStart w:id="0" w:name="_GoBack"/>
      <w:r>
        <w:rPr>
          <w:sz w:val="40"/>
          <w:szCs w:val="40"/>
        </w:rPr>
        <w:t>загадочным</w:t>
      </w:r>
      <w:r w:rsidR="00B2402D" w:rsidRPr="006F2048">
        <w:rPr>
          <w:sz w:val="40"/>
          <w:szCs w:val="40"/>
        </w:rPr>
        <w:t xml:space="preserve"> </w:t>
      </w:r>
      <w:bookmarkEnd w:id="0"/>
      <w:r w:rsidR="00B2402D" w:rsidRPr="006F2048">
        <w:rPr>
          <w:sz w:val="40"/>
          <w:szCs w:val="40"/>
        </w:rPr>
        <w:t>сказкам с детьми второй разновозрастной</w:t>
      </w:r>
    </w:p>
    <w:p w:rsidR="00B2402D" w:rsidRPr="006F2048" w:rsidRDefault="00B2402D">
      <w:pPr>
        <w:rPr>
          <w:sz w:val="28"/>
          <w:szCs w:val="28"/>
        </w:rPr>
      </w:pPr>
      <w:r w:rsidRPr="006F2048">
        <w:rPr>
          <w:sz w:val="28"/>
          <w:szCs w:val="28"/>
        </w:rPr>
        <w:t>Ход занятия</w:t>
      </w:r>
    </w:p>
    <w:p w:rsidR="00B2402D" w:rsidRPr="006526B7" w:rsidRDefault="00B2402D" w:rsidP="00B2402D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- Ребята, сегодня у нас необычный день! Вы любите путешествовать? (ответ детей) - Вот и чудесно! Мы с вами отправимся в 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сказок</w:t>
      </w:r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! На чём же нам поехать в путешествие? (обсуждение видов транспорта)</w:t>
      </w:r>
    </w:p>
    <w:p w:rsidR="00B2402D" w:rsidRPr="006526B7" w:rsidRDefault="00B2402D" w:rsidP="00B2402D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зависимости от выбора способа передвижения, строим из стульчиков (поезд, корабль, самолёт и т. д.)</w:t>
      </w:r>
    </w:p>
    <w:p w:rsidR="00B2402D" w:rsidRPr="006526B7" w:rsidRDefault="00B2402D" w:rsidP="00B2402D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Например: пассажирский поезд (выбираем машинистов и отправляемся в путь)</w:t>
      </w:r>
      <w:proofErr w:type="gramStart"/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B2402D" w:rsidRDefault="00B2402D" w:rsidP="00B2402D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Все сели? Тогда поехали! Ту-</w:t>
      </w:r>
      <w:proofErr w:type="spellStart"/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тууууу</w:t>
      </w:r>
      <w:proofErr w:type="spellEnd"/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! Вагончики качаются, колёса стучат (дети поют куплет песенки «Мы едим, едим, </w:t>
      </w:r>
      <w:proofErr w:type="gramStart"/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едим</w:t>
      </w:r>
      <w:proofErr w:type="gramEnd"/>
      <w:r w:rsidRPr="006526B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… и вып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олняют движения). Ту-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тууууу</w:t>
      </w:r>
      <w:proofErr w:type="spellEnd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! 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Воспитатель.</w:t>
      </w:r>
      <w:r w:rsidRPr="000505B7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Вот и первая остановка нашего с вами путешествия. Она называется «Поляна загадок». А загадки не простые, они все из сказок. Сейчас мы посмотрим, хорошо ли вы знаете сказки.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дорога далека, а корзина нелегка!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Сесть бы на пенёк, съесть бы пирожок.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Дети.</w:t>
      </w:r>
      <w:r w:rsidRPr="000505B7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«Маша и медведь»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Воспитатель. Ах ты, Петя-простота,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Сплоховал</w:t>
      </w:r>
      <w:proofErr w:type="gramEnd"/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немножко.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послушался кота,  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Выглянул в окошко.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Дети.</w:t>
      </w:r>
      <w:r w:rsidRPr="000505B7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«Кот, петух и лиса»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Воспитатель.</w:t>
      </w:r>
      <w:r w:rsidRPr="000505B7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proofErr w:type="gramStart"/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Красна  девица грустна</w:t>
      </w:r>
      <w:proofErr w:type="gramEnd"/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ей не нравится весна, ей на солнце тяжко, слезы льет бедняжка.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Дети. 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«Снегурочка»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Воспитатель.</w:t>
      </w:r>
      <w:r w:rsidRPr="000505B7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Нет ни речки, ни пруда где воды напиться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Очень вкусная вода в ямке из копытца.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«Сестрица Аленушка и братец Иванушка»</w:t>
      </w:r>
    </w:p>
    <w:p w:rsidR="00B2402D" w:rsidRPr="000505B7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Воспитатель.</w:t>
      </w:r>
      <w:r w:rsidRPr="000505B7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Отворили дверь козлята, и пропали все куда-то.</w:t>
      </w:r>
    </w:p>
    <w:p w:rsidR="00B2402D" w:rsidRDefault="00B2402D" w:rsidP="00B2402D">
      <w:pPr>
        <w:spacing w:after="0" w:line="327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505B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</w:t>
      </w:r>
      <w:r w:rsidRPr="000505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«Волк и семеро козлят».</w:t>
      </w:r>
    </w:p>
    <w:p w:rsidR="00B2402D" w:rsidRDefault="00B2402D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Воспитатель: «Возле леса на опушке, трое их живет в избушке</w:t>
      </w:r>
    </w:p>
    <w:p w:rsidR="00B2402D" w:rsidRDefault="00B2402D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Там 3 стула и 3 кружки, 3 кровати, 3 подушки</w:t>
      </w:r>
    </w:p>
    <w:p w:rsidR="00B2402D" w:rsidRDefault="00B2402D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Отгадайте без подсказки, кто герои этой сказки?</w:t>
      </w: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Дети: «Три медведя</w:t>
      </w:r>
      <w:r w:rsidR="009834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Воспитатель:</w:t>
      </w:r>
      <w:r w:rsidRPr="0098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Мишкам очень весело и они предлагают поиграть.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Физ.- минутка «Мишутка».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Мишка лапки подними.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Мишка лапки опусти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Мишка. Мишка покружись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потом земли коснись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животик свой потри</w:t>
      </w:r>
    </w:p>
    <w:p w:rsidR="00983475" w:rsidRPr="00B673FC" w:rsidRDefault="00983475" w:rsidP="00983475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Раз,  два, три.</w:t>
      </w:r>
    </w:p>
    <w:p w:rsidR="00983475" w:rsidRDefault="00983475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Воспитатель: Формой он похож на мяч</w:t>
      </w: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Был когда- то он горяч</w:t>
      </w: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Спрыгнул со стола на пол.</w:t>
      </w: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от бабушки ушел.</w:t>
      </w: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 него румяный бок…</w:t>
      </w: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Вы,  узнали?</w:t>
      </w:r>
    </w:p>
    <w:p w:rsidR="001A43D9" w:rsidRDefault="001A43D9" w:rsidP="00B2402D">
      <w:pPr>
        <w:shd w:val="clear" w:color="auto" w:fill="FFFFFF"/>
        <w:spacing w:before="120" w:after="120" w:line="265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Дети: «Колобок»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А, из какой он сказки?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Из сказки «Колобок».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Ребята как начинается сказка «Колобок»?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Жили-были дед да баба.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Из чего сделала бабушка колобка?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Из теста.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От кого ушел колобок?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От бабушки и дедушки.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А куда покатился колобок?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В лес.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Белка</w:t>
      </w:r>
      <w:r w:rsidRPr="00BC45F4">
        <w:rPr>
          <w:rFonts w:ascii="Tahoma" w:eastAsia="Times New Roman" w:hAnsi="Tahoma" w:cs="Tahoma"/>
          <w:color w:val="000000"/>
          <w:lang w:eastAsia="ru-RU"/>
        </w:rPr>
        <w:t>: Я вам сейчас загадаю загадку, и вы узнаете, кого он встретил первым.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Загадка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Комочек пуха, длинное ухо,</w:t>
      </w:r>
    </w:p>
    <w:p w:rsidR="00983475" w:rsidRPr="00BC45F4" w:rsidRDefault="00983475" w:rsidP="0098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Прыгает ловко, любит морковку. (Заяц)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Кого первого встретил колобок на своем пути?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Зайку.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lastRenderedPageBreak/>
        <w:t>Воспитатель</w:t>
      </w:r>
      <w:r>
        <w:rPr>
          <w:rFonts w:ascii="Tahoma" w:eastAsia="Times New Roman" w:hAnsi="Tahoma" w:cs="Tahoma"/>
          <w:color w:val="000000"/>
          <w:lang w:eastAsia="ru-RU"/>
        </w:rPr>
        <w:t>: Опишите зайку. Какой он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BC45F4">
        <w:rPr>
          <w:rFonts w:ascii="Tahoma" w:eastAsia="Times New Roman" w:hAnsi="Tahoma" w:cs="Tahoma"/>
          <w:color w:val="000000"/>
          <w:lang w:eastAsia="ru-RU"/>
        </w:rPr>
        <w:t>?</w:t>
      </w:r>
      <w:proofErr w:type="gramEnd"/>
      <w:r w:rsidRPr="00BC45F4">
        <w:rPr>
          <w:rFonts w:ascii="Tahoma" w:eastAsia="Times New Roman" w:hAnsi="Tahoma" w:cs="Tahoma"/>
          <w:color w:val="000000"/>
          <w:lang w:eastAsia="ru-RU"/>
        </w:rPr>
        <w:t xml:space="preserve"> (Ответы детей) Что любит зайка кушать?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Капусту, морковку.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Что потом случилось с колобком?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Колобок спел песенку свою и убежал от зайца.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А зайка ходит или прыгает?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Прыгает.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 xml:space="preserve">: Кто помнит песенку колобка, и </w:t>
      </w:r>
      <w:r>
        <w:rPr>
          <w:rFonts w:ascii="Tahoma" w:eastAsia="Times New Roman" w:hAnsi="Tahoma" w:cs="Tahoma"/>
          <w:color w:val="000000"/>
          <w:lang w:eastAsia="ru-RU"/>
        </w:rPr>
        <w:t xml:space="preserve">расскажет </w:t>
      </w:r>
      <w:r w:rsidRPr="00BC45F4">
        <w:rPr>
          <w:rFonts w:ascii="Tahoma" w:eastAsia="Times New Roman" w:hAnsi="Tahoma" w:cs="Tahoma"/>
          <w:color w:val="000000"/>
          <w:lang w:eastAsia="ru-RU"/>
        </w:rPr>
        <w:t>её нам?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Песенка: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 xml:space="preserve">Я по коробу </w:t>
      </w:r>
      <w:proofErr w:type="spellStart"/>
      <w:r w:rsidRPr="00BC45F4">
        <w:rPr>
          <w:rFonts w:ascii="Tahoma" w:eastAsia="Times New Roman" w:hAnsi="Tahoma" w:cs="Tahoma"/>
          <w:color w:val="000000"/>
          <w:lang w:eastAsia="ru-RU"/>
        </w:rPr>
        <w:t>скребён</w:t>
      </w:r>
      <w:proofErr w:type="spellEnd"/>
      <w:r w:rsidRPr="00BC45F4">
        <w:rPr>
          <w:rFonts w:ascii="Tahoma" w:eastAsia="Times New Roman" w:hAnsi="Tahoma" w:cs="Tahoma"/>
          <w:color w:val="000000"/>
          <w:lang w:eastAsia="ru-RU"/>
        </w:rPr>
        <w:t>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 xml:space="preserve">По сусеку </w:t>
      </w:r>
      <w:proofErr w:type="gramStart"/>
      <w:r w:rsidRPr="00BC45F4">
        <w:rPr>
          <w:rFonts w:ascii="Tahoma" w:eastAsia="Times New Roman" w:hAnsi="Tahoma" w:cs="Tahoma"/>
          <w:color w:val="000000"/>
          <w:lang w:eastAsia="ru-RU"/>
        </w:rPr>
        <w:t>метён</w:t>
      </w:r>
      <w:proofErr w:type="gramEnd"/>
      <w:r w:rsidRPr="00BC45F4">
        <w:rPr>
          <w:rFonts w:ascii="Tahoma" w:eastAsia="Times New Roman" w:hAnsi="Tahoma" w:cs="Tahoma"/>
          <w:color w:val="000000"/>
          <w:lang w:eastAsia="ru-RU"/>
        </w:rPr>
        <w:t>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 xml:space="preserve">На сметане </w:t>
      </w:r>
      <w:proofErr w:type="gramStart"/>
      <w:r w:rsidRPr="00BC45F4">
        <w:rPr>
          <w:rFonts w:ascii="Tahoma" w:eastAsia="Times New Roman" w:hAnsi="Tahoma" w:cs="Tahoma"/>
          <w:color w:val="000000"/>
          <w:lang w:eastAsia="ru-RU"/>
        </w:rPr>
        <w:t>мешён</w:t>
      </w:r>
      <w:proofErr w:type="gramEnd"/>
      <w:r w:rsidRPr="00BC45F4">
        <w:rPr>
          <w:rFonts w:ascii="Tahoma" w:eastAsia="Times New Roman" w:hAnsi="Tahoma" w:cs="Tahoma"/>
          <w:color w:val="000000"/>
          <w:lang w:eastAsia="ru-RU"/>
        </w:rPr>
        <w:t>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 xml:space="preserve">Да в масле </w:t>
      </w:r>
      <w:proofErr w:type="spellStart"/>
      <w:r w:rsidRPr="00BC45F4">
        <w:rPr>
          <w:rFonts w:ascii="Tahoma" w:eastAsia="Times New Roman" w:hAnsi="Tahoma" w:cs="Tahoma"/>
          <w:color w:val="000000"/>
          <w:lang w:eastAsia="ru-RU"/>
        </w:rPr>
        <w:t>пряжён</w:t>
      </w:r>
      <w:proofErr w:type="spellEnd"/>
      <w:r w:rsidRPr="00BC45F4">
        <w:rPr>
          <w:rFonts w:ascii="Tahoma" w:eastAsia="Times New Roman" w:hAnsi="Tahoma" w:cs="Tahoma"/>
          <w:color w:val="000000"/>
          <w:lang w:eastAsia="ru-RU"/>
        </w:rPr>
        <w:t>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 xml:space="preserve">На окошке </w:t>
      </w:r>
      <w:proofErr w:type="gramStart"/>
      <w:r w:rsidRPr="00BC45F4">
        <w:rPr>
          <w:rFonts w:ascii="Tahoma" w:eastAsia="Times New Roman" w:hAnsi="Tahoma" w:cs="Tahoma"/>
          <w:color w:val="000000"/>
          <w:lang w:eastAsia="ru-RU"/>
        </w:rPr>
        <w:t>стужён</w:t>
      </w:r>
      <w:proofErr w:type="gramEnd"/>
      <w:r w:rsidRPr="00BC45F4">
        <w:rPr>
          <w:rFonts w:ascii="Tahoma" w:eastAsia="Times New Roman" w:hAnsi="Tahoma" w:cs="Tahoma"/>
          <w:color w:val="000000"/>
          <w:lang w:eastAsia="ru-RU"/>
        </w:rPr>
        <w:t>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Я от дедушки ушел,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Я от бабушки ушел,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От тебя, зайца, не хитро уйти!</w:t>
      </w:r>
    </w:p>
    <w:p w:rsidR="00885B18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После зайца, колобок кого повстречал?</w:t>
      </w:r>
    </w:p>
    <w:p w:rsidR="00885B18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Дружбу водит лишь с лисой,</w:t>
      </w:r>
    </w:p>
    <w:p w:rsidR="00885B18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Этот зверь сердитый, злой.</w:t>
      </w:r>
    </w:p>
    <w:p w:rsidR="00885B18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Он зубами щелк да щелк</w:t>
      </w:r>
    </w:p>
    <w:p w:rsidR="00885B18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Очень страшный серый… 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Дети: «Волк»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Какой волк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BC45F4">
        <w:rPr>
          <w:rFonts w:ascii="Tahoma" w:eastAsia="Times New Roman" w:hAnsi="Tahoma" w:cs="Tahoma"/>
          <w:color w:val="000000"/>
          <w:lang w:eastAsia="ru-RU"/>
        </w:rPr>
        <w:t>?</w:t>
      </w:r>
      <w:proofErr w:type="gramEnd"/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Серый, злой.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Как рычит волк?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Р-р-р.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Колобок убежал от волка?</w:t>
      </w:r>
    </w:p>
    <w:p w:rsidR="00885B18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lastRenderedPageBreak/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Да!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Воспитатель:</w:t>
      </w:r>
      <w:r w:rsidRPr="00885B18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BC45F4">
        <w:rPr>
          <w:rFonts w:ascii="Tahoma" w:eastAsia="Times New Roman" w:hAnsi="Tahoma" w:cs="Tahoma"/>
          <w:color w:val="000000"/>
          <w:lang w:eastAsia="ru-RU"/>
        </w:rPr>
        <w:t>Ребята, я знаю интересную игру «Зайка серенький сидит» и предлагаю вам в неё поиграть.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Зайка серенький сидит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И ушами шевелит.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(поднять ладони над головой и махать, изображая ушки)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Вот так, вот так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Он ушами шевелит!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Зайке холодно сидеть,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Надо лапочки погреть.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(потереть себя за предплечья)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Вот так, вот так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Надо лапочки погреть!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Зайке холодно стоять,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Надо зайке поскакать.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(прыжки на месте)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Вот так, вот так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Зайку волк испугал!</w:t>
      </w:r>
    </w:p>
    <w:p w:rsidR="00885B18" w:rsidRPr="00BC45F4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Зайка тут же убежал.</w:t>
      </w:r>
    </w:p>
    <w:p w:rsidR="00885B18" w:rsidRDefault="00885B18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(сесть на место)</w:t>
      </w:r>
    </w:p>
    <w:p w:rsidR="00CC567C" w:rsidRPr="00BC45F4" w:rsidRDefault="00CC567C" w:rsidP="0088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CC567C" w:rsidRPr="00BC45F4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Потом, кого встретил колобок?</w:t>
      </w:r>
    </w:p>
    <w:p w:rsidR="00CC567C" w:rsidRPr="00BC45F4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Медведя.</w:t>
      </w:r>
    </w:p>
    <w:p w:rsidR="00CC567C" w:rsidRPr="00BC45F4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Белка</w:t>
      </w:r>
      <w:r w:rsidRPr="00BC45F4">
        <w:rPr>
          <w:rFonts w:ascii="Tahoma" w:eastAsia="Times New Roman" w:hAnsi="Tahoma" w:cs="Tahoma"/>
          <w:color w:val="000000"/>
          <w:lang w:eastAsia="ru-RU"/>
        </w:rPr>
        <w:t xml:space="preserve">: Кто, ребята, знает </w:t>
      </w:r>
      <w:proofErr w:type="gramStart"/>
      <w:r w:rsidRPr="00BC45F4">
        <w:rPr>
          <w:rFonts w:ascii="Tahoma" w:eastAsia="Times New Roman" w:hAnsi="Tahoma" w:cs="Tahoma"/>
          <w:color w:val="000000"/>
          <w:lang w:eastAsia="ru-RU"/>
        </w:rPr>
        <w:t>стихотворение про мишку</w:t>
      </w:r>
      <w:proofErr w:type="gramEnd"/>
      <w:r w:rsidRPr="00BC45F4">
        <w:rPr>
          <w:rFonts w:ascii="Tahoma" w:eastAsia="Times New Roman" w:hAnsi="Tahoma" w:cs="Tahoma"/>
          <w:color w:val="000000"/>
          <w:lang w:eastAsia="ru-RU"/>
        </w:rPr>
        <w:t>?</w:t>
      </w:r>
    </w:p>
    <w:p w:rsidR="00CC567C" w:rsidRPr="00BC45F4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Чтение стихов А. Барто «Мишка косолапый по лесу идет», «Оторвали мишке лапу».</w:t>
      </w:r>
    </w:p>
    <w:p w:rsidR="00CC567C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Воспитатель:</w:t>
      </w:r>
      <w:r w:rsidRPr="00BC45F4">
        <w:rPr>
          <w:rFonts w:ascii="Tahoma" w:eastAsia="Times New Roman" w:hAnsi="Tahoma" w:cs="Tahoma"/>
          <w:color w:val="000000"/>
          <w:lang w:eastAsia="ru-RU"/>
        </w:rPr>
        <w:t> После медведя кого встретил колобок?</w:t>
      </w:r>
    </w:p>
    <w:p w:rsidR="00CC567C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Среди всех лесных зверей</w:t>
      </w:r>
    </w:p>
    <w:p w:rsidR="00CC567C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lang w:eastAsia="ru-RU"/>
        </w:rPr>
        <w:lastRenderedPageBreak/>
        <w:t>Известна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 xml:space="preserve"> хитростью своей,</w:t>
      </w:r>
    </w:p>
    <w:p w:rsidR="00CC567C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Еще ловкостью и красотой.</w:t>
      </w:r>
    </w:p>
    <w:p w:rsidR="00CC567C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А зовут ее…</w:t>
      </w:r>
    </w:p>
    <w:p w:rsidR="00CC567C" w:rsidRPr="00BC45F4" w:rsidRDefault="00CC567C" w:rsidP="00CC5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Дети: « Лисой»</w:t>
      </w:r>
    </w:p>
    <w:p w:rsidR="00203FC8" w:rsidRPr="00BC45F4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 w:rsidRPr="00BC45F4">
        <w:rPr>
          <w:rFonts w:ascii="Tahoma" w:eastAsia="Times New Roman" w:hAnsi="Tahoma" w:cs="Tahoma"/>
          <w:color w:val="000000"/>
          <w:lang w:eastAsia="ru-RU"/>
        </w:rPr>
        <w:t>: Опишите лису. Какая лиса?</w:t>
      </w:r>
    </w:p>
    <w:p w:rsidR="00203FC8" w:rsidRPr="00BC45F4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Хитрая, рыжая, игривая.</w:t>
      </w:r>
    </w:p>
    <w:p w:rsidR="00203FC8" w:rsidRPr="00BC45F4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Белка</w:t>
      </w:r>
      <w:r w:rsidRPr="00BC45F4">
        <w:rPr>
          <w:rFonts w:ascii="Tahoma" w:eastAsia="Times New Roman" w:hAnsi="Tahoma" w:cs="Tahoma"/>
          <w:color w:val="000000"/>
          <w:lang w:eastAsia="ru-RU"/>
        </w:rPr>
        <w:t>: А что случилось с колобком, когда он встретил Лису?</w:t>
      </w:r>
    </w:p>
    <w:p w:rsidR="00203FC8" w:rsidRPr="00BC45F4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Дети</w:t>
      </w:r>
      <w:r w:rsidRPr="00BC45F4">
        <w:rPr>
          <w:rFonts w:ascii="Tahoma" w:eastAsia="Times New Roman" w:hAnsi="Tahoma" w:cs="Tahoma"/>
          <w:color w:val="000000"/>
          <w:lang w:eastAsia="ru-RU"/>
        </w:rPr>
        <w:t>: Колобок сел ей на язычок, и стал петь свою песенку, и она его съела.</w:t>
      </w:r>
    </w:p>
    <w:p w:rsidR="00203FC8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u w:val="single"/>
          <w:lang w:eastAsia="ru-RU"/>
        </w:rPr>
        <w:t>Воспитатель</w:t>
      </w:r>
      <w:r>
        <w:rPr>
          <w:rFonts w:ascii="Tahoma" w:eastAsia="Times New Roman" w:hAnsi="Tahoma" w:cs="Tahoma"/>
          <w:color w:val="000000"/>
          <w:lang w:eastAsia="ru-RU"/>
        </w:rPr>
        <w:t>:</w:t>
      </w:r>
      <w:r w:rsidRPr="00203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Молодцы. </w:t>
      </w:r>
      <w:proofErr w:type="gramStart"/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</w:t>
      </w:r>
      <w:proofErr w:type="gramEnd"/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вот и закончилось наше путешествие</w:t>
      </w:r>
    </w:p>
    <w:p w:rsidR="00203FC8" w:rsidRPr="00BC45F4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03FC8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>- Какие сказки</w:t>
      </w:r>
      <w:r w:rsidRPr="00BC45F4">
        <w:rPr>
          <w:rFonts w:ascii="Tahoma" w:eastAsia="Times New Roman" w:hAnsi="Tahoma" w:cs="Tahoma"/>
          <w:color w:val="000000"/>
          <w:lang w:eastAsia="ru-RU"/>
        </w:rPr>
        <w:t xml:space="preserve"> сегодня мы с вами вспомнили? (Ответы детей)</w:t>
      </w:r>
    </w:p>
    <w:p w:rsidR="00203FC8" w:rsidRPr="00BC45F4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- Вам понравилось сегодня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BC45F4">
        <w:rPr>
          <w:rFonts w:ascii="Tahoma" w:eastAsia="Times New Roman" w:hAnsi="Tahoma" w:cs="Tahoma"/>
          <w:color w:val="000000"/>
          <w:lang w:eastAsia="ru-RU"/>
        </w:rPr>
        <w:t xml:space="preserve"> играть?</w:t>
      </w:r>
    </w:p>
    <w:p w:rsidR="00203FC8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C45F4">
        <w:rPr>
          <w:rFonts w:ascii="Tahoma" w:eastAsia="Times New Roman" w:hAnsi="Tahoma" w:cs="Tahoma"/>
          <w:color w:val="000000"/>
          <w:lang w:eastAsia="ru-RU"/>
        </w:rPr>
        <w:t>- Если да, то похлопайте в ладоши, если нет, то потопайте ногами.</w:t>
      </w:r>
    </w:p>
    <w:p w:rsidR="00203FC8" w:rsidRPr="00B673FC" w:rsidRDefault="00203FC8" w:rsidP="00203FC8">
      <w:pPr>
        <w:shd w:val="clear" w:color="auto" w:fill="FFFFFF"/>
        <w:spacing w:before="120" w:after="120" w:line="26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Ребята а колобок </w:t>
      </w:r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приготовил вам сюрприз</w:t>
      </w:r>
      <w:proofErr w:type="gramStart"/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 </w:t>
      </w:r>
      <w:proofErr w:type="gramStart"/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B67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одарить детям воздушные шарики).</w:t>
      </w:r>
    </w:p>
    <w:p w:rsidR="00203FC8" w:rsidRPr="00BC45F4" w:rsidRDefault="00203FC8" w:rsidP="00203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B2402D" w:rsidRDefault="00B2402D"/>
    <w:sectPr w:rsidR="00B2402D" w:rsidSect="00C0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02D"/>
    <w:rsid w:val="001A43D9"/>
    <w:rsid w:val="00203FC8"/>
    <w:rsid w:val="005C1E4A"/>
    <w:rsid w:val="006F2048"/>
    <w:rsid w:val="00885B18"/>
    <w:rsid w:val="00983475"/>
    <w:rsid w:val="00B2402D"/>
    <w:rsid w:val="00C0628A"/>
    <w:rsid w:val="00C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Татьяна</cp:lastModifiedBy>
  <cp:revision>3</cp:revision>
  <dcterms:created xsi:type="dcterms:W3CDTF">2014-08-20T18:08:00Z</dcterms:created>
  <dcterms:modified xsi:type="dcterms:W3CDTF">2014-08-26T09:46:00Z</dcterms:modified>
</cp:coreProperties>
</file>