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4" w:rsidRDefault="00AF1064" w:rsidP="00AF10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D42A8C"/>
          <w:sz w:val="24"/>
          <w:szCs w:val="24"/>
          <w:bdr w:val="none" w:sz="0" w:space="0" w:color="auto" w:frame="1"/>
          <w:lang w:eastAsia="ru-RU"/>
        </w:rPr>
        <w:t>Сценарий развлечения посвященного Дню Спасибо во второй младшей группе.</w:t>
      </w:r>
      <w:bookmarkStart w:id="0" w:name="_GoBack"/>
      <w:bookmarkEnd w:id="0"/>
    </w:p>
    <w:p w:rsidR="00AF1064" w:rsidRPr="00D83595" w:rsidRDefault="00AF1064" w:rsidP="00AF10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D42A8C"/>
          <w:sz w:val="24"/>
          <w:szCs w:val="24"/>
          <w:bdr w:val="none" w:sz="0" w:space="0" w:color="auto" w:frame="1"/>
          <w:lang w:eastAsia="ru-RU"/>
        </w:rPr>
        <w:t>Путешествие в страну «Спасибо»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Ведущий: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Сегодня мы отмечаем самый «вежливый» день в году. Всемирный день «Спасибо». Спасибо - слово не простое, а волшебное.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Всемирный день «Спасибо»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отмечаем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говорим: Спасибо!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Всем, кто нас окружает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 этот день – спасибо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все и всем мы скажем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 вежливым – приятно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это знает каждый!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Ведущий: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Итак, мы отправляемся в волшебную страну «Спасибо». Но путь туда предстоит нелегкий. Придется справиться со многими испытаниями. Вы готовы? Тогда в путь.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Звучит музыка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идут за ведущим «змейкой»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«Змейка»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 пройти змейкой, не задев препятствия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Ведущий: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Ребята, мы дошли до болота. Пройти через него можно только с помощью добрых слов. Вы знаете такие слова?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называют слова и делают шаг вперед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Ведущий: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Молодцы, ребята, болото мы одолели, но кто это спешит нам на встречу?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Звучит музыка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Выходит баба Яга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Баба Яга: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Куда, касатики путь держите?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Ведущий: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волшебную страну «Спасибо»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Баба Яга: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Ну, пройти туда вы сможете, если справитесь с моими заданиями.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"Доскажи словечко"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Растает даже ледяная глыба от слова тёплого. (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пасибо).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Зазеленеет даже пень, когда услышит. (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обрый день).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Если больше есть не в силах, скажем маме мы. (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пасибо).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Мальчик вежливый и развитый говорит, встречаясь. (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дравствуйте).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Когда нас бранят за шалости, говорим. (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ростите, пожалуйста)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6. И во Франции и в Дании на прощание говорят. (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свидания).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Баба Яга: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этим заданием вы справились. Но есть у меня волшебное деревце, правда оно засохло. Сумеете его оживить, тогда отпущу вас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"Волшебное дерево"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вспоминают добрые слова, ведущий записывает их на приготовленных заранее зеленых листочках и вешает на дерево.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Баба Яга: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Вот это настоящее чудо. Счастливого вам пути.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Звучит музыка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оказываются в стране «Спасибо». Их встречает Королева этой страны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Королева: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Здравствуйте, ребята, вы отлично справились со всеми заданиями. Добро пожаловать в страну «Спасибо». Здесь живут самые добрые, самые веселые и самые вежливые дети. Такие, как вы. Вы же вежливые? Сейчас мы это проверим.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Загадки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: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Трясогузка с бережка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Уронила червяка,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за угощенье рыба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Ей 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 булькала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(Спасибо)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Осьминожке Камбала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понедельник заплыла,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 вторник на прощанье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Ей сказала. (До свиданья)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Встретив зайку, ёж-сосед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Говорит ему. (Привет)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его сосед ушастый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Отвечает: «Ёжик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(Здравствуй)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Неуклюжий песик Костик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Мышке наступил на хвостик.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Поругались бы они,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сказал он. (Извини)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Толстая корова Лула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Ела сено и чихнула.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Чтобы не чихала снова,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ей скажем. (Будь здорова)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Говорит Лиса Матрёна: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«Отдавай мне сыр, ворона!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Сыр большой, а ты мала!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скажу, что не дала! »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Ты, Лиса, не жалуйся,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скажи. (Пожалуйста)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Королева: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Молодцы, ребята. На память о вашем путешествии я хочу подарить вам вот такие эмблемы-значки. Не забудьте поблагодарить сегодня всех, кто рядом с вами. И помните: «Спасибо» - это слово-светлячок, скажешь его и на душе становиться светлее и теплее, говорите его почаще.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Ведущий:</w:t>
      </w: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Ребята, наше путешествие подошло к концу. Что надо сказать на прощание Королеве страны «Спасибо»? (до свидания, спасибо)</w:t>
      </w:r>
    </w:p>
    <w:p w:rsidR="00AF1064" w:rsidRPr="00D83595" w:rsidRDefault="00AF1064" w:rsidP="00AF10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Звучит музыка.</w:t>
      </w:r>
    </w:p>
    <w:p w:rsidR="00AF1064" w:rsidRPr="00AF1064" w:rsidRDefault="00AF1064" w:rsidP="00AF1064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Королева уходит.</w:t>
      </w:r>
    </w:p>
    <w:p w:rsidR="00AF1064" w:rsidRPr="00D83595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раздаёт детям эмблемы-значки</w:t>
      </w:r>
    </w:p>
    <w:p w:rsidR="00AF1064" w:rsidRDefault="00AF1064" w:rsidP="00AF10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3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предлагает подарить их всем сотрудникам и сказать спасибо.</w:t>
      </w:r>
    </w:p>
    <w:p w:rsidR="00287372" w:rsidRDefault="00287372"/>
    <w:sectPr w:rsidR="0028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4"/>
    <w:rsid w:val="00005B04"/>
    <w:rsid w:val="00016EC6"/>
    <w:rsid w:val="0003262E"/>
    <w:rsid w:val="00047467"/>
    <w:rsid w:val="00052D01"/>
    <w:rsid w:val="000628FF"/>
    <w:rsid w:val="00065FEE"/>
    <w:rsid w:val="00067FDE"/>
    <w:rsid w:val="00083A8A"/>
    <w:rsid w:val="000B0C69"/>
    <w:rsid w:val="000B576B"/>
    <w:rsid w:val="000C08B5"/>
    <w:rsid w:val="000C56F5"/>
    <w:rsid w:val="000C6EE1"/>
    <w:rsid w:val="000D0945"/>
    <w:rsid w:val="000D1386"/>
    <w:rsid w:val="000D2368"/>
    <w:rsid w:val="000E1149"/>
    <w:rsid w:val="000E2AAE"/>
    <w:rsid w:val="000F3FBF"/>
    <w:rsid w:val="000F6782"/>
    <w:rsid w:val="001028F0"/>
    <w:rsid w:val="001146B8"/>
    <w:rsid w:val="001167BD"/>
    <w:rsid w:val="00117FEF"/>
    <w:rsid w:val="00136188"/>
    <w:rsid w:val="00155A14"/>
    <w:rsid w:val="00187FF8"/>
    <w:rsid w:val="00192A96"/>
    <w:rsid w:val="00193F02"/>
    <w:rsid w:val="0019460A"/>
    <w:rsid w:val="00194A74"/>
    <w:rsid w:val="001A6FF2"/>
    <w:rsid w:val="001B370F"/>
    <w:rsid w:val="001D3426"/>
    <w:rsid w:val="001D3F8B"/>
    <w:rsid w:val="001D660B"/>
    <w:rsid w:val="001E0543"/>
    <w:rsid w:val="001E49FC"/>
    <w:rsid w:val="001F20D3"/>
    <w:rsid w:val="00201048"/>
    <w:rsid w:val="00244923"/>
    <w:rsid w:val="0025110B"/>
    <w:rsid w:val="00260B28"/>
    <w:rsid w:val="00263574"/>
    <w:rsid w:val="00265A45"/>
    <w:rsid w:val="00270A97"/>
    <w:rsid w:val="002763E8"/>
    <w:rsid w:val="00281FB7"/>
    <w:rsid w:val="00287372"/>
    <w:rsid w:val="002A776E"/>
    <w:rsid w:val="002B181D"/>
    <w:rsid w:val="002B3151"/>
    <w:rsid w:val="002B54A7"/>
    <w:rsid w:val="002B5797"/>
    <w:rsid w:val="002B6E97"/>
    <w:rsid w:val="002D5A9B"/>
    <w:rsid w:val="002D6E90"/>
    <w:rsid w:val="002F3F26"/>
    <w:rsid w:val="0031719A"/>
    <w:rsid w:val="0032562D"/>
    <w:rsid w:val="003423DC"/>
    <w:rsid w:val="00342F36"/>
    <w:rsid w:val="00346944"/>
    <w:rsid w:val="00361058"/>
    <w:rsid w:val="003939A1"/>
    <w:rsid w:val="003A0876"/>
    <w:rsid w:val="003A7527"/>
    <w:rsid w:val="003B33FC"/>
    <w:rsid w:val="003D237E"/>
    <w:rsid w:val="003E5E61"/>
    <w:rsid w:val="003F08DD"/>
    <w:rsid w:val="003F414C"/>
    <w:rsid w:val="003F48B6"/>
    <w:rsid w:val="003F664B"/>
    <w:rsid w:val="00413A49"/>
    <w:rsid w:val="0042367A"/>
    <w:rsid w:val="004305C7"/>
    <w:rsid w:val="00430AEA"/>
    <w:rsid w:val="00435D96"/>
    <w:rsid w:val="00440FF1"/>
    <w:rsid w:val="0045098E"/>
    <w:rsid w:val="00452774"/>
    <w:rsid w:val="004527EF"/>
    <w:rsid w:val="00452A51"/>
    <w:rsid w:val="00456973"/>
    <w:rsid w:val="0046693A"/>
    <w:rsid w:val="0049050C"/>
    <w:rsid w:val="00490737"/>
    <w:rsid w:val="00493CA9"/>
    <w:rsid w:val="004962CC"/>
    <w:rsid w:val="004A0ADE"/>
    <w:rsid w:val="004A20FD"/>
    <w:rsid w:val="004A2C5C"/>
    <w:rsid w:val="004A73E4"/>
    <w:rsid w:val="004D119A"/>
    <w:rsid w:val="004D2E75"/>
    <w:rsid w:val="004E1FF9"/>
    <w:rsid w:val="004F07DB"/>
    <w:rsid w:val="004F36D7"/>
    <w:rsid w:val="004F5755"/>
    <w:rsid w:val="005002F4"/>
    <w:rsid w:val="0051399A"/>
    <w:rsid w:val="0052072D"/>
    <w:rsid w:val="005235DA"/>
    <w:rsid w:val="00531D53"/>
    <w:rsid w:val="005376B1"/>
    <w:rsid w:val="00551C31"/>
    <w:rsid w:val="00555272"/>
    <w:rsid w:val="00565724"/>
    <w:rsid w:val="005712E5"/>
    <w:rsid w:val="00575F01"/>
    <w:rsid w:val="00586FDC"/>
    <w:rsid w:val="00591BE7"/>
    <w:rsid w:val="005973FE"/>
    <w:rsid w:val="005A17EE"/>
    <w:rsid w:val="005A2441"/>
    <w:rsid w:val="005A4F9A"/>
    <w:rsid w:val="005B64DB"/>
    <w:rsid w:val="005C64AD"/>
    <w:rsid w:val="005E3559"/>
    <w:rsid w:val="005E7032"/>
    <w:rsid w:val="006141F2"/>
    <w:rsid w:val="0062009A"/>
    <w:rsid w:val="00631003"/>
    <w:rsid w:val="0065311B"/>
    <w:rsid w:val="006710AE"/>
    <w:rsid w:val="006807D1"/>
    <w:rsid w:val="00685780"/>
    <w:rsid w:val="00685B33"/>
    <w:rsid w:val="006A1754"/>
    <w:rsid w:val="006A4AF1"/>
    <w:rsid w:val="006A5D71"/>
    <w:rsid w:val="006B6ABE"/>
    <w:rsid w:val="006C550E"/>
    <w:rsid w:val="006C5A28"/>
    <w:rsid w:val="006D0099"/>
    <w:rsid w:val="006D30BA"/>
    <w:rsid w:val="006E07F7"/>
    <w:rsid w:val="006E5D16"/>
    <w:rsid w:val="006E6520"/>
    <w:rsid w:val="006E7DCE"/>
    <w:rsid w:val="006F21B0"/>
    <w:rsid w:val="006F761C"/>
    <w:rsid w:val="0070067B"/>
    <w:rsid w:val="00703E1B"/>
    <w:rsid w:val="00705581"/>
    <w:rsid w:val="007307E4"/>
    <w:rsid w:val="00741FB5"/>
    <w:rsid w:val="0074360C"/>
    <w:rsid w:val="0079020A"/>
    <w:rsid w:val="007A05A4"/>
    <w:rsid w:val="007A0DFA"/>
    <w:rsid w:val="007B157B"/>
    <w:rsid w:val="007B7BF6"/>
    <w:rsid w:val="007C1F46"/>
    <w:rsid w:val="007D3AC1"/>
    <w:rsid w:val="007F678B"/>
    <w:rsid w:val="00805352"/>
    <w:rsid w:val="00815EE7"/>
    <w:rsid w:val="00834785"/>
    <w:rsid w:val="00837C2C"/>
    <w:rsid w:val="00844D16"/>
    <w:rsid w:val="00854F62"/>
    <w:rsid w:val="0085558D"/>
    <w:rsid w:val="00872CAE"/>
    <w:rsid w:val="00877683"/>
    <w:rsid w:val="00877DB7"/>
    <w:rsid w:val="0088413F"/>
    <w:rsid w:val="00887209"/>
    <w:rsid w:val="00894D92"/>
    <w:rsid w:val="008A1BF5"/>
    <w:rsid w:val="008A2F25"/>
    <w:rsid w:val="008C001E"/>
    <w:rsid w:val="008C0EE9"/>
    <w:rsid w:val="008C3AE3"/>
    <w:rsid w:val="008D3AE2"/>
    <w:rsid w:val="00906D1E"/>
    <w:rsid w:val="009104E6"/>
    <w:rsid w:val="00930C08"/>
    <w:rsid w:val="00933EF0"/>
    <w:rsid w:val="00934E37"/>
    <w:rsid w:val="0094342B"/>
    <w:rsid w:val="00946033"/>
    <w:rsid w:val="00953CEC"/>
    <w:rsid w:val="00955352"/>
    <w:rsid w:val="00974744"/>
    <w:rsid w:val="00993DC2"/>
    <w:rsid w:val="009A3B15"/>
    <w:rsid w:val="009B1D90"/>
    <w:rsid w:val="009B7A4E"/>
    <w:rsid w:val="009D2A8E"/>
    <w:rsid w:val="009F2716"/>
    <w:rsid w:val="009F48A8"/>
    <w:rsid w:val="009F659C"/>
    <w:rsid w:val="00A02E18"/>
    <w:rsid w:val="00A15E8B"/>
    <w:rsid w:val="00A276F6"/>
    <w:rsid w:val="00A311BE"/>
    <w:rsid w:val="00A31CD3"/>
    <w:rsid w:val="00A34792"/>
    <w:rsid w:val="00A35F61"/>
    <w:rsid w:val="00A442C5"/>
    <w:rsid w:val="00A51592"/>
    <w:rsid w:val="00A60BA7"/>
    <w:rsid w:val="00A6554A"/>
    <w:rsid w:val="00AA40EB"/>
    <w:rsid w:val="00AC6685"/>
    <w:rsid w:val="00AF1064"/>
    <w:rsid w:val="00B12E72"/>
    <w:rsid w:val="00B33418"/>
    <w:rsid w:val="00B37D13"/>
    <w:rsid w:val="00B46C98"/>
    <w:rsid w:val="00B47E91"/>
    <w:rsid w:val="00B76655"/>
    <w:rsid w:val="00BA6B2E"/>
    <w:rsid w:val="00BB3A61"/>
    <w:rsid w:val="00BC36C8"/>
    <w:rsid w:val="00BD524C"/>
    <w:rsid w:val="00BF7675"/>
    <w:rsid w:val="00C01462"/>
    <w:rsid w:val="00C01604"/>
    <w:rsid w:val="00C25C2B"/>
    <w:rsid w:val="00C3010A"/>
    <w:rsid w:val="00C33DB8"/>
    <w:rsid w:val="00C40627"/>
    <w:rsid w:val="00C438E4"/>
    <w:rsid w:val="00C55478"/>
    <w:rsid w:val="00C60C13"/>
    <w:rsid w:val="00C67AE7"/>
    <w:rsid w:val="00C85057"/>
    <w:rsid w:val="00C947EC"/>
    <w:rsid w:val="00C96AC3"/>
    <w:rsid w:val="00CA279F"/>
    <w:rsid w:val="00CA3A4A"/>
    <w:rsid w:val="00CA3BD6"/>
    <w:rsid w:val="00CB4767"/>
    <w:rsid w:val="00CC1ADB"/>
    <w:rsid w:val="00CD0B5D"/>
    <w:rsid w:val="00CD450A"/>
    <w:rsid w:val="00CE4FAE"/>
    <w:rsid w:val="00CF1B12"/>
    <w:rsid w:val="00CF6B4E"/>
    <w:rsid w:val="00D00E3F"/>
    <w:rsid w:val="00D101B9"/>
    <w:rsid w:val="00D35504"/>
    <w:rsid w:val="00D433B0"/>
    <w:rsid w:val="00D50065"/>
    <w:rsid w:val="00D65E3D"/>
    <w:rsid w:val="00D80315"/>
    <w:rsid w:val="00D8220A"/>
    <w:rsid w:val="00DA4536"/>
    <w:rsid w:val="00DB2162"/>
    <w:rsid w:val="00DB5E62"/>
    <w:rsid w:val="00DB7067"/>
    <w:rsid w:val="00DE07B6"/>
    <w:rsid w:val="00DE52FF"/>
    <w:rsid w:val="00DF2D05"/>
    <w:rsid w:val="00E03B8E"/>
    <w:rsid w:val="00E16B6B"/>
    <w:rsid w:val="00E354DB"/>
    <w:rsid w:val="00E40B00"/>
    <w:rsid w:val="00E47AA7"/>
    <w:rsid w:val="00E50F11"/>
    <w:rsid w:val="00E90D41"/>
    <w:rsid w:val="00E91B58"/>
    <w:rsid w:val="00E93DD0"/>
    <w:rsid w:val="00E9656B"/>
    <w:rsid w:val="00EA4BEB"/>
    <w:rsid w:val="00EA584F"/>
    <w:rsid w:val="00EC6F2B"/>
    <w:rsid w:val="00ED5FB4"/>
    <w:rsid w:val="00EF2D96"/>
    <w:rsid w:val="00F03E82"/>
    <w:rsid w:val="00F06F6D"/>
    <w:rsid w:val="00F127AA"/>
    <w:rsid w:val="00F145D7"/>
    <w:rsid w:val="00F16299"/>
    <w:rsid w:val="00F20097"/>
    <w:rsid w:val="00F306EE"/>
    <w:rsid w:val="00F65BA3"/>
    <w:rsid w:val="00F71AF3"/>
    <w:rsid w:val="00F77FD9"/>
    <w:rsid w:val="00F84417"/>
    <w:rsid w:val="00F921D9"/>
    <w:rsid w:val="00FA04D5"/>
    <w:rsid w:val="00FA3ED4"/>
    <w:rsid w:val="00FA761E"/>
    <w:rsid w:val="00FB3648"/>
    <w:rsid w:val="00FB4233"/>
    <w:rsid w:val="00FC0BE5"/>
    <w:rsid w:val="00FC4610"/>
    <w:rsid w:val="00FD0AEF"/>
    <w:rsid w:val="00FD12C2"/>
    <w:rsid w:val="00FD65B1"/>
    <w:rsid w:val="00FE4930"/>
    <w:rsid w:val="00FF16B2"/>
    <w:rsid w:val="00FF22D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2014-09-13T06:27:00Z</dcterms:created>
  <dcterms:modified xsi:type="dcterms:W3CDTF">2014-09-13T06:35:00Z</dcterms:modified>
</cp:coreProperties>
</file>