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BA" w:rsidRPr="00295BBA" w:rsidRDefault="00295BBA" w:rsidP="00295BBA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D9A00"/>
          <w:kern w:val="36"/>
          <w:sz w:val="28"/>
          <w:szCs w:val="28"/>
          <w:lang w:eastAsia="ru-RU"/>
        </w:rPr>
      </w:pPr>
      <w:r w:rsidRPr="00295BBA">
        <w:rPr>
          <w:rFonts w:ascii="Times New Roman" w:eastAsia="Times New Roman" w:hAnsi="Times New Roman" w:cs="Times New Roman"/>
          <w:b/>
          <w:color w:val="FD9A00"/>
          <w:kern w:val="36"/>
          <w:sz w:val="28"/>
          <w:szCs w:val="28"/>
          <w:lang w:eastAsia="ru-RU"/>
        </w:rPr>
        <w:t xml:space="preserve">Проект </w:t>
      </w:r>
      <w:r w:rsidRPr="00295BBA">
        <w:rPr>
          <w:rFonts w:ascii="Times New Roman" w:eastAsia="Times New Roman" w:hAnsi="Times New Roman" w:cs="Times New Roman"/>
          <w:b/>
          <w:color w:val="FD9A00"/>
          <w:kern w:val="36"/>
          <w:sz w:val="28"/>
          <w:szCs w:val="28"/>
          <w:lang w:eastAsia="ru-RU"/>
        </w:rPr>
        <w:t xml:space="preserve"> «Зимушка — зима»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ЗИМУШКА - ЗИМА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Зимушка-зима, так ласково называли в русском народе самое суровое время года, стараясь магией слов «зимушка», «</w:t>
      </w:r>
      <w:proofErr w:type="spellStart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зимунья</w:t>
      </w:r>
      <w:proofErr w:type="spellEnd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», «</w:t>
      </w:r>
      <w:proofErr w:type="spellStart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зимонька</w:t>
      </w:r>
      <w:proofErr w:type="spellEnd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» смягчить холода.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Зима включает три календарных месяца – декабрь, январь, февраль и составляет 90-91 день (в високосный день).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Зима приходит с севера – востока. По астрономическому календарю она начинается в северном полушарии с декабрьского солнцестояния (23-24 декабря) и длится до мартовского равноденствия (21-22 марта)</w:t>
      </w:r>
      <w:proofErr w:type="gramStart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 xml:space="preserve"> .</w:t>
      </w:r>
      <w:proofErr w:type="gramEnd"/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Люди с древнейших времен отметили четыре важные точки отсчета времени – зимнего и летнего солнцестояний, весеннего и осеннего равноденствий. С зимним солнцестоянием связаны новогодне-рождественские праздники, которые называют зимними святками.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 xml:space="preserve">По фенологическим сезонам года зима включает 111дней с 27 ноября по 17 марта. </w:t>
      </w:r>
      <w:proofErr w:type="spellStart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Подсезоны</w:t>
      </w:r>
      <w:proofErr w:type="spellEnd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 xml:space="preserve"> зимы: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Первозимье – 25 дней – с 27 ноября;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Коренная зима – 55 дней – с 22 декабря;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Перелом зимы – 31 день – с 15 февраля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 xml:space="preserve">В некоторых календарях указывают такие названия: Предзимье, </w:t>
      </w:r>
      <w:proofErr w:type="spellStart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Глухозимье</w:t>
      </w:r>
      <w:proofErr w:type="spellEnd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spellStart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Предвесенье</w:t>
      </w:r>
      <w:proofErr w:type="spellEnd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Народный календарь определяет зиму с заморозков, а окончание - по каплям, беря за основу явления живой природы.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ДЕКАБРЬ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Год кончает – зиму начинает – так говорят о декабре, последнем месяце года и первом – зимы. Все ниже солнце, все короче и темнее дни. А морозные ночи светлее от звезд.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Древнерусское название декабря: ЛЮТЕНЬ, СТУДЕГЬ – за лютую морозную пору, за длительную стужу. Это самый скромный месяц года, поглощенный тьмой и морозами.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 xml:space="preserve">Бывают, морозы </w:t>
      </w:r>
      <w:proofErr w:type="gramStart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затихают</w:t>
      </w:r>
      <w:proofErr w:type="gramEnd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 xml:space="preserve"> и наступает оттепель. На теплынь отзываются сирени, зеленея верхушками набухших почек. Но зима не отступает, и валят пушистые снега, трещат морозы.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ПРИМЕТЫ ДЕКАБРЯ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Декабр</w:t>
      </w:r>
      <w:proofErr w:type="gramStart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ь-</w:t>
      </w:r>
      <w:proofErr w:type="gramEnd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spellStart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стужайло</w:t>
      </w:r>
      <w:proofErr w:type="spellEnd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: на всю зиму студит.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Декабрь - узоры на окнах расписывает.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Наметут сугробов декабрьские метели.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Солнце в декабре светит, но не греет.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Декабрь глаз снегами светит, да ухо морозами рвет.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Декабрь – месяц больших волчьих стай.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 xml:space="preserve">Декабрь – пора хмурого неба и рано </w:t>
      </w:r>
      <w:proofErr w:type="spellStart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вечереющих</w:t>
      </w:r>
      <w:proofErr w:type="spellEnd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 xml:space="preserve"> дней.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lastRenderedPageBreak/>
        <w:t>В конце декабря солнце на лето, зима на мороз поворачивают.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Если в декабре большой иней, бугры снега, глубоко промерзшая земля, то это – к урожаю.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Коли в декабре снег привалит вплотную к заборам – плохое будет лето; коли же останется промежуток – к урожаю.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ПОСЛОВИЦЫ И ПОГОВОРКИ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Декабрь - шапка зимы.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 xml:space="preserve">Декабрь - канун </w:t>
      </w:r>
      <w:proofErr w:type="spellStart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новогодья</w:t>
      </w:r>
      <w:proofErr w:type="spellEnd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Декабрь старое горе кончает, новому году счастья дорожку стелет.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Год декабрем кончает, а зима зачинается.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Не велик мороз, да краснеет нос.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У зимы рот велик.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В зимний холод всякий молод.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Зимний денек с воробьиный скок.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Зимой солнце, что мачеха, светит, да не греет.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Зимой съел бы грибок, да снег глубок.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Зимой тулуп всякий люб.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И месяц светит, коль солнца нет.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ЗАГАДКИ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Назовите-ка, ребятки, месяц в этой вот загадке: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Дни его всех дней короче, всех ночей длиннее ночи,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На поля и на луга до весны легли снега.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Только месяц наш пройдет, мы встречаем Новый год.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(Декабрь)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Наступили холода, обернулась в лед вода,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Длинноухий зайка серый обернулся зайкой белым.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Перестал медведь реветь, в спячку впал в бору медведь.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Кто скажет, кто знает, когда это бывает?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(Зимой)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Он вошел – никто не видел, он сказал – никто не слышал.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Дунул в окна и исчез, а на окнах вырос лес.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(Мороз)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lastRenderedPageBreak/>
        <w:t>Тройка, тройка прилетела,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Скакуны в той тройке белы.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А в санях сидит царица –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proofErr w:type="spellStart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Белокоса</w:t>
      </w:r>
      <w:proofErr w:type="spellEnd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, круглолица,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Как махнула рукавом –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Все покрылось серебром.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(Зима и зимние месяцы)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Он слетает белой стаей и сверкает на лету.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Он звездой прохладой тает на ладони и во рту.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(Снег)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Что за дворник удалой снег сгребал на мостовой?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 xml:space="preserve">За одну минуту сгреб </w:t>
      </w:r>
      <w:proofErr w:type="spellStart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преогромнейший</w:t>
      </w:r>
      <w:proofErr w:type="spellEnd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 xml:space="preserve"> сугроб.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(Снегоочиститель)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Вот серебряный лужок, не видать барашка,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Не мычит на нем бычок, не цветет ромашка.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Наш лужок зимой хорош, а весною не найдешь.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(Каток)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Мои новые дружки и блестящи, и легки,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И на льду со мной резвятся и мороза не боятся.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(Коньки)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Две новые кленовые подошвы двухметровые: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На них поставил две ноги – и по большим снегам беги.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(Лыжи)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Мы – проворные сестрицы, быстро бегать мастерицы,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В дождь – лежим, в снег – бежим, уж такой у нас режим.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(Лыжи)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Все лето стояли, зимы ожидали.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Дождались поры – помчались с горы.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(Санки)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Ой, насыпал снежка! Вывожу коня-дружка.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lastRenderedPageBreak/>
        <w:t>За веревочку-узду через двор его веду,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С горки вниз на нем лечу, а назад его тащу.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(Санки)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Красавица какая – стоит, светло сверкая.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Как пышно убрана</w:t>
      </w:r>
      <w:proofErr w:type="gramStart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… С</w:t>
      </w:r>
      <w:proofErr w:type="gramEnd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кажите, кто она?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(Елка)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Избушка новая, для всех столовая, зовет обедать,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Крошек отведать.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(Кормушка)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Пусть я птичка-невеличка,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У меня, друзья, привычка –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Как начнутся холода,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Прямо с севера сюда.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(Снегирь)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ЯНВАРЬ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Январь – году начало, зиме середина. Дни становятся длиннее, большее светлых часов. Солнце встает раньше и ярче светит, заторопилось к весне. А сугробы все выше, снег глубже, лед толще…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Январь – месяц ярких звезд, белых троп. Снег скрипит под ногами. Январь – вершина зимы. Прошло полсрока зимовки птиц, сонного покоя растений и многих животных. Наши предки называли январь: СЕЧЕНЬ, отправляясь в лес подрубать вымороженные деревья, за синеву неба – ПРОСИНЕЦ.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ПРИМЕТЫ ЯНВАРЯ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Январю – морозы, февралю метели.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Январь – в лесу глухая пора.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Если январь холодный, то июль будет сухой и жаркий, не жди грибов до поздней осени.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Январский весны бойся, живуча хилая весна: зимнее тепло – летний холод.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Холодные январи подряд не бывают.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 xml:space="preserve">А </w:t>
      </w:r>
      <w:proofErr w:type="gramStart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январе</w:t>
      </w:r>
      <w:proofErr w:type="gramEnd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 xml:space="preserve"> висит много частых сосулек, очень длинных – урожай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будет хороший.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Если январь сухой, морозный и вода в реках сильно убывает, то лето будет сухое и жаркое.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ПОСЛОВИЦЫ И ПОГОВОРКИ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Январь – всему году запевала.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lastRenderedPageBreak/>
        <w:t>Январь - запевка года, зиме – вершина.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 xml:space="preserve">Январь – </w:t>
      </w:r>
      <w:proofErr w:type="spellStart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лютовей</w:t>
      </w:r>
      <w:proofErr w:type="spellEnd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 xml:space="preserve">, </w:t>
      </w:r>
      <w:proofErr w:type="gramStart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трескун</w:t>
      </w:r>
      <w:proofErr w:type="gramEnd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, снеговик.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Январь – перелом зимы, темная зорька года.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Январь – ломонос; береги свой нос.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Береги свой нос в большой мороз.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Январь на порог – прибыло дня на воробьиный скок.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Мороз не велик, да стоять не велит.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Снега надует – хлеба прибудет.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Не страшен мороз, когда укрыт тепло нос.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Не будет снега, не будет следа.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В январе и горшок в печи замерзнет.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В январе морозы злее, а налим живее.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В январе растет день – растет и холод.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ЗАГАДКИ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На первую ступеньку встал парень молодой,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К двенадцатой ступеньке пришел старик седой.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(Год и 12 месяцев.)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Снег на полях, лед на реках, вьюга гуляет, когда это бывает.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(Зимой)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Без рук, без ног, а рисовать умеет.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(Мороз)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В белом бархате деревня – и заборы, и деревья.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А как ветер нападает, этот бархат опадает.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(Иней)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По счёту первым он идёт,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С него начнётся новый год.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Открой скорее календарь,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Читай! Написано</w:t>
      </w:r>
      <w:proofErr w:type="gramStart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 xml:space="preserve"> -.</w:t>
      </w:r>
      <w:proofErr w:type="gramEnd"/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(Январь)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Мороз на улице трещит и носики морозит.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lastRenderedPageBreak/>
        <w:t>А дед Мороз на елку к нам спешит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И букву «М» с игрушками приносит.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Что приносит Дед Мороз?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(Мешок с игрушками)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Чтобы осень не промокла, не раскисла от воды,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Превратил он лужи в стекла, сделал снежными сады.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(Мороз)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В нашем доме круглый год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Дед Мороз в шкафу живет.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(Холодильник)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Рядом с дворником шагаю, разгребаю снег кругом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И ребятам помогаю делать горку, строить дом.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(Лопата)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Все лето стояли, зимы ожидали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Дождались поры, помчались с горы.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(Санки)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 xml:space="preserve">Кто по снегу быстро мчится, </w:t>
      </w:r>
      <w:proofErr w:type="gramStart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провалится</w:t>
      </w:r>
      <w:proofErr w:type="gramEnd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 xml:space="preserve"> не боится?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(Лыжник)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Летаю в поле, гуляю на воле,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Кручу, верчу, знать никого не хочу.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Вдоль села пробегаю, сугробы наметаю.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(Метель)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Покружилась звездочка в воздухе немножко,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Села и растаяло на моей ладошке.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(Снежинка)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Кто поляны белит белым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И на стенах пишет мелом,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Шьет пуховые перины,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Разукрасил все витрины.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(Зима)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lastRenderedPageBreak/>
        <w:t>Месяцы ходят по кругу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Не уступая друг другу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Каждому свой черед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Вместе все месяцы - ….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(Год)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На морозе от зари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Заалели снегири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Эй, мороз, сильней ударь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Начинай же год…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(Январь)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Его весной и летом мы видели одетым,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А осенью с бедняжки сорвали все рубашки,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 xml:space="preserve">Но зимние </w:t>
      </w:r>
      <w:proofErr w:type="gramStart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метели</w:t>
      </w:r>
      <w:proofErr w:type="gramEnd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 xml:space="preserve"> а меха его одели.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(Дерево зимой)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Что за стол среди берез под открытым небом?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Угощает он в мороз птиц зерном и хлебом.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(Кормушка)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ФЕВРАЛЬ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Февраль – самый короткий месяц в году, финал зимы. Последние холода. Ледяной ветер гуляет в открытом поле, носится меж голых берез и осин, забивает еловые лапы снегом. А в безветрие все засыпано инеем. Шелковистая вата снегом нежно румянится в свете заката.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Крепкие морозы в феврале бывают только по ночам. Днем в затишье начинает пригревать солнце. Недаром февраль, по народному календарю, двуликий месяц: и ЛЮТЕНЬ, и БОКОГРЕЙ.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День ото дня становится светлее. Почти на два часа прибавляется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 xml:space="preserve">в феврале день. Впереди – </w:t>
      </w:r>
      <w:proofErr w:type="spellStart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предвесенье</w:t>
      </w:r>
      <w:proofErr w:type="spellEnd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. Но еще зима, зима…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ПРИМЕТЫ ФЕВРАЛЯ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В феврале зима с весной встречается впервой.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В феврале сильные морозы – короткая зима.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Длинные февральские сосульки сулят долгую зиму.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Начало февраля погожее – и весну жди раннюю и пригожую.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Теплый февраль приносит холодную весну.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То, что январь упустил, февраль подберет.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lastRenderedPageBreak/>
        <w:t>Февральский снег весною пахнет.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Февраль три часа дню прибавит.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Хоть февраль и злится, но февраль подберет.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Январю – морозы, февралю – метели.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Февраль богат снегом, апрель – водою.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 xml:space="preserve">Февраль – </w:t>
      </w:r>
      <w:proofErr w:type="spellStart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бокогрей</w:t>
      </w:r>
      <w:proofErr w:type="spellEnd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 xml:space="preserve"> – кривые дороги.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Вороны устроили в небе хороводы – к снегопаду.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Снегирь зимою поет – на снег, на вьюгу.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Високосный февраль – самый тяжелый месяц.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ПОСЛОВИЦЫ И ПОГОВОРКИ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«</w:t>
      </w:r>
      <w:proofErr w:type="gramStart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Феврале</w:t>
      </w:r>
      <w:proofErr w:type="gramEnd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 xml:space="preserve"> зима с весной встречается»,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«Февральская ростепель ничего не стоит»,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«Снег земле кормилец, что теплый кожух»,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«Зима – хранительница полей зимой»,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«Коли капель, в весну раннюю верь»,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«Синица к избе – зима на двор»,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«</w:t>
      </w:r>
      <w:proofErr w:type="gramStart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У</w:t>
      </w:r>
      <w:proofErr w:type="gramEnd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 xml:space="preserve"> </w:t>
      </w:r>
      <w:proofErr w:type="gramStart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феврали</w:t>
      </w:r>
      <w:proofErr w:type="gramEnd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 xml:space="preserve"> два друга: метель да вьюга».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«Вьюги да метели в феврале налетели»,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«Февраль в берлоге медведю бок греет»,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«Белее зима – зеленее лето»,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«Спасибо, мороз, что снегу нанес»,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«В феврале зима с весной встречается впервой»,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«Февраль – месяц лютый, спрашивает, как обутый»,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«Февраль силен метелью, а весна – капелью»,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«Февраль переменчив: то январем потянет, то мартом проглянет»,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 xml:space="preserve">«Февраль и теплом приласкает, и морозом </w:t>
      </w:r>
      <w:proofErr w:type="gramStart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отдубасит</w:t>
      </w:r>
      <w:proofErr w:type="gramEnd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».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ЗАГАДКИ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Снег мешками валит с неба, с дом стоят сугробы снега.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То бураны и метели на деревню налетели.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По ночам мороз силен, днем капели слышен звон.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lastRenderedPageBreak/>
        <w:t>День прибавляется заметно. Ну, так что за месяц это? (Февраль)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Ветви белой краской разукрашу,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Брошу серебро на крышу вашу,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Теплые весной придут ветра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И меня прогонит со двора.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(Зима)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Гуляет в поле, да не конь.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Летает на воле, да не птица.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(Вьюга)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Белая, узорчатая звездочка-малютка,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Ты слети мне на руку, посидим минутку.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Покружилась звездочка в воздухе немножко,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Села и растаяла на моей лошадке.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(Снежинка)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Мост как синее стекло: скользко, весело, светло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(Лед)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У нас под крышей белый гвоздь висит,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Солнце взойдет, гвоздь упадет.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(Сосулька)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proofErr w:type="gramStart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Торопится ручеек прыгнул</w:t>
      </w:r>
      <w:proofErr w:type="gramEnd"/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 xml:space="preserve"> вниз,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Зацепился за сучок и повис.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(Сосулька)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Все лето она под окошком скучала,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Ждала, чтобы осень в окно постучала.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Пришли холода, и она потеплела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И наши с тобой ладошки согрела.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(Батарея)</w:t>
      </w:r>
      <w:bookmarkStart w:id="0" w:name="_GoBack"/>
      <w:bookmarkEnd w:id="0"/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Сидит на макушке, завязаны ушки.</w:t>
      </w:r>
    </w:p>
    <w:p w:rsidR="00295BBA" w:rsidRPr="00295BBA" w:rsidRDefault="00295BBA" w:rsidP="00295BB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295BBA">
        <w:rPr>
          <w:rFonts w:ascii="Times New Roman" w:eastAsia="Times New Roman" w:hAnsi="Times New Roman" w:cs="Times New Roman"/>
          <w:color w:val="555555"/>
          <w:lang w:eastAsia="ru-RU"/>
        </w:rPr>
        <w:t>(Шапка-ушанка)</w:t>
      </w:r>
    </w:p>
    <w:p w:rsidR="006A4635" w:rsidRPr="00295BBA" w:rsidRDefault="006A4635" w:rsidP="00295BBA">
      <w:pPr>
        <w:spacing w:line="240" w:lineRule="auto"/>
        <w:rPr>
          <w:rFonts w:ascii="Times New Roman" w:hAnsi="Times New Roman" w:cs="Times New Roman"/>
        </w:rPr>
      </w:pPr>
    </w:p>
    <w:sectPr w:rsidR="006A4635" w:rsidRPr="0029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47"/>
    <w:rsid w:val="00295BBA"/>
    <w:rsid w:val="006A4635"/>
    <w:rsid w:val="007D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2015-01-25T13:35:00Z</dcterms:created>
  <dcterms:modified xsi:type="dcterms:W3CDTF">2015-01-25T13:35:00Z</dcterms:modified>
</cp:coreProperties>
</file>