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E2" w:rsidRPr="00BF1D02" w:rsidRDefault="00BF1D02" w:rsidP="001471E2">
      <w:pPr>
        <w:rPr>
          <w:b/>
        </w:rPr>
      </w:pPr>
      <w:r w:rsidRPr="00BF1D02">
        <w:rPr>
          <w:b/>
        </w:rPr>
        <w:t>Ко</w:t>
      </w:r>
      <w:r w:rsidR="001471E2" w:rsidRPr="00BF1D02">
        <w:rPr>
          <w:b/>
        </w:rPr>
        <w:t xml:space="preserve">нспект открытого занятия с использованием ИКТ "Путешествие в страну сказок" </w:t>
      </w:r>
    </w:p>
    <w:p w:rsidR="001471E2" w:rsidRPr="00BF1D02" w:rsidRDefault="001471E2" w:rsidP="001471E2">
      <w:pPr>
        <w:rPr>
          <w:b/>
        </w:rPr>
      </w:pPr>
      <w:r w:rsidRPr="00BF1D02">
        <w:rPr>
          <w:b/>
        </w:rPr>
        <w:t xml:space="preserve"> Занятия по ИКТ с детьми </w:t>
      </w:r>
      <w:r w:rsidR="00BF1D02">
        <w:rPr>
          <w:b/>
        </w:rPr>
        <w:t>средней группы</w:t>
      </w:r>
      <w:bookmarkStart w:id="0" w:name="_GoBack"/>
      <w:bookmarkEnd w:id="0"/>
    </w:p>
    <w:p w:rsidR="001471E2" w:rsidRDefault="00560530" w:rsidP="001471E2">
      <w:r>
        <w:t xml:space="preserve"> Разместила</w:t>
      </w:r>
      <w:r w:rsidR="001471E2">
        <w:t>: Головач Ирина Викторовна</w:t>
      </w:r>
    </w:p>
    <w:p w:rsidR="001471E2" w:rsidRDefault="001471E2" w:rsidP="001471E2">
      <w:r>
        <w:t xml:space="preserve"> 26.12.2013</w:t>
      </w:r>
    </w:p>
    <w:p w:rsidR="001471E2" w:rsidRDefault="001471E2" w:rsidP="001471E2">
      <w:r>
        <w:t>Цель: совершенствовать грамматический строй речи, вспомнить содержание сказок.</w:t>
      </w:r>
    </w:p>
    <w:p w:rsidR="001471E2" w:rsidRDefault="001471E2" w:rsidP="001471E2">
      <w:r>
        <w:t>Здравствуйте, ребята! Сегодня мы с вами отправимся в незабываемое, волшебное путешествие в страну любимых сказок!</w:t>
      </w:r>
    </w:p>
    <w:p w:rsidR="001471E2" w:rsidRDefault="001471E2" w:rsidP="001471E2">
      <w:r>
        <w:t>Звучит музыка. На фоне музыки чтение стихотворение Ф. Кривина «О чем-то скрипит половица»:</w:t>
      </w:r>
    </w:p>
    <w:p w:rsidR="001471E2" w:rsidRDefault="001471E2" w:rsidP="001471E2">
      <w:r>
        <w:t>О чем-то скрипит половица,</w:t>
      </w:r>
    </w:p>
    <w:p w:rsidR="001471E2" w:rsidRDefault="001471E2" w:rsidP="001471E2">
      <w:r>
        <w:t>И спице опять не спится,</w:t>
      </w:r>
    </w:p>
    <w:p w:rsidR="001471E2" w:rsidRDefault="001471E2" w:rsidP="001471E2">
      <w:r>
        <w:t>Присев на кровати, подушки</w:t>
      </w:r>
    </w:p>
    <w:p w:rsidR="001471E2" w:rsidRDefault="001471E2" w:rsidP="001471E2">
      <w:r>
        <w:t>Уже навострили ушки.</w:t>
      </w:r>
    </w:p>
    <w:p w:rsidR="001471E2" w:rsidRDefault="001471E2" w:rsidP="001471E2">
      <w:r>
        <w:t>И сразу меняются лица</w:t>
      </w:r>
    </w:p>
    <w:p w:rsidR="001471E2" w:rsidRDefault="001471E2" w:rsidP="001471E2">
      <w:r>
        <w:t>Меняются звуки и краски…</w:t>
      </w:r>
    </w:p>
    <w:p w:rsidR="001471E2" w:rsidRDefault="001471E2" w:rsidP="001471E2">
      <w:r>
        <w:t>Тихонько скрипит половица,</w:t>
      </w:r>
    </w:p>
    <w:p w:rsidR="001471E2" w:rsidRDefault="001471E2" w:rsidP="001471E2">
      <w:r>
        <w:t>По комнате ходит сказка…</w:t>
      </w:r>
    </w:p>
    <w:p w:rsidR="001471E2" w:rsidRDefault="001471E2" w:rsidP="001471E2">
      <w:r>
        <w:t>Это что за хоровод?</w:t>
      </w:r>
    </w:p>
    <w:p w:rsidR="001471E2" w:rsidRDefault="001471E2" w:rsidP="001471E2">
      <w:r>
        <w:t>Это сказок хоровод.</w:t>
      </w:r>
    </w:p>
    <w:p w:rsidR="001471E2" w:rsidRDefault="001471E2" w:rsidP="001471E2">
      <w:r>
        <w:t>Сказка умница и прелесть</w:t>
      </w:r>
    </w:p>
    <w:p w:rsidR="001471E2" w:rsidRDefault="001471E2" w:rsidP="001471E2">
      <w:r>
        <w:t>С нами рядышком живет!</w:t>
      </w:r>
    </w:p>
    <w:p w:rsidR="001471E2" w:rsidRDefault="001471E2" w:rsidP="001471E2">
      <w:r>
        <w:t>Сказка по лесу идет –</w:t>
      </w:r>
    </w:p>
    <w:p w:rsidR="001471E2" w:rsidRDefault="001471E2" w:rsidP="001471E2">
      <w:r>
        <w:t>Сказку за руку ведет.</w:t>
      </w:r>
    </w:p>
    <w:p w:rsidR="001471E2" w:rsidRDefault="001471E2" w:rsidP="001471E2">
      <w:r>
        <w:t>Из реки выходит сказка,</w:t>
      </w:r>
    </w:p>
    <w:p w:rsidR="001471E2" w:rsidRDefault="001471E2" w:rsidP="001471E2">
      <w:r>
        <w:t>Из трамвая, из ворот.</w:t>
      </w:r>
    </w:p>
    <w:p w:rsidR="001471E2" w:rsidRDefault="001471E2" w:rsidP="001471E2">
      <w:r>
        <w:t>Хоровод вас сказочный закружит</w:t>
      </w:r>
    </w:p>
    <w:p w:rsidR="001471E2" w:rsidRDefault="001471E2" w:rsidP="001471E2">
      <w:r>
        <w:t>И с героями подружит.</w:t>
      </w:r>
    </w:p>
    <w:p w:rsidR="001471E2" w:rsidRDefault="001471E2" w:rsidP="001471E2">
      <w:r>
        <w:t>А теперь ребята наше путешествие начинается! И перед вами первое задание:</w:t>
      </w:r>
    </w:p>
    <w:p w:rsidR="001471E2" w:rsidRDefault="001471E2" w:rsidP="001471E2">
      <w:r>
        <w:t>Игра – упражнение «Назови сказку»</w:t>
      </w:r>
    </w:p>
    <w:p w:rsidR="001471E2" w:rsidRDefault="001471E2" w:rsidP="001471E2">
      <w:r>
        <w:t>Задание: ребята, глядя на картинку, вам нужно будет отгадать сказку.</w:t>
      </w:r>
    </w:p>
    <w:p w:rsidR="001471E2" w:rsidRDefault="001471E2" w:rsidP="001471E2">
      <w:r>
        <w:lastRenderedPageBreak/>
        <w:t>Отгадывают. Если ответ правильный вы просто сидите, а если вы считаете что ответ не правильный хлопайте в ладошки. Договорились?</w:t>
      </w:r>
    </w:p>
    <w:p w:rsidR="001471E2" w:rsidRDefault="001471E2" w:rsidP="001471E2">
      <w:r>
        <w:t>Какие вы молодцы! Назвали все сказки.</w:t>
      </w:r>
    </w:p>
    <w:p w:rsidR="001471E2" w:rsidRDefault="001471E2" w:rsidP="001471E2">
      <w:r>
        <w:t>Гимнастика для глаз «Послушные глазки»</w:t>
      </w:r>
    </w:p>
    <w:p w:rsidR="001471E2" w:rsidRDefault="001471E2" w:rsidP="001471E2">
      <w:r>
        <w:t>Закрываем мы глаза, вот такие чудеса.</w:t>
      </w:r>
    </w:p>
    <w:p w:rsidR="001471E2" w:rsidRDefault="001471E2" w:rsidP="001471E2">
      <w:r>
        <w:t>(закрывают оба глаза)</w:t>
      </w:r>
    </w:p>
    <w:p w:rsidR="001471E2" w:rsidRDefault="001471E2" w:rsidP="001471E2">
      <w:r>
        <w:t>Наши глазки отдыхают, упражнения выполняют.</w:t>
      </w:r>
    </w:p>
    <w:p w:rsidR="001471E2" w:rsidRDefault="001471E2" w:rsidP="001471E2">
      <w:r>
        <w:t>(продолжают стоять с закрытыми глазами)</w:t>
      </w:r>
    </w:p>
    <w:p w:rsidR="001471E2" w:rsidRDefault="001471E2" w:rsidP="001471E2">
      <w:r>
        <w:t>А теперь мы их откроем, через речку мост построим.</w:t>
      </w:r>
    </w:p>
    <w:p w:rsidR="001471E2" w:rsidRDefault="001471E2" w:rsidP="001471E2">
      <w:r>
        <w:t>(открывают глаза, взглядом рисуют мост)</w:t>
      </w:r>
    </w:p>
    <w:p w:rsidR="001471E2" w:rsidRDefault="001471E2" w:rsidP="001471E2">
      <w:r>
        <w:t>Нарисуем букву О, получается легко.</w:t>
      </w:r>
    </w:p>
    <w:p w:rsidR="001471E2" w:rsidRDefault="001471E2" w:rsidP="001471E2">
      <w:r>
        <w:t>(глазками рисуют букву О)</w:t>
      </w:r>
    </w:p>
    <w:p w:rsidR="001471E2" w:rsidRDefault="001471E2" w:rsidP="001471E2">
      <w:r>
        <w:t>Вверх поднимем, глянем вниз,</w:t>
      </w:r>
    </w:p>
    <w:p w:rsidR="001471E2" w:rsidRDefault="001471E2" w:rsidP="001471E2">
      <w:r>
        <w:t>(глаза поднимают вверх, опускают вниз)</w:t>
      </w:r>
    </w:p>
    <w:p w:rsidR="001471E2" w:rsidRDefault="001471E2" w:rsidP="001471E2">
      <w:r>
        <w:t>Вправо – влево повернем</w:t>
      </w:r>
    </w:p>
    <w:p w:rsidR="001471E2" w:rsidRDefault="001471E2" w:rsidP="001471E2">
      <w:r>
        <w:t>(глаза смотрят вправо-влево)</w:t>
      </w:r>
    </w:p>
    <w:p w:rsidR="001471E2" w:rsidRDefault="001471E2" w:rsidP="001471E2">
      <w:r>
        <w:t>Заниматься вновь начнем</w:t>
      </w:r>
    </w:p>
    <w:p w:rsidR="001471E2" w:rsidRDefault="001471E2" w:rsidP="001471E2">
      <w:r>
        <w:t>(глазами смотрят вверх - вниз).</w:t>
      </w:r>
    </w:p>
    <w:p w:rsidR="001471E2" w:rsidRDefault="001471E2" w:rsidP="001471E2">
      <w:r>
        <w:t>Следующее задание будет сложнее, приготовьтесь. Слушайте внимательно задание: я буду называть вам животных, а вы должны вспомнить сказки, в которых эти животные встречаются. Вам понятно задание? Слушайте внимательно!</w:t>
      </w:r>
    </w:p>
    <w:p w:rsidR="001471E2" w:rsidRDefault="001471E2" w:rsidP="001471E2">
      <w:r>
        <w:t>Коза - …; Медведь - …; Волк - …; Гуси - …; Лиса - …; Кур</w:t>
      </w:r>
      <w:r w:rsidR="00560530">
        <w:t xml:space="preserve">ица - …; Заяц - </w:t>
      </w:r>
    </w:p>
    <w:p w:rsidR="001471E2" w:rsidRDefault="001471E2" w:rsidP="001471E2">
      <w:r>
        <w:t>ОТВЕТЫ ДЕТЕЙ. Хорошо, молодцы!</w:t>
      </w:r>
    </w:p>
    <w:p w:rsidR="001471E2" w:rsidRDefault="001471E2" w:rsidP="001471E2">
      <w:r>
        <w:t>А вот теперь возьмите в руки маячки, которые лежат у вас на столах.</w:t>
      </w:r>
    </w:p>
    <w:p w:rsidR="001471E2" w:rsidRDefault="001471E2" w:rsidP="001471E2">
      <w:r>
        <w:t>Поиграем с вами в игру «Хорошо - плохо». Мы с вами только что вспомнили сказки «Заюшкина избушка», «Заяц хваста», «Колобок» и др. во всех этих сказках есть кроме зайца и другие герои. Правда? Дак вот скажите мне, какой поступок совершает лиса (медведь, петух) в сказке «Заюшкина избушка»? если она совершает хороший поступок, поверните маячок красной стороной, если плохой – синей.</w:t>
      </w:r>
    </w:p>
    <w:p w:rsidR="001471E2" w:rsidRDefault="001471E2" w:rsidP="001471E2">
      <w:r>
        <w:t>Маша, почему ты повернула синей стороной? ОТВЕТЫ ДЕТЕЙ.</w:t>
      </w:r>
    </w:p>
    <w:p w:rsidR="001471E2" w:rsidRDefault="001471E2" w:rsidP="001471E2">
      <w:r>
        <w:t>Какие вы</w:t>
      </w:r>
      <w:r w:rsidR="00560530">
        <w:t xml:space="preserve"> молодцы! Справились с заданием</w:t>
      </w:r>
    </w:p>
    <w:p w:rsidR="001471E2" w:rsidRDefault="001471E2" w:rsidP="001471E2">
      <w:r>
        <w:lastRenderedPageBreak/>
        <w:t>Переходим к следующему заданию:</w:t>
      </w:r>
    </w:p>
    <w:p w:rsidR="001471E2" w:rsidRDefault="001471E2" w:rsidP="001471E2">
      <w:r>
        <w:t>Я поделила вас на две команды:</w:t>
      </w:r>
    </w:p>
    <w:p w:rsidR="001471E2" w:rsidRDefault="001471E2" w:rsidP="001471E2">
      <w:r>
        <w:t>Задание для первой команды – Вам я сейчас назову животное, а вы должны будете составить предложения. Первый из трех слов, второй не меняя предложение первого, добавляет свое слово, третий не меняя предложения, добавляет свое слово и четвертый добавляет свое слово. (Медведь)</w:t>
      </w:r>
    </w:p>
    <w:p w:rsidR="001471E2" w:rsidRDefault="001471E2" w:rsidP="001471E2">
      <w:r>
        <w:t>Например: Кошка быстро бегает. Кошка быстро, ловко бегает. Кошка быстро, ловко бегает и прыгает. Понятно задание?</w:t>
      </w:r>
    </w:p>
    <w:p w:rsidR="001471E2" w:rsidRDefault="001471E2" w:rsidP="001471E2">
      <w:r>
        <w:t>А для второй команды, я загадала другое животное. (Заяц)</w:t>
      </w:r>
    </w:p>
    <w:p w:rsidR="001471E2" w:rsidRDefault="001471E2" w:rsidP="001471E2">
      <w:r>
        <w:t>Молодцы! Быстро справились с заданием. Переходим к следующему.</w:t>
      </w:r>
    </w:p>
    <w:p w:rsidR="001471E2" w:rsidRDefault="001471E2" w:rsidP="001471E2">
      <w:r>
        <w:t>Мы с вами вспомнили много сказок и героев этих сказок.</w:t>
      </w:r>
    </w:p>
    <w:p w:rsidR="001471E2" w:rsidRDefault="001471E2" w:rsidP="001471E2">
      <w:r>
        <w:t>А сейчас я проверю, какие вы у меня внимательные.</w:t>
      </w:r>
    </w:p>
    <w:p w:rsidR="001471E2" w:rsidRDefault="001471E2" w:rsidP="001471E2">
      <w:r>
        <w:t>Игра «Найди недостающего героя сказки»</w:t>
      </w:r>
    </w:p>
    <w:p w:rsidR="001471E2" w:rsidRDefault="001471E2" w:rsidP="001471E2">
      <w:r>
        <w:t>Ребята, перед вами картинка и на картинке какой – то герой спрятан. Вам нужно вспомнить и догадаться, какого героя нет.</w:t>
      </w:r>
    </w:p>
    <w:p w:rsidR="001471E2" w:rsidRDefault="001471E2" w:rsidP="001471E2">
      <w:r>
        <w:t>(колобок, курочка-ряба, волк, внучка, петух, буратино).</w:t>
      </w:r>
    </w:p>
    <w:p w:rsidR="001471E2" w:rsidRDefault="001471E2" w:rsidP="001471E2">
      <w:r>
        <w:t>Первая картинка – колобок. Ребята молодцы, догадались! Скажите теперь ребята, а какой он главный герой сказки? Не выкрикивайте, поднимайте руку.</w:t>
      </w:r>
    </w:p>
    <w:p w:rsidR="001471E2" w:rsidRDefault="001471E2" w:rsidP="001471E2">
      <w:r>
        <w:t>Физминутка.</w:t>
      </w:r>
    </w:p>
    <w:p w:rsidR="001471E2" w:rsidRDefault="001471E2" w:rsidP="001471E2">
      <w:r>
        <w:t>Буратино потянулся,</w:t>
      </w:r>
    </w:p>
    <w:p w:rsidR="001471E2" w:rsidRDefault="001471E2" w:rsidP="001471E2">
      <w:r>
        <w:t>Раз – нагнулся,</w:t>
      </w:r>
    </w:p>
    <w:p w:rsidR="001471E2" w:rsidRDefault="001471E2" w:rsidP="001471E2">
      <w:r>
        <w:t>Два – нагнулся,</w:t>
      </w:r>
    </w:p>
    <w:p w:rsidR="001471E2" w:rsidRDefault="001471E2" w:rsidP="001471E2">
      <w:r>
        <w:t>Руки в стороны развел,</w:t>
      </w:r>
    </w:p>
    <w:p w:rsidR="001471E2" w:rsidRDefault="001471E2" w:rsidP="001471E2">
      <w:r>
        <w:t>Ключик, видно, не нашел.</w:t>
      </w:r>
    </w:p>
    <w:p w:rsidR="001471E2" w:rsidRDefault="001471E2" w:rsidP="001471E2">
      <w:r>
        <w:t>Чтобы ключик нам достать,</w:t>
      </w:r>
    </w:p>
    <w:p w:rsidR="001471E2" w:rsidRDefault="001471E2" w:rsidP="001471E2">
      <w:r>
        <w:t>Нужно на носочки встать.</w:t>
      </w:r>
    </w:p>
    <w:p w:rsidR="001471E2" w:rsidRDefault="001471E2" w:rsidP="001471E2">
      <w:r>
        <w:t>Отдохнули немножко, а теперь продолжим наше путешествие по стране сказок.</w:t>
      </w:r>
    </w:p>
    <w:p w:rsidR="001471E2" w:rsidRDefault="001471E2" w:rsidP="001471E2">
      <w:r>
        <w:t>Каждой из команд я предлагаю пофантазировать.</w:t>
      </w:r>
    </w:p>
    <w:p w:rsidR="001471E2" w:rsidRDefault="001471E2" w:rsidP="001471E2">
      <w:r>
        <w:t>Посмотрите внимательно на экран. Что вы видите?</w:t>
      </w:r>
    </w:p>
    <w:p w:rsidR="001471E2" w:rsidRDefault="001471E2" w:rsidP="001471E2">
      <w:r>
        <w:t>Правильно картинки, а на них изображены сказки. Какие? ОТВЕТЫ ДЕТЕЙ.</w:t>
      </w:r>
    </w:p>
    <w:p w:rsidR="001471E2" w:rsidRDefault="001471E2" w:rsidP="001471E2">
      <w:r>
        <w:t>Верно, золушка и красная шапочка.</w:t>
      </w:r>
    </w:p>
    <w:p w:rsidR="001471E2" w:rsidRDefault="001471E2" w:rsidP="001471E2">
      <w:r>
        <w:lastRenderedPageBreak/>
        <w:t>А теперь я добавлю к одной из картинок предмет, которого нет в сказке. Какой это предмет? (Компьютер).</w:t>
      </w:r>
    </w:p>
    <w:p w:rsidR="001471E2" w:rsidRDefault="001471E2" w:rsidP="001471E2">
      <w:r>
        <w:t>А к другой картинке добавлю персонаж, которого тоже нет в сказке. (Мышка).</w:t>
      </w:r>
    </w:p>
    <w:p w:rsidR="001471E2" w:rsidRDefault="001471E2" w:rsidP="001471E2">
      <w:r>
        <w:t>Ваша задача добавить в сказку предмет. Что изменилось бы в сказке, если там появился бы компьютер. Или появилась бы мышка? Понятно задание.</w:t>
      </w:r>
    </w:p>
    <w:p w:rsidR="001471E2" w:rsidRDefault="001471E2" w:rsidP="001471E2">
      <w:r>
        <w:t>Выполняют задание. Рассказывают.</w:t>
      </w:r>
    </w:p>
    <w:p w:rsidR="001471E2" w:rsidRDefault="001471E2" w:rsidP="001471E2">
      <w:r>
        <w:t>А теперь каждая команда оценит друг друга. Возьмите в руки маячки. Если вам понравился рассказ покажите красный маячок, если нет синий.</w:t>
      </w:r>
    </w:p>
    <w:p w:rsidR="001471E2" w:rsidRDefault="001471E2" w:rsidP="001471E2">
      <w:r>
        <w:t>ОТВЕЧАЮТ, ПОЧЕМУ ПОДНЯЛИ КРАСНЫЙ ИЛИ СИНИЙ МАЯЧОК.</w:t>
      </w:r>
    </w:p>
    <w:p w:rsidR="001471E2" w:rsidRDefault="001471E2" w:rsidP="001471E2">
      <w:r>
        <w:t>А теперь каждый оценит свою работу на занятии. Если вы считаете что на занятии вы, хорошо поработали и все задании выполнили правильно, покажите красный цвет, если у вас были ошибки и с какими-нибудь заданиями вы не справились, покажите синий цвет.</w:t>
      </w:r>
    </w:p>
    <w:p w:rsidR="001471E2" w:rsidRDefault="001471E2" w:rsidP="001471E2">
      <w:r>
        <w:t>Молодцы ребята… оценка детей.</w:t>
      </w:r>
    </w:p>
    <w:p w:rsidR="001471E2" w:rsidRDefault="001471E2" w:rsidP="001471E2">
      <w:r>
        <w:t>- Вот и подошло к концу наше путешествие. Я вижу, что все вы любите сказки, знаете их. Ведь любая сказка – это маленькое нравоучение, они учат нас быть добрыми, отзывчивыми, осторожными, справедливыми. Читайте сказки – и они вас многому научат!</w:t>
      </w:r>
    </w:p>
    <w:p w:rsidR="001471E2" w:rsidRDefault="001471E2" w:rsidP="001471E2">
      <w:r>
        <w:t>Сказки мир хрустальный – волшебство веков,</w:t>
      </w:r>
    </w:p>
    <w:p w:rsidR="001471E2" w:rsidRDefault="001471E2" w:rsidP="001471E2">
      <w:r>
        <w:t>В них – большие тайны и добро волхвов.</w:t>
      </w:r>
    </w:p>
    <w:p w:rsidR="001471E2" w:rsidRDefault="001471E2" w:rsidP="001471E2">
      <w:r>
        <w:t>Сказки под подушкой, сказки за углом,</w:t>
      </w:r>
    </w:p>
    <w:p w:rsidR="001471E2" w:rsidRDefault="001471E2" w:rsidP="001471E2">
      <w:r>
        <w:t>Сказки – чудо мира в жизнь с собой возьмем!</w:t>
      </w:r>
    </w:p>
    <w:p w:rsidR="00B530C9" w:rsidRDefault="001471E2" w:rsidP="001471E2">
      <w:r>
        <w:t>Понравилось вам путешествовать по стране сказок? И мне с вами сегодня работать понравилось. Спасибо! На этом наше занятие закончено.</w:t>
      </w:r>
    </w:p>
    <w:sectPr w:rsidR="00B5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E2"/>
    <w:rsid w:val="001471E2"/>
    <w:rsid w:val="00560530"/>
    <w:rsid w:val="00B530C9"/>
    <w:rsid w:val="00B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2014-09-06T18:59:00Z</dcterms:created>
  <dcterms:modified xsi:type="dcterms:W3CDTF">2014-09-07T13:04:00Z</dcterms:modified>
</cp:coreProperties>
</file>