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EA" w:rsidRPr="006927A4" w:rsidRDefault="00E41FEA" w:rsidP="00E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E41FEA" w:rsidRPr="006927A4" w:rsidRDefault="00E41FEA" w:rsidP="00E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"Детский сад комбинированного вида №39"</w:t>
      </w:r>
    </w:p>
    <w:p w:rsidR="00E41FEA" w:rsidRDefault="00E41FEA" w:rsidP="00E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1FEA" w:rsidRPr="00097882" w:rsidRDefault="00E41FEA" w:rsidP="00E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9788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Конспект совместной познавательно-исследовательской</w:t>
      </w:r>
    </w:p>
    <w:p w:rsidR="00E41FEA" w:rsidRDefault="00E41FEA" w:rsidP="00E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9788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деятельности педагога с детьми старшего </w:t>
      </w:r>
    </w:p>
    <w:p w:rsidR="00E41FEA" w:rsidRPr="00097882" w:rsidRDefault="00E41FEA" w:rsidP="00E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9788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дошкольного возраста</w:t>
      </w:r>
    </w:p>
    <w:p w:rsidR="00E41FEA" w:rsidRDefault="00E41FEA" w:rsidP="00E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9788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на тему: </w:t>
      </w:r>
    </w:p>
    <w:p w:rsidR="00E41FEA" w:rsidRPr="00097882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</w:rPr>
      </w:pPr>
      <w:r w:rsidRPr="00097882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</w:rPr>
        <w:t>"История электрической лампочки</w:t>
      </w:r>
      <w:r w:rsidRPr="0009788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</w:rPr>
        <w:t>"</w:t>
      </w:r>
    </w:p>
    <w:p w:rsidR="00E41FEA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1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1"/>
          <w:shd w:val="clear" w:color="auto" w:fill="FFFFFF"/>
        </w:rPr>
      </w:pPr>
    </w:p>
    <w:p w:rsidR="00E41FEA" w:rsidRPr="00097882" w:rsidRDefault="00E41FEA" w:rsidP="00E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9788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Тип исследования: путешествие по "реке времени".</w:t>
      </w:r>
    </w:p>
    <w:p w:rsidR="00E41FEA" w:rsidRPr="00271584" w:rsidRDefault="00E41FEA" w:rsidP="00E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Составила: воспитатель </w:t>
      </w:r>
    </w:p>
    <w:p w:rsidR="00E41FEA" w:rsidRPr="006927A4" w:rsidRDefault="00E41FEA" w:rsidP="00E41F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первой квалификационной категории </w:t>
      </w:r>
    </w:p>
    <w:p w:rsidR="00E41FEA" w:rsidRPr="006927A4" w:rsidRDefault="00E41FEA" w:rsidP="00E41F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группы компенсирующей направленности </w:t>
      </w:r>
    </w:p>
    <w:p w:rsidR="00E41FEA" w:rsidRPr="006927A4" w:rsidRDefault="00E41FEA" w:rsidP="00E41F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Уколова</w:t>
      </w:r>
      <w:proofErr w:type="spellEnd"/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Е.А.</w:t>
      </w:r>
    </w:p>
    <w:p w:rsidR="00E41FEA" w:rsidRPr="006927A4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shd w:val="clear" w:color="auto" w:fill="FFFFFF"/>
        </w:rPr>
      </w:pPr>
    </w:p>
    <w:p w:rsidR="00E41FEA" w:rsidRPr="006927A4" w:rsidRDefault="00E41FEA" w:rsidP="00E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Арзамас 2014 г.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shd w:val="clear" w:color="auto" w:fill="FFFFFF"/>
        </w:rPr>
      </w:pPr>
    </w:p>
    <w:p w:rsidR="00E41FEA" w:rsidRPr="00097882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E41FEA" w:rsidRPr="0072302A" w:rsidRDefault="00E41FEA" w:rsidP="00E41FE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2A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72302A">
        <w:rPr>
          <w:rFonts w:ascii="Times New Roman" w:eastAsia="Times New Roman" w:hAnsi="Times New Roman" w:cs="Times New Roman"/>
          <w:sz w:val="28"/>
          <w:szCs w:val="28"/>
        </w:rPr>
        <w:t xml:space="preserve"> Подведение детей к выводу, что каждая вещь имеет историю (на примере электрической лампочки) .</w:t>
      </w:r>
    </w:p>
    <w:p w:rsidR="00E41FEA" w:rsidRPr="0072302A" w:rsidRDefault="00E41FEA" w:rsidP="00E41FE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2A">
        <w:rPr>
          <w:rFonts w:ascii="Times New Roman" w:eastAsia="Times New Roman" w:hAnsi="Times New Roman" w:cs="Times New Roman"/>
          <w:b/>
          <w:sz w:val="28"/>
          <w:szCs w:val="28"/>
        </w:rPr>
        <w:t>Задачи.</w:t>
      </w:r>
    </w:p>
    <w:p w:rsidR="00E41FEA" w:rsidRDefault="00E41FEA" w:rsidP="00E4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2A">
        <w:rPr>
          <w:rFonts w:ascii="Times New Roman" w:eastAsia="Times New Roman" w:hAnsi="Times New Roman" w:cs="Times New Roman"/>
          <w:sz w:val="28"/>
          <w:szCs w:val="28"/>
        </w:rPr>
        <w:t>1. Создать условия для ознакомления детей с достижением человечества – электричеством.</w:t>
      </w:r>
    </w:p>
    <w:p w:rsidR="00E41FEA" w:rsidRPr="0072302A" w:rsidRDefault="00E41FEA" w:rsidP="00E4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Вызвать интерес у детей к данной теме исследования.</w:t>
      </w:r>
    </w:p>
    <w:p w:rsidR="00E41FEA" w:rsidRPr="0072302A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302A">
        <w:rPr>
          <w:rFonts w:ascii="Times New Roman" w:eastAsia="Times New Roman" w:hAnsi="Times New Roman" w:cs="Times New Roman"/>
          <w:sz w:val="28"/>
          <w:szCs w:val="28"/>
        </w:rPr>
        <w:t xml:space="preserve">. Уточнять и расширять представления детей об </w:t>
      </w:r>
      <w:r>
        <w:rPr>
          <w:rFonts w:ascii="Times New Roman" w:eastAsia="Times New Roman" w:hAnsi="Times New Roman" w:cs="Times New Roman"/>
          <w:sz w:val="28"/>
          <w:szCs w:val="28"/>
        </w:rPr>
        <w:t>эволюции освещения</w:t>
      </w:r>
      <w:r w:rsidRPr="007230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1FEA" w:rsidRPr="0072302A" w:rsidRDefault="00E41FEA" w:rsidP="00E4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230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5701F">
        <w:rPr>
          <w:rFonts w:ascii="Times New Roman" w:eastAsia="Times New Roman" w:hAnsi="Times New Roman" w:cs="Times New Roman"/>
          <w:sz w:val="28"/>
          <w:szCs w:val="28"/>
        </w:rPr>
        <w:t>азвивать мыслительную активность, умение наблюдать, анализировать, делать выводы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FEA" w:rsidRPr="0072302A" w:rsidRDefault="00E41FEA" w:rsidP="00E4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A309E2">
        <w:rPr>
          <w:rFonts w:ascii="Times New Roman" w:eastAsia="Times New Roman" w:hAnsi="Times New Roman" w:cs="Times New Roman"/>
          <w:sz w:val="28"/>
          <w:szCs w:val="28"/>
        </w:rPr>
        <w:t>Закрепить правила безопасного поведения в обращении с электроприборами в быту.</w:t>
      </w:r>
    </w:p>
    <w:p w:rsidR="00E41FEA" w:rsidRDefault="00E41FEA" w:rsidP="00E4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1FEA" w:rsidRPr="0072302A" w:rsidRDefault="00E41FEA" w:rsidP="00E4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2A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</w:p>
    <w:p w:rsidR="00E41FEA" w:rsidRPr="0072302A" w:rsidRDefault="00E41FEA" w:rsidP="00E4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2A">
        <w:rPr>
          <w:rFonts w:ascii="Times New Roman" w:eastAsia="Times New Roman" w:hAnsi="Times New Roman" w:cs="Times New Roman"/>
          <w:sz w:val="28"/>
          <w:szCs w:val="28"/>
        </w:rPr>
        <w:t xml:space="preserve">-разрезная картинка "лампочка", </w:t>
      </w:r>
    </w:p>
    <w:p w:rsidR="00E41FEA" w:rsidRPr="0072302A" w:rsidRDefault="00E41FEA" w:rsidP="00E4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2A">
        <w:rPr>
          <w:rFonts w:ascii="Times New Roman" w:eastAsia="Times New Roman" w:hAnsi="Times New Roman" w:cs="Times New Roman"/>
          <w:sz w:val="28"/>
          <w:szCs w:val="28"/>
        </w:rPr>
        <w:t xml:space="preserve">-лист </w:t>
      </w:r>
      <w:r>
        <w:rPr>
          <w:rFonts w:ascii="Times New Roman" w:eastAsia="Times New Roman" w:hAnsi="Times New Roman" w:cs="Times New Roman"/>
          <w:sz w:val="28"/>
          <w:szCs w:val="28"/>
        </w:rPr>
        <w:t>ватмана с полосой синего цвета - "рекой</w:t>
      </w:r>
      <w:r w:rsidRPr="0072302A">
        <w:rPr>
          <w:rFonts w:ascii="Times New Roman" w:eastAsia="Times New Roman" w:hAnsi="Times New Roman" w:cs="Times New Roman"/>
          <w:sz w:val="28"/>
          <w:szCs w:val="28"/>
        </w:rPr>
        <w:t xml:space="preserve"> времени", </w:t>
      </w:r>
    </w:p>
    <w:p w:rsidR="00E41FEA" w:rsidRPr="0072302A" w:rsidRDefault="00E41FEA" w:rsidP="00E4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2A">
        <w:rPr>
          <w:rFonts w:ascii="Times New Roman" w:eastAsia="Times New Roman" w:hAnsi="Times New Roman" w:cs="Times New Roman"/>
          <w:sz w:val="28"/>
          <w:szCs w:val="28"/>
        </w:rPr>
        <w:t>-предметные картинки: костёр, факел, лучина, свеча, керосиновая лампа, электрическая лампочка, энергосберегающая лампочка,</w:t>
      </w:r>
    </w:p>
    <w:p w:rsidR="00E41FEA" w:rsidRPr="0072302A" w:rsidRDefault="00E41FEA" w:rsidP="00E4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2A">
        <w:rPr>
          <w:rFonts w:ascii="Times New Roman" w:eastAsia="Times New Roman" w:hAnsi="Times New Roman" w:cs="Times New Roman"/>
          <w:sz w:val="28"/>
          <w:szCs w:val="28"/>
        </w:rPr>
        <w:t>-иллюстрации, подобранные по историческим периодам (древность, старина, современность)</w:t>
      </w:r>
    </w:p>
    <w:p w:rsidR="00E41FEA" w:rsidRPr="0072302A" w:rsidRDefault="00E41FEA" w:rsidP="00E4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2A">
        <w:rPr>
          <w:rFonts w:ascii="Times New Roman" w:eastAsia="Times New Roman" w:hAnsi="Times New Roman" w:cs="Times New Roman"/>
          <w:sz w:val="28"/>
          <w:szCs w:val="28"/>
        </w:rPr>
        <w:t>-свеча, керосиновая лампа, электрическая лампочка, энергосберегающая лампочка,</w:t>
      </w:r>
    </w:p>
    <w:p w:rsidR="00E41FEA" w:rsidRPr="0072302A" w:rsidRDefault="00E41FEA" w:rsidP="00E4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2A">
        <w:rPr>
          <w:rFonts w:ascii="Times New Roman" w:eastAsia="Times New Roman" w:hAnsi="Times New Roman" w:cs="Times New Roman"/>
          <w:sz w:val="28"/>
          <w:szCs w:val="28"/>
        </w:rPr>
        <w:t>-модели правил безопасности при использовании электроприборов.</w:t>
      </w:r>
    </w:p>
    <w:p w:rsidR="00E41FEA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E41FEA" w:rsidRDefault="00E41FEA" w:rsidP="00E4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9E2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работа.</w:t>
      </w:r>
    </w:p>
    <w:p w:rsidR="00E41FEA" w:rsidRDefault="00E41FEA" w:rsidP="00E4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чтение книги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Кобитиной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И.И. "Дошкольникам о технике"</w:t>
      </w:r>
    </w:p>
    <w:p w:rsidR="00E41FEA" w:rsidRDefault="00E41FEA" w:rsidP="00E4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дидактическая игра "Где живёт лампочка?"</w:t>
      </w:r>
    </w:p>
    <w:p w:rsidR="00E41FEA" w:rsidRPr="0075701F" w:rsidRDefault="00E41FEA" w:rsidP="00E4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FEA" w:rsidRPr="00A309E2" w:rsidRDefault="00E41FEA" w:rsidP="00E4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1FEA" w:rsidRPr="006927A4" w:rsidRDefault="00E41FEA" w:rsidP="00E41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A4">
        <w:rPr>
          <w:rFonts w:ascii="Times New Roman" w:eastAsia="Times New Roman" w:hAnsi="Times New Roman" w:cs="Times New Roman"/>
          <w:b/>
          <w:sz w:val="28"/>
          <w:szCs w:val="28"/>
        </w:rPr>
        <w:t>Технология:</w:t>
      </w:r>
      <w:r w:rsidRPr="006927A4">
        <w:rPr>
          <w:rFonts w:ascii="Times New Roman" w:eastAsia="Times New Roman" w:hAnsi="Times New Roman" w:cs="Times New Roman"/>
          <w:sz w:val="28"/>
          <w:szCs w:val="28"/>
        </w:rPr>
        <w:t xml:space="preserve">  Короткова Н.А.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927A4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группах детей старшего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E41FEA" w:rsidRPr="0072302A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shd w:val="clear" w:color="auto" w:fill="FFFFFF"/>
        </w:rPr>
      </w:pPr>
    </w:p>
    <w:p w:rsidR="00E41FEA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1FEA" w:rsidRPr="001A1606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1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 совместной деятельности.</w:t>
      </w:r>
    </w:p>
    <w:p w:rsidR="00E41FEA" w:rsidRDefault="00E41FEA" w:rsidP="00E41FE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E41FEA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нас ждет необычное путешествие, в котором мы узнаем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интересного. А для начала  надо включить освещение в нашей группе </w:t>
      </w:r>
      <w:r w:rsidRPr="00DD17D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(воспитатель включает свет, но светильники не загораются)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Что произошло?</w:t>
      </w:r>
    </w:p>
    <w:p w:rsidR="00E41FEA" w:rsidRPr="00DD17DC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17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17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Отключили электричество, перегорели лампочки, на улице от сильного ветра оборвались провода.</w:t>
      </w:r>
    </w:p>
    <w:p w:rsidR="00E41FEA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Скажите, а всегда ли люди использовали для освещения лампочки?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92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Погружение в проблему: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вам окунуться в прошлое и совершить путешествие по "реке времени</w:t>
      </w:r>
      <w:r w:rsidR="00515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проследить, как люди освещали свои жилища в давние времена. Мы с вами поговорим о том, как человек придумал свет. </w:t>
      </w:r>
      <w:r w:rsidRPr="006927A4">
        <w:rPr>
          <w:rFonts w:ascii="Times New Roman" w:hAnsi="Times New Roman" w:cs="Times New Roman"/>
          <w:sz w:val="28"/>
          <w:szCs w:val="28"/>
        </w:rPr>
        <w:t>На столе лежат предметные картинки, нужно расположить их в том порядке, как начиналось появление электрической лампочки. Картинки мы будем выкладывать на "реке времени".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думаете, всегда ли была электрическая лампочка?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Конечно, нет. Чем люди в древности освещали свои пещеры?</w:t>
      </w:r>
    </w:p>
    <w:p w:rsidR="00E41FEA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разжигали огонь, костёр……..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Показ детям иллюстрации. На "реке времени" прикрепляется картинка костра.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Верно ребята, они разжигали огонь, на котором готовили пищу. От огня в пещере становилось светлее. Подумайте и скажите, какую пользу принёс огонь людям?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Тепло, свет, готовую пищу, отпугивание животных.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почему огонь не очень удобен в применении?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Его приходится поддерживать, чтобы не потух от ветра и дождя: он очень опасен, его нельзя перенести на другое место.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Правильно, молодцы. Ребята как вы думаете, нашим далёким предкам не страшно было ходить по улице ночью?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Страшно.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Почему?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Ничего не видно, темно.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 вы думаете, что придумали люди, чтобы освещать себе путь ночью?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Фонарики, факелы.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Фонарики появились позже. А до них люди придумали факелы.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Pr="006927A4" w:rsidRDefault="00E41FEA" w:rsidP="00E41FE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Показ детям иллюстрации. На "реке времени" прикрепляется картинка факела. 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Факел  - это короткая палка с намотанной на неё просмоленной паклей. С факелами ходили по улице; их также укрепляли на стене. И тогда они освещали помещение. Что потом стали использовать люди?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люди стали использовать лучину. 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что это такое?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Это самая обычная щепка, только заострённая на конце. 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Показ детям лучины. На "реке времени" прикрепляется картинка лучины.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Воспитатель.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Обычно лучину делали из берёзы, она лучше горит. Один конец лучины закрепляли, а другой вверху зажигали. Лучину нужно правильно установить, чтобы она лучше светила. Удобно ли такое освещение? Почему?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лучины очень мало света, она очень быстро сгорает и сильно коптит.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Прошли годы, и человек придумал более удобный предмет для освещения. Как вы думаете, что это?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Это свеча.  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Показ детям свечи. На "реке времени" прикрепляется картинка свечи.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Свечу делали из пчелиного воска, бараньего сала, у свечи есть фитиль, сделанный из ниток; он и зажигает свечу. Как вы думаете ребята, чем неудобна свеча?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Ею можно обжечься, от неё может быть пожар, она коптит, даёт мало света.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Ребята давайте продолжим наше интересное путешествие.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Люди хотели придумать более удобное освещение для своего жилья. Постепенно они научились добывать разные полезные ископаемые: уголь и нефть. Из нефти научились делать керосин. Какой предмет для освещения они придумали?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Керосиновые лампы.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Тогда появились керосиновые лампы, в которых можно делать пламя сильнее или меньше по желанию хозяина. Это было экономно и удобно. За стеклянной колбой пламя  становилось безопасно.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Показывает керосиновую лампу, объясняет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показывает</w:t>
      </w: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принцип её действия.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"реке времени" прикрепляется картинка керосиновой лампы.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Как вы думаете, удобной ли была керосиновая лампа? Почему?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Дети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Керосиновая лампа плохо освещала комнату, в неё постоянно надо было наливать керосин.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Да, правильно, молодцы. Керосиновая лампа ещё была не безопасна. Если вдруг кто-то нечаянно опрокидывал лампу, то керосин разливался, и вспыхивал огонь.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Прошло много лет. Люди искали всё новые способы удобного освещения своего жилища.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появилось электричество, русский изобретатель Александр Николаевич </w:t>
      </w:r>
      <w:proofErr w:type="spellStart"/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Ладыгин</w:t>
      </w:r>
      <w:proofErr w:type="spellEnd"/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придумал электрическую лампочку.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оказывает э</w:t>
      </w: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лектрическую лампочку. На "реке времени" прикрепляется картинка лампочки.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Она и сейчас освещает наши квартиры и улицы. Теперь в наших домах и на наших улицах много разных, красивых светильников.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Показ картинки: ночная улица города.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ребята появилась новая энергосберегающая лампочка. Вот она какая.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Показ энергосберегающей лампочки.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"реке времени" прикрепляется картинка энергосберегающей лампочки.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даёт много света, а расходует электроэнергию мало. Дома у вас, наверное, у многих такая есть. 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Проблемная ситуация: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братите внимание, что лежит на столе? Похоже, это разрезанные части картинки. Возьмите каждый по одной части, попробуйте вместе собрать общую картинку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92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собирают)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получилось?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92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(электрическая лампочка)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подумайте и скажите, какую пользу человеку несёт электричество?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92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есть ли вред?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92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692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безопасного обращения при работе с электроприборами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модели, нам надо сформулировать основные правила безопасности при работе с электроприборами. По показу моделей формулируем правила.</w:t>
      </w:r>
    </w:p>
    <w:p w:rsidR="00E41FEA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-822960</wp:posOffset>
            </wp:positionH>
            <wp:positionV relativeFrom="margin">
              <wp:posOffset>7398385</wp:posOffset>
            </wp:positionV>
            <wp:extent cx="2605405" cy="2495550"/>
            <wp:effectExtent l="19050" t="0" r="4445" b="0"/>
            <wp:wrapSquare wrapText="bothSides"/>
            <wp:docPr id="10" name="Рисунок 5" descr="http://ped-kopilka.ru/upload/blogs/5741_f78295c2d9e01db8d1b0afd3f4589f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5741_f78295c2d9e01db8d1b0afd3f4589f0f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1.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засовывайте в электрическую розетку посторонние предметы, особенно металлические!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Почему? Потому что ток, как по мостику переберётся по предмету на вас 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 может сильно повредить здоровью.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-937260</wp:posOffset>
            </wp:positionH>
            <wp:positionV relativeFrom="margin">
              <wp:posOffset>-431165</wp:posOffset>
            </wp:positionV>
            <wp:extent cx="2438400" cy="2381250"/>
            <wp:effectExtent l="19050" t="0" r="0" b="0"/>
            <wp:wrapSquare wrapText="bothSides"/>
            <wp:docPr id="6" name="Рисунок 6" descr="http://ped-kopilka.ru/upload/blogs/5741_c2995af5e704aad0e7ccfcbc5c2908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5741_c2995af5e704aad0e7ccfcbc5c2908e4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2.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касайтесь руками оголённых проводов!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Почему? По оголённому, не защищённому обмоткой проводу, течёт электрический ток, удар которого может быть смертелен.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1FEA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1FEA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-1003935</wp:posOffset>
            </wp:positionH>
            <wp:positionV relativeFrom="margin">
              <wp:posOffset>1950085</wp:posOffset>
            </wp:positionV>
            <wp:extent cx="2457450" cy="2390775"/>
            <wp:effectExtent l="19050" t="0" r="0" b="0"/>
            <wp:wrapSquare wrapText="bothSides"/>
            <wp:docPr id="7" name="Рисунок 7" descr="http://ped-kopilka.ru/upload/blogs/5741_6db768ce3aac3ebfbbabb1c9620af0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5741_6db768ce3aac3ebfbbabb1c9620af03f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FEA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3.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прикасайся к включенным приборам голыми руками!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Почему? Можно получить удар током, так как вода является проводником  электрического тока.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1FEA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1FEA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1FEA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-822960</wp:posOffset>
            </wp:positionH>
            <wp:positionV relativeFrom="margin">
              <wp:posOffset>4588510</wp:posOffset>
            </wp:positionV>
            <wp:extent cx="2372995" cy="2257425"/>
            <wp:effectExtent l="19050" t="0" r="8255" b="0"/>
            <wp:wrapSquare wrapText="bothSides"/>
            <wp:docPr id="8" name="Рисунок 8" descr="http://ped-kopilka.ru/upload/blogs/5741_1ef483d84f194263491852af30913f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5741_1ef483d84f194263491852af30913fb1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FEA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1FEA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4.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оставляйте включенные электроприборы без присмотра!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Почему? Потому, что включенные электроприборы могут стать причиной пожара. Уходя из дома, всегда проверяйте: потушен ли свет, выключены ли телевизор, магнитофон, электрообогреватель, утюг и другие электроприборы.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познавательного путешествия.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закончилось наше путешествие-знакомство с историей электрической лампочки. Что понравилось и запомнилось вам особенно в нашем путешествии?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92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Желаю вам помнить о важности электроприборов в нашей жизни и не забывать о коварстве электричества. Помните правила безопасности по использованию электроприборов. А напоминать о нашем путешествии будет вот такая весёлая электрическая лампочка - эмблема.</w:t>
      </w:r>
      <w:r w:rsidRPr="006927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Default="00E41FEA" w:rsidP="00E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FEA" w:rsidRPr="006927A4" w:rsidRDefault="00E41FEA" w:rsidP="00E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3BA7" w:rsidRDefault="00763BA7"/>
    <w:sectPr w:rsidR="00763BA7" w:rsidSect="0074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E41FEA"/>
    <w:rsid w:val="00515121"/>
    <w:rsid w:val="007425AD"/>
    <w:rsid w:val="00751F4C"/>
    <w:rsid w:val="00763BA7"/>
    <w:rsid w:val="00E4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ukolov</dc:creator>
  <cp:keywords/>
  <dc:description/>
  <cp:lastModifiedBy>andrey ukolov</cp:lastModifiedBy>
  <cp:revision>3</cp:revision>
  <dcterms:created xsi:type="dcterms:W3CDTF">2014-12-14T09:05:00Z</dcterms:created>
  <dcterms:modified xsi:type="dcterms:W3CDTF">2014-12-14T09:30:00Z</dcterms:modified>
</cp:coreProperties>
</file>