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6C" w:rsidRPr="002C1E2F" w:rsidRDefault="008A116C" w:rsidP="00587D67">
      <w:pPr>
        <w:jc w:val="center"/>
        <w:rPr>
          <w:rFonts w:ascii="Times New Roman" w:hAnsi="Times New Roman"/>
          <w:b/>
          <w:sz w:val="28"/>
          <w:szCs w:val="28"/>
        </w:rPr>
      </w:pPr>
      <w:r w:rsidRPr="002C1E2F">
        <w:rPr>
          <w:rFonts w:ascii="Times New Roman" w:hAnsi="Times New Roman"/>
          <w:b/>
          <w:sz w:val="28"/>
          <w:szCs w:val="28"/>
        </w:rPr>
        <w:t>Непосредственно образовательная деятельность по развитию речи в старшей группе по теме «</w:t>
      </w:r>
      <w:r w:rsidR="00851484">
        <w:rPr>
          <w:rFonts w:ascii="Times New Roman" w:hAnsi="Times New Roman"/>
          <w:b/>
          <w:sz w:val="28"/>
          <w:szCs w:val="28"/>
        </w:rPr>
        <w:t>Грибы и ягоды</w:t>
      </w:r>
      <w:r w:rsidRPr="002C1E2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A116C" w:rsidRPr="002C1E2F" w:rsidRDefault="008A116C" w:rsidP="00D556AC">
      <w:pPr>
        <w:rPr>
          <w:rFonts w:ascii="Times New Roman" w:hAnsi="Times New Roman"/>
          <w:sz w:val="28"/>
          <w:szCs w:val="28"/>
        </w:rPr>
      </w:pPr>
      <w:r w:rsidRPr="002C1E2F">
        <w:rPr>
          <w:rFonts w:ascii="Times New Roman" w:hAnsi="Times New Roman"/>
          <w:sz w:val="28"/>
          <w:szCs w:val="28"/>
        </w:rPr>
        <w:t>Образовательная область: коммуникация.</w:t>
      </w:r>
    </w:p>
    <w:p w:rsidR="008A116C" w:rsidRPr="002C1E2F" w:rsidRDefault="008A116C" w:rsidP="00D556AC">
      <w:pPr>
        <w:rPr>
          <w:rFonts w:ascii="Times New Roman" w:hAnsi="Times New Roman"/>
          <w:sz w:val="28"/>
          <w:szCs w:val="28"/>
        </w:rPr>
      </w:pPr>
      <w:r w:rsidRPr="002C1E2F">
        <w:rPr>
          <w:rFonts w:ascii="Times New Roman" w:hAnsi="Times New Roman"/>
          <w:sz w:val="28"/>
          <w:szCs w:val="28"/>
        </w:rPr>
        <w:t>Вид деятельности: коммуникативная, игровая, двигательная, музыкально-художественная.</w:t>
      </w:r>
    </w:p>
    <w:p w:rsidR="008A116C" w:rsidRPr="002C1E2F" w:rsidRDefault="008A116C" w:rsidP="00D556AC">
      <w:pPr>
        <w:rPr>
          <w:rFonts w:ascii="Times New Roman" w:hAnsi="Times New Roman"/>
          <w:sz w:val="28"/>
          <w:szCs w:val="28"/>
        </w:rPr>
      </w:pPr>
      <w:r w:rsidRPr="002C1E2F">
        <w:rPr>
          <w:rFonts w:ascii="Times New Roman" w:hAnsi="Times New Roman"/>
          <w:sz w:val="28"/>
          <w:szCs w:val="28"/>
        </w:rPr>
        <w:t xml:space="preserve">Коррекционно-развивающие технологии: информационно-коммуникативные, использование средств искусства, </w:t>
      </w:r>
      <w:proofErr w:type="spellStart"/>
      <w:r w:rsidRPr="002C1E2F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2C1E2F">
        <w:rPr>
          <w:rFonts w:ascii="Times New Roman" w:hAnsi="Times New Roman"/>
          <w:sz w:val="28"/>
          <w:szCs w:val="28"/>
        </w:rPr>
        <w:t xml:space="preserve">, фонетическая ритмика, ритмопластика, </w:t>
      </w:r>
      <w:proofErr w:type="spellStart"/>
      <w:r w:rsidRPr="002C1E2F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2C1E2F">
        <w:rPr>
          <w:rFonts w:ascii="Times New Roman" w:hAnsi="Times New Roman"/>
          <w:sz w:val="28"/>
          <w:szCs w:val="28"/>
        </w:rPr>
        <w:t>.</w:t>
      </w:r>
    </w:p>
    <w:p w:rsidR="008A116C" w:rsidRPr="002C1E2F" w:rsidRDefault="008A116C" w:rsidP="00D556AC">
      <w:pPr>
        <w:rPr>
          <w:rFonts w:ascii="Times New Roman" w:hAnsi="Times New Roman"/>
          <w:sz w:val="28"/>
          <w:szCs w:val="28"/>
        </w:rPr>
      </w:pPr>
      <w:proofErr w:type="spellStart"/>
      <w:r w:rsidRPr="002C1E2F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2C1E2F">
        <w:rPr>
          <w:rFonts w:ascii="Times New Roman" w:hAnsi="Times New Roman"/>
          <w:sz w:val="28"/>
          <w:szCs w:val="28"/>
        </w:rPr>
        <w:t xml:space="preserve"> технологии: подвижные игры, динамические паузы, коммуникативные игры, релаксационные упражнения, пальчиковая гимнастика, дыхательная гимнастика, </w:t>
      </w:r>
      <w:proofErr w:type="spellStart"/>
      <w:r w:rsidRPr="002C1E2F">
        <w:rPr>
          <w:rFonts w:ascii="Times New Roman" w:hAnsi="Times New Roman"/>
          <w:sz w:val="28"/>
          <w:szCs w:val="28"/>
        </w:rPr>
        <w:t>коррегирующая</w:t>
      </w:r>
      <w:proofErr w:type="spellEnd"/>
      <w:r w:rsidRPr="002C1E2F">
        <w:rPr>
          <w:rFonts w:ascii="Times New Roman" w:hAnsi="Times New Roman"/>
          <w:sz w:val="28"/>
          <w:szCs w:val="28"/>
        </w:rPr>
        <w:t xml:space="preserve"> гимнастика.</w:t>
      </w:r>
    </w:p>
    <w:p w:rsidR="008A116C" w:rsidRDefault="008A116C" w:rsidP="00D556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Расширение пассивного и активизация </w:t>
      </w:r>
      <w:r w:rsidRPr="00587D67">
        <w:rPr>
          <w:rFonts w:ascii="Times New Roman" w:hAnsi="Times New Roman"/>
          <w:sz w:val="28"/>
          <w:szCs w:val="28"/>
        </w:rPr>
        <w:t>словаря</w:t>
      </w:r>
      <w:r>
        <w:rPr>
          <w:rFonts w:ascii="Times New Roman" w:hAnsi="Times New Roman"/>
          <w:sz w:val="28"/>
          <w:szCs w:val="28"/>
        </w:rPr>
        <w:t xml:space="preserve"> по теме</w:t>
      </w:r>
      <w:r w:rsidRPr="00587D67">
        <w:rPr>
          <w:rFonts w:ascii="Times New Roman" w:hAnsi="Times New Roman"/>
          <w:sz w:val="28"/>
          <w:szCs w:val="28"/>
        </w:rPr>
        <w:t xml:space="preserve">. </w:t>
      </w:r>
    </w:p>
    <w:p w:rsidR="008A116C" w:rsidRDefault="008A116C" w:rsidP="00D556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8A116C" w:rsidRPr="002C1E2F" w:rsidRDefault="008A116C" w:rsidP="00D556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C1E2F">
        <w:rPr>
          <w:rFonts w:ascii="Times New Roman" w:hAnsi="Times New Roman"/>
          <w:sz w:val="28"/>
          <w:szCs w:val="28"/>
        </w:rPr>
        <w:t>оррекционно-образовательные: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2C1E2F">
        <w:rPr>
          <w:rFonts w:ascii="Times New Roman" w:hAnsi="Times New Roman"/>
          <w:sz w:val="28"/>
          <w:szCs w:val="28"/>
        </w:rPr>
        <w:t>акрепление представлений детей о</w:t>
      </w:r>
      <w:r w:rsidR="003540DC">
        <w:rPr>
          <w:rFonts w:ascii="Times New Roman" w:hAnsi="Times New Roman"/>
          <w:sz w:val="28"/>
          <w:szCs w:val="28"/>
        </w:rPr>
        <w:t>б</w:t>
      </w:r>
      <w:r w:rsidRPr="002C1E2F">
        <w:rPr>
          <w:rFonts w:ascii="Times New Roman" w:hAnsi="Times New Roman"/>
          <w:sz w:val="28"/>
          <w:szCs w:val="28"/>
        </w:rPr>
        <w:t xml:space="preserve"> </w:t>
      </w:r>
      <w:r w:rsidR="003540DC">
        <w:rPr>
          <w:rFonts w:ascii="Times New Roman" w:hAnsi="Times New Roman"/>
          <w:sz w:val="28"/>
          <w:szCs w:val="28"/>
        </w:rPr>
        <w:t>осени</w:t>
      </w:r>
      <w:r w:rsidRPr="002C1E2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2C1E2F">
        <w:rPr>
          <w:rFonts w:ascii="Times New Roman" w:hAnsi="Times New Roman"/>
          <w:sz w:val="28"/>
          <w:szCs w:val="28"/>
        </w:rPr>
        <w:t>растениях</w:t>
      </w:r>
      <w:proofErr w:type="gramEnd"/>
      <w:r w:rsidRPr="002C1E2F">
        <w:rPr>
          <w:rFonts w:ascii="Times New Roman" w:hAnsi="Times New Roman"/>
          <w:sz w:val="28"/>
          <w:szCs w:val="28"/>
        </w:rPr>
        <w:t>, произрастающих в лесу. Уточнение, расширение и активизация словаря по теме.</w:t>
      </w:r>
    </w:p>
    <w:p w:rsidR="008A116C" w:rsidRPr="002C1E2F" w:rsidRDefault="008A116C" w:rsidP="00D556AC">
      <w:pPr>
        <w:rPr>
          <w:rFonts w:ascii="Times New Roman" w:hAnsi="Times New Roman"/>
          <w:sz w:val="28"/>
          <w:szCs w:val="28"/>
        </w:rPr>
      </w:pPr>
      <w:r w:rsidRPr="002C1E2F">
        <w:rPr>
          <w:rFonts w:ascii="Times New Roman" w:hAnsi="Times New Roman"/>
          <w:sz w:val="28"/>
          <w:szCs w:val="28"/>
        </w:rPr>
        <w:t>Коррекционно-развивающие: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C1E2F">
        <w:rPr>
          <w:rFonts w:ascii="Times New Roman" w:hAnsi="Times New Roman"/>
          <w:sz w:val="28"/>
          <w:szCs w:val="28"/>
        </w:rPr>
        <w:t>овершенствование грамматического строя речи</w:t>
      </w:r>
      <w:r w:rsidR="003540DC">
        <w:rPr>
          <w:rFonts w:ascii="Times New Roman" w:hAnsi="Times New Roman"/>
          <w:sz w:val="28"/>
          <w:szCs w:val="28"/>
        </w:rPr>
        <w:t xml:space="preserve"> (согласование им. прил. </w:t>
      </w:r>
      <w:proofErr w:type="gramStart"/>
      <w:r w:rsidR="003540DC">
        <w:rPr>
          <w:rFonts w:ascii="Times New Roman" w:hAnsi="Times New Roman"/>
          <w:sz w:val="28"/>
          <w:szCs w:val="28"/>
        </w:rPr>
        <w:t>с</w:t>
      </w:r>
      <w:proofErr w:type="gramEnd"/>
      <w:r w:rsidR="003540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40DC">
        <w:rPr>
          <w:rFonts w:ascii="Times New Roman" w:hAnsi="Times New Roman"/>
          <w:sz w:val="28"/>
          <w:szCs w:val="28"/>
        </w:rPr>
        <w:t>им</w:t>
      </w:r>
      <w:proofErr w:type="gramEnd"/>
      <w:r w:rsidR="003540DC">
        <w:rPr>
          <w:rFonts w:ascii="Times New Roman" w:hAnsi="Times New Roman"/>
          <w:sz w:val="28"/>
          <w:szCs w:val="28"/>
        </w:rPr>
        <w:t>. сущ. в роде, числе и падеже)</w:t>
      </w:r>
      <w:r w:rsidRPr="002C1E2F">
        <w:rPr>
          <w:rFonts w:ascii="Times New Roman" w:hAnsi="Times New Roman"/>
          <w:sz w:val="28"/>
          <w:szCs w:val="28"/>
        </w:rPr>
        <w:t>, обобщение и систематизация представлений об изменениях, происходящих в жизни леса осенью, о лесных грибах и ягодах, местах их произрастания. Активизация словаря по теме, развитие связной речи, употребление в речи прилагательных, числительных согласование их с существительными. Развитие мышления, координации речи с движением, развитие мелкой моторики.</w:t>
      </w:r>
    </w:p>
    <w:p w:rsidR="008A116C" w:rsidRPr="002C1E2F" w:rsidRDefault="008A116C" w:rsidP="00D556AC">
      <w:pPr>
        <w:rPr>
          <w:rFonts w:ascii="Times New Roman" w:hAnsi="Times New Roman"/>
          <w:sz w:val="28"/>
          <w:szCs w:val="28"/>
        </w:rPr>
      </w:pPr>
      <w:r w:rsidRPr="002C1E2F">
        <w:rPr>
          <w:rFonts w:ascii="Times New Roman" w:hAnsi="Times New Roman"/>
          <w:sz w:val="28"/>
          <w:szCs w:val="28"/>
        </w:rPr>
        <w:t>Коррекционно-воспитательные: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2C1E2F">
        <w:rPr>
          <w:rFonts w:ascii="Times New Roman" w:hAnsi="Times New Roman"/>
          <w:sz w:val="28"/>
          <w:szCs w:val="28"/>
        </w:rPr>
        <w:t>ормирование навыков сотрудничества, взаимопонимания, доброжелательности, самостоятельности, инициативности, ответственности. Воспитание любви и бережного отношения к природе, интерес к сезонным изменениям. Развивать способность откликаться на музыку, прививать интерес к художественному слову.</w:t>
      </w:r>
    </w:p>
    <w:p w:rsidR="008A116C" w:rsidRPr="002C1E2F" w:rsidRDefault="008A116C" w:rsidP="00D556AC">
      <w:pPr>
        <w:rPr>
          <w:rFonts w:ascii="Times New Roman" w:hAnsi="Times New Roman"/>
          <w:sz w:val="28"/>
          <w:szCs w:val="28"/>
        </w:rPr>
      </w:pPr>
      <w:r w:rsidRPr="002C1E2F">
        <w:rPr>
          <w:rFonts w:ascii="Times New Roman" w:hAnsi="Times New Roman"/>
          <w:sz w:val="28"/>
          <w:szCs w:val="28"/>
        </w:rPr>
        <w:t>Оборудование:</w:t>
      </w:r>
      <w:r w:rsidR="009A20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1E2F">
        <w:rPr>
          <w:rFonts w:ascii="Times New Roman" w:hAnsi="Times New Roman"/>
          <w:sz w:val="28"/>
          <w:szCs w:val="28"/>
        </w:rPr>
        <w:t xml:space="preserve">Оформление зала «Осенний лес», мультимедиа-проектор, шапочки-грибы для детей, костюм для персонажа «Гриб-Боровик», </w:t>
      </w:r>
      <w:r>
        <w:rPr>
          <w:rFonts w:ascii="Times New Roman" w:hAnsi="Times New Roman"/>
          <w:sz w:val="28"/>
          <w:szCs w:val="28"/>
        </w:rPr>
        <w:t>д</w:t>
      </w:r>
      <w:r w:rsidRPr="002C1E2F">
        <w:rPr>
          <w:rFonts w:ascii="Times New Roman" w:hAnsi="Times New Roman"/>
          <w:sz w:val="28"/>
          <w:szCs w:val="28"/>
        </w:rPr>
        <w:t xml:space="preserve">ве корзинки, пять грибов и пять ягод, осенние листочки, иллюстрации ягод. 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8A116C" w:rsidRPr="001940A5" w:rsidTr="001940A5">
        <w:tc>
          <w:tcPr>
            <w:tcW w:w="4785" w:type="dxa"/>
          </w:tcPr>
          <w:p w:rsidR="008A116C" w:rsidRPr="001940A5" w:rsidRDefault="008A116C" w:rsidP="00194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lastRenderedPageBreak/>
              <w:t>Действия воспитателя и детей.</w:t>
            </w:r>
          </w:p>
          <w:p w:rsidR="008A116C" w:rsidRPr="001940A5" w:rsidRDefault="008A116C" w:rsidP="001940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Методические приемы.</w:t>
            </w:r>
          </w:p>
        </w:tc>
        <w:tc>
          <w:tcPr>
            <w:tcW w:w="4786" w:type="dxa"/>
          </w:tcPr>
          <w:p w:rsidR="008A116C" w:rsidRPr="001940A5" w:rsidRDefault="008A116C" w:rsidP="00194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Инструкции воспитателя</w:t>
            </w:r>
          </w:p>
        </w:tc>
      </w:tr>
      <w:tr w:rsidR="008A116C" w:rsidRPr="001940A5" w:rsidTr="001940A5">
        <w:tc>
          <w:tcPr>
            <w:tcW w:w="4785" w:type="dxa"/>
          </w:tcPr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 xml:space="preserve">Дети повторяют движения за воспитателем. </w:t>
            </w:r>
          </w:p>
        </w:tc>
        <w:tc>
          <w:tcPr>
            <w:tcW w:w="4786" w:type="dxa"/>
          </w:tcPr>
          <w:p w:rsidR="008A116C" w:rsidRPr="001940A5" w:rsidRDefault="008A116C" w:rsidP="001940A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40A5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  <w:p w:rsidR="008A116C" w:rsidRPr="001940A5" w:rsidRDefault="008A116C" w:rsidP="001940A5">
            <w:pPr>
              <w:spacing w:after="0" w:line="240" w:lineRule="auto"/>
            </w:pPr>
            <w:r w:rsidRPr="001940A5">
              <w:rPr>
                <w:rFonts w:ascii="Times New Roman" w:hAnsi="Times New Roman"/>
                <w:sz w:val="28"/>
                <w:szCs w:val="28"/>
              </w:rPr>
              <w:t>Ребята! Посмотрите, сколько у нас сегодня гостей. Давайте мы с вами подарим им улыбки и наше приветствие. Улыбнитесь, как кот на солнце. А теперь улыбнитесь, как хитрая лиса. А сейчас улыбнитесь, как будто вам подарили маленького щенка, улыбнитесь от всей души!</w:t>
            </w:r>
          </w:p>
        </w:tc>
      </w:tr>
      <w:tr w:rsidR="008A116C" w:rsidRPr="001940A5" w:rsidTr="001940A5">
        <w:tc>
          <w:tcPr>
            <w:tcW w:w="4785" w:type="dxa"/>
          </w:tcPr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Ответы детей. Если дети с ОНР ошибаются в ответе, воспитатель не просто исправляет ошибку, а просит повторить правильный вариант.</w:t>
            </w:r>
          </w:p>
          <w:p w:rsidR="008A116C" w:rsidRPr="001940A5" w:rsidRDefault="008A116C" w:rsidP="001940A5">
            <w:pPr>
              <w:spacing w:after="0" w:line="240" w:lineRule="auto"/>
            </w:pPr>
            <w:r w:rsidRPr="001940A5">
              <w:rPr>
                <w:rFonts w:ascii="Times New Roman" w:hAnsi="Times New Roman"/>
                <w:sz w:val="28"/>
                <w:szCs w:val="28"/>
              </w:rPr>
              <w:t xml:space="preserve">Спросить детей с ОНР, как они догадались. Попросить повторить полным ответом. </w:t>
            </w:r>
          </w:p>
        </w:tc>
        <w:tc>
          <w:tcPr>
            <w:tcW w:w="4786" w:type="dxa"/>
          </w:tcPr>
          <w:p w:rsidR="008A116C" w:rsidRPr="001940A5" w:rsidRDefault="008A116C" w:rsidP="001940A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40A5">
              <w:rPr>
                <w:rFonts w:ascii="Times New Roman" w:hAnsi="Times New Roman"/>
                <w:b/>
                <w:sz w:val="28"/>
                <w:szCs w:val="28"/>
              </w:rPr>
              <w:t>Загадка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 xml:space="preserve">А сейчас, я загадаю вам загадку, а вы </w:t>
            </w:r>
            <w:proofErr w:type="gramStart"/>
            <w:r w:rsidRPr="001940A5">
              <w:rPr>
                <w:rFonts w:ascii="Times New Roman" w:hAnsi="Times New Roman"/>
                <w:sz w:val="28"/>
                <w:szCs w:val="28"/>
              </w:rPr>
              <w:t>должны</w:t>
            </w:r>
            <w:proofErr w:type="gramEnd"/>
            <w:r w:rsidRPr="001940A5">
              <w:rPr>
                <w:rFonts w:ascii="Times New Roman" w:hAnsi="Times New Roman"/>
                <w:sz w:val="28"/>
                <w:szCs w:val="28"/>
              </w:rPr>
              <w:t xml:space="preserve"> догадаться о </w:t>
            </w:r>
            <w:proofErr w:type="gramStart"/>
            <w:r w:rsidRPr="001940A5">
              <w:rPr>
                <w:rFonts w:ascii="Times New Roman" w:hAnsi="Times New Roman"/>
                <w:sz w:val="28"/>
                <w:szCs w:val="28"/>
              </w:rPr>
              <w:t>каком</w:t>
            </w:r>
            <w:proofErr w:type="gramEnd"/>
            <w:r w:rsidRPr="001940A5">
              <w:rPr>
                <w:rFonts w:ascii="Times New Roman" w:hAnsi="Times New Roman"/>
                <w:sz w:val="28"/>
                <w:szCs w:val="28"/>
              </w:rPr>
              <w:t xml:space="preserve"> времени года говорится в ней: 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«Несу я урожай, поля вновь засеваю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Птиц к югу отправляю, деревья раздеваю». (Осень)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116C" w:rsidRPr="001940A5" w:rsidTr="001940A5">
        <w:tc>
          <w:tcPr>
            <w:tcW w:w="4785" w:type="dxa"/>
          </w:tcPr>
          <w:p w:rsidR="008A116C" w:rsidRDefault="008A116C" w:rsidP="00DD57C8">
            <w:pPr>
              <w:pStyle w:val="Style3"/>
              <w:widowControl/>
              <w:ind w:firstLine="567"/>
              <w:jc w:val="both"/>
              <w:rPr>
                <w:rStyle w:val="FontStyle420"/>
              </w:rPr>
            </w:pPr>
          </w:p>
          <w:p w:rsidR="00112555" w:rsidRDefault="00112555" w:rsidP="00DD57C8">
            <w:pPr>
              <w:pStyle w:val="Style3"/>
              <w:widowControl/>
              <w:ind w:firstLine="567"/>
              <w:jc w:val="both"/>
              <w:rPr>
                <w:rStyle w:val="FontStyle420"/>
              </w:rPr>
            </w:pPr>
          </w:p>
          <w:p w:rsidR="008A116C" w:rsidRPr="00DD57C8" w:rsidRDefault="008A116C" w:rsidP="007046AC">
            <w:pPr>
              <w:pStyle w:val="Style3"/>
              <w:widowControl/>
              <w:rPr>
                <w:rStyle w:val="FontStyle420"/>
                <w:b w:val="0"/>
                <w:i w:val="0"/>
                <w:sz w:val="28"/>
                <w:szCs w:val="28"/>
              </w:rPr>
            </w:pPr>
            <w:r>
              <w:rPr>
                <w:rStyle w:val="FontStyle420"/>
                <w:b w:val="0"/>
                <w:i w:val="0"/>
                <w:sz w:val="28"/>
                <w:szCs w:val="28"/>
              </w:rPr>
              <w:t xml:space="preserve">Воспитатель </w:t>
            </w:r>
            <w:r w:rsidRPr="00DD57C8">
              <w:rPr>
                <w:rStyle w:val="FontStyle420"/>
                <w:b w:val="0"/>
                <w:i w:val="0"/>
                <w:sz w:val="28"/>
                <w:szCs w:val="28"/>
              </w:rPr>
              <w:t xml:space="preserve">приглашает детей </w:t>
            </w:r>
            <w:proofErr w:type="gramStart"/>
            <w:r w:rsidRPr="00DD57C8">
              <w:rPr>
                <w:rStyle w:val="FontStyle420"/>
                <w:b w:val="0"/>
                <w:i w:val="0"/>
                <w:sz w:val="28"/>
                <w:szCs w:val="28"/>
              </w:rPr>
              <w:t>выйти</w:t>
            </w:r>
            <w:proofErr w:type="gramEnd"/>
            <w:r w:rsidRPr="00DD57C8">
              <w:rPr>
                <w:rStyle w:val="FontStyle420"/>
                <w:b w:val="0"/>
                <w:i w:val="0"/>
                <w:sz w:val="28"/>
                <w:szCs w:val="28"/>
              </w:rPr>
              <w:t xml:space="preserve"> но ковер, предлагает им встать лицом в круг и выполнить знакомое упражнение.</w:t>
            </w:r>
          </w:p>
          <w:p w:rsidR="008A116C" w:rsidRPr="00DD57C8" w:rsidRDefault="008A116C" w:rsidP="007046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7C8">
              <w:rPr>
                <w:rFonts w:ascii="Times New Roman" w:hAnsi="Times New Roman"/>
                <w:sz w:val="28"/>
                <w:szCs w:val="28"/>
              </w:rPr>
              <w:t xml:space="preserve">Дети выполняют движения. </w:t>
            </w:r>
          </w:p>
          <w:p w:rsidR="008A116C" w:rsidRPr="00DD57C8" w:rsidRDefault="008A116C" w:rsidP="007046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7C8">
              <w:rPr>
                <w:rFonts w:ascii="Times New Roman" w:hAnsi="Times New Roman"/>
                <w:sz w:val="28"/>
                <w:szCs w:val="28"/>
              </w:rPr>
              <w:t>Повторяют за воспитателем.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8A116C" w:rsidRPr="001940A5" w:rsidRDefault="008A116C" w:rsidP="001940A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40A5">
              <w:rPr>
                <w:rFonts w:ascii="Times New Roman" w:hAnsi="Times New Roman"/>
                <w:b/>
                <w:sz w:val="28"/>
                <w:szCs w:val="28"/>
              </w:rPr>
              <w:t>«Игра с движением»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В лес отправимся гулять,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Будем весело шагать. (Дети маршируют)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1940A5">
              <w:rPr>
                <w:rFonts w:ascii="Times New Roman" w:hAnsi="Times New Roman"/>
                <w:sz w:val="28"/>
                <w:szCs w:val="28"/>
              </w:rPr>
              <w:t>тропиночке</w:t>
            </w:r>
            <w:proofErr w:type="spellEnd"/>
            <w:r w:rsidRPr="001940A5">
              <w:rPr>
                <w:rFonts w:ascii="Times New Roman" w:hAnsi="Times New Roman"/>
                <w:sz w:val="28"/>
                <w:szCs w:val="28"/>
              </w:rPr>
              <w:t xml:space="preserve"> пойдем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Друг за дружкою гуськом. (Ходят «змейкой» между «кочками»)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На носочки встали и к лесу побежали (Бегут на носках)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Ноги выше поднимаем, (Ходят высоким шагом, перешагивая через «кочки»).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На кочки мы не наступаем.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И снова по дорожке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Мы весело шагаем (Маршируют)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116C" w:rsidRPr="001940A5" w:rsidTr="001940A5">
        <w:tc>
          <w:tcPr>
            <w:tcW w:w="4785" w:type="dxa"/>
          </w:tcPr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экране слайд 1 с изображением осеннего леса. Включить фонограмму «Осенний лес».</w:t>
            </w: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подводит детей к мольберту, по очереди прикрепляет карточки.</w:t>
            </w: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Мнемотаблица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«облака» </w:t>
            </w: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(Ветер, дождь, облако)</w:t>
            </w: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16C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Мнемотаблица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«Одежда».</w:t>
            </w: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Мы надеваем шапку, осенние ботинки, куртку, резиновые сапоги, теплый свитер.</w:t>
            </w: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Мнемотаблица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«Урожай»</w:t>
            </w: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На картинке изображены продукты.</w:t>
            </w: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Черника, малина и вишня – это фрукты.</w:t>
            </w: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Баклажаны, лук, помидоры, чеснок и перец – это овощи.</w:t>
            </w:r>
          </w:p>
          <w:p w:rsidR="00E65316" w:rsidRPr="001940A5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Бананы, груша, яблоки – это фрукты.</w:t>
            </w:r>
          </w:p>
        </w:tc>
        <w:tc>
          <w:tcPr>
            <w:tcW w:w="4786" w:type="dxa"/>
          </w:tcPr>
          <w:p w:rsidR="008A116C" w:rsidRPr="001940A5" w:rsidRDefault="008A116C" w:rsidP="001940A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40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Игра «Вокруг себя обернись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40A5">
              <w:rPr>
                <w:rFonts w:ascii="Times New Roman" w:hAnsi="Times New Roman"/>
                <w:b/>
                <w:sz w:val="28"/>
                <w:szCs w:val="28"/>
              </w:rPr>
              <w:t xml:space="preserve"> в осень превратись, и в осеннем лесу окажись» </w:t>
            </w:r>
          </w:p>
          <w:p w:rsidR="00E65316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«Ой, ребята, а где это мы с вами оказались? А какое сейчас время года?»</w:t>
            </w:r>
          </w:p>
          <w:p w:rsidR="00E65316" w:rsidRDefault="00E65316" w:rsidP="00E6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Вопросы:</w:t>
            </w:r>
          </w:p>
          <w:p w:rsidR="00E65316" w:rsidRDefault="00E65316" w:rsidP="00E6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давайте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расскажем какая бывает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погода осенью?</w:t>
            </w:r>
          </w:p>
          <w:p w:rsidR="00E65316" w:rsidRDefault="00E65316" w:rsidP="00E6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Дети: Осенью дует ветер – значит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погода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осенью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какая – ветреная.</w:t>
            </w:r>
          </w:p>
          <w:p w:rsidR="00E65316" w:rsidRDefault="00E65316" w:rsidP="00E6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Осенью часто идет дождь – значит погода осенью дождливая.</w:t>
            </w:r>
          </w:p>
          <w:p w:rsidR="00E65316" w:rsidRDefault="00E65316" w:rsidP="00E6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 прячется за облаками – значит погода облачная (пасмурная).</w:t>
            </w: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Давайте посмотрим на картинку. Осенью холодает, что мы надеваем и обуваем?</w:t>
            </w: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16">
              <w:rPr>
                <w:rFonts w:ascii="Times New Roman" w:hAnsi="Times New Roman"/>
                <w:sz w:val="28"/>
                <w:szCs w:val="28"/>
              </w:rPr>
              <w:t>- Распределим это предметы по группам</w:t>
            </w:r>
            <w:r w:rsidR="00354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316">
              <w:rPr>
                <w:rFonts w:ascii="Times New Roman" w:hAnsi="Times New Roman"/>
                <w:sz w:val="28"/>
                <w:szCs w:val="28"/>
              </w:rPr>
              <w:t>(одежда, обувь, головные уборы)</w:t>
            </w: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осенью мы собираем урожай, что изображено на этой картинке? </w:t>
            </w: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Назовите одним словом: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черинку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малину, вишню.</w:t>
            </w:r>
          </w:p>
          <w:p w:rsid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Назовите одним словом: баклажаны, лук, помидоры, чеснок, перец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</w:t>
            </w:r>
            <w:proofErr w:type="gramEnd"/>
          </w:p>
          <w:p w:rsidR="00E65316" w:rsidRPr="00E65316" w:rsidRDefault="00E65316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Назовите одним словом: бананы,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яблоки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A116C" w:rsidRPr="001940A5" w:rsidTr="001940A5">
        <w:tc>
          <w:tcPr>
            <w:tcW w:w="4785" w:type="dxa"/>
          </w:tcPr>
          <w:p w:rsidR="008A116C" w:rsidRPr="00DD57C8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16C" w:rsidRPr="00DD57C8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7C8">
              <w:rPr>
                <w:rFonts w:ascii="Times New Roman" w:hAnsi="Times New Roman"/>
                <w:sz w:val="28"/>
                <w:szCs w:val="28"/>
              </w:rPr>
              <w:t>Роль выполняет ребенок с ОНР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116C" w:rsidRDefault="008A116C" w:rsidP="001940A5">
            <w:pPr>
              <w:spacing w:after="0" w:line="240" w:lineRule="auto"/>
            </w:pPr>
          </w:p>
          <w:p w:rsidR="008A116C" w:rsidRDefault="008A116C" w:rsidP="001940A5">
            <w:pPr>
              <w:spacing w:after="0" w:line="240" w:lineRule="auto"/>
            </w:pPr>
          </w:p>
          <w:p w:rsidR="008A116C" w:rsidRPr="00587D67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D67">
              <w:rPr>
                <w:rFonts w:ascii="Times New Roman" w:hAnsi="Times New Roman"/>
                <w:sz w:val="28"/>
                <w:szCs w:val="28"/>
              </w:rPr>
              <w:t>Дети с ОНР отвечают на загадку первыми. Если  есть сложности, спросить нормально говорящих детей.</w:t>
            </w:r>
          </w:p>
          <w:p w:rsidR="008A116C" w:rsidRPr="001940A5" w:rsidRDefault="008A116C" w:rsidP="001940A5">
            <w:pPr>
              <w:spacing w:after="0" w:line="240" w:lineRule="auto"/>
            </w:pPr>
            <w:r w:rsidRPr="00587D67">
              <w:rPr>
                <w:rFonts w:ascii="Times New Roman" w:hAnsi="Times New Roman"/>
                <w:sz w:val="28"/>
                <w:szCs w:val="28"/>
              </w:rPr>
              <w:t>Попросить детей с ОНР повторить.</w:t>
            </w:r>
          </w:p>
        </w:tc>
        <w:tc>
          <w:tcPr>
            <w:tcW w:w="4786" w:type="dxa"/>
          </w:tcPr>
          <w:p w:rsidR="008A116C" w:rsidRPr="001940A5" w:rsidRDefault="008A116C" w:rsidP="001940A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40A5">
              <w:rPr>
                <w:rFonts w:ascii="Times New Roman" w:hAnsi="Times New Roman"/>
                <w:b/>
                <w:sz w:val="28"/>
                <w:szCs w:val="28"/>
              </w:rPr>
              <w:t>Сюрпризный момент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Появляется ребенок в костюме гриба – «боровика»: здравствуйте дорогие ребята, приветствую вас в осеннем лесу, отгадайте кто я?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Я живу под елью,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Под ее огромной тенью,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Мудрый бородач-старик.</w:t>
            </w:r>
          </w:p>
          <w:p w:rsidR="008A116C" w:rsidRPr="001940A5" w:rsidRDefault="008A116C" w:rsidP="00F51B5E">
            <w:pPr>
              <w:spacing w:after="0" w:line="240" w:lineRule="auto"/>
            </w:pPr>
            <w:r w:rsidRPr="001940A5">
              <w:rPr>
                <w:rFonts w:ascii="Times New Roman" w:hAnsi="Times New Roman"/>
                <w:sz w:val="28"/>
                <w:szCs w:val="28"/>
              </w:rPr>
              <w:t>Догадались, кто я? (Боровик)</w:t>
            </w:r>
          </w:p>
        </w:tc>
      </w:tr>
      <w:tr w:rsidR="008A116C" w:rsidRPr="001940A5" w:rsidTr="001940A5">
        <w:tc>
          <w:tcPr>
            <w:tcW w:w="4785" w:type="dxa"/>
          </w:tcPr>
          <w:p w:rsidR="008A116C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16C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D67">
              <w:rPr>
                <w:rFonts w:ascii="Times New Roman" w:hAnsi="Times New Roman"/>
                <w:sz w:val="28"/>
                <w:szCs w:val="28"/>
              </w:rPr>
              <w:t xml:space="preserve">Дети отвечают на вопросы Боровичка.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Дети исключают из карточек то, что считают верным и объясняют, почему эта карточка лишняя. </w:t>
            </w:r>
            <w:r w:rsidRPr="00587D67">
              <w:rPr>
                <w:rFonts w:ascii="Times New Roman" w:hAnsi="Times New Roman"/>
                <w:sz w:val="28"/>
                <w:szCs w:val="28"/>
              </w:rPr>
              <w:t>Ребята с ОНР повторяют правильные ответы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5E51" w:rsidRDefault="00D85E51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E51" w:rsidRDefault="00D85E51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E51" w:rsidRPr="00D85E51" w:rsidRDefault="00D85E51" w:rsidP="00D85E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</w:t>
            </w:r>
            <w:r w:rsidRPr="00D85E51">
              <w:rPr>
                <w:rFonts w:ascii="Times New Roman" w:hAnsi="Times New Roman"/>
                <w:sz w:val="28"/>
                <w:szCs w:val="28"/>
              </w:rPr>
              <w:t xml:space="preserve"> Лишний гриб – мухомор.</w:t>
            </w:r>
          </w:p>
          <w:p w:rsidR="00D85E51" w:rsidRPr="00D85E51" w:rsidRDefault="00D85E51" w:rsidP="00D85E51">
            <w:pPr>
              <w:rPr>
                <w:rFonts w:ascii="Times New Roman" w:hAnsi="Times New Roman"/>
                <w:sz w:val="28"/>
                <w:szCs w:val="28"/>
              </w:rPr>
            </w:pPr>
            <w:r w:rsidRPr="00D85E51">
              <w:rPr>
                <w:rFonts w:ascii="Times New Roman" w:hAnsi="Times New Roman"/>
                <w:sz w:val="28"/>
                <w:szCs w:val="28"/>
              </w:rPr>
              <w:t>Боровик: Почему?</w:t>
            </w:r>
          </w:p>
          <w:p w:rsidR="00D85E51" w:rsidRPr="00D85E51" w:rsidRDefault="00D85E51" w:rsidP="00D85E51">
            <w:pPr>
              <w:rPr>
                <w:rFonts w:ascii="Times New Roman" w:hAnsi="Times New Roman"/>
                <w:sz w:val="28"/>
                <w:szCs w:val="28"/>
              </w:rPr>
            </w:pPr>
            <w:r w:rsidRPr="00D85E51">
              <w:rPr>
                <w:rFonts w:ascii="Times New Roman" w:hAnsi="Times New Roman"/>
                <w:sz w:val="28"/>
                <w:szCs w:val="28"/>
              </w:rPr>
              <w:lastRenderedPageBreak/>
              <w:t>Дети: Он не ягода, это гриб.</w:t>
            </w:r>
          </w:p>
          <w:p w:rsidR="00D85E51" w:rsidRPr="00D85E51" w:rsidRDefault="00D85E51" w:rsidP="00D85E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Pr="00D85E51">
              <w:rPr>
                <w:rFonts w:ascii="Times New Roman" w:hAnsi="Times New Roman"/>
                <w:sz w:val="28"/>
                <w:szCs w:val="28"/>
              </w:rPr>
              <w:t xml:space="preserve"> Верно. А все остальные карточки – это ягоды. </w:t>
            </w:r>
          </w:p>
          <w:p w:rsidR="00D85E51" w:rsidRPr="00587D67" w:rsidRDefault="00D85E51" w:rsidP="00D85E51">
            <w:r w:rsidRPr="00D85E51">
              <w:rPr>
                <w:rFonts w:ascii="Times New Roman" w:hAnsi="Times New Roman"/>
                <w:sz w:val="28"/>
                <w:szCs w:val="28"/>
              </w:rPr>
              <w:t>Аналогично проводится работа еще с двумя-тремя комплектами картинок</w:t>
            </w:r>
            <w:r w:rsidRPr="007046AC">
              <w:t>.</w:t>
            </w:r>
          </w:p>
        </w:tc>
        <w:tc>
          <w:tcPr>
            <w:tcW w:w="4786" w:type="dxa"/>
          </w:tcPr>
          <w:p w:rsidR="008A116C" w:rsidRPr="007046AC" w:rsidRDefault="008A116C" w:rsidP="00704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</w:rPr>
              <w:lastRenderedPageBreak/>
              <w:t xml:space="preserve"> </w:t>
            </w:r>
            <w:r w:rsidRPr="00D85E51">
              <w:rPr>
                <w:rFonts w:ascii="Times New Roman" w:hAnsi="Times New Roman"/>
                <w:sz w:val="28"/>
                <w:szCs w:val="28"/>
              </w:rPr>
              <w:t xml:space="preserve">6 .«Игра четвертый лишний». Боровик: ребята, в моем лесу поспорили ягоды и грибы, помогите мне разрешить их спор, проводит игру «Четвертый лишний» (дети должны называть правильно лишние грибы или ягоды). Боровичок помещает на наборное полотно четыре картинки: Малина, ежевика, мухомор, черника. Посмотрите на картинки и подумайте, которая из </w:t>
            </w:r>
            <w:r w:rsidRPr="00D85E51">
              <w:rPr>
                <w:rFonts w:ascii="Times New Roman" w:hAnsi="Times New Roman"/>
                <w:sz w:val="28"/>
                <w:szCs w:val="28"/>
              </w:rPr>
              <w:lastRenderedPageBreak/>
              <w:t>них лишняя</w:t>
            </w:r>
            <w:r w:rsidRPr="007046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116C" w:rsidRPr="007046AC" w:rsidRDefault="008A116C" w:rsidP="007046AC">
            <w:pPr>
              <w:rPr>
                <w:sz w:val="28"/>
                <w:szCs w:val="28"/>
              </w:rPr>
            </w:pPr>
          </w:p>
        </w:tc>
      </w:tr>
      <w:tr w:rsidR="008A116C" w:rsidRPr="001940A5" w:rsidTr="001940A5">
        <w:tc>
          <w:tcPr>
            <w:tcW w:w="4785" w:type="dxa"/>
          </w:tcPr>
          <w:p w:rsidR="008A116C" w:rsidRDefault="008A116C" w:rsidP="001940A5">
            <w:pPr>
              <w:spacing w:after="0" w:line="240" w:lineRule="auto"/>
            </w:pPr>
          </w:p>
          <w:p w:rsidR="008A116C" w:rsidRPr="00587D67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D67">
              <w:rPr>
                <w:rFonts w:ascii="Times New Roman" w:hAnsi="Times New Roman"/>
                <w:sz w:val="28"/>
                <w:szCs w:val="28"/>
              </w:rPr>
              <w:t xml:space="preserve">Дети выполняют движения пальцами по тексту </w:t>
            </w:r>
          </w:p>
        </w:tc>
        <w:tc>
          <w:tcPr>
            <w:tcW w:w="4786" w:type="dxa"/>
          </w:tcPr>
          <w:p w:rsidR="008A116C" w:rsidRPr="001940A5" w:rsidRDefault="008A116C" w:rsidP="001940A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40A5"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Гриб-Боровик проводит с детьми упражнения с движением.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Раз, два, три, четыре, пять! (Ритмично сжимают и разжимают пальцы)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Будем мы грибы искать.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Первый гриб – боровик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Полезай в лукошко! (Массируют фалангу большого пальца от ногтя к основанию пальца)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Подосиновик стоит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На высокой ножке (Указательный палец)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Подберезовик нашли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Под березой прямо (Средний палец)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А масленок прячется,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Вот какой упрямый! (Безымянный палец)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На пеньке нашли опят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Целый маленький отряд (Мизинец)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Полную корзинку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Набрали мы грибов. (Переплетают пальцы, сделав «корзинку»)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40A5">
              <w:rPr>
                <w:rFonts w:ascii="Times New Roman" w:hAnsi="Times New Roman"/>
                <w:sz w:val="28"/>
                <w:szCs w:val="28"/>
              </w:rPr>
              <w:t>Принесем</w:t>
            </w:r>
            <w:proofErr w:type="gramEnd"/>
            <w:r w:rsidRPr="001940A5">
              <w:rPr>
                <w:rFonts w:ascii="Times New Roman" w:hAnsi="Times New Roman"/>
                <w:sz w:val="28"/>
                <w:szCs w:val="28"/>
              </w:rPr>
              <w:t xml:space="preserve"> почистим (Потирают ладони друг о друга)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Сварим (Делают круговые движения указательным пальцем по ладони другой руки)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Суп готов! (Вытягивают руки вперед)</w:t>
            </w:r>
          </w:p>
          <w:p w:rsidR="008A116C" w:rsidRPr="001940A5" w:rsidRDefault="008A116C" w:rsidP="001940A5">
            <w:pPr>
              <w:spacing w:after="0" w:line="240" w:lineRule="auto"/>
            </w:pPr>
          </w:p>
        </w:tc>
      </w:tr>
      <w:tr w:rsidR="008A116C" w:rsidRPr="001940A5" w:rsidTr="001940A5">
        <w:tc>
          <w:tcPr>
            <w:tcW w:w="4785" w:type="dxa"/>
          </w:tcPr>
          <w:p w:rsidR="008A116C" w:rsidRDefault="008A116C" w:rsidP="001940A5">
            <w:pPr>
              <w:spacing w:after="0" w:line="240" w:lineRule="auto"/>
            </w:pPr>
          </w:p>
          <w:p w:rsidR="008A116C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16C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16C" w:rsidRPr="00587D67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D67">
              <w:rPr>
                <w:rFonts w:ascii="Times New Roman" w:hAnsi="Times New Roman"/>
                <w:sz w:val="28"/>
                <w:szCs w:val="28"/>
              </w:rPr>
              <w:t>Дети выбирают себе пары и отправляются искать «</w:t>
            </w:r>
            <w:proofErr w:type="gramStart"/>
            <w:r w:rsidRPr="00587D67">
              <w:rPr>
                <w:rFonts w:ascii="Times New Roman" w:hAnsi="Times New Roman"/>
                <w:sz w:val="28"/>
                <w:szCs w:val="28"/>
              </w:rPr>
              <w:t>полянки</w:t>
            </w:r>
            <w:proofErr w:type="gramEnd"/>
            <w:r w:rsidRPr="00587D67">
              <w:rPr>
                <w:rFonts w:ascii="Times New Roman" w:hAnsi="Times New Roman"/>
                <w:sz w:val="28"/>
                <w:szCs w:val="28"/>
              </w:rPr>
              <w:t xml:space="preserve">» на которых лежат, заранее </w:t>
            </w:r>
            <w:r w:rsidRPr="00587D67">
              <w:rPr>
                <w:rFonts w:ascii="Times New Roman" w:hAnsi="Times New Roman"/>
                <w:sz w:val="28"/>
                <w:szCs w:val="28"/>
              </w:rPr>
              <w:lastRenderedPageBreak/>
              <w:t>подготовленные картинки с грибами и ягодами.</w:t>
            </w:r>
          </w:p>
          <w:p w:rsidR="008A116C" w:rsidRPr="001940A5" w:rsidRDefault="008A116C" w:rsidP="001940A5">
            <w:pPr>
              <w:spacing w:after="0" w:line="240" w:lineRule="auto"/>
            </w:pPr>
            <w:r w:rsidRPr="00587D67">
              <w:rPr>
                <w:rFonts w:ascii="Times New Roman" w:hAnsi="Times New Roman"/>
                <w:sz w:val="28"/>
                <w:szCs w:val="28"/>
              </w:rPr>
              <w:t>Детей с ОНР просить повторить правильный ответ</w:t>
            </w:r>
          </w:p>
        </w:tc>
        <w:tc>
          <w:tcPr>
            <w:tcW w:w="4786" w:type="dxa"/>
          </w:tcPr>
          <w:p w:rsidR="008A116C" w:rsidRPr="001940A5" w:rsidRDefault="008A116C" w:rsidP="001940A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40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Дидактическая игра 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40A5">
              <w:rPr>
                <w:rFonts w:ascii="Times New Roman" w:hAnsi="Times New Roman"/>
                <w:b/>
                <w:sz w:val="28"/>
                <w:szCs w:val="28"/>
              </w:rPr>
              <w:t>«Соберем в корзинки грибы и ягоды».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 xml:space="preserve">Воспитатель: «Какой молодец гриб – Боровик! Поиграй с нами?» </w:t>
            </w:r>
          </w:p>
          <w:p w:rsidR="008A116C" w:rsidRPr="001940A5" w:rsidRDefault="008A116C" w:rsidP="001940A5">
            <w:pPr>
              <w:spacing w:after="0" w:line="240" w:lineRule="auto"/>
            </w:pPr>
            <w:r w:rsidRPr="001940A5">
              <w:rPr>
                <w:rFonts w:ascii="Times New Roman" w:hAnsi="Times New Roman"/>
                <w:sz w:val="28"/>
                <w:szCs w:val="28"/>
              </w:rPr>
              <w:t xml:space="preserve">Дети выбирают себе пару, а потом по </w:t>
            </w:r>
            <w:r w:rsidRPr="001940A5">
              <w:rPr>
                <w:rFonts w:ascii="Times New Roman" w:hAnsi="Times New Roman"/>
                <w:sz w:val="28"/>
                <w:szCs w:val="28"/>
              </w:rPr>
              <w:lastRenderedPageBreak/>
              <w:t>очереди берут карточку с пятью предметами, начинают считать  всех по пять, дети считают: одна – лисичка, две лисички, три лисички, четыре лисички, пять лисичек. Одна - сыроежка, две – сыроежки, три – сыроежки, четыре – сыроежки, пять – сыроежек. Считают ягоды: одна - малина, две малины, три малины, четыре малины, пять малин. Одна – земляника, две – земляники, три – земляники, четыре – земляники, пять – земляник. Один – мухомор, два – мухомора, три – мухомора, четыре – мухомора, пять – мухоморов.</w:t>
            </w:r>
          </w:p>
        </w:tc>
      </w:tr>
      <w:tr w:rsidR="008A116C" w:rsidRPr="001940A5" w:rsidTr="001940A5">
        <w:tc>
          <w:tcPr>
            <w:tcW w:w="4785" w:type="dxa"/>
          </w:tcPr>
          <w:p w:rsidR="008A116C" w:rsidRPr="00587D67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16C" w:rsidRDefault="008A116C" w:rsidP="00DD57C8">
            <w:pPr>
              <w:pStyle w:val="Style3"/>
              <w:widowControl/>
              <w:jc w:val="both"/>
              <w:rPr>
                <w:rStyle w:val="FontStyle420"/>
                <w:b w:val="0"/>
                <w:i w:val="0"/>
                <w:sz w:val="28"/>
                <w:szCs w:val="28"/>
              </w:rPr>
            </w:pPr>
          </w:p>
          <w:p w:rsidR="008A116C" w:rsidRDefault="008A116C" w:rsidP="00DD57C8">
            <w:pPr>
              <w:pStyle w:val="Style3"/>
              <w:widowControl/>
              <w:jc w:val="both"/>
              <w:rPr>
                <w:rStyle w:val="FontStyle420"/>
                <w:b w:val="0"/>
                <w:i w:val="0"/>
                <w:sz w:val="28"/>
                <w:szCs w:val="28"/>
              </w:rPr>
            </w:pPr>
          </w:p>
          <w:p w:rsidR="008A116C" w:rsidRDefault="008A116C" w:rsidP="00DD57C8">
            <w:pPr>
              <w:pStyle w:val="Style3"/>
              <w:widowControl/>
              <w:jc w:val="both"/>
              <w:rPr>
                <w:rStyle w:val="FontStyle420"/>
                <w:b w:val="0"/>
                <w:i w:val="0"/>
                <w:sz w:val="28"/>
                <w:szCs w:val="28"/>
              </w:rPr>
            </w:pPr>
          </w:p>
          <w:p w:rsidR="008A116C" w:rsidRPr="00DD57C8" w:rsidRDefault="008A116C" w:rsidP="00DD57C8">
            <w:pPr>
              <w:pStyle w:val="Style3"/>
              <w:widowControl/>
              <w:jc w:val="both"/>
              <w:rPr>
                <w:rStyle w:val="FontStyle420"/>
                <w:b w:val="0"/>
                <w:i w:val="0"/>
                <w:sz w:val="28"/>
                <w:szCs w:val="28"/>
              </w:rPr>
            </w:pPr>
            <w:r w:rsidRPr="00DD57C8">
              <w:rPr>
                <w:rStyle w:val="FontStyle420"/>
                <w:b w:val="0"/>
                <w:i w:val="0"/>
                <w:sz w:val="28"/>
                <w:szCs w:val="28"/>
              </w:rPr>
              <w:t>Упражнение выполняется три-ч</w:t>
            </w:r>
            <w:r>
              <w:rPr>
                <w:rStyle w:val="FontStyle420"/>
                <w:b w:val="0"/>
                <w:i w:val="0"/>
                <w:sz w:val="28"/>
                <w:szCs w:val="28"/>
              </w:rPr>
              <w:t xml:space="preserve">етыре раза по команде логопеда. Воспитатель </w:t>
            </w:r>
            <w:r w:rsidRPr="00DD57C8">
              <w:rPr>
                <w:rStyle w:val="FontStyle420"/>
                <w:b w:val="0"/>
                <w:i w:val="0"/>
                <w:sz w:val="28"/>
                <w:szCs w:val="28"/>
              </w:rPr>
              <w:t>следит за тем, чтобы дети не надували щеки и не поднимали плечи.</w:t>
            </w:r>
          </w:p>
          <w:p w:rsidR="008A116C" w:rsidRPr="00587D67" w:rsidRDefault="008A116C" w:rsidP="00587D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A116C" w:rsidRPr="001940A5" w:rsidRDefault="008A116C" w:rsidP="001940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1940A5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гимнастика.</w:t>
            </w:r>
          </w:p>
          <w:p w:rsidR="008A116C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 xml:space="preserve">Осень: «Ох, ребята! Какие вы – молодцы! Давайте еще поиграем? </w:t>
            </w:r>
          </w:p>
          <w:p w:rsidR="008A116C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«Осенний ветерок»</w:t>
            </w:r>
          </w:p>
          <w:p w:rsidR="008A116C" w:rsidRPr="001940A5" w:rsidRDefault="008A116C" w:rsidP="00DD57C8">
            <w:pPr>
              <w:pStyle w:val="Style33"/>
              <w:widowControl/>
              <w:jc w:val="both"/>
            </w:pPr>
            <w:r w:rsidRPr="00DD57C8">
              <w:rPr>
                <w:rStyle w:val="FontStyle417"/>
                <w:sz w:val="28"/>
                <w:szCs w:val="28"/>
              </w:rPr>
              <w:t xml:space="preserve">Встаньте прямо, положите листочки на ладонь, поднесите ладонь к губам, немного отодвиньте ее от лица. Сейчас вы будете дуть на листочки, чтобы они закружились и </w:t>
            </w:r>
            <w:proofErr w:type="gramStart"/>
            <w:r w:rsidRPr="00DD57C8">
              <w:rPr>
                <w:rStyle w:val="FontStyle417"/>
                <w:sz w:val="28"/>
                <w:szCs w:val="28"/>
              </w:rPr>
              <w:t>воздухе</w:t>
            </w:r>
            <w:proofErr w:type="gramEnd"/>
            <w:r w:rsidRPr="00DD57C8">
              <w:rPr>
                <w:rStyle w:val="FontStyle417"/>
                <w:sz w:val="28"/>
                <w:szCs w:val="28"/>
              </w:rPr>
              <w:t>. Сделайте вдох, вытяните губы</w:t>
            </w:r>
            <w:r>
              <w:rPr>
                <w:rStyle w:val="FontStyle417"/>
                <w:sz w:val="28"/>
                <w:szCs w:val="28"/>
              </w:rPr>
              <w:t xml:space="preserve"> трубочкой, подуйте на листочек</w:t>
            </w:r>
            <w:r w:rsidRPr="001940A5">
              <w:t xml:space="preserve"> </w:t>
            </w:r>
          </w:p>
          <w:p w:rsidR="008A116C" w:rsidRPr="001940A5" w:rsidRDefault="008A116C" w:rsidP="001940A5">
            <w:pPr>
              <w:spacing w:after="0" w:line="240" w:lineRule="auto"/>
            </w:pPr>
            <w:r w:rsidRPr="001940A5">
              <w:rPr>
                <w:rFonts w:ascii="Times New Roman" w:hAnsi="Times New Roman"/>
                <w:sz w:val="28"/>
                <w:szCs w:val="28"/>
              </w:rPr>
              <w:t>- Листопад, листопад, листья желтые летят…</w:t>
            </w:r>
          </w:p>
        </w:tc>
      </w:tr>
      <w:tr w:rsidR="008A116C" w:rsidRPr="001940A5" w:rsidTr="001940A5">
        <w:tc>
          <w:tcPr>
            <w:tcW w:w="4785" w:type="dxa"/>
          </w:tcPr>
          <w:p w:rsidR="008A116C" w:rsidRPr="00587D67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D67">
              <w:rPr>
                <w:rFonts w:ascii="Times New Roman" w:hAnsi="Times New Roman"/>
                <w:sz w:val="28"/>
                <w:szCs w:val="28"/>
              </w:rPr>
              <w:t xml:space="preserve">Использование игры на ноутбуке. Воспитатель  читает задание, следит за правильным произношением детей. </w:t>
            </w:r>
          </w:p>
        </w:tc>
        <w:tc>
          <w:tcPr>
            <w:tcW w:w="4786" w:type="dxa"/>
          </w:tcPr>
          <w:p w:rsidR="008A116C" w:rsidRPr="001940A5" w:rsidRDefault="008A116C" w:rsidP="001940A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40A5">
              <w:rPr>
                <w:rFonts w:ascii="Times New Roman" w:hAnsi="Times New Roman"/>
                <w:b/>
                <w:sz w:val="28"/>
                <w:szCs w:val="28"/>
              </w:rPr>
              <w:t>Игра «</w:t>
            </w:r>
            <w:r w:rsidR="00D85E51">
              <w:rPr>
                <w:rFonts w:ascii="Times New Roman" w:hAnsi="Times New Roman"/>
                <w:b/>
                <w:sz w:val="28"/>
                <w:szCs w:val="28"/>
              </w:rPr>
              <w:t>Варим варенье</w:t>
            </w:r>
            <w:r w:rsidRPr="001940A5">
              <w:rPr>
                <w:rFonts w:ascii="Times New Roman" w:hAnsi="Times New Roman"/>
                <w:b/>
                <w:sz w:val="28"/>
                <w:szCs w:val="28"/>
              </w:rPr>
              <w:t>?»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 xml:space="preserve">Проводит игру воспитатель. </w:t>
            </w:r>
          </w:p>
        </w:tc>
      </w:tr>
      <w:tr w:rsidR="008A116C" w:rsidRPr="001940A5" w:rsidTr="001940A5">
        <w:tc>
          <w:tcPr>
            <w:tcW w:w="4785" w:type="dxa"/>
          </w:tcPr>
          <w:p w:rsidR="008A116C" w:rsidRDefault="008A116C" w:rsidP="001940A5">
            <w:pPr>
              <w:spacing w:after="0" w:line="240" w:lineRule="auto"/>
            </w:pPr>
          </w:p>
          <w:p w:rsidR="008A116C" w:rsidRDefault="008A116C" w:rsidP="001940A5">
            <w:pPr>
              <w:spacing w:after="0" w:line="240" w:lineRule="auto"/>
            </w:pPr>
          </w:p>
          <w:p w:rsidR="00F85673" w:rsidRDefault="00F85673" w:rsidP="00F85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673" w:rsidRDefault="00F85673" w:rsidP="00F85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 Провоцировать детей с ОНР говорить, поощрять за правильный ответ.</w:t>
            </w:r>
          </w:p>
          <w:p w:rsidR="00F85673" w:rsidRDefault="00F85673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673" w:rsidRDefault="00F85673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673" w:rsidRDefault="00F85673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673" w:rsidRDefault="00F85673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673" w:rsidRDefault="00F85673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673" w:rsidRDefault="00F85673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5673" w:rsidRDefault="00F85673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16C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B7">
              <w:rPr>
                <w:rFonts w:ascii="Times New Roman" w:hAnsi="Times New Roman"/>
                <w:sz w:val="28"/>
                <w:szCs w:val="28"/>
              </w:rPr>
              <w:lastRenderedPageBreak/>
              <w:t>Простые названия грибов задаются детям с ОНР, более сложные – нормально говорящим детям.</w:t>
            </w:r>
          </w:p>
          <w:p w:rsidR="008A116C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16C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16C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16C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16C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16C" w:rsidRPr="00C46BB7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F85673" w:rsidRPr="00F85673" w:rsidRDefault="00F85673" w:rsidP="00F85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Pr="00F85673">
              <w:rPr>
                <w:rFonts w:ascii="Times New Roman" w:hAnsi="Times New Roman"/>
                <w:b/>
                <w:sz w:val="28"/>
                <w:szCs w:val="28"/>
              </w:rPr>
              <w:t>Загадка.</w:t>
            </w:r>
          </w:p>
          <w:p w:rsidR="00F85673" w:rsidRPr="001940A5" w:rsidRDefault="00F85673" w:rsidP="00F85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Осень: ой, ребята, я знаю, что Миша приготовил нам загадку</w:t>
            </w:r>
          </w:p>
          <w:p w:rsidR="00F85673" w:rsidRPr="001940A5" w:rsidRDefault="00F85673" w:rsidP="00F85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«Он в лесу стоял,</w:t>
            </w:r>
          </w:p>
          <w:p w:rsidR="00F85673" w:rsidRPr="001940A5" w:rsidRDefault="00F85673" w:rsidP="00F85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Никто ею не брал.</w:t>
            </w:r>
          </w:p>
          <w:p w:rsidR="00F85673" w:rsidRPr="001940A5" w:rsidRDefault="00F85673" w:rsidP="00F85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В красной шапке модной,</w:t>
            </w:r>
          </w:p>
          <w:p w:rsidR="00F85673" w:rsidRPr="001940A5" w:rsidRDefault="00F85673" w:rsidP="00F85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Никуда не годный». (Мухомор.)</w:t>
            </w:r>
          </w:p>
          <w:p w:rsidR="00F85673" w:rsidRPr="001940A5" w:rsidRDefault="00F85673" w:rsidP="00F85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Красивый этот гриб?</w:t>
            </w:r>
          </w:p>
          <w:p w:rsidR="00F85673" w:rsidRDefault="00F85673" w:rsidP="00F85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73">
              <w:rPr>
                <w:rFonts w:ascii="Times New Roman" w:hAnsi="Times New Roman"/>
                <w:sz w:val="28"/>
                <w:szCs w:val="28"/>
              </w:rPr>
              <w:t>Осень: Это съедобный или несъедобный гриб? Можно его трогать?</w:t>
            </w:r>
          </w:p>
          <w:p w:rsidR="00D85E51" w:rsidRDefault="00D85E51" w:rsidP="00F85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5E51" w:rsidRPr="00F85673" w:rsidRDefault="00D85E51" w:rsidP="00F85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116C" w:rsidRPr="00F85673" w:rsidRDefault="008A116C" w:rsidP="00F85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56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Игра с мячом «</w:t>
            </w:r>
            <w:proofErr w:type="gramStart"/>
            <w:r w:rsidRPr="00F85673">
              <w:rPr>
                <w:rFonts w:ascii="Times New Roman" w:hAnsi="Times New Roman"/>
                <w:b/>
                <w:sz w:val="28"/>
                <w:szCs w:val="28"/>
              </w:rPr>
              <w:t>Съедобное</w:t>
            </w:r>
            <w:proofErr w:type="gramEnd"/>
            <w:r w:rsidRPr="00F85673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b/>
                <w:sz w:val="28"/>
                <w:szCs w:val="28"/>
              </w:rPr>
              <w:t>несъедобное»</w:t>
            </w:r>
            <w:proofErr w:type="gramStart"/>
            <w:r w:rsidRPr="001940A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940A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940A5">
              <w:rPr>
                <w:rFonts w:ascii="Times New Roman" w:hAnsi="Times New Roman"/>
                <w:sz w:val="28"/>
                <w:szCs w:val="28"/>
              </w:rPr>
              <w:t xml:space="preserve">оспитатель по очереди бросает мяч и отвечает, какой это гриб – съедобный или несъедобный. Если ребенок отвечает неправильно, он пропускает кон. Затем воспитатель, бросая мяч, говорит слова «съедобный» или «несъедобный», а дети должны назвать конкретный гриб. 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116C" w:rsidRPr="001940A5" w:rsidTr="001940A5">
        <w:tc>
          <w:tcPr>
            <w:tcW w:w="4785" w:type="dxa"/>
          </w:tcPr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Размазать пластилин, украсить сухим горохом. Брать горошины поочередно разными пальцами. </w:t>
            </w:r>
          </w:p>
          <w:p w:rsidR="008A116C" w:rsidRPr="001940A5" w:rsidRDefault="008A116C" w:rsidP="001940A5">
            <w:pPr>
              <w:spacing w:after="0" w:line="240" w:lineRule="auto"/>
            </w:pPr>
          </w:p>
        </w:tc>
        <w:tc>
          <w:tcPr>
            <w:tcW w:w="4786" w:type="dxa"/>
          </w:tcPr>
          <w:p w:rsidR="008A116C" w:rsidRPr="001940A5" w:rsidRDefault="008A116C" w:rsidP="00F85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b/>
                <w:sz w:val="28"/>
                <w:szCs w:val="28"/>
              </w:rPr>
              <w:t>Аппликация коллективная мухомор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Ребята, давайте мы сделаем  свой красивый мухомор?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116C" w:rsidRPr="001940A5" w:rsidTr="001940A5">
        <w:tc>
          <w:tcPr>
            <w:tcW w:w="4785" w:type="dxa"/>
          </w:tcPr>
          <w:p w:rsidR="008A116C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16C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поворачиваются вокруг себя.</w:t>
            </w:r>
          </w:p>
          <w:p w:rsidR="008A116C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Рефлексия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A116C" w:rsidRPr="001940A5" w:rsidRDefault="008A116C" w:rsidP="00F856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40A5">
              <w:rPr>
                <w:rFonts w:ascii="Times New Roman" w:hAnsi="Times New Roman"/>
                <w:b/>
                <w:sz w:val="28"/>
                <w:szCs w:val="28"/>
              </w:rPr>
              <w:t xml:space="preserve">Превращение Осени 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«Вокруг себя обернись в детском саду окажись».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 xml:space="preserve">Что мы видели? Кого мы встретили? Что нового узнали? 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 xml:space="preserve">В какие игры играли? А какие грибы вы еще знаете? 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>А какие ягоды? Это лесные или садовые ягоды?</w:t>
            </w:r>
          </w:p>
          <w:p w:rsidR="008A116C" w:rsidRPr="001940A5" w:rsidRDefault="008A116C" w:rsidP="001940A5">
            <w:pPr>
              <w:spacing w:after="0" w:line="240" w:lineRule="auto"/>
            </w:pPr>
          </w:p>
        </w:tc>
      </w:tr>
      <w:tr w:rsidR="008A116C" w:rsidRPr="001940A5" w:rsidTr="001940A5">
        <w:tc>
          <w:tcPr>
            <w:tcW w:w="4785" w:type="dxa"/>
          </w:tcPr>
          <w:p w:rsidR="008A116C" w:rsidRPr="001940A5" w:rsidRDefault="008A116C" w:rsidP="001940A5">
            <w:pPr>
              <w:spacing w:after="0" w:line="240" w:lineRule="auto"/>
            </w:pPr>
          </w:p>
        </w:tc>
        <w:tc>
          <w:tcPr>
            <w:tcW w:w="4786" w:type="dxa"/>
          </w:tcPr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40A5">
              <w:rPr>
                <w:rFonts w:ascii="Times New Roman" w:hAnsi="Times New Roman"/>
                <w:b/>
                <w:sz w:val="28"/>
                <w:szCs w:val="28"/>
              </w:rPr>
              <w:t>15. Итог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 xml:space="preserve">Ребята, а посмотрите что </w:t>
            </w:r>
            <w:proofErr w:type="gramStart"/>
            <w:r w:rsidRPr="001940A5">
              <w:rPr>
                <w:rFonts w:ascii="Times New Roman" w:hAnsi="Times New Roman"/>
                <w:sz w:val="28"/>
                <w:szCs w:val="28"/>
              </w:rPr>
              <w:t>там</w:t>
            </w:r>
            <w:proofErr w:type="gramEnd"/>
            <w:r w:rsidRPr="001940A5">
              <w:rPr>
                <w:rFonts w:ascii="Times New Roman" w:hAnsi="Times New Roman"/>
                <w:sz w:val="28"/>
                <w:szCs w:val="28"/>
              </w:rPr>
              <w:t xml:space="preserve"> в корзиночке по ёлочкой лежит? </w:t>
            </w:r>
          </w:p>
          <w:p w:rsidR="008A116C" w:rsidRPr="001940A5" w:rsidRDefault="008A116C" w:rsidP="0019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0A5">
              <w:rPr>
                <w:rFonts w:ascii="Times New Roman" w:hAnsi="Times New Roman"/>
                <w:sz w:val="28"/>
                <w:szCs w:val="28"/>
              </w:rPr>
              <w:t xml:space="preserve">Шоколадные грибочки! Пойдемте скорее в группу пить чай. И ты наш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940A5">
              <w:rPr>
                <w:rFonts w:ascii="Times New Roman" w:hAnsi="Times New Roman"/>
                <w:sz w:val="28"/>
                <w:szCs w:val="28"/>
              </w:rPr>
              <w:t>оровичок, идем с нами в группу</w:t>
            </w:r>
          </w:p>
          <w:p w:rsidR="008A116C" w:rsidRPr="001940A5" w:rsidRDefault="008A116C" w:rsidP="001940A5">
            <w:pPr>
              <w:spacing w:after="0" w:line="240" w:lineRule="auto"/>
            </w:pPr>
          </w:p>
        </w:tc>
      </w:tr>
    </w:tbl>
    <w:p w:rsidR="008A116C" w:rsidRDefault="008A116C"/>
    <w:sectPr w:rsidR="008A116C" w:rsidSect="00B4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DA7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06D5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35A6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C65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3E8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B66F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72B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A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EA3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1145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31C00"/>
    <w:multiLevelType w:val="hybridMultilevel"/>
    <w:tmpl w:val="DE90C5A6"/>
    <w:lvl w:ilvl="0" w:tplc="E440F6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30F89"/>
    <w:multiLevelType w:val="hybridMultilevel"/>
    <w:tmpl w:val="A008C5BE"/>
    <w:lvl w:ilvl="0" w:tplc="BD422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972906"/>
    <w:multiLevelType w:val="hybridMultilevel"/>
    <w:tmpl w:val="A008C5BE"/>
    <w:lvl w:ilvl="0" w:tplc="BD422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D15AE"/>
    <w:rsid w:val="00063E7C"/>
    <w:rsid w:val="00112555"/>
    <w:rsid w:val="001940A5"/>
    <w:rsid w:val="001F43ED"/>
    <w:rsid w:val="00281DBD"/>
    <w:rsid w:val="002C1E2F"/>
    <w:rsid w:val="002F5600"/>
    <w:rsid w:val="00331B01"/>
    <w:rsid w:val="003540DC"/>
    <w:rsid w:val="003D15AE"/>
    <w:rsid w:val="004E2DB2"/>
    <w:rsid w:val="00544E4D"/>
    <w:rsid w:val="00587D67"/>
    <w:rsid w:val="00625B5C"/>
    <w:rsid w:val="006D791D"/>
    <w:rsid w:val="007046AC"/>
    <w:rsid w:val="00741741"/>
    <w:rsid w:val="00851484"/>
    <w:rsid w:val="008A116C"/>
    <w:rsid w:val="0090464D"/>
    <w:rsid w:val="009A20EE"/>
    <w:rsid w:val="00B4137E"/>
    <w:rsid w:val="00B875B9"/>
    <w:rsid w:val="00C03054"/>
    <w:rsid w:val="00C46BB7"/>
    <w:rsid w:val="00CD1C1B"/>
    <w:rsid w:val="00D556AC"/>
    <w:rsid w:val="00D85E51"/>
    <w:rsid w:val="00DB058F"/>
    <w:rsid w:val="00DD57C8"/>
    <w:rsid w:val="00E647E1"/>
    <w:rsid w:val="00E65316"/>
    <w:rsid w:val="00F51B5E"/>
    <w:rsid w:val="00F8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15A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D15AE"/>
    <w:pPr>
      <w:ind w:left="720"/>
      <w:contextualSpacing/>
    </w:pPr>
  </w:style>
  <w:style w:type="paragraph" w:customStyle="1" w:styleId="Style33">
    <w:name w:val="Style33"/>
    <w:basedOn w:val="a"/>
    <w:uiPriority w:val="99"/>
    <w:rsid w:val="00DD5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17">
    <w:name w:val="Font Style417"/>
    <w:basedOn w:val="a0"/>
    <w:uiPriority w:val="99"/>
    <w:rsid w:val="00DD57C8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DD5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20">
    <w:name w:val="Font Style420"/>
    <w:basedOn w:val="a0"/>
    <w:uiPriority w:val="99"/>
    <w:rsid w:val="00DD57C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3">
    <w:name w:val="Style23"/>
    <w:basedOn w:val="a"/>
    <w:uiPriority w:val="99"/>
    <w:rsid w:val="00704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704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1376</Words>
  <Characters>7848</Characters>
  <Application>Microsoft Office Word</Application>
  <DocSecurity>0</DocSecurity>
  <Lines>65</Lines>
  <Paragraphs>18</Paragraphs>
  <ScaleCrop>false</ScaleCrop>
  <Company>Grizli777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Непосредственно образовательная деятельность по развитию речи в старшей группе по теме «Спор грибов и ягод»</dc:title>
  <dc:creator>Windows User</dc:creator>
  <cp:lastModifiedBy>Windows User</cp:lastModifiedBy>
  <cp:revision>2</cp:revision>
  <dcterms:created xsi:type="dcterms:W3CDTF">2014-12-15T09:28:00Z</dcterms:created>
  <dcterms:modified xsi:type="dcterms:W3CDTF">2014-12-15T09:28:00Z</dcterms:modified>
</cp:coreProperties>
</file>