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4833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8 ПЕТРОДВОРЦОВОГО РАЙОНА</w:t>
      </w: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4833">
        <w:rPr>
          <w:rFonts w:ascii="Times New Roman" w:hAnsi="Times New Roman"/>
          <w:sz w:val="24"/>
          <w:szCs w:val="24"/>
        </w:rPr>
        <w:t>САНКТ- ПЕТЕРБУРГА</w:t>
      </w: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833">
        <w:rPr>
          <w:rFonts w:ascii="Times New Roman" w:hAnsi="Times New Roman"/>
          <w:b/>
          <w:sz w:val="24"/>
          <w:szCs w:val="24"/>
        </w:rPr>
        <w:t xml:space="preserve">КОНСПЕКТ СОВМЕСТНОЙ ОБРАЗОВАТЕЛЬНОЙ ДЕЯТЕЛЬНОСТИ С ДЕТЬМИ МЛАДШЕГО ДОШКОЛЬНОГО ВОЗРАСТА  </w:t>
      </w:r>
    </w:p>
    <w:p w:rsidR="00E124C3" w:rsidRPr="005A4833" w:rsidRDefault="005A4833" w:rsidP="00E124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</w:t>
      </w:r>
      <w:r w:rsidR="00E124C3" w:rsidRPr="005A4833">
        <w:rPr>
          <w:rFonts w:ascii="Times New Roman" w:hAnsi="Times New Roman"/>
          <w:b/>
          <w:sz w:val="24"/>
          <w:szCs w:val="24"/>
        </w:rPr>
        <w:t>торая младшая группа)</w:t>
      </w: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833">
        <w:rPr>
          <w:rFonts w:ascii="Times New Roman" w:hAnsi="Times New Roman"/>
          <w:b/>
          <w:sz w:val="24"/>
          <w:szCs w:val="24"/>
        </w:rPr>
        <w:t xml:space="preserve">ПО РЕАЛИЗАЦИИ ОБРАЗОВАТЕЛЬНОЙ ОБЛАСТИ </w:t>
      </w:r>
    </w:p>
    <w:p w:rsidR="00E124C3" w:rsidRPr="005A4833" w:rsidRDefault="00D20962" w:rsidP="00D209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833">
        <w:rPr>
          <w:rFonts w:ascii="Times New Roman" w:hAnsi="Times New Roman"/>
          <w:b/>
          <w:sz w:val="24"/>
          <w:szCs w:val="24"/>
        </w:rPr>
        <w:t xml:space="preserve">РЕЧЕВОЕ </w:t>
      </w:r>
      <w:r w:rsidR="00E124C3" w:rsidRPr="005A4833">
        <w:rPr>
          <w:rFonts w:ascii="Times New Roman" w:hAnsi="Times New Roman"/>
          <w:b/>
          <w:sz w:val="24"/>
          <w:szCs w:val="24"/>
        </w:rPr>
        <w:t>РАЗВИТИЕ</w:t>
      </w: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833">
        <w:rPr>
          <w:rFonts w:ascii="Times New Roman" w:hAnsi="Times New Roman"/>
          <w:b/>
          <w:sz w:val="24"/>
          <w:szCs w:val="24"/>
        </w:rPr>
        <w:t>«Пешеходы на дороге. Светофор»</w:t>
      </w: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A4833">
        <w:rPr>
          <w:rFonts w:ascii="Times New Roman" w:hAnsi="Times New Roman"/>
          <w:i/>
          <w:sz w:val="24"/>
          <w:szCs w:val="24"/>
        </w:rPr>
        <w:t>(с использованием игровых технологий)</w:t>
      </w: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833" w:rsidRDefault="005A4833" w:rsidP="00E124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5A4833" w:rsidRDefault="005A4833" w:rsidP="00E124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5A4833" w:rsidRDefault="005A4833" w:rsidP="00E124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E124C3" w:rsidRDefault="00E124C3" w:rsidP="00E124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 и провела</w:t>
      </w:r>
    </w:p>
    <w:p w:rsidR="00E124C3" w:rsidRDefault="00E124C3" w:rsidP="00E124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</w:t>
      </w:r>
    </w:p>
    <w:p w:rsidR="00E124C3" w:rsidRDefault="00E124C3" w:rsidP="00E124C3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Т.П.Ень</w:t>
      </w:r>
      <w:proofErr w:type="spellEnd"/>
    </w:p>
    <w:p w:rsidR="00E124C3" w:rsidRDefault="00E124C3" w:rsidP="00E124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833" w:rsidRDefault="005A483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833" w:rsidRDefault="005A483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 - ПЕТЕРБУРГ</w:t>
      </w:r>
    </w:p>
    <w:p w:rsidR="00E124C3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E124C3" w:rsidRPr="009917C4" w:rsidRDefault="00E124C3" w:rsidP="00D20962">
      <w:pPr>
        <w:spacing w:before="150" w:after="225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17C4">
        <w:rPr>
          <w:rFonts w:ascii="Times New Roman" w:hAnsi="Times New Roman"/>
          <w:sz w:val="28"/>
          <w:szCs w:val="28"/>
        </w:rPr>
        <w:lastRenderedPageBreak/>
        <w:t>Цель совместной образоват</w:t>
      </w:r>
      <w:r w:rsidR="00D20962">
        <w:rPr>
          <w:rFonts w:ascii="Times New Roman" w:hAnsi="Times New Roman"/>
          <w:sz w:val="28"/>
          <w:szCs w:val="28"/>
        </w:rPr>
        <w:t>ельной деятельности: познакомить и уточни</w:t>
      </w:r>
      <w:r w:rsidRPr="009917C4">
        <w:rPr>
          <w:rFonts w:ascii="Times New Roman" w:hAnsi="Times New Roman"/>
          <w:sz w:val="28"/>
          <w:szCs w:val="28"/>
        </w:rPr>
        <w:t xml:space="preserve">ть </w:t>
      </w:r>
      <w:r w:rsidR="00D20962">
        <w:rPr>
          <w:rFonts w:ascii="Times New Roman" w:hAnsi="Times New Roman"/>
          <w:sz w:val="28"/>
          <w:szCs w:val="28"/>
        </w:rPr>
        <w:t>знания детей о светофоре, о правилах дорожного движения.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Программные </w:t>
      </w:r>
      <w:r w:rsidRPr="009917C4">
        <w:rPr>
          <w:rFonts w:ascii="Times New Roman" w:hAnsi="Times New Roman"/>
          <w:sz w:val="28"/>
          <w:szCs w:val="28"/>
        </w:rPr>
        <w:t>задачи совместной образовательной деятельности: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дать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редставление о работе светофора (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жё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зелё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 сигнале светофора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сформировать знания правил переход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улице по пешеходному переходу.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7C4">
        <w:rPr>
          <w:rFonts w:ascii="Times New Roman" w:hAnsi="Times New Roman"/>
          <w:sz w:val="28"/>
          <w:szCs w:val="28"/>
        </w:rPr>
        <w:t xml:space="preserve">Методическое обеспечение: 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акет светофора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макет с изображением уличн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движения, игрушечные машины.</w:t>
      </w:r>
    </w:p>
    <w:p w:rsidR="00E124C3" w:rsidRP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7C4">
        <w:rPr>
          <w:rFonts w:ascii="Times New Roman" w:hAnsi="Times New Roman"/>
          <w:sz w:val="28"/>
          <w:szCs w:val="28"/>
        </w:rPr>
        <w:t>Интегр</w:t>
      </w:r>
      <w:r w:rsidR="00D20962">
        <w:rPr>
          <w:rFonts w:ascii="Times New Roman" w:hAnsi="Times New Roman"/>
          <w:sz w:val="28"/>
          <w:szCs w:val="28"/>
        </w:rPr>
        <w:t xml:space="preserve">ация образовательных областей: </w:t>
      </w:r>
      <w:r w:rsidRPr="009917C4">
        <w:rPr>
          <w:rFonts w:ascii="Times New Roman" w:hAnsi="Times New Roman"/>
          <w:sz w:val="28"/>
          <w:szCs w:val="28"/>
        </w:rPr>
        <w:t>«Речевое развитие», «Социа</w:t>
      </w:r>
      <w:r w:rsidR="005A4833">
        <w:rPr>
          <w:rFonts w:ascii="Times New Roman" w:hAnsi="Times New Roman"/>
          <w:sz w:val="28"/>
          <w:szCs w:val="28"/>
        </w:rPr>
        <w:t>льно – коммуникативное развитие», «Физическое развитие».</w:t>
      </w:r>
      <w:bookmarkStart w:id="0" w:name="_GoBack"/>
      <w:bookmarkEnd w:id="0"/>
    </w:p>
    <w:p w:rsidR="00E124C3" w:rsidRPr="009917C4" w:rsidRDefault="00D20962" w:rsidP="00E12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детской деятельности: </w:t>
      </w:r>
      <w:r w:rsidR="00E124C3" w:rsidRPr="009917C4">
        <w:rPr>
          <w:rFonts w:ascii="Times New Roman" w:hAnsi="Times New Roman"/>
          <w:sz w:val="28"/>
          <w:szCs w:val="28"/>
        </w:rPr>
        <w:t>игровая,  коммуникативная.</w:t>
      </w:r>
    </w:p>
    <w:p w:rsidR="00D20962" w:rsidRDefault="00D20962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4833">
        <w:rPr>
          <w:rFonts w:ascii="Times New Roman" w:hAnsi="Times New Roman"/>
          <w:sz w:val="24"/>
          <w:szCs w:val="24"/>
        </w:rPr>
        <w:t>ХОД НЕПОСРЕДСТВЕННОЙ ОБРАЗОВАТЕЛЬНОЙ ДЕЯТЕЛЬНОСТИ</w:t>
      </w: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4833">
        <w:rPr>
          <w:rFonts w:ascii="Times New Roman" w:hAnsi="Times New Roman"/>
          <w:sz w:val="24"/>
          <w:szCs w:val="24"/>
        </w:rPr>
        <w:t xml:space="preserve"> С ДЕТЬМИ МЛАДШЕГО ДОШКОЛЬНОГО ВОЗРАСТА</w:t>
      </w:r>
    </w:p>
    <w:p w:rsidR="00E124C3" w:rsidRPr="005A4833" w:rsidRDefault="00E124C3" w:rsidP="00E12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4833">
        <w:rPr>
          <w:rFonts w:ascii="Times New Roman" w:hAnsi="Times New Roman"/>
          <w:sz w:val="24"/>
          <w:szCs w:val="24"/>
        </w:rPr>
        <w:t>«</w:t>
      </w:r>
      <w:r w:rsidRPr="005A4833">
        <w:rPr>
          <w:rFonts w:ascii="Times New Roman" w:hAnsi="Times New Roman"/>
          <w:b/>
          <w:sz w:val="24"/>
          <w:szCs w:val="24"/>
        </w:rPr>
        <w:t>Пешеходы на дороге. Светофор</w:t>
      </w:r>
      <w:r w:rsidRPr="005A4833">
        <w:rPr>
          <w:rFonts w:ascii="Times New Roman" w:hAnsi="Times New Roman"/>
          <w:sz w:val="24"/>
          <w:szCs w:val="24"/>
        </w:rPr>
        <w:t>»</w:t>
      </w:r>
    </w:p>
    <w:p w:rsidR="00E124C3" w:rsidRPr="009917C4" w:rsidRDefault="00E124C3" w:rsidP="00E124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группу заходи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воспитатель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читает стихотворение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ходят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кругу и повторяют движения.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улица большая,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Светофор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стоит мигая, 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топ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 топаю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ножки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ходя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по дорожке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зелё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ный свет горит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аждый перейти спешит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топ топают ножки,</w:t>
      </w:r>
    </w:p>
    <w:p w:rsidR="00E124C3" w:rsidRDefault="00E124C3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ходят по дорожке!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Загорелся красный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спешит никто из 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нает каждый пешеход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Никто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красный не идё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еседа о светофоре. 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К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знает, что такое светофор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Огоньки</w:t>
      </w:r>
      <w:proofErr w:type="gramEnd"/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какого цвета на нем говорят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А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вы думаете, что обозначает каждый цвет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детей</w:t>
      </w:r>
      <w:proofErr w:type="gramStart"/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 обращает внимание детей, что цв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етные огоньки зажигаются не сразу, а по очереди. К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огда загорается красный свет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идти через дорогу нельзя,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загорается зеленый свет переходить дорогу 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С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какой сигнал све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тофора можно переходить дорогу?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очему нельзя идти на красный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сигнал светофора? (ответы детей)</w:t>
      </w:r>
    </w:p>
    <w:p w:rsidR="0021663B" w:rsidRDefault="003C08F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подводит детей </w:t>
      </w:r>
      <w:proofErr w:type="gramStart"/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манекена </w:t>
      </w:r>
      <w:r w:rsidR="00216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изображением дороги и обращает</w:t>
      </w:r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 детей, что на дорогах изображена зебра</w:t>
      </w:r>
      <w:r w:rsidR="00216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Переходите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дорогу только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 отведенных для этого местах!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тобы безопасно перейти дорогу 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весел был поход 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тыщем знак, 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оторый вежливо и строго 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 пешеходный переход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начала налево,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позже направо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пешеход, не ленись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когда нет машин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 смело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 только не торопись!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давайте вместе построим пешеходный переход. Ребята кладут на пол полоски (белые).</w:t>
      </w:r>
    </w:p>
    <w:p w:rsidR="0021663B" w:rsidRDefault="003C08F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светофор у нас погас, </w:t>
      </w:r>
      <w:proofErr w:type="gramStart"/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наверно</w:t>
      </w:r>
      <w:r w:rsidR="00216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сломался</w:t>
      </w:r>
      <w:r w:rsidR="00216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поможем - </w:t>
      </w:r>
      <w:r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соберем светофор, чтобы порядок был на дороге</w:t>
      </w:r>
      <w:r w:rsidR="00216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ебята складыва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ют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кружочков светофор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Правильно!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мы помогли нашему светофору!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послушайте загадки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 домом на дороге </w:t>
      </w:r>
    </w:p>
    <w:p w:rsidR="0021663B" w:rsidRDefault="0021663B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 давно она </w:t>
      </w:r>
      <w:proofErr w:type="gramStart"/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подмоги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залили в бак бензина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поехала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то, что за богатырь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дороги поднял пыль?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асфальту напрямик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Едет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грузом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рузовик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с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воим ковшом на славу 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рокопа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 вам канаву?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троить дом и элеватор 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омогает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экскаватор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машина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Тише ход!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дороге пешеход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 дорогу 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Переходи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по дорожке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Девочки с колясками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переходят дорогу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улице нашей 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машины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ашины малютки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ашины большие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Эй,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полный ход!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грузовые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Фырча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легковые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Торопя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мчат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будто живые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каждой машины 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ела и заботы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ашины выходят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утра на работу.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Зелёный свет: мальчики едут на машинках на зелёный свет.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Сказка об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огоньках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одном городе завязался между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 спор о том, какой из огоньков самый важный.</w:t>
      </w:r>
    </w:p>
    <w:p w:rsidR="00B63140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Я,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- 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самый важный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у меня цвет огня. К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меня увидят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люди - знают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впереди тревога опасность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20F9" w:rsidRDefault="00B63140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 желтый важнее всех. М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цвет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 солнца,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оно может быть и другом, </w:t>
      </w:r>
      <w:r w:rsidR="00172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врагом. Я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предупреждаю</w:t>
      </w:r>
      <w:r w:rsidR="00172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 В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ниман</w:t>
      </w:r>
      <w:r w:rsidR="00172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ие! Н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торопись</w:t>
      </w:r>
      <w:r w:rsidR="00172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</w:t>
      </w:r>
    </w:p>
    <w:p w:rsidR="001720F9" w:rsidRDefault="001720F9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зеленый самый важный цвет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 меня цвет как у листьев. Я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напоминаю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о безопасности и спокойствии.</w:t>
      </w:r>
    </w:p>
    <w:p w:rsidR="001720F9" w:rsidRDefault="001720F9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светофор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попросил:</w:t>
      </w:r>
    </w:p>
    <w:p w:rsidR="00DB1A0A" w:rsidRPr="00B63140" w:rsidRDefault="001720F9" w:rsidP="00E124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ернитесь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друзья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 мне. Вы все для меня очень важны и</w:t>
      </w:r>
      <w:r w:rsidR="003C08FB" w:rsidRPr="003C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все вместе мы наведем порядок на дорогах города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C08FB" w:rsidRPr="003C08FB">
        <w:rPr>
          <w:rFonts w:ascii="Times New Roman" w:hAnsi="Times New Roman"/>
          <w:color w:val="000000"/>
          <w:sz w:val="28"/>
          <w:szCs w:val="28"/>
        </w:rPr>
        <w:br/>
      </w:r>
    </w:p>
    <w:sectPr w:rsidR="00DB1A0A" w:rsidRPr="00B63140" w:rsidSect="001F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08FB"/>
    <w:rsid w:val="001720F9"/>
    <w:rsid w:val="001F4944"/>
    <w:rsid w:val="0021663B"/>
    <w:rsid w:val="003C08FB"/>
    <w:rsid w:val="005A4833"/>
    <w:rsid w:val="00B63140"/>
    <w:rsid w:val="00D20962"/>
    <w:rsid w:val="00D35063"/>
    <w:rsid w:val="00DB1A0A"/>
    <w:rsid w:val="00E124C3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3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cezarion</dc:creator>
  <cp:keywords/>
  <dc:description/>
  <cp:lastModifiedBy>User</cp:lastModifiedBy>
  <cp:revision>5</cp:revision>
  <cp:lastPrinted>2014-11-28T10:31:00Z</cp:lastPrinted>
  <dcterms:created xsi:type="dcterms:W3CDTF">2014-11-27T18:54:00Z</dcterms:created>
  <dcterms:modified xsi:type="dcterms:W3CDTF">2014-11-28T10:32:00Z</dcterms:modified>
</cp:coreProperties>
</file>