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80" w:rsidRDefault="002822B2" w:rsidP="002822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t>Технологическая карта по теме «День знаний».</w:t>
      </w:r>
    </w:p>
    <w:p w:rsidR="00197E76" w:rsidRPr="00197E76" w:rsidRDefault="00197E76" w:rsidP="002822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22B2" w:rsidRPr="00EF759C" w:rsidRDefault="002822B2" w:rsidP="002822B2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2822B2" w:rsidRDefault="002822B2" w:rsidP="0028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F75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F7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59C">
        <w:rPr>
          <w:rFonts w:ascii="Times New Roman" w:hAnsi="Times New Roman" w:cs="Times New Roman"/>
          <w:sz w:val="28"/>
          <w:szCs w:val="28"/>
        </w:rPr>
        <w:t>р</w:t>
      </w:r>
      <w:r w:rsidR="00EF759C" w:rsidRPr="00EF759C">
        <w:rPr>
          <w:rFonts w:ascii="Times New Roman" w:hAnsi="Times New Roman" w:cs="Times New Roman"/>
          <w:sz w:val="28"/>
          <w:szCs w:val="28"/>
        </w:rPr>
        <w:t>азвитие у детей познавательной мотивации, интереса к школе</w:t>
      </w:r>
      <w:r w:rsidR="00EF759C">
        <w:rPr>
          <w:rFonts w:ascii="Times New Roman" w:hAnsi="Times New Roman" w:cs="Times New Roman"/>
          <w:sz w:val="28"/>
          <w:szCs w:val="28"/>
        </w:rPr>
        <w:t>, книге. Формирование дружеских,    доброжелательных отношений между детьми.  Продолжение знакомства с детским садом как ближайшим социальным окружением ребенка.</w:t>
      </w:r>
    </w:p>
    <w:p w:rsidR="00EF759C" w:rsidRDefault="00EF759C" w:rsidP="002822B2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5033C8" w:rsidRPr="00017666" w:rsidRDefault="00EE296A" w:rsidP="005033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666">
        <w:rPr>
          <w:rFonts w:ascii="Times New Roman" w:hAnsi="Times New Roman" w:cs="Times New Roman"/>
          <w:b/>
          <w:sz w:val="28"/>
          <w:szCs w:val="28"/>
        </w:rPr>
        <w:t>К</w:t>
      </w:r>
      <w:r w:rsidR="005033C8" w:rsidRPr="00017666">
        <w:rPr>
          <w:rFonts w:ascii="Times New Roman" w:hAnsi="Times New Roman" w:cs="Times New Roman"/>
          <w:b/>
          <w:sz w:val="28"/>
          <w:szCs w:val="28"/>
        </w:rPr>
        <w:t xml:space="preserve"> теме «Наш детский сад –</w:t>
      </w:r>
      <w:r w:rsidR="005D4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C8" w:rsidRPr="00017666">
        <w:rPr>
          <w:rFonts w:ascii="Times New Roman" w:hAnsi="Times New Roman" w:cs="Times New Roman"/>
          <w:b/>
          <w:sz w:val="28"/>
          <w:szCs w:val="28"/>
        </w:rPr>
        <w:t>«Белочка»:</w:t>
      </w:r>
    </w:p>
    <w:p w:rsidR="005033C8" w:rsidRDefault="005033C8" w:rsidP="00503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 w:rsidR="003A231D">
        <w:rPr>
          <w:rFonts w:ascii="Times New Roman" w:hAnsi="Times New Roman" w:cs="Times New Roman"/>
          <w:sz w:val="28"/>
          <w:szCs w:val="28"/>
        </w:rPr>
        <w:t xml:space="preserve"> о детях, игрушках;</w:t>
      </w:r>
      <w:r w:rsidR="003A231D">
        <w:rPr>
          <w:rFonts w:ascii="Times New Roman" w:hAnsi="Times New Roman" w:cs="Times New Roman"/>
          <w:sz w:val="28"/>
          <w:szCs w:val="28"/>
        </w:rPr>
        <w:br/>
        <w:t>- разнообразный материал для творческой деятельности;</w:t>
      </w:r>
    </w:p>
    <w:p w:rsidR="003A231D" w:rsidRDefault="003A231D" w:rsidP="00503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A231D">
        <w:rPr>
          <w:rFonts w:ascii="Times New Roman" w:hAnsi="Times New Roman" w:cs="Times New Roman"/>
          <w:sz w:val="28"/>
          <w:szCs w:val="28"/>
        </w:rPr>
        <w:t>етский сад»;</w:t>
      </w:r>
    </w:p>
    <w:p w:rsidR="003A231D" w:rsidRDefault="003A231D" w:rsidP="00503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«Скажи наоборот», «Каждой вещи свое место», </w:t>
      </w:r>
      <w:r w:rsidR="00EE296A">
        <w:rPr>
          <w:rFonts w:ascii="Times New Roman" w:hAnsi="Times New Roman" w:cs="Times New Roman"/>
          <w:sz w:val="28"/>
          <w:szCs w:val="28"/>
        </w:rPr>
        <w:t>« Робот», др.</w:t>
      </w:r>
    </w:p>
    <w:p w:rsidR="00EE296A" w:rsidRDefault="00EE296A" w:rsidP="00503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все помещение детского сада во время экскурсий.</w:t>
      </w:r>
    </w:p>
    <w:p w:rsidR="00EE296A" w:rsidRDefault="00EE296A" w:rsidP="00503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296A" w:rsidRPr="00017666" w:rsidRDefault="00EE296A" w:rsidP="00EE29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666">
        <w:rPr>
          <w:rFonts w:ascii="Times New Roman" w:hAnsi="Times New Roman" w:cs="Times New Roman"/>
          <w:b/>
          <w:sz w:val="28"/>
          <w:szCs w:val="28"/>
        </w:rPr>
        <w:t>К теме «Наша большая и маленькая Родина»</w:t>
      </w:r>
      <w:r w:rsidR="001622D3" w:rsidRPr="00017666">
        <w:rPr>
          <w:rFonts w:ascii="Times New Roman" w:hAnsi="Times New Roman" w:cs="Times New Roman"/>
          <w:b/>
          <w:sz w:val="28"/>
          <w:szCs w:val="28"/>
        </w:rPr>
        <w:t>:</w:t>
      </w:r>
    </w:p>
    <w:p w:rsidR="00141319" w:rsidRDefault="00141319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-карта России;</w:t>
      </w:r>
    </w:p>
    <w:p w:rsidR="001622D3" w:rsidRDefault="001622D3" w:rsidP="00162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1319">
        <w:rPr>
          <w:rFonts w:ascii="Times New Roman" w:hAnsi="Times New Roman" w:cs="Times New Roman"/>
          <w:sz w:val="28"/>
          <w:szCs w:val="28"/>
        </w:rPr>
        <w:t xml:space="preserve"> коллекция книг о Родине, Москве, Тамбове;</w:t>
      </w: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-открытки, фото с изображением городов России;</w:t>
      </w: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-символы России, Тамбова;</w:t>
      </w: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 сельских и городских пейзажей, городских улиц;</w:t>
      </w: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-разнообразный материал для творческой деятельности.</w:t>
      </w: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19" w:rsidRDefault="00141319" w:rsidP="00162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319" w:rsidRPr="00017666" w:rsidRDefault="00141319" w:rsidP="001413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666">
        <w:rPr>
          <w:rFonts w:ascii="Times New Roman" w:hAnsi="Times New Roman" w:cs="Times New Roman"/>
          <w:b/>
          <w:sz w:val="28"/>
          <w:szCs w:val="28"/>
        </w:rPr>
        <w:t>К теме «Я, ты, он, она – вместе дружная семья»:</w:t>
      </w:r>
    </w:p>
    <w:p w:rsidR="00141319" w:rsidRDefault="00141319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-семейные фотографии;</w:t>
      </w:r>
    </w:p>
    <w:p w:rsidR="00141319" w:rsidRDefault="00141319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коллекция книг </w:t>
      </w:r>
      <w:r w:rsidR="00017666">
        <w:rPr>
          <w:rFonts w:ascii="Times New Roman" w:hAnsi="Times New Roman" w:cs="Times New Roman"/>
          <w:sz w:val="28"/>
          <w:szCs w:val="28"/>
        </w:rPr>
        <w:t>о семейных ценностях;</w:t>
      </w:r>
    </w:p>
    <w:p w:rsidR="00017666" w:rsidRDefault="00017666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-атрибуты для сюжетно-ролевых игр «Семья», «Дочки-матери», «Праздник в семье»;</w:t>
      </w:r>
    </w:p>
    <w:p w:rsidR="00017666" w:rsidRDefault="00017666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-атрибуты для драматизации сказок «Репка», «Теремок»;</w:t>
      </w:r>
    </w:p>
    <w:p w:rsidR="00017666" w:rsidRDefault="00017666" w:rsidP="0014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-разнообразный материал для творческой деятельности.</w:t>
      </w:r>
    </w:p>
    <w:p w:rsidR="00197E76" w:rsidRDefault="00197E76" w:rsidP="00141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666" w:rsidRDefault="00017666" w:rsidP="00141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666" w:rsidRPr="00017666" w:rsidRDefault="00017666" w:rsidP="000176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17666">
        <w:rPr>
          <w:rFonts w:ascii="Times New Roman" w:hAnsi="Times New Roman" w:cs="Times New Roman"/>
          <w:b/>
          <w:sz w:val="28"/>
          <w:szCs w:val="28"/>
        </w:rPr>
        <w:t>К теме «Профессии»:</w:t>
      </w:r>
    </w:p>
    <w:p w:rsidR="00017666" w:rsidRDefault="00017666" w:rsidP="00017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-коллекция книг о различных профессиях;</w:t>
      </w:r>
    </w:p>
    <w:p w:rsidR="00017666" w:rsidRDefault="00017666" w:rsidP="00017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-иллюстрации, открытки с изображением людей различных профессий;</w:t>
      </w:r>
    </w:p>
    <w:p w:rsidR="00017666" w:rsidRDefault="00017666" w:rsidP="00017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-настольно-печатные игры «Все работы хороши», «Кому что нужно?», «Профессии»;</w:t>
      </w:r>
    </w:p>
    <w:p w:rsidR="00017666" w:rsidRDefault="00017666" w:rsidP="00017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-атрибуты для сюжетно-ролевых игр «Парикмахерская», «Больница», «Супермаркет», «Строители» и др.;</w:t>
      </w:r>
    </w:p>
    <w:p w:rsidR="00017666" w:rsidRDefault="00017666" w:rsidP="000176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FFA">
        <w:rPr>
          <w:rFonts w:ascii="Times New Roman" w:hAnsi="Times New Roman" w:cs="Times New Roman"/>
          <w:sz w:val="28"/>
          <w:szCs w:val="28"/>
        </w:rPr>
        <w:t>разнообразный материал для творческой деятельности.</w:t>
      </w:r>
    </w:p>
    <w:p w:rsidR="00197E76" w:rsidRDefault="00197E76" w:rsidP="00017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FFA" w:rsidRDefault="00032FFA" w:rsidP="000176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FFA" w:rsidRDefault="00032FFA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 праздник «День знаний», выставка детских рисунков.</w:t>
      </w: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7E76" w:rsidRDefault="00197E76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2BD4" w:rsidRDefault="002F2BD4" w:rsidP="000176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5D41FF" w:rsidRPr="005D41FF" w:rsidTr="005D41FF">
        <w:tc>
          <w:tcPr>
            <w:tcW w:w="3516" w:type="dxa"/>
          </w:tcPr>
          <w:p w:rsidR="005D41FF" w:rsidRPr="002F2BD4" w:rsidRDefault="005D41FF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5D41FF" w:rsidRPr="002F2BD4" w:rsidRDefault="005D41FF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5D41FF" w:rsidRPr="002F2BD4" w:rsidRDefault="005D41FF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5D41FF" w:rsidRPr="002F2BD4" w:rsidRDefault="005D41FF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5D41FF" w:rsidRPr="005D41FF" w:rsidTr="002E6F6C">
        <w:tc>
          <w:tcPr>
            <w:tcW w:w="14066" w:type="dxa"/>
            <w:gridSpan w:val="4"/>
          </w:tcPr>
          <w:p w:rsidR="005D41FF" w:rsidRPr="002F2BD4" w:rsidRDefault="005D41FF" w:rsidP="005D41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5D41FF" w:rsidRPr="005D41FF" w:rsidRDefault="005D41FF" w:rsidP="005D41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1FF" w:rsidRPr="002F2BD4" w:rsidTr="005D41FF">
        <w:tc>
          <w:tcPr>
            <w:tcW w:w="3516" w:type="dxa"/>
          </w:tcPr>
          <w:p w:rsidR="005D41FF" w:rsidRPr="002F2BD4" w:rsidRDefault="005D41FF" w:rsidP="002F2B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«Наш детский сад –«Белочка».</w:t>
            </w:r>
          </w:p>
          <w:p w:rsidR="002F2BD4" w:rsidRPr="002F2BD4" w:rsidRDefault="005D41FF" w:rsidP="002F2B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="002F2BD4"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познакомить детей с устройством </w:t>
            </w:r>
          </w:p>
          <w:p w:rsidR="002F2BD4" w:rsidRPr="002F2BD4" w:rsidRDefault="002F2BD4" w:rsidP="002F2B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детского сада,</w:t>
            </w:r>
          </w:p>
          <w:p w:rsidR="005D41FF" w:rsidRPr="002F2BD4" w:rsidRDefault="002F2BD4" w:rsidP="002F2B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 xml:space="preserve"> с его специальными помещениями и профессиями работников. Воспитывать любовь к д/с, уважительное отношение к труду его работников.</w:t>
            </w:r>
          </w:p>
          <w:p w:rsidR="002F2BD4" w:rsidRPr="002F2BD4" w:rsidRDefault="002F2BD4" w:rsidP="002F2B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5D41FF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1.Экскурсия по детскому саду (ОО «Познание).</w:t>
            </w:r>
          </w:p>
          <w:p w:rsidR="00A06B87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Привлечение детей к обсуждению оформления групповой комнаты (ООСоциализация»).</w:t>
            </w:r>
          </w:p>
          <w:p w:rsidR="00A06B87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7001">
              <w:rPr>
                <w:rFonts w:ascii="Times New Roman" w:hAnsi="Times New Roman" w:cs="Times New Roman"/>
                <w:sz w:val="24"/>
                <w:szCs w:val="24"/>
              </w:rPr>
              <w:t>Чтение Н.Носов «Приключения Незнайки и его друзей» (ОО «Чтение художественной литературы»).</w:t>
            </w:r>
          </w:p>
          <w:p w:rsidR="00457001" w:rsidRDefault="0045700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457001" w:rsidRDefault="0045700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«Участок детского сада» (ОО « Художественное творчество»).</w:t>
            </w:r>
          </w:p>
          <w:p w:rsidR="00A06B87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87" w:rsidRPr="00A06B87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5D41FF" w:rsidRDefault="0045700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детском саде,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>сотрудниках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001" w:rsidRDefault="0045700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о детях, игрушках.</w:t>
            </w:r>
          </w:p>
          <w:p w:rsidR="006D449B" w:rsidRDefault="006D449B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001" w:rsidRPr="00457001" w:rsidRDefault="0045700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«Скажи наоборот», «Робот», «А у нас порядок».</w:t>
            </w:r>
          </w:p>
        </w:tc>
        <w:tc>
          <w:tcPr>
            <w:tcW w:w="3517" w:type="dxa"/>
          </w:tcPr>
          <w:p w:rsidR="00BE1E87" w:rsidRDefault="00BE1E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7">
              <w:rPr>
                <w:rFonts w:ascii="Times New Roman" w:hAnsi="Times New Roman" w:cs="Times New Roman"/>
                <w:sz w:val="24"/>
                <w:szCs w:val="24"/>
              </w:rPr>
              <w:t>Т.Г. Кислова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к азбуке», стр. 121,</w:t>
            </w:r>
          </w:p>
          <w:p w:rsidR="005D41FF" w:rsidRPr="00BE1E87" w:rsidRDefault="00BE1E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 «Занятия по развитию речи»</w:t>
            </w:r>
            <w:r w:rsidR="003B6A1C">
              <w:rPr>
                <w:rFonts w:ascii="Times New Roman" w:hAnsi="Times New Roman" w:cs="Times New Roman"/>
                <w:sz w:val="24"/>
                <w:szCs w:val="24"/>
              </w:rPr>
              <w:t>, стр.118-119.</w:t>
            </w:r>
            <w:r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1FF" w:rsidRPr="002F2BD4" w:rsidTr="005D41FF">
        <w:tc>
          <w:tcPr>
            <w:tcW w:w="3516" w:type="dxa"/>
          </w:tcPr>
          <w:p w:rsidR="005D41FF" w:rsidRP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«Наша большая и маленькая Родина»</w:t>
            </w:r>
          </w:p>
          <w:p w:rsidR="002F2BD4" w:rsidRP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ближе познакомить детей с родным госудрством, его столицей г. Москва, с родным городом Учить составлять небольшой рассказ о любимом месте родного города;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любовь к Родине.</w:t>
            </w:r>
          </w:p>
          <w:p w:rsidR="002F2BD4" w:rsidRP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5D41FF" w:rsidRDefault="00FB2C8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27CE1">
              <w:rPr>
                <w:rFonts w:ascii="Times New Roman" w:hAnsi="Times New Roman" w:cs="Times New Roman"/>
                <w:sz w:val="24"/>
                <w:szCs w:val="24"/>
              </w:rPr>
              <w:t>Беседа « Наша Родина – Россия» (ОО «Коммуникация).</w:t>
            </w:r>
          </w:p>
          <w:p w:rsidR="00727CE1" w:rsidRDefault="00727CE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глав из «Книги  для чтения по истории нашей Родины» С.П.Алексеева (ОО «Чтение художественной литературы»).</w:t>
            </w:r>
          </w:p>
          <w:p w:rsidR="00727CE1" w:rsidRDefault="00727CE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3.Творческая мастерская:</w:t>
            </w:r>
          </w:p>
          <w:p w:rsidR="00DD2DF1" w:rsidRDefault="00DD2DF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«Герб Тамбова»</w:t>
            </w:r>
          </w:p>
          <w:p w:rsidR="00DD2DF1" w:rsidRDefault="00DD2DF1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(ОО «Художественное творчество»).</w:t>
            </w:r>
          </w:p>
          <w:p w:rsidR="00F24FFF" w:rsidRPr="00FB2C88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5D41FF" w:rsidRDefault="00FB2C8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самых  красивых местах родного города.</w:t>
            </w:r>
          </w:p>
          <w:p w:rsidR="00FB2C88" w:rsidRDefault="00FB2C8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изображением Москвы, Тамбова.</w:t>
            </w:r>
          </w:p>
          <w:p w:rsidR="00FB2C88" w:rsidRDefault="00FB2C8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России, Тамбова.</w:t>
            </w:r>
          </w:p>
          <w:p w:rsidR="00FB2C88" w:rsidRPr="00FB2C88" w:rsidRDefault="00FB2C8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«Путешествие»по карте.</w:t>
            </w:r>
          </w:p>
        </w:tc>
        <w:tc>
          <w:tcPr>
            <w:tcW w:w="3517" w:type="dxa"/>
          </w:tcPr>
          <w:p w:rsidR="005D41FF" w:rsidRPr="003B6A1C" w:rsidRDefault="003B6A1C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C">
              <w:rPr>
                <w:rFonts w:ascii="Times New Roman" w:hAnsi="Times New Roman" w:cs="Times New Roman"/>
                <w:sz w:val="24"/>
                <w:szCs w:val="24"/>
              </w:rPr>
              <w:t>Т.Г.Кислова «По дороге к азбуке», стр.104-106.</w:t>
            </w:r>
          </w:p>
        </w:tc>
      </w:tr>
      <w:tr w:rsidR="005D41FF" w:rsidRPr="002F2BD4" w:rsidTr="005D41FF">
        <w:tc>
          <w:tcPr>
            <w:tcW w:w="3516" w:type="dxa"/>
          </w:tcPr>
          <w:p w:rsidR="005D41FF" w:rsidRP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«Я, ты, он, она – вместе дружная семья».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>уточнять знания детей о родственных связях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воспитывать любовь и уважение к своим близким;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прививать навыки культурного поведения.</w:t>
            </w:r>
          </w:p>
          <w:p w:rsidR="002F2BD4" w:rsidRP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5D41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«Моя семья» (ОО «Коммуникация»).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F24F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«Дочки-матери» (ОО « Социализация»).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3.Театрализация «Репка», «Теремок» 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«Моя семья» (ОО «Художественное творчество»).</w:t>
            </w:r>
          </w:p>
          <w:p w:rsid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5.Чтение Е.Пермяк «как Маша стала большой» (ОО «Чтение художественной литературы»).</w:t>
            </w:r>
          </w:p>
          <w:p w:rsidR="00F24FFF" w:rsidRP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FF" w:rsidRPr="00F24F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5D41FF" w:rsidRDefault="00F24FFF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семейных фотографий.</w:t>
            </w:r>
          </w:p>
          <w:p w:rsidR="00F24FFF" w:rsidRDefault="00AF4E1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«Стихи о семье для детей».</w:t>
            </w:r>
          </w:p>
          <w:p w:rsidR="00AF4E18" w:rsidRPr="00AF4E18" w:rsidRDefault="00AF4E18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E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«Доскажи словечко», «Назови ласково», «Скажи со словом «семейный».</w:t>
            </w:r>
          </w:p>
        </w:tc>
        <w:tc>
          <w:tcPr>
            <w:tcW w:w="3517" w:type="dxa"/>
          </w:tcPr>
          <w:p w:rsidR="003B6A1C" w:rsidRDefault="003B6A1C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А.Вахрушев «Здравствуй, мир!»,стр.97,</w:t>
            </w:r>
          </w:p>
          <w:p w:rsidR="005D41FF" w:rsidRPr="003B6A1C" w:rsidRDefault="003B6A1C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Т.Г.Кислова «По дороге к азбуке», стр.47.</w:t>
            </w:r>
          </w:p>
        </w:tc>
      </w:tr>
      <w:tr w:rsidR="005D41FF" w:rsidRPr="002F2BD4" w:rsidTr="00197E76">
        <w:trPr>
          <w:trHeight w:val="90"/>
        </w:trPr>
        <w:tc>
          <w:tcPr>
            <w:tcW w:w="3516" w:type="dxa"/>
          </w:tcPr>
          <w:p w:rsidR="005D41FF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«В гостях у профессий»</w:t>
            </w:r>
          </w:p>
          <w:p w:rsid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F2BD4" w:rsidRDefault="002F2BD4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профессиях</w:t>
            </w:r>
            <w:r w:rsidR="00A06B87"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функциональных возможностях знакомых предметов. Открыть для детей связь знакомых действий спрофе6ссиональными возможностями. Воспитывать уважение к труду взрослых.</w:t>
            </w:r>
          </w:p>
          <w:p w:rsidR="00A06B87" w:rsidRPr="002F2BD4" w:rsidRDefault="00A06B87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 о профессиях родителей </w:t>
            </w:r>
          </w:p>
          <w:p w:rsidR="005D41FF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 Коммуникация»).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«Профессии»(парикмахер, доктор, продавец и др.)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Д.Родари «Чем пахнут ремесла? Какого цвета ремесла?» (ОО «Чтение художественной литературы»).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52B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2B4A" w:rsidRPr="00252B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2B4A">
              <w:rPr>
                <w:rFonts w:ascii="Times New Roman" w:hAnsi="Times New Roman" w:cs="Times New Roman"/>
                <w:sz w:val="24"/>
                <w:szCs w:val="24"/>
              </w:rPr>
              <w:t>и «Где мы были мы не скажем,,,» (ОО «Познание»).</w:t>
            </w:r>
          </w:p>
          <w:p w:rsidR="00252B4A" w:rsidRPr="00252B4A" w:rsidRDefault="00252B4A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FE2" w:rsidRP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профессиях.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о труде.</w:t>
            </w:r>
          </w:p>
          <w:p w:rsidR="005D41FF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различных профессиях.</w:t>
            </w:r>
          </w:p>
          <w:p w:rsid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изображениями людей  различных профессий.</w:t>
            </w:r>
          </w:p>
          <w:p w:rsidR="000D3FE2" w:rsidRPr="00252B4A" w:rsidRDefault="00252B4A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B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игры «Все работы хороши», «Кому что нужно?».</w:t>
            </w:r>
          </w:p>
          <w:p w:rsidR="000D3FE2" w:rsidRPr="000D3FE2" w:rsidRDefault="000D3FE2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5D41FF" w:rsidRPr="003B6A1C" w:rsidRDefault="003B6A1C" w:rsidP="000176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C">
              <w:rPr>
                <w:rFonts w:ascii="Times New Roman" w:hAnsi="Times New Roman" w:cs="Times New Roman"/>
                <w:sz w:val="24"/>
                <w:szCs w:val="24"/>
              </w:rPr>
              <w:t>А Вахрушев «Здравствуй, мир!», стр.138,</w:t>
            </w:r>
          </w:p>
          <w:p w:rsidR="003B6A1C" w:rsidRPr="002F2BD4" w:rsidRDefault="003B6A1C" w:rsidP="000176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1C">
              <w:rPr>
                <w:rFonts w:ascii="Times New Roman" w:hAnsi="Times New Roman" w:cs="Times New Roman"/>
                <w:sz w:val="24"/>
                <w:szCs w:val="24"/>
              </w:rPr>
              <w:t>Т.Г.Кислова «По дороге к азбуке», стр.56,117,119.</w:t>
            </w:r>
          </w:p>
        </w:tc>
      </w:tr>
    </w:tbl>
    <w:p w:rsidR="006B738B" w:rsidRDefault="006B738B" w:rsidP="006B73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>
        <w:rPr>
          <w:rFonts w:ascii="Times New Roman" w:hAnsi="Times New Roman" w:cs="Times New Roman"/>
          <w:b/>
          <w:sz w:val="40"/>
          <w:szCs w:val="40"/>
        </w:rPr>
        <w:t>Осень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6B738B" w:rsidRPr="00197E76" w:rsidRDefault="006B738B" w:rsidP="006B738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738B" w:rsidRPr="00EF759C" w:rsidRDefault="006B738B" w:rsidP="006B738B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6B738B" w:rsidRDefault="006B738B" w:rsidP="006B7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характерных признаках осени, учить самостоятельно находить их; уточнить представления детей об изменениях, происходящих осенью в жизни растений;  учить устанавливать причинно-следственные связи ; воспитывать бережное отношение к природе.</w:t>
      </w:r>
    </w:p>
    <w:p w:rsidR="006B738B" w:rsidRDefault="006B738B" w:rsidP="006B738B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E813D2" w:rsidRDefault="006B738B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3D2">
        <w:rPr>
          <w:rFonts w:ascii="Times New Roman" w:hAnsi="Times New Roman" w:cs="Times New Roman"/>
          <w:sz w:val="28"/>
          <w:szCs w:val="28"/>
        </w:rPr>
        <w:t>со стихами об осени;</w:t>
      </w:r>
    </w:p>
    <w:p w:rsidR="006B738B" w:rsidRDefault="00E813D2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-иллюстрации, открытки с изображением осеннего </w:t>
      </w:r>
      <w:r w:rsidR="00210A26">
        <w:rPr>
          <w:rFonts w:ascii="Times New Roman" w:hAnsi="Times New Roman" w:cs="Times New Roman"/>
          <w:sz w:val="28"/>
          <w:szCs w:val="28"/>
        </w:rPr>
        <w:t>леса</w:t>
      </w:r>
      <w:r w:rsidR="004E7A64">
        <w:rPr>
          <w:rFonts w:ascii="Times New Roman" w:hAnsi="Times New Roman" w:cs="Times New Roman"/>
          <w:sz w:val="28"/>
          <w:szCs w:val="28"/>
        </w:rPr>
        <w:t>, осенних цветов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738B">
        <w:rPr>
          <w:rFonts w:ascii="Times New Roman" w:hAnsi="Times New Roman" w:cs="Times New Roman"/>
          <w:sz w:val="28"/>
          <w:szCs w:val="28"/>
        </w:rPr>
        <w:br/>
        <w:t>- разнообразный</w:t>
      </w:r>
      <w:r>
        <w:rPr>
          <w:rFonts w:ascii="Times New Roman" w:hAnsi="Times New Roman" w:cs="Times New Roman"/>
          <w:sz w:val="28"/>
          <w:szCs w:val="28"/>
        </w:rPr>
        <w:t xml:space="preserve"> природный </w:t>
      </w:r>
      <w:r w:rsidR="006B738B">
        <w:rPr>
          <w:rFonts w:ascii="Times New Roman" w:hAnsi="Times New Roman" w:cs="Times New Roman"/>
          <w:sz w:val="28"/>
          <w:szCs w:val="28"/>
        </w:rPr>
        <w:t xml:space="preserve"> материал для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38B">
        <w:rPr>
          <w:rFonts w:ascii="Times New Roman" w:hAnsi="Times New Roman" w:cs="Times New Roman"/>
          <w:sz w:val="28"/>
          <w:szCs w:val="28"/>
        </w:rPr>
        <w:t>;</w:t>
      </w:r>
    </w:p>
    <w:p w:rsidR="00E813D2" w:rsidRDefault="00E813D2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муляжи овощей, фруктов, грибов;</w:t>
      </w:r>
    </w:p>
    <w:p w:rsidR="00E813D2" w:rsidRDefault="00E813D2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плакат «Фрукты и овощи»;</w:t>
      </w:r>
    </w:p>
    <w:p w:rsidR="006B738B" w:rsidRDefault="006B738B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E813D2">
        <w:rPr>
          <w:rFonts w:ascii="Times New Roman" w:hAnsi="Times New Roman" w:cs="Times New Roman"/>
          <w:sz w:val="28"/>
          <w:szCs w:val="28"/>
        </w:rPr>
        <w:t>Садоводы-овощеводы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6B738B" w:rsidRDefault="006B738B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E813D2">
        <w:rPr>
          <w:rFonts w:ascii="Times New Roman" w:hAnsi="Times New Roman" w:cs="Times New Roman"/>
          <w:sz w:val="28"/>
          <w:szCs w:val="28"/>
        </w:rPr>
        <w:t>Что где растет?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13D2">
        <w:rPr>
          <w:rFonts w:ascii="Times New Roman" w:hAnsi="Times New Roman" w:cs="Times New Roman"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813D2">
        <w:rPr>
          <w:rFonts w:ascii="Times New Roman" w:hAnsi="Times New Roman" w:cs="Times New Roman"/>
          <w:sz w:val="28"/>
          <w:szCs w:val="28"/>
        </w:rPr>
        <w:t>«Что возьмем в кузовок?»</w:t>
      </w:r>
      <w:r w:rsidR="004E7A64">
        <w:rPr>
          <w:rFonts w:ascii="Times New Roman" w:hAnsi="Times New Roman" w:cs="Times New Roman"/>
          <w:sz w:val="28"/>
          <w:szCs w:val="28"/>
        </w:rPr>
        <w:t>;</w:t>
      </w:r>
      <w:r w:rsidR="004E7A64">
        <w:rPr>
          <w:rFonts w:ascii="Times New Roman" w:hAnsi="Times New Roman" w:cs="Times New Roman"/>
          <w:sz w:val="28"/>
          <w:szCs w:val="28"/>
        </w:rPr>
        <w:br/>
      </w:r>
      <w:r w:rsidR="00E8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-атрибуты для драматизации сказок «</w:t>
      </w:r>
      <w:r w:rsidR="00E813D2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813D2">
        <w:rPr>
          <w:rFonts w:ascii="Times New Roman" w:hAnsi="Times New Roman" w:cs="Times New Roman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B738B" w:rsidRDefault="006B738B" w:rsidP="006B73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-настольно-печатные игры «</w:t>
      </w:r>
      <w:r w:rsidR="00E813D2">
        <w:rPr>
          <w:rFonts w:ascii="Times New Roman" w:hAnsi="Times New Roman" w:cs="Times New Roman"/>
          <w:sz w:val="28"/>
          <w:szCs w:val="28"/>
        </w:rPr>
        <w:t>Зеленый друг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4E7A64">
        <w:rPr>
          <w:rFonts w:ascii="Times New Roman" w:hAnsi="Times New Roman" w:cs="Times New Roman"/>
          <w:sz w:val="28"/>
          <w:szCs w:val="28"/>
        </w:rPr>
        <w:t>Парные картинки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7A64" w:rsidRDefault="004E7A64" w:rsidP="006B7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A64" w:rsidRDefault="004E7A64" w:rsidP="006B7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38B" w:rsidRDefault="006B738B" w:rsidP="006B73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38B" w:rsidRDefault="006B738B" w:rsidP="006B73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осеннее развлечение  «Здравствуй, осень!», выставка детского </w:t>
      </w:r>
      <w:r w:rsidR="00E813D2">
        <w:rPr>
          <w:rFonts w:ascii="Times New Roman" w:hAnsi="Times New Roman" w:cs="Times New Roman"/>
          <w:b/>
          <w:sz w:val="28"/>
          <w:szCs w:val="28"/>
        </w:rPr>
        <w:t>творчества.</w:t>
      </w:r>
    </w:p>
    <w:p w:rsidR="006B738B" w:rsidRDefault="006B738B" w:rsidP="006B73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6B738B" w:rsidRPr="005D41FF" w:rsidTr="002E6F6C">
        <w:tc>
          <w:tcPr>
            <w:tcW w:w="3516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6B738B" w:rsidRPr="005D41FF" w:rsidTr="002E6F6C">
        <w:tc>
          <w:tcPr>
            <w:tcW w:w="14066" w:type="dxa"/>
            <w:gridSpan w:val="4"/>
          </w:tcPr>
          <w:p w:rsidR="006B738B" w:rsidRPr="002F2BD4" w:rsidRDefault="006B738B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6B738B" w:rsidRPr="005D41FF" w:rsidRDefault="006B738B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38B" w:rsidRPr="002F2BD4" w:rsidTr="002E6F6C">
        <w:tc>
          <w:tcPr>
            <w:tcW w:w="3516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210A26">
              <w:rPr>
                <w:rFonts w:ascii="Times New Roman" w:hAnsi="Times New Roman" w:cs="Times New Roman"/>
                <w:b/>
                <w:sz w:val="24"/>
                <w:szCs w:val="24"/>
              </w:rPr>
              <w:t>Что где растет?»</w:t>
            </w:r>
          </w:p>
          <w:p w:rsidR="006B738B" w:rsidRPr="002F2BD4" w:rsidRDefault="006B738B" w:rsidP="001814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1814C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мире растений, о названии частей растений. Совместно с детьми установить связь растений с насекомыми, растений и животных, растений и птиц. Воспитывать бережное отношение к природе.</w:t>
            </w:r>
          </w:p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35B0">
              <w:rPr>
                <w:rFonts w:ascii="Times New Roman" w:hAnsi="Times New Roman" w:cs="Times New Roman"/>
                <w:sz w:val="24"/>
                <w:szCs w:val="24"/>
              </w:rPr>
              <w:t>Беседа о том, где выращивают 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</w:t>
            </w:r>
            <w:r w:rsidR="00605A5D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C23B5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</w:t>
            </w:r>
            <w:r w:rsidR="006C23B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Социализация»).</w:t>
            </w:r>
          </w:p>
          <w:p w:rsidR="006C23B5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r w:rsidR="000D3495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белорусской сказки «Пых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3495">
              <w:rPr>
                <w:rFonts w:ascii="Times New Roman" w:hAnsi="Times New Roman" w:cs="Times New Roman"/>
                <w:sz w:val="24"/>
                <w:szCs w:val="24"/>
              </w:rPr>
              <w:t>, Ю Тувим «Овощи»</w:t>
            </w:r>
            <w:r w:rsidR="006C23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38B" w:rsidRDefault="006C23B5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Коркин «Что растет на нашей грядке?»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0335B0">
              <w:rPr>
                <w:rFonts w:ascii="Times New Roman" w:hAnsi="Times New Roman" w:cs="Times New Roman"/>
                <w:sz w:val="24"/>
                <w:szCs w:val="24"/>
              </w:rPr>
              <w:t>Осенние листья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(ОО « Художественное творчество»).</w:t>
            </w:r>
          </w:p>
          <w:p w:rsidR="006B738B" w:rsidRPr="00A06B87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труде садоводов и овощеводов.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иллюстраций, муляжей овощей и фруктов.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8B" w:rsidRPr="00736CD5" w:rsidRDefault="006B738B" w:rsidP="00736C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70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Что где растет?», «Вершки и корешки», «Узнай на ощупь».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br/>
              <w:t>Отгадывание загадок по теме.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 w:rsidR="00736C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D5">
              <w:rPr>
                <w:rFonts w:ascii="Times New Roman" w:hAnsi="Times New Roman" w:cs="Times New Roman"/>
                <w:sz w:val="24"/>
                <w:szCs w:val="24"/>
              </w:rPr>
              <w:t>р игра « Садоводы- овощеводы».</w:t>
            </w:r>
          </w:p>
        </w:tc>
        <w:tc>
          <w:tcPr>
            <w:tcW w:w="3517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87">
              <w:rPr>
                <w:rFonts w:ascii="Times New Roman" w:hAnsi="Times New Roman" w:cs="Times New Roman"/>
                <w:sz w:val="24"/>
                <w:szCs w:val="24"/>
              </w:rPr>
              <w:t>Т.Г. Кислова</w:t>
            </w:r>
            <w:r w:rsidR="00E17224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к азбуке», стр.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224" w:rsidRDefault="006B738B" w:rsidP="00E172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 «Занятия по развитию речи», стр.</w:t>
            </w:r>
            <w:r w:rsidR="00E172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B738B" w:rsidRPr="00BE1E87" w:rsidRDefault="00E17224" w:rsidP="00E172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мир!», с.36-37.</w:t>
            </w:r>
            <w:r w:rsidR="006B738B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738B" w:rsidRPr="002F2BD4" w:rsidTr="002E6F6C">
        <w:tc>
          <w:tcPr>
            <w:tcW w:w="3516" w:type="dxa"/>
          </w:tcPr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10A26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день год кормит».</w:t>
            </w:r>
          </w:p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14C5">
              <w:rPr>
                <w:rFonts w:ascii="Times New Roman" w:hAnsi="Times New Roman" w:cs="Times New Roman"/>
                <w:sz w:val="24"/>
                <w:szCs w:val="24"/>
              </w:rPr>
              <w:t>пополнять знания детей о том, как и где люди хранят урожай, как заготавливают продукты на зиму.</w:t>
            </w:r>
          </w:p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r w:rsidR="00605A5D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урожай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(ОО «Коммуникация).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</w:t>
            </w:r>
            <w:r w:rsidR="00605A5D">
              <w:rPr>
                <w:rFonts w:ascii="Times New Roman" w:hAnsi="Times New Roman" w:cs="Times New Roman"/>
                <w:sz w:val="24"/>
                <w:szCs w:val="24"/>
              </w:rPr>
              <w:t>И. Лопухина «Собираем урожай»,  р.н.с. «Мужик и медведь»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3.Творческая мастерская:</w:t>
            </w:r>
          </w:p>
          <w:p w:rsidR="006B738B" w:rsidRDefault="0058723E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5A5D">
              <w:rPr>
                <w:rFonts w:ascii="Times New Roman" w:hAnsi="Times New Roman" w:cs="Times New Roman"/>
                <w:sz w:val="24"/>
                <w:szCs w:val="24"/>
              </w:rPr>
              <w:t>Овощи  в корзине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6B738B" w:rsidRPr="00FB2C88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</w:t>
            </w:r>
            <w:r w:rsidR="000E5F4C">
              <w:rPr>
                <w:rFonts w:ascii="Times New Roman" w:hAnsi="Times New Roman" w:cs="Times New Roman"/>
                <w:sz w:val="24"/>
                <w:szCs w:val="24"/>
              </w:rPr>
              <w:t>о фруктовых и овощных блюдах.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0E5F4C">
              <w:rPr>
                <w:rFonts w:ascii="Times New Roman" w:hAnsi="Times New Roman" w:cs="Times New Roman"/>
                <w:sz w:val="24"/>
                <w:szCs w:val="24"/>
              </w:rPr>
              <w:t>иллюстраций с садом и огородом.</w:t>
            </w:r>
          </w:p>
          <w:p w:rsidR="006B738B" w:rsidRDefault="000E5F4C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5F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«Овощное и фруктовое», «Подскажи словечко», «Назови ласково».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Отгадывание загадок по теме.</w:t>
            </w:r>
          </w:p>
          <w:p w:rsidR="000E5F4C" w:rsidRPr="000E5F4C" w:rsidRDefault="000E5F4C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игра «Садоводы-овощеводы».</w:t>
            </w:r>
          </w:p>
        </w:tc>
        <w:tc>
          <w:tcPr>
            <w:tcW w:w="3517" w:type="dxa"/>
          </w:tcPr>
          <w:p w:rsidR="006B738B" w:rsidRPr="003B6A1C" w:rsidRDefault="006B738B" w:rsidP="00E172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C">
              <w:rPr>
                <w:rFonts w:ascii="Times New Roman" w:hAnsi="Times New Roman" w:cs="Times New Roman"/>
                <w:sz w:val="24"/>
                <w:szCs w:val="24"/>
              </w:rPr>
              <w:t>Т.Г.Кислова «По дороге к азбуке», стр.</w:t>
            </w:r>
            <w:r w:rsidR="00E1722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</w:tr>
      <w:tr w:rsidR="006B738B" w:rsidRPr="002F2BD4" w:rsidTr="002E6F6C">
        <w:tc>
          <w:tcPr>
            <w:tcW w:w="3516" w:type="dxa"/>
          </w:tcPr>
          <w:p w:rsidR="00210A26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210A26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леса»</w:t>
            </w:r>
          </w:p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14C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растительностью леса. На примере иллюстраций, наблюдений познакомить с сосной, березой, липой, показать отличия. Научить различать 2-3 вида кустарников, некоторые виды трав.</w:t>
            </w:r>
          </w:p>
          <w:p w:rsidR="006B738B" w:rsidRPr="002F2BD4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6B738B" w:rsidRDefault="0058723E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>.Театрализация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6B738B" w:rsidRDefault="0058723E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>.Творческая мастерская:</w:t>
            </w:r>
          </w:p>
          <w:p w:rsidR="006B738B" w:rsidRDefault="0058723E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опушка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>» (ОО «Художественное творчество»).</w:t>
            </w:r>
          </w:p>
          <w:p w:rsidR="006B738B" w:rsidRDefault="0058723E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.Чтение р.н.с. «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 Маша 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и медведь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,р.н.с. «Как коза избушку строила», О.Высотская «Ёлочка», И.Воробьева «Березка»</w:t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6B738B" w:rsidRPr="00F24FFF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B738B" w:rsidRDefault="00CC5EB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различных видах леса (сосновый бор, дубрава, березняк,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738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 с лесными растениями леса.</w:t>
            </w:r>
          </w:p>
          <w:p w:rsidR="006B738B" w:rsidRDefault="00CC5EB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теме.</w:t>
            </w:r>
          </w:p>
          <w:p w:rsidR="006B738B" w:rsidRPr="00AF4E18" w:rsidRDefault="006B738B" w:rsidP="00CC5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E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CC5EBD">
              <w:rPr>
                <w:rFonts w:ascii="Times New Roman" w:hAnsi="Times New Roman" w:cs="Times New Roman"/>
                <w:sz w:val="24"/>
                <w:szCs w:val="24"/>
              </w:rPr>
              <w:t>С какого дерева лист?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CC5EBD">
              <w:rPr>
                <w:rFonts w:ascii="Times New Roman" w:hAnsi="Times New Roman" w:cs="Times New Roman"/>
                <w:sz w:val="24"/>
                <w:szCs w:val="24"/>
              </w:rPr>
              <w:t>К дереву беги».</w:t>
            </w:r>
          </w:p>
        </w:tc>
        <w:tc>
          <w:tcPr>
            <w:tcW w:w="3517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А.Вахрушев «Здравствуй, мир!»,стр</w:t>
            </w:r>
            <w:r w:rsidR="003563AE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6B738B" w:rsidRPr="003B6A1C" w:rsidRDefault="006B738B" w:rsidP="00E172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Т.Г.Кислова «По дороге к азбуке», стр.</w:t>
            </w:r>
            <w:r w:rsidR="00E1722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B738B" w:rsidRPr="002F2BD4" w:rsidTr="002E6F6C">
        <w:trPr>
          <w:trHeight w:val="90"/>
        </w:trPr>
        <w:tc>
          <w:tcPr>
            <w:tcW w:w="3516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10A26">
              <w:rPr>
                <w:rFonts w:ascii="Times New Roman" w:hAnsi="Times New Roman" w:cs="Times New Roman"/>
                <w:b/>
                <w:sz w:val="24"/>
                <w:szCs w:val="24"/>
              </w:rPr>
              <w:t>Грибы –лесные жители».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B738B" w:rsidRPr="002F2BD4" w:rsidRDefault="00EA3927" w:rsidP="00EA392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грибами, местом их произрастания. На примере иллюстраций познакомить  с некоторыми видами съедобных и ядовитых грибов. Развивать речь. Воспитывать бережное отношение к природе. </w:t>
            </w:r>
          </w:p>
        </w:tc>
        <w:tc>
          <w:tcPr>
            <w:tcW w:w="3516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 о 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том, что дает человеку лес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 Коммуникация»).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Грибники»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Чтение </w:t>
            </w:r>
            <w:r w:rsidR="001E3F7B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«На что похож гриб?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 xml:space="preserve">, Л.Толстой «Три медведя», В.Зотов «Осенний опенок»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. Творческая мастерская:</w:t>
            </w:r>
          </w:p>
          <w:p w:rsidR="006B738B" w:rsidRPr="00252B4A" w:rsidRDefault="00C83891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«Грибы» (ОО «Художественное творчество»).</w:t>
            </w:r>
          </w:p>
          <w:p w:rsidR="006B738B" w:rsidRPr="000D3FE2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грибах.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 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грибах.</w:t>
            </w:r>
          </w:p>
          <w:p w:rsidR="006B738B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C83891">
              <w:rPr>
                <w:rFonts w:ascii="Times New Roman" w:hAnsi="Times New Roman" w:cs="Times New Roman"/>
                <w:sz w:val="24"/>
                <w:szCs w:val="24"/>
              </w:rPr>
              <w:t>и муляжей грибов.</w:t>
            </w:r>
          </w:p>
          <w:p w:rsidR="006B738B" w:rsidRPr="00C83891" w:rsidRDefault="00C83891" w:rsidP="00C8389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38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«Что возьмем в кузовок?», «Съедобный-несъедобный».</w:t>
            </w:r>
          </w:p>
        </w:tc>
        <w:tc>
          <w:tcPr>
            <w:tcW w:w="3517" w:type="dxa"/>
          </w:tcPr>
          <w:p w:rsidR="006B738B" w:rsidRPr="003B6A1C" w:rsidRDefault="006B738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A1C">
              <w:rPr>
                <w:rFonts w:ascii="Times New Roman" w:hAnsi="Times New Roman" w:cs="Times New Roman"/>
                <w:sz w:val="24"/>
                <w:szCs w:val="24"/>
              </w:rPr>
              <w:t>А Вахрушев «Здравствуй, мир!», стр.</w:t>
            </w:r>
            <w:r w:rsidR="00E17224"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</w:p>
          <w:p w:rsidR="006B738B" w:rsidRPr="002F2BD4" w:rsidRDefault="00E17224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«Росток 1», с.102-103.</w:t>
            </w:r>
          </w:p>
        </w:tc>
      </w:tr>
    </w:tbl>
    <w:p w:rsidR="005427B2" w:rsidRDefault="005427B2" w:rsidP="005427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>
        <w:rPr>
          <w:rFonts w:ascii="Times New Roman" w:hAnsi="Times New Roman" w:cs="Times New Roman"/>
          <w:b/>
          <w:sz w:val="40"/>
          <w:szCs w:val="40"/>
        </w:rPr>
        <w:t>Мой город, моя страна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5427B2" w:rsidRPr="00197E76" w:rsidRDefault="005427B2" w:rsidP="005427B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27B2" w:rsidRPr="00EF759C" w:rsidRDefault="005427B2" w:rsidP="005427B2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5427B2" w:rsidRDefault="005427B2" w:rsidP="00542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: </w:t>
      </w:r>
      <w:r>
        <w:rPr>
          <w:rFonts w:ascii="Times New Roman" w:hAnsi="Times New Roman" w:cs="Times New Roman"/>
          <w:sz w:val="28"/>
          <w:szCs w:val="28"/>
        </w:rPr>
        <w:t>вызвать интерес к родному городу, к своей стране, желание узнать больше об их  истории. Формировать умение принимать участие в общей беседе, рассуждать, делать выводы. Воспитывать уважение к людям, создавшим горд, чувство благодарности за их труд.</w:t>
      </w:r>
    </w:p>
    <w:p w:rsidR="005427B2" w:rsidRDefault="005427B2" w:rsidP="005427B2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5427B2" w:rsidRDefault="005427B2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о России, о Тамбове</w:t>
      </w:r>
      <w:r w:rsidR="00416B3D">
        <w:rPr>
          <w:rFonts w:ascii="Times New Roman" w:hAnsi="Times New Roman" w:cs="Times New Roman"/>
          <w:sz w:val="28"/>
          <w:szCs w:val="28"/>
        </w:rPr>
        <w:t>;</w:t>
      </w:r>
    </w:p>
    <w:p w:rsidR="00416B3D" w:rsidRDefault="00416B3D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-карта России, глобус;</w:t>
      </w:r>
    </w:p>
    <w:p w:rsidR="00416B3D" w:rsidRDefault="005427B2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-иллюстрации, открытки с изображением </w:t>
      </w:r>
      <w:r w:rsidR="00416B3D">
        <w:rPr>
          <w:rFonts w:ascii="Times New Roman" w:hAnsi="Times New Roman" w:cs="Times New Roman"/>
          <w:sz w:val="28"/>
          <w:szCs w:val="28"/>
        </w:rPr>
        <w:t>городов России, улиц  родного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B2" w:rsidRDefault="00416B3D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-символы России, Тамбова;</w:t>
      </w:r>
      <w:r w:rsidR="005427B2">
        <w:rPr>
          <w:rFonts w:ascii="Times New Roman" w:hAnsi="Times New Roman" w:cs="Times New Roman"/>
          <w:sz w:val="28"/>
          <w:szCs w:val="28"/>
        </w:rPr>
        <w:br/>
        <w:t>- разнообразный  материал для творческой деятельности ;</w:t>
      </w:r>
    </w:p>
    <w:p w:rsidR="005427B2" w:rsidRDefault="005427B2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416B3D">
        <w:rPr>
          <w:rFonts w:ascii="Times New Roman" w:hAnsi="Times New Roman" w:cs="Times New Roman"/>
          <w:sz w:val="28"/>
          <w:szCs w:val="28"/>
        </w:rPr>
        <w:t>Экскурсия по городу</w:t>
      </w:r>
      <w:r w:rsidRPr="003A231D">
        <w:rPr>
          <w:rFonts w:ascii="Times New Roman" w:hAnsi="Times New Roman" w:cs="Times New Roman"/>
          <w:sz w:val="28"/>
          <w:szCs w:val="28"/>
        </w:rPr>
        <w:t>»</w:t>
      </w:r>
      <w:r w:rsidR="00A703BA">
        <w:rPr>
          <w:rFonts w:ascii="Times New Roman" w:hAnsi="Times New Roman" w:cs="Times New Roman"/>
          <w:sz w:val="28"/>
          <w:szCs w:val="28"/>
        </w:rPr>
        <w:t>, «Шоферы»</w:t>
      </w:r>
      <w:r w:rsidRPr="003A231D">
        <w:rPr>
          <w:rFonts w:ascii="Times New Roman" w:hAnsi="Times New Roman" w:cs="Times New Roman"/>
          <w:sz w:val="28"/>
          <w:szCs w:val="28"/>
        </w:rPr>
        <w:t>;</w:t>
      </w:r>
    </w:p>
    <w:p w:rsidR="005427B2" w:rsidRDefault="005427B2" w:rsidP="005427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416B3D">
        <w:rPr>
          <w:rFonts w:ascii="Times New Roman" w:hAnsi="Times New Roman" w:cs="Times New Roman"/>
          <w:sz w:val="28"/>
          <w:szCs w:val="28"/>
        </w:rPr>
        <w:t>Путешествие по карте</w:t>
      </w:r>
      <w:r>
        <w:rPr>
          <w:rFonts w:ascii="Times New Roman" w:hAnsi="Times New Roman" w:cs="Times New Roman"/>
          <w:sz w:val="28"/>
          <w:szCs w:val="28"/>
        </w:rPr>
        <w:t>», «Четвертый лишний»</w:t>
      </w:r>
      <w:r w:rsidR="00A703BA">
        <w:rPr>
          <w:rFonts w:ascii="Times New Roman" w:hAnsi="Times New Roman" w:cs="Times New Roman"/>
          <w:sz w:val="28"/>
          <w:szCs w:val="28"/>
        </w:rPr>
        <w:t>, «Красный, желтый, зеленый»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A703BA">
        <w:rPr>
          <w:rFonts w:ascii="Times New Roman" w:hAnsi="Times New Roman" w:cs="Times New Roman"/>
          <w:sz w:val="28"/>
          <w:szCs w:val="28"/>
        </w:rPr>
        <w:br/>
        <w:t>-модели различных видов транспорта, дороги.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427B2" w:rsidRDefault="005427B2" w:rsidP="005427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B3D" w:rsidRDefault="00416B3D" w:rsidP="00416B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мероприятие: выставка детского творчества.</w:t>
      </w:r>
    </w:p>
    <w:p w:rsidR="003A231D" w:rsidRDefault="003A231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5B3" w:rsidRDefault="002655B3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5B3" w:rsidRDefault="002655B3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55B3" w:rsidRDefault="002655B3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A703BA" w:rsidRPr="005D41FF" w:rsidTr="002E6F6C">
        <w:tc>
          <w:tcPr>
            <w:tcW w:w="3516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A703BA" w:rsidRPr="005D41FF" w:rsidTr="002E6F6C">
        <w:tc>
          <w:tcPr>
            <w:tcW w:w="14066" w:type="dxa"/>
            <w:gridSpan w:val="4"/>
          </w:tcPr>
          <w:p w:rsidR="00A703BA" w:rsidRPr="002F2BD4" w:rsidRDefault="00A703BA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A703BA" w:rsidRPr="005D41FF" w:rsidRDefault="00A703BA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3BA" w:rsidRPr="002F2BD4" w:rsidTr="002E6F6C">
        <w:tc>
          <w:tcPr>
            <w:tcW w:w="3516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Край родной, навек любимый!»</w:t>
            </w:r>
          </w:p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3C532A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родному городу, стране, желание узнать больше об их истории. Развивать умение рассуждать, делать выводы. </w:t>
            </w:r>
          </w:p>
          <w:p w:rsidR="00A703BA" w:rsidRPr="002F2BD4" w:rsidRDefault="003C532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людям, создавшим город.</w:t>
            </w:r>
          </w:p>
        </w:tc>
        <w:tc>
          <w:tcPr>
            <w:tcW w:w="3516" w:type="dxa"/>
          </w:tcPr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« Наша Родина – Россия» (ОО «Коммуникация).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 глав из «Книги  для чтения по истории нашей Родины» С.П.Алексеева (ОО «Чтение художественной литературы»).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3.Творческая мастерская: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«Герб Тамбова»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A703BA" w:rsidRPr="00A06B87" w:rsidRDefault="00A703BA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самых  красивых местах родного города.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изображением Москвы, Тамбова.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Фотоэкскурсия по родному городу.</w:t>
            </w:r>
          </w:p>
          <w:p w:rsidR="00D03563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России, Тамбова.</w:t>
            </w:r>
          </w:p>
          <w:p w:rsidR="00A703BA" w:rsidRPr="00736CD5" w:rsidRDefault="00D03563" w:rsidP="00D035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«Путешествие»по карте.</w:t>
            </w:r>
          </w:p>
        </w:tc>
        <w:tc>
          <w:tcPr>
            <w:tcW w:w="3517" w:type="dxa"/>
          </w:tcPr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Г.Н.Данилина «Дошкольнику об истории и культуре России», с.24.</w:t>
            </w:r>
          </w:p>
          <w:p w:rsidR="00A703BA" w:rsidRPr="00BE1E87" w:rsidRDefault="00A703BA" w:rsidP="00A703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мир!», с.92-94..</w:t>
            </w:r>
            <w:r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3BA" w:rsidRPr="002F2BD4" w:rsidTr="002E6F6C">
        <w:tc>
          <w:tcPr>
            <w:tcW w:w="3516" w:type="dxa"/>
          </w:tcPr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едем, едем, едем...».</w:t>
            </w:r>
          </w:p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09C6">
              <w:rPr>
                <w:rFonts w:ascii="Times New Roman" w:hAnsi="Times New Roman" w:cs="Times New Roman"/>
                <w:sz w:val="24"/>
                <w:szCs w:val="24"/>
              </w:rPr>
              <w:t>обогатить и уточнить представления детей о транспорте, дать представление о грузовом и пассажирском транспорте.</w:t>
            </w:r>
            <w:r w:rsidR="00B809C6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кругозор.</w:t>
            </w:r>
          </w:p>
          <w:p w:rsidR="00B809C6" w:rsidRPr="002F2BD4" w:rsidRDefault="00B809C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шофера.</w:t>
            </w:r>
          </w:p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A703BA" w:rsidRDefault="00760808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«Различные виды транспорта» (ОО «Коммуникация»).</w:t>
            </w:r>
          </w:p>
          <w:p w:rsidR="00760808" w:rsidRDefault="00760808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2.Творческая мастерская: аппликация «Веселый поезд»,</w:t>
            </w:r>
          </w:p>
          <w:p w:rsidR="00760808" w:rsidRDefault="00760808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(ОО «Художественное творчество»).</w:t>
            </w:r>
          </w:p>
          <w:p w:rsidR="00CA1D9C" w:rsidRDefault="00CA1D9C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Конструирование автомобиля( ОО «Познание»).</w:t>
            </w:r>
          </w:p>
          <w:p w:rsidR="00DB0B55" w:rsidRDefault="00CA1D9C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0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B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0B55" w:rsidRPr="00DB0B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0B55">
              <w:rPr>
                <w:rFonts w:ascii="Times New Roman" w:hAnsi="Times New Roman" w:cs="Times New Roman"/>
                <w:sz w:val="24"/>
                <w:szCs w:val="24"/>
              </w:rPr>
              <w:t>р игра «Шоферы»</w:t>
            </w:r>
          </w:p>
          <w:p w:rsidR="00760808" w:rsidRDefault="00DB0B55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DB0B55" w:rsidRPr="00FB2C88" w:rsidRDefault="00CA1D9C" w:rsidP="00D01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4F26">
              <w:rPr>
                <w:rFonts w:ascii="Times New Roman" w:hAnsi="Times New Roman" w:cs="Times New Roman"/>
                <w:sz w:val="24"/>
                <w:szCs w:val="24"/>
              </w:rPr>
              <w:t>Чтение стихов о разных автомобилях (ОО «Чтение художественной литературы»)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AB4F26" w:rsidRDefault="00AB4F26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Наблюдение за легковым и грузовым транспортом.</w:t>
            </w:r>
          </w:p>
          <w:p w:rsidR="00AB4F26" w:rsidRDefault="00AB4F26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Раскрашивание картинок «</w:t>
            </w:r>
            <w:r w:rsidR="007447D5">
              <w:rPr>
                <w:rStyle w:val="c1"/>
              </w:rPr>
              <w:t>Транспорт</w:t>
            </w:r>
            <w:r>
              <w:rPr>
                <w:rStyle w:val="c1"/>
              </w:rPr>
              <w:t>».</w:t>
            </w:r>
          </w:p>
          <w:p w:rsidR="007447D5" w:rsidRDefault="007447D5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Рисование «Мой автомобиль».</w:t>
            </w:r>
          </w:p>
          <w:p w:rsidR="00AB4F26" w:rsidRDefault="00AB4F26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Загадки о транспорте.</w:t>
            </w:r>
          </w:p>
          <w:p w:rsidR="007447D5" w:rsidRDefault="007447D5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Настольно-печатные игры про транспорт.</w:t>
            </w:r>
          </w:p>
          <w:p w:rsidR="00AB4F26" w:rsidRDefault="00AB4F26" w:rsidP="007447D5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AB4F26" w:rsidRDefault="00AB4F26" w:rsidP="007447D5">
            <w:pPr>
              <w:pStyle w:val="c0"/>
              <w:spacing w:before="0" w:beforeAutospacing="0" w:after="0" w:afterAutospacing="0"/>
            </w:pPr>
          </w:p>
          <w:p w:rsidR="00A703BA" w:rsidRPr="000E5F4C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М.Ф.Филенко «Дошкольникам  о правилах дорожного движения», с.17,</w:t>
            </w:r>
          </w:p>
          <w:p w:rsidR="00A703BA" w:rsidRPr="003B6A1C" w:rsidRDefault="00A703BA" w:rsidP="00A703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Л.Г. Селикова «Интегрированные занятия – ознакомление с окружающим миром», с. 15.</w:t>
            </w:r>
          </w:p>
        </w:tc>
      </w:tr>
      <w:tr w:rsidR="00A703BA" w:rsidRPr="002F2BD4" w:rsidTr="002E6F6C">
        <w:tc>
          <w:tcPr>
            <w:tcW w:w="3516" w:type="dxa"/>
          </w:tcPr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 на улице»</w:t>
            </w:r>
          </w:p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9A8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 видами транспорта, с ПДД, с правилами поведения пешеходов на улице.</w:t>
            </w:r>
          </w:p>
          <w:p w:rsidR="00A703BA" w:rsidRPr="002F2BD4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176EC8" w:rsidRDefault="00176EC8" w:rsidP="0029655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>
              <w:rPr>
                <w:rStyle w:val="c1"/>
              </w:rPr>
              <w:t>Беседа о правилах дорожного движения, безопасного поведения на дороге (ОО «Коммуникация»).</w:t>
            </w:r>
          </w:p>
          <w:p w:rsidR="00176EC8" w:rsidRDefault="00176EC8" w:rsidP="0029655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2.</w:t>
            </w:r>
            <w:r w:rsidR="00296555">
              <w:rPr>
                <w:rStyle w:val="c1"/>
              </w:rPr>
              <w:t>Чтение Н.Носов «Приключения Незнайки и его друзей» (ОО»Чтение художественной литературы»).</w:t>
            </w:r>
          </w:p>
          <w:p w:rsidR="00296555" w:rsidRDefault="00296555" w:rsidP="0029655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3.С</w:t>
            </w:r>
            <w:r w:rsidRPr="00296555">
              <w:rPr>
                <w:rStyle w:val="c1"/>
              </w:rPr>
              <w:t>/</w:t>
            </w:r>
            <w:r>
              <w:rPr>
                <w:rStyle w:val="c1"/>
              </w:rPr>
              <w:t>р игра «Шоферы»</w:t>
            </w:r>
          </w:p>
          <w:p w:rsidR="00296555" w:rsidRDefault="00296555" w:rsidP="00296555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(ОО « Социализация»).</w:t>
            </w:r>
          </w:p>
          <w:p w:rsidR="00296555" w:rsidRPr="00296555" w:rsidRDefault="00296555" w:rsidP="00296555">
            <w:pPr>
              <w:pStyle w:val="c0"/>
              <w:spacing w:before="0" w:beforeAutospacing="0" w:after="0" w:afterAutospacing="0"/>
            </w:pPr>
            <w:r>
              <w:rPr>
                <w:rStyle w:val="c1"/>
              </w:rPr>
              <w:t>4. Творческая мастерская: изготовление дорожных знаков (ОО «Художественное творчество»).</w:t>
            </w:r>
          </w:p>
          <w:p w:rsidR="00A703BA" w:rsidRPr="00F24FFF" w:rsidRDefault="00A703BA" w:rsidP="002965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703BA" w:rsidRDefault="00176EC8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76EC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Расставить дорожные знаки на макете «Город».</w:t>
            </w:r>
          </w:p>
          <w:p w:rsidR="00176EC8" w:rsidRPr="00296555" w:rsidRDefault="00296555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Дид. игры «Уступи дорогу », «Красный, желтый, зеленый».</w:t>
            </w:r>
          </w:p>
          <w:p w:rsidR="00296555" w:rsidRPr="00296555" w:rsidRDefault="00296555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П\и «Пешеход. Водитель»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«Светофор».</w:t>
            </w:r>
          </w:p>
          <w:p w:rsidR="00296555" w:rsidRDefault="00296555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Настольно-печатная игра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</w:t>
            </w:r>
            <w:r w:rsidR="00187A0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Дорожные знаки и ситуации</w:t>
            </w: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6555" w:rsidRPr="00176EC8" w:rsidRDefault="00296555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Отгад</w:t>
            </w:r>
            <w:r w:rsidR="00187A0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ывание загадок специального назн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ачения.</w:t>
            </w:r>
          </w:p>
        </w:tc>
        <w:tc>
          <w:tcPr>
            <w:tcW w:w="3517" w:type="dxa"/>
          </w:tcPr>
          <w:p w:rsidR="00A703BA" w:rsidRDefault="00A703BA" w:rsidP="00A703B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М.Ф.Филенко «Дошкольникам  о правилах дорожного движения».</w:t>
            </w:r>
          </w:p>
          <w:p w:rsidR="00A703BA" w:rsidRPr="003B6A1C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BA" w:rsidRPr="002F2BD4" w:rsidTr="002E6F6C">
        <w:trPr>
          <w:trHeight w:val="90"/>
        </w:trPr>
        <w:tc>
          <w:tcPr>
            <w:tcW w:w="3516" w:type="dxa"/>
          </w:tcPr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«Дом, в котором ты живешь».</w:t>
            </w:r>
          </w:p>
          <w:p w:rsidR="00A703BA" w:rsidRDefault="00A703B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703BA" w:rsidRPr="002F2BD4" w:rsidRDefault="0072004F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правила поведения в доме. Развивать способность к умозаключениям. Воспитывать жителей бережно относиться к своему дому.</w:t>
            </w:r>
            <w:r w:rsidR="00A70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17562B" w:rsidRDefault="0017562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о безопасном поведении дома (ОО «Безопасность», «Коммуникация»).</w:t>
            </w:r>
          </w:p>
          <w:p w:rsidR="0017562B" w:rsidRDefault="0017562B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62B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Рисование «Мой дом», аппликация «Мы построим новый дом»</w:t>
            </w:r>
          </w:p>
          <w:p w:rsidR="00A703BA" w:rsidRDefault="0017562B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17562B" w:rsidRDefault="0017562B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3.Чтение р.н.с. «Крылатый, мохнатый да масленый», В.Маяковский «Что такое хорошо и что такое плохо»</w:t>
            </w:r>
          </w:p>
          <w:p w:rsidR="0017562B" w:rsidRDefault="0017562B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17562B" w:rsidRPr="000D3FE2" w:rsidRDefault="0017562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A703BA" w:rsidRDefault="0017562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«Один дома».</w:t>
            </w:r>
          </w:p>
          <w:p w:rsidR="0017562B" w:rsidRDefault="00C245D1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«Помогаем маме».</w:t>
            </w:r>
          </w:p>
          <w:p w:rsidR="00C245D1" w:rsidRDefault="00C245D1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5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гры-упражнения: «Секреты – предметы»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5D1" w:rsidRDefault="00C245D1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245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д/и «Хорошо – плохо»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45D1" w:rsidRDefault="00C245D1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245D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Беседа «Как и чем можно порадовать близких?»</w:t>
            </w:r>
          </w:p>
          <w:p w:rsidR="00B259BF" w:rsidRPr="00C245D1" w:rsidRDefault="00B259BF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Отгадывание загадок специального назначения.</w:t>
            </w:r>
          </w:p>
        </w:tc>
        <w:tc>
          <w:tcPr>
            <w:tcW w:w="3517" w:type="dxa"/>
          </w:tcPr>
          <w:p w:rsidR="00A703BA" w:rsidRPr="002F2BD4" w:rsidRDefault="003C532A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«Занятия по культуре поведения, с.32.</w:t>
            </w:r>
          </w:p>
        </w:tc>
      </w:tr>
    </w:tbl>
    <w:p w:rsidR="002655B3" w:rsidRDefault="002655B3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144B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>
        <w:rPr>
          <w:rFonts w:ascii="Times New Roman" w:hAnsi="Times New Roman" w:cs="Times New Roman"/>
          <w:b/>
          <w:sz w:val="40"/>
          <w:szCs w:val="40"/>
        </w:rPr>
        <w:t>Новогодний праздник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144BF6" w:rsidRPr="00197E76" w:rsidRDefault="00144BF6" w:rsidP="00144BF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BF6" w:rsidRPr="00EF759C" w:rsidRDefault="00144BF6" w:rsidP="00144BF6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144BF6" w:rsidRDefault="00144BF6" w:rsidP="00144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: 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характерных признаках зимы, учить находить эти признаки самостоятельно; развивать наблюдательность,  умение анализировать, сравнивать, делать выводы; воспитывать чувство сопричастности к общенародным праздникам.</w:t>
      </w:r>
    </w:p>
    <w:p w:rsidR="00144BF6" w:rsidRDefault="00144BF6" w:rsidP="00144BF6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о зиме, Новогоднем празднике;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07D5C">
        <w:rPr>
          <w:rFonts w:ascii="Times New Roman" w:hAnsi="Times New Roman" w:cs="Times New Roman"/>
          <w:b/>
          <w:sz w:val="28"/>
          <w:szCs w:val="28"/>
        </w:rPr>
        <w:t>«</w:t>
      </w:r>
      <w:r w:rsidR="00207D5C">
        <w:rPr>
          <w:rFonts w:ascii="Times New Roman" w:hAnsi="Times New Roman" w:cs="Times New Roman"/>
          <w:sz w:val="28"/>
          <w:szCs w:val="28"/>
        </w:rPr>
        <w:t>Большой атлас для самых маленьких» Э.Купер;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7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иллюстрации, открытки с изображением животных в зимний период, зимующих птиц;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 ;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207D5C">
        <w:rPr>
          <w:rFonts w:ascii="Times New Roman" w:hAnsi="Times New Roman" w:cs="Times New Roman"/>
          <w:sz w:val="28"/>
          <w:szCs w:val="28"/>
        </w:rPr>
        <w:t>Путешествие на Север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«Путешествие по карте», «Четвертый лишний», «</w:t>
      </w:r>
      <w:r w:rsidR="00207D5C">
        <w:rPr>
          <w:rFonts w:ascii="Times New Roman" w:hAnsi="Times New Roman" w:cs="Times New Roman"/>
          <w:sz w:val="28"/>
          <w:szCs w:val="28"/>
        </w:rPr>
        <w:t>Жарко-холодно</w:t>
      </w:r>
      <w:r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br/>
        <w:t>-музыка релаксации на тему «Зима»</w:t>
      </w:r>
      <w:r w:rsidR="00207D5C">
        <w:rPr>
          <w:rFonts w:ascii="Times New Roman" w:hAnsi="Times New Roman" w:cs="Times New Roman"/>
          <w:sz w:val="28"/>
          <w:szCs w:val="28"/>
        </w:rPr>
        <w:t>;</w:t>
      </w:r>
      <w:r w:rsidR="00207D5C">
        <w:rPr>
          <w:rFonts w:ascii="Times New Roman" w:hAnsi="Times New Roman" w:cs="Times New Roman"/>
          <w:sz w:val="28"/>
          <w:szCs w:val="28"/>
        </w:rPr>
        <w:br/>
        <w:t>-атрибуты для украшения групповой комнаты к Новогоднему празднику.</w:t>
      </w:r>
      <w:r w:rsidR="00207D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BF6" w:rsidRDefault="00144BF6" w:rsidP="00144B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="00207D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07D5C">
        <w:rPr>
          <w:rFonts w:ascii="Times New Roman" w:hAnsi="Times New Roman" w:cs="Times New Roman"/>
          <w:b/>
          <w:sz w:val="28"/>
          <w:szCs w:val="28"/>
        </w:rPr>
        <w:t xml:space="preserve"> Новогодний утренник,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выставка детского творчества.</w:t>
      </w:r>
    </w:p>
    <w:p w:rsidR="00144BF6" w:rsidRDefault="00144BF6" w:rsidP="00144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144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144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144BF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144BF6" w:rsidRPr="005D41FF" w:rsidTr="002E6F6C">
        <w:tc>
          <w:tcPr>
            <w:tcW w:w="3516" w:type="dxa"/>
          </w:tcPr>
          <w:p w:rsidR="00144BF6" w:rsidRPr="002F2BD4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144BF6" w:rsidRPr="002F2BD4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144BF6" w:rsidRPr="002F2BD4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144BF6" w:rsidRPr="002F2BD4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144BF6" w:rsidRPr="005D41FF" w:rsidTr="002E6F6C">
        <w:tc>
          <w:tcPr>
            <w:tcW w:w="14066" w:type="dxa"/>
            <w:gridSpan w:val="4"/>
          </w:tcPr>
          <w:p w:rsidR="00144BF6" w:rsidRPr="002F2BD4" w:rsidRDefault="00144BF6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144BF6" w:rsidRPr="005D41FF" w:rsidRDefault="00144BF6" w:rsidP="002E6F6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F6" w:rsidRPr="002F2BD4" w:rsidTr="002E6F6C">
        <w:tc>
          <w:tcPr>
            <w:tcW w:w="3516" w:type="dxa"/>
          </w:tcPr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983D0C">
              <w:rPr>
                <w:rFonts w:ascii="Times New Roman" w:hAnsi="Times New Roman" w:cs="Times New Roman"/>
                <w:b/>
                <w:sz w:val="24"/>
                <w:szCs w:val="24"/>
              </w:rPr>
              <w:t>В царстве Снежной королевы».</w:t>
            </w:r>
          </w:p>
          <w:p w:rsidR="00600F00" w:rsidRPr="002F2BD4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F6" w:rsidRPr="002F2BD4" w:rsidRDefault="00144BF6" w:rsidP="00983D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983D0C">
              <w:rPr>
                <w:rFonts w:ascii="Times New Roman" w:hAnsi="Times New Roman" w:cs="Times New Roman"/>
                <w:sz w:val="24"/>
                <w:szCs w:val="24"/>
              </w:rPr>
              <w:t>рассказать детям о животных Севера. Объяснить сходства и различия, какую пользу они приносят людям. Развивать кругозор, речь Воспитывать любовь к природе.</w:t>
            </w:r>
          </w:p>
        </w:tc>
        <w:tc>
          <w:tcPr>
            <w:tcW w:w="3516" w:type="dxa"/>
          </w:tcPr>
          <w:p w:rsidR="00DF51ED" w:rsidRDefault="00DF51E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06A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 </w:t>
            </w:r>
            <w:r w:rsidR="00DA506A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</w:p>
          <w:p w:rsidR="00144BF6" w:rsidRDefault="00DA506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жить на Северном полюсе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>» (ОО</w:t>
            </w:r>
            <w:r w:rsidR="00110517">
              <w:rPr>
                <w:rFonts w:ascii="Times New Roman" w:hAnsi="Times New Roman" w:cs="Times New Roman"/>
                <w:sz w:val="24"/>
                <w:szCs w:val="24"/>
              </w:rPr>
              <w:t xml:space="preserve"> «Познание»,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 xml:space="preserve"> «Коммуникация).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Чтение </w:t>
            </w:r>
            <w:r w:rsidR="00DA506A">
              <w:rPr>
                <w:rFonts w:ascii="Times New Roman" w:hAnsi="Times New Roman" w:cs="Times New Roman"/>
                <w:sz w:val="24"/>
                <w:szCs w:val="24"/>
              </w:rPr>
              <w:t>В Катаев «Цветик-семицветик»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3.Творческая мастерская:</w:t>
            </w:r>
          </w:p>
          <w:p w:rsidR="00144BF6" w:rsidRDefault="003F3494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«Северный полюс»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DA506A" w:rsidRDefault="00DA506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Pr="00DA5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«Путешествие на Север» (ОО «Социализация».</w:t>
            </w:r>
          </w:p>
          <w:p w:rsidR="00DA506A" w:rsidRPr="00DA506A" w:rsidRDefault="00DA506A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Опыты с водой (ОО «Познание»).</w:t>
            </w:r>
          </w:p>
          <w:p w:rsidR="00144BF6" w:rsidRPr="00A06B87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F51ED" w:rsidRDefault="00DF51E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</w:t>
            </w:r>
            <w:r w:rsidR="00874ACD">
              <w:rPr>
                <w:rFonts w:ascii="Times New Roman" w:hAnsi="Times New Roman" w:cs="Times New Roman"/>
                <w:sz w:val="24"/>
                <w:szCs w:val="24"/>
              </w:rPr>
              <w:t>жизни животных Севера.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открыток с изображением </w:t>
            </w:r>
            <w:r w:rsidR="00874ACD">
              <w:rPr>
                <w:rFonts w:ascii="Times New Roman" w:hAnsi="Times New Roman" w:cs="Times New Roman"/>
                <w:sz w:val="24"/>
                <w:szCs w:val="24"/>
              </w:rPr>
              <w:t>флоры и фауны Крайнего Севера.</w:t>
            </w:r>
            <w:r w:rsidR="00874ACD">
              <w:rPr>
                <w:rFonts w:ascii="Times New Roman" w:hAnsi="Times New Roman" w:cs="Times New Roman"/>
                <w:sz w:val="24"/>
                <w:szCs w:val="24"/>
              </w:rPr>
              <w:br/>
              <w:t>Опыты с водой.</w:t>
            </w:r>
          </w:p>
          <w:p w:rsidR="00874ACD" w:rsidRDefault="00874AC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«Зоологическое лото», «Жарко-холодно».</w:t>
            </w:r>
          </w:p>
          <w:p w:rsidR="00874ACD" w:rsidRPr="00874ACD" w:rsidRDefault="00874AC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животных.</w:t>
            </w:r>
          </w:p>
          <w:p w:rsidR="00144BF6" w:rsidRPr="00736CD5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44BF6" w:rsidRPr="00BE1E87" w:rsidRDefault="009172C9" w:rsidP="009172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А.А.Вахрушев  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>«Здравствуй, мир!»,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211-213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4BF6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BF6" w:rsidRPr="002F2BD4" w:rsidTr="002E6F6C">
        <w:tc>
          <w:tcPr>
            <w:tcW w:w="3516" w:type="dxa"/>
          </w:tcPr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A035BE">
              <w:rPr>
                <w:rFonts w:ascii="Times New Roman" w:hAnsi="Times New Roman" w:cs="Times New Roman"/>
                <w:b/>
                <w:sz w:val="24"/>
                <w:szCs w:val="24"/>
              </w:rPr>
              <w:t>Кто как зиму встречает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00F00" w:rsidRPr="002F2BD4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F6" w:rsidRPr="002F2BD4" w:rsidRDefault="00144BF6" w:rsidP="00174B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4B87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сезонных изменениях в жизни животных и птиц, связанных с изменениями в природе. </w:t>
            </w:r>
            <w:r w:rsidR="00174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память, речь. Воспитывать бережное отношение ко всему живому.</w:t>
            </w:r>
          </w:p>
          <w:p w:rsidR="00144BF6" w:rsidRPr="002F2BD4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DF51ED" w:rsidRDefault="00DF51E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</w:t>
            </w:r>
            <w:r w:rsidR="00FB3DC6">
              <w:rPr>
                <w:rFonts w:ascii="Times New Roman" w:hAnsi="Times New Roman" w:cs="Times New Roman"/>
                <w:sz w:val="24"/>
                <w:szCs w:val="24"/>
              </w:rPr>
              <w:t>Как звери готовились к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(ОО </w:t>
            </w:r>
            <w:r w:rsidR="00110517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«Коммуникация»).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2.Творческая мастерская: аппликация «</w:t>
            </w:r>
            <w:r w:rsidR="00FB3DC6">
              <w:rPr>
                <w:rFonts w:ascii="Times New Roman" w:hAnsi="Times New Roman" w:cs="Times New Roman"/>
                <w:sz w:val="24"/>
                <w:szCs w:val="24"/>
              </w:rPr>
              <w:t>Снегири»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«Художественное творчество»).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80A0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080A09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144BF6" w:rsidRPr="00FB2C88" w:rsidRDefault="00080A09" w:rsidP="00080A0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сказок и рассказов 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</w:tc>
        <w:tc>
          <w:tcPr>
            <w:tcW w:w="3517" w:type="dxa"/>
          </w:tcPr>
          <w:p w:rsidR="00DF51ED" w:rsidRDefault="00DF51ED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Наблюдение за </w:t>
            </w:r>
            <w:r w:rsidR="0045510D">
              <w:rPr>
                <w:rStyle w:val="c1"/>
              </w:rPr>
              <w:t>зимующими птицами, прилетающими на участок д</w:t>
            </w:r>
            <w:r w:rsidR="0045510D" w:rsidRPr="0045510D">
              <w:rPr>
                <w:rStyle w:val="c1"/>
              </w:rPr>
              <w:t>/</w:t>
            </w:r>
            <w:r w:rsidR="0045510D">
              <w:rPr>
                <w:rStyle w:val="c1"/>
              </w:rPr>
              <w:t>с</w:t>
            </w:r>
            <w:r>
              <w:rPr>
                <w:rStyle w:val="c1"/>
              </w:rPr>
              <w:t>.</w:t>
            </w:r>
          </w:p>
          <w:p w:rsidR="0045510D" w:rsidRDefault="0045510D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Рассматривание иллюстраций с животными и птицами зимой.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Раскрашивание картинок «</w:t>
            </w:r>
            <w:r w:rsidR="0045510D">
              <w:rPr>
                <w:rStyle w:val="c1"/>
              </w:rPr>
              <w:t>Зима в лесу</w:t>
            </w:r>
            <w:r>
              <w:rPr>
                <w:rStyle w:val="c1"/>
              </w:rPr>
              <w:t>».</w:t>
            </w:r>
          </w:p>
          <w:p w:rsidR="00144BF6" w:rsidRDefault="0045510D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lastRenderedPageBreak/>
              <w:t xml:space="preserve">Аппликация </w:t>
            </w:r>
            <w:r w:rsidR="00144BF6">
              <w:rPr>
                <w:rStyle w:val="c1"/>
              </w:rPr>
              <w:t xml:space="preserve"> «</w:t>
            </w:r>
            <w:r>
              <w:rPr>
                <w:rStyle w:val="c1"/>
              </w:rPr>
              <w:t>Снегири</w:t>
            </w:r>
            <w:r w:rsidR="00144BF6">
              <w:rPr>
                <w:rStyle w:val="c1"/>
              </w:rPr>
              <w:t>».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Загадки о</w:t>
            </w:r>
            <w:r w:rsidR="0045510D">
              <w:rPr>
                <w:rStyle w:val="c1"/>
              </w:rPr>
              <w:t xml:space="preserve"> животных и</w:t>
            </w:r>
            <w:r>
              <w:rPr>
                <w:rStyle w:val="c1"/>
              </w:rPr>
              <w:t xml:space="preserve"> </w:t>
            </w:r>
            <w:r w:rsidR="0045510D">
              <w:rPr>
                <w:rStyle w:val="c1"/>
              </w:rPr>
              <w:t>зимующих птицах</w:t>
            </w:r>
            <w:r>
              <w:rPr>
                <w:rStyle w:val="c1"/>
              </w:rPr>
              <w:t>.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45510D" w:rsidRDefault="0045510D" w:rsidP="002E6F6C">
            <w:pPr>
              <w:pStyle w:val="c0"/>
              <w:spacing w:before="0" w:beforeAutospacing="0" w:after="0" w:afterAutospacing="0"/>
            </w:pPr>
            <w:r>
              <w:t>Д</w:t>
            </w:r>
            <w:r w:rsidRPr="00606196">
              <w:t>/</w:t>
            </w:r>
            <w:r>
              <w:t>и « Четвертый лишний»,</w:t>
            </w:r>
          </w:p>
          <w:p w:rsidR="00144BF6" w:rsidRPr="0045510D" w:rsidRDefault="0045510D" w:rsidP="002E6F6C">
            <w:pPr>
              <w:pStyle w:val="c0"/>
              <w:spacing w:before="0" w:beforeAutospacing="0" w:after="0" w:afterAutospacing="0"/>
            </w:pPr>
            <w:r>
              <w:t xml:space="preserve"> « </w:t>
            </w:r>
            <w:r w:rsidR="00606196">
              <w:t>Сравни зверей», «Кто как передвигается», «Доскажи словечко».</w:t>
            </w:r>
          </w:p>
          <w:p w:rsidR="00144BF6" w:rsidRPr="000E5F4C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44BF6" w:rsidRPr="003B6A1C" w:rsidRDefault="00174B87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Т.Р.Кислова «По дороге к Азбуке», с.144,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В.В.Гербова «Занятия с детьми по развитию речи»,с.158,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З.О.Воронкевич «Добро пожаловать в экологию»,     с.95-97.</w:t>
            </w:r>
          </w:p>
        </w:tc>
      </w:tr>
      <w:tr w:rsidR="00144BF6" w:rsidRPr="002F2BD4" w:rsidTr="002E6F6C">
        <w:tc>
          <w:tcPr>
            <w:tcW w:w="3516" w:type="dxa"/>
          </w:tcPr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9127EF">
              <w:rPr>
                <w:rFonts w:ascii="Times New Roman" w:hAnsi="Times New Roman" w:cs="Times New Roman"/>
                <w:b/>
                <w:sz w:val="24"/>
                <w:szCs w:val="24"/>
              </w:rPr>
              <w:t>Как живут растения зимой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0F00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F6" w:rsidRPr="002F2BD4" w:rsidRDefault="00144BF6" w:rsidP="009127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27E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представления детей о приспособлении растений к сезонным изменениям в природе. Развивать мышление, воображение, речь. </w:t>
            </w:r>
            <w:r w:rsidR="009127EF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бережное отношение к природе.</w:t>
            </w:r>
          </w:p>
          <w:p w:rsidR="00144BF6" w:rsidRPr="002F2BD4" w:rsidRDefault="00144BF6" w:rsidP="009127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DF51ED" w:rsidRDefault="00DF51ED" w:rsidP="002E6F6C">
            <w:pPr>
              <w:pStyle w:val="c0"/>
              <w:spacing w:before="0" w:beforeAutospacing="0" w:after="0" w:afterAutospacing="0"/>
            </w:pP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>
              <w:rPr>
                <w:rStyle w:val="c1"/>
              </w:rPr>
              <w:t xml:space="preserve">Беседа </w:t>
            </w:r>
            <w:r w:rsidR="00F30FF1">
              <w:rPr>
                <w:rStyle w:val="c1"/>
              </w:rPr>
              <w:t xml:space="preserve">о жизни растений зимой </w:t>
            </w:r>
            <w:r>
              <w:rPr>
                <w:rStyle w:val="c1"/>
              </w:rPr>
              <w:t xml:space="preserve"> (ОО</w:t>
            </w:r>
            <w:r w:rsidR="00110517">
              <w:rPr>
                <w:rStyle w:val="c1"/>
              </w:rPr>
              <w:t>»Познание»,</w:t>
            </w:r>
            <w:r>
              <w:rPr>
                <w:rStyle w:val="c1"/>
              </w:rPr>
              <w:t xml:space="preserve"> «Коммуникация»).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2.Чтение</w:t>
            </w:r>
            <w:r w:rsidR="00C65308">
              <w:rPr>
                <w:rStyle w:val="c1"/>
              </w:rPr>
              <w:t xml:space="preserve"> В.Ф.</w:t>
            </w:r>
            <w:r>
              <w:rPr>
                <w:rStyle w:val="c1"/>
              </w:rPr>
              <w:t xml:space="preserve"> </w:t>
            </w:r>
            <w:r w:rsidR="00F30FF1">
              <w:rPr>
                <w:rStyle w:val="c1"/>
              </w:rPr>
              <w:t>Одоевский «</w:t>
            </w:r>
            <w:r w:rsidR="00C65308">
              <w:rPr>
                <w:rStyle w:val="c1"/>
              </w:rPr>
              <w:t>Мороз И</w:t>
            </w:r>
            <w:r w:rsidR="00F30FF1">
              <w:rPr>
                <w:rStyle w:val="c1"/>
              </w:rPr>
              <w:t>ванович</w:t>
            </w:r>
            <w:r w:rsidR="00C65308">
              <w:rPr>
                <w:rStyle w:val="c1"/>
              </w:rPr>
              <w:t>».</w:t>
            </w:r>
            <w:r>
              <w:rPr>
                <w:rStyle w:val="c1"/>
              </w:rPr>
              <w:t xml:space="preserve"> (ОО»Чтение художественной литературы»).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3.</w:t>
            </w:r>
            <w:r w:rsidR="00C65308">
              <w:rPr>
                <w:rStyle w:val="c1"/>
              </w:rPr>
              <w:t>Закрепление умения ухаживать за комнатными растениями</w:t>
            </w:r>
          </w:p>
          <w:p w:rsidR="00144BF6" w:rsidRDefault="00144BF6" w:rsidP="002E6F6C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(ОО « </w:t>
            </w:r>
            <w:r w:rsidR="00C65308">
              <w:rPr>
                <w:rStyle w:val="c1"/>
              </w:rPr>
              <w:t>Труд</w:t>
            </w:r>
            <w:r>
              <w:rPr>
                <w:rStyle w:val="c1"/>
              </w:rPr>
              <w:t>»).</w:t>
            </w:r>
          </w:p>
          <w:p w:rsidR="00144BF6" w:rsidRPr="00296555" w:rsidRDefault="00144BF6" w:rsidP="002E6F6C">
            <w:pPr>
              <w:pStyle w:val="c0"/>
              <w:spacing w:before="0" w:beforeAutospacing="0" w:after="0" w:afterAutospacing="0"/>
            </w:pPr>
            <w:r>
              <w:rPr>
                <w:rStyle w:val="c1"/>
              </w:rPr>
              <w:t xml:space="preserve">4. Творческая мастерская: </w:t>
            </w:r>
            <w:r w:rsidR="00C65308">
              <w:rPr>
                <w:rStyle w:val="c1"/>
              </w:rPr>
              <w:t>рисование «Зимний лес»</w:t>
            </w:r>
            <w:r>
              <w:rPr>
                <w:rStyle w:val="c1"/>
              </w:rPr>
              <w:t xml:space="preserve"> (ОО «Художественное творчество»).</w:t>
            </w:r>
          </w:p>
          <w:p w:rsidR="00144BF6" w:rsidRPr="00F24FFF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F51ED" w:rsidRDefault="00DF51ED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A5327A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Наблюдение за растениями на прогулке.</w:t>
            </w:r>
          </w:p>
          <w:p w:rsidR="00683A77" w:rsidRDefault="00683A77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Рассматривание иллюстраций с зимними пейзажами.</w:t>
            </w:r>
          </w:p>
          <w:p w:rsidR="00683A77" w:rsidRDefault="00683A77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Рисование «Зимний лес».</w:t>
            </w:r>
          </w:p>
          <w:p w:rsidR="00144BF6" w:rsidRPr="00296555" w:rsidRDefault="00683A77" w:rsidP="002E6F6C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Дид. игра</w:t>
            </w:r>
            <w:r w:rsidR="00144BF6"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Загадка-описание ».</w:t>
            </w:r>
            <w:r w:rsidR="00144BF6"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BF6" w:rsidRDefault="00144BF6" w:rsidP="00A5327A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  <w:r w:rsidR="00A5327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 растениях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A77" w:rsidRPr="00176EC8" w:rsidRDefault="00683A77" w:rsidP="00A53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144BF6" w:rsidRDefault="009127EF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З.О. Воронкевич «Добро пожаловать в экологию».</w:t>
            </w:r>
          </w:p>
          <w:p w:rsidR="00144BF6" w:rsidRPr="003B6A1C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BF6" w:rsidRPr="002F2BD4" w:rsidTr="002E6F6C">
        <w:trPr>
          <w:trHeight w:val="90"/>
        </w:trPr>
        <w:tc>
          <w:tcPr>
            <w:tcW w:w="3516" w:type="dxa"/>
          </w:tcPr>
          <w:p w:rsidR="00600F00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9C013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праздник»</w:t>
            </w:r>
          </w:p>
          <w:p w:rsidR="00600F00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600F00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>адачи:</w:t>
            </w:r>
          </w:p>
          <w:p w:rsidR="00144BF6" w:rsidRPr="002F2BD4" w:rsidRDefault="009C013B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характерных признаках зимы .Развивать наблюдательность, мышление</w:t>
            </w:r>
            <w:r w:rsidR="00144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речь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принимать активное участие  в Новогоднем празднике.</w:t>
            </w:r>
          </w:p>
        </w:tc>
        <w:tc>
          <w:tcPr>
            <w:tcW w:w="3516" w:type="dxa"/>
          </w:tcPr>
          <w:p w:rsidR="00DF51ED" w:rsidRDefault="00DF51E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о 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t>приближении Нового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</w:t>
            </w:r>
            <w:r w:rsidR="00110517">
              <w:rPr>
                <w:rFonts w:ascii="Times New Roman" w:hAnsi="Times New Roman" w:cs="Times New Roman"/>
                <w:sz w:val="24"/>
                <w:szCs w:val="24"/>
              </w:rPr>
              <w:t xml:space="preserve">«Познание»,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«Коммуникация»).</w:t>
            </w:r>
          </w:p>
          <w:p w:rsidR="00144BF6" w:rsidRDefault="00144BF6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F6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Творческая мастерская: аппликация «Новогодняя открытка»</w:t>
            </w:r>
          </w:p>
          <w:p w:rsidR="00144BF6" w:rsidRDefault="00144BF6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(ОО «Художественное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творчество»).</w:t>
            </w:r>
          </w:p>
          <w:p w:rsidR="00144BF6" w:rsidRDefault="00144BF6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r w:rsidR="002E6F6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Степанов «Новогодняя сказка», М.Манакова «Новогодние загадки», И.Гурина «Здравствуй, дедушка Мороз!»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2E6F6C" w:rsidRDefault="002E6F6C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4. Театрализованная игра «Елки» ( ОО « Социализация»).</w:t>
            </w:r>
          </w:p>
          <w:p w:rsidR="00110517" w:rsidRDefault="00110517" w:rsidP="002E6F6C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5.Разучивание песен, танцев к празднику (ОО « Музыка»).</w:t>
            </w:r>
          </w:p>
          <w:p w:rsidR="00144BF6" w:rsidRPr="000D3FE2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DF51ED" w:rsidRDefault="00DF51ED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BF6" w:rsidRDefault="00144BF6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t>иллюстраций с зимними пейзажами, новогодними забавами.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небольших рассказов о новогодних праздниках.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br/>
              <w:t>Заучивание стихов о зиме.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 о зиме.</w:t>
            </w:r>
            <w:r w:rsidR="002E6F6C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новогодних атрибутов.</w:t>
            </w:r>
            <w:r w:rsidR="00017023">
              <w:rPr>
                <w:rFonts w:ascii="Times New Roman" w:hAnsi="Times New Roman" w:cs="Times New Roman"/>
                <w:sz w:val="24"/>
                <w:szCs w:val="24"/>
              </w:rPr>
              <w:br/>
              <w:t>Игра с пением «Дед Мороз и дети», муз. И.Кишко.</w:t>
            </w:r>
          </w:p>
          <w:p w:rsidR="00834908" w:rsidRDefault="00834908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украшение группы к Новому году.</w:t>
            </w:r>
          </w:p>
          <w:p w:rsidR="00144BF6" w:rsidRPr="00C245D1" w:rsidRDefault="00110517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маскарадных костюмов.</w:t>
            </w:r>
          </w:p>
        </w:tc>
        <w:tc>
          <w:tcPr>
            <w:tcW w:w="3517" w:type="dxa"/>
          </w:tcPr>
          <w:p w:rsidR="00144BF6" w:rsidRDefault="00C155D3" w:rsidP="002E6F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А.А.Вахрушев  «Здравствуй, мир!», с.</w:t>
            </w:r>
            <w:r w:rsidR="0002275F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  <w:p w:rsidR="0002275F" w:rsidRPr="002F2BD4" w:rsidRDefault="0002275F" w:rsidP="002E6F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Л.Г.Селихова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Интегрированные занятия – ознакомление с окружающим миром».</w:t>
            </w:r>
          </w:p>
        </w:tc>
      </w:tr>
    </w:tbl>
    <w:p w:rsidR="00144BF6" w:rsidRPr="002F2BD4" w:rsidRDefault="00144BF6" w:rsidP="00144B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F6" w:rsidRDefault="00144BF6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777E8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>
        <w:rPr>
          <w:rFonts w:ascii="Times New Roman" w:hAnsi="Times New Roman" w:cs="Times New Roman"/>
          <w:b/>
          <w:sz w:val="40"/>
          <w:szCs w:val="40"/>
        </w:rPr>
        <w:t>Учимся быть здоровыми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777E89" w:rsidRPr="00197E76" w:rsidRDefault="00777E89" w:rsidP="00777E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7E89" w:rsidRPr="00EF759C" w:rsidRDefault="00777E89" w:rsidP="00777E89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777E89" w:rsidRDefault="008673A6" w:rsidP="00777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77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8DC">
        <w:rPr>
          <w:rFonts w:ascii="Times New Roman" w:hAnsi="Times New Roman" w:cs="Times New Roman"/>
          <w:sz w:val="28"/>
          <w:szCs w:val="28"/>
        </w:rPr>
        <w:t>научить детей заботиться о своем здоровье. Привить желание вести здоровый образ жизни. Воспитывать умен</w:t>
      </w:r>
      <w:r>
        <w:rPr>
          <w:rFonts w:ascii="Times New Roman" w:hAnsi="Times New Roman" w:cs="Times New Roman"/>
          <w:sz w:val="28"/>
          <w:szCs w:val="28"/>
        </w:rPr>
        <w:t>ие избегать ситуации, приносящие</w:t>
      </w:r>
      <w:r w:rsidR="008918DC">
        <w:rPr>
          <w:rFonts w:ascii="Times New Roman" w:hAnsi="Times New Roman" w:cs="Times New Roman"/>
          <w:sz w:val="28"/>
          <w:szCs w:val="28"/>
        </w:rPr>
        <w:t xml:space="preserve"> вред здоровью.</w:t>
      </w:r>
    </w:p>
    <w:p w:rsidR="00777E89" w:rsidRDefault="00777E89" w:rsidP="00777E89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777E89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852741">
        <w:rPr>
          <w:rFonts w:ascii="Times New Roman" w:hAnsi="Times New Roman" w:cs="Times New Roman"/>
          <w:sz w:val="28"/>
          <w:szCs w:val="28"/>
        </w:rPr>
        <w:t>здоровом образе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E89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741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852741">
        <w:rPr>
          <w:rFonts w:ascii="Times New Roman" w:hAnsi="Times New Roman" w:cs="Times New Roman"/>
          <w:sz w:val="28"/>
          <w:szCs w:val="28"/>
        </w:rPr>
        <w:t>частей тела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E89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 ;</w:t>
      </w:r>
    </w:p>
    <w:p w:rsidR="00777E89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852741">
        <w:rPr>
          <w:rFonts w:ascii="Times New Roman" w:hAnsi="Times New Roman" w:cs="Times New Roman"/>
          <w:sz w:val="28"/>
          <w:szCs w:val="28"/>
        </w:rPr>
        <w:t>Больница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852741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852741">
        <w:rPr>
          <w:rFonts w:ascii="Times New Roman" w:hAnsi="Times New Roman" w:cs="Times New Roman"/>
          <w:sz w:val="28"/>
          <w:szCs w:val="28"/>
        </w:rPr>
        <w:t>Принимайся за обед», «Четвертый лишний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2741">
        <w:rPr>
          <w:rFonts w:ascii="Times New Roman" w:hAnsi="Times New Roman" w:cs="Times New Roman"/>
          <w:sz w:val="28"/>
          <w:szCs w:val="28"/>
        </w:rPr>
        <w:t>, «Узнай по запаху»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2741" w:rsidRDefault="00852741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карточки с проблемными ситуациями;</w:t>
      </w:r>
      <w:r>
        <w:rPr>
          <w:rFonts w:ascii="Times New Roman" w:hAnsi="Times New Roman" w:cs="Times New Roman"/>
          <w:sz w:val="28"/>
          <w:szCs w:val="28"/>
        </w:rPr>
        <w:br/>
        <w:t>- предметы личной гигиены;</w:t>
      </w:r>
    </w:p>
    <w:p w:rsidR="00777E89" w:rsidRDefault="00852741" w:rsidP="00777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зеркало (на каждого ребенка);</w:t>
      </w:r>
      <w:r w:rsidR="00777E89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муляжи овощей и фруктов.</w:t>
      </w:r>
    </w:p>
    <w:p w:rsidR="00852741" w:rsidRDefault="00852741" w:rsidP="00777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E89" w:rsidRDefault="00777E89" w:rsidP="00777E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E89" w:rsidRDefault="00777E89" w:rsidP="00777E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: </w:t>
      </w:r>
      <w:r w:rsidR="00CC3ED0">
        <w:rPr>
          <w:rFonts w:ascii="Times New Roman" w:hAnsi="Times New Roman" w:cs="Times New Roman"/>
          <w:b/>
          <w:sz w:val="28"/>
          <w:szCs w:val="28"/>
        </w:rPr>
        <w:t>День здоровья.</w:t>
      </w:r>
    </w:p>
    <w:p w:rsidR="00777E89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741" w:rsidRDefault="00852741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777E89" w:rsidRPr="005D41FF" w:rsidTr="00871381">
        <w:tc>
          <w:tcPr>
            <w:tcW w:w="3516" w:type="dxa"/>
          </w:tcPr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777E89" w:rsidRPr="005D41FF" w:rsidTr="00871381">
        <w:tc>
          <w:tcPr>
            <w:tcW w:w="14066" w:type="dxa"/>
            <w:gridSpan w:val="4"/>
          </w:tcPr>
          <w:p w:rsidR="00777E89" w:rsidRPr="002F2BD4" w:rsidRDefault="00777E89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777E89" w:rsidRPr="005D41FF" w:rsidRDefault="00777E89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E89" w:rsidRPr="002F2BD4" w:rsidTr="00871381"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CC3ED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болезнь».</w:t>
            </w:r>
          </w:p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89" w:rsidRPr="002F2BD4" w:rsidRDefault="00777E89" w:rsidP="00CC3E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CC3ED0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заботиться о своем здоровье. Прививать желание вести здоровый образ жизни .Воспитывать умение избегать ситуаций, приносящих вред здоровью.</w:t>
            </w:r>
          </w:p>
        </w:tc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89" w:rsidRDefault="00777E89" w:rsidP="006D3D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3D4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понятиями «здоровье» и «болезнь»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«Познание</w:t>
            </w:r>
            <w:r w:rsidR="006D3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6FFB" w:rsidRDefault="00306FFB" w:rsidP="006D3D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о соблюдении режима дня  (ОО «Коммуникация»).</w:t>
            </w:r>
          </w:p>
          <w:p w:rsidR="00777E89" w:rsidRDefault="00306FF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3D44">
              <w:rPr>
                <w:rFonts w:ascii="Times New Roman" w:hAnsi="Times New Roman" w:cs="Times New Roman"/>
                <w:sz w:val="24"/>
                <w:szCs w:val="24"/>
              </w:rPr>
              <w:t>Е.Агранович Митя и Микробус», К.Чуковский «Доктор Айболит»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777E89" w:rsidRDefault="00306FF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.Творческая мастерская:</w:t>
            </w:r>
          </w:p>
          <w:p w:rsidR="00777E89" w:rsidRDefault="006D3D44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 на блюде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777E89" w:rsidRDefault="00306FFB" w:rsidP="00E81E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777E89" w:rsidRPr="00DA5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» (ОО «Социализация».</w:t>
            </w:r>
          </w:p>
          <w:p w:rsidR="00E81E3D" w:rsidRPr="00A06B87" w:rsidRDefault="00E81E3D" w:rsidP="00E81E3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E8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</w:t>
            </w:r>
            <w:r w:rsidR="00306FFB">
              <w:rPr>
                <w:rFonts w:ascii="Times New Roman" w:hAnsi="Times New Roman" w:cs="Times New Roman"/>
                <w:sz w:val="24"/>
                <w:szCs w:val="24"/>
              </w:rPr>
              <w:t>здоровом образе жиз</w:t>
            </w:r>
            <w:r w:rsidR="006170E8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6170E8" w:rsidRDefault="00306FF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по теме.</w:t>
            </w:r>
            <w:r w:rsidR="0061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E8" w:rsidRDefault="006170E8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дня.</w:t>
            </w: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306FFB">
              <w:rPr>
                <w:rFonts w:ascii="Times New Roman" w:hAnsi="Times New Roman" w:cs="Times New Roman"/>
                <w:sz w:val="24"/>
                <w:szCs w:val="24"/>
              </w:rPr>
              <w:t>Когда это бывает» (режим дня) .</w:t>
            </w:r>
          </w:p>
          <w:p w:rsidR="00777E89" w:rsidRPr="00874ACD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r w:rsidR="00306FFB">
              <w:rPr>
                <w:rFonts w:ascii="Times New Roman" w:hAnsi="Times New Roman" w:cs="Times New Roman"/>
                <w:sz w:val="24"/>
                <w:szCs w:val="24"/>
              </w:rPr>
              <w:t>специального назначения..</w:t>
            </w:r>
          </w:p>
          <w:p w:rsidR="00777E89" w:rsidRDefault="00306FF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по теме.</w:t>
            </w:r>
          </w:p>
          <w:p w:rsidR="006170E8" w:rsidRPr="00736CD5" w:rsidRDefault="006170E8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различных частей тела.</w:t>
            </w:r>
          </w:p>
        </w:tc>
        <w:tc>
          <w:tcPr>
            <w:tcW w:w="3517" w:type="dxa"/>
          </w:tcPr>
          <w:p w:rsidR="00777E89" w:rsidRPr="00BE1E87" w:rsidRDefault="00110D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И.И.Авдеева «Безопасность», с.97.</w:t>
            </w:r>
            <w:r w:rsidR="00777E89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E89" w:rsidRPr="002F2BD4" w:rsidTr="00871381"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523FD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гигиена».</w:t>
            </w:r>
          </w:p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23F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правилам пользования туалетными принадлежностями, столовыми приборами. Воспитывать </w:t>
            </w:r>
            <w:r w:rsidR="0065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вежливость, доброжелательность.</w:t>
            </w:r>
          </w:p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89" w:rsidRDefault="005C66DA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за столом 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«Как пользоваться предметами личной гигиены»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«Познание», «Коммуникация»).</w:t>
            </w:r>
          </w:p>
          <w:p w:rsidR="00777E89" w:rsidRDefault="00777E89" w:rsidP="00E229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2939">
              <w:rPr>
                <w:rFonts w:ascii="Times New Roman" w:hAnsi="Times New Roman" w:cs="Times New Roman"/>
                <w:sz w:val="24"/>
                <w:szCs w:val="24"/>
              </w:rPr>
              <w:t>Установление связи между действиями и состоянием организма (ОО « Здоровье»).</w:t>
            </w: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C66D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 ситуация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66DA">
              <w:rPr>
                <w:rFonts w:ascii="Times New Roman" w:hAnsi="Times New Roman" w:cs="Times New Roman"/>
                <w:sz w:val="24"/>
                <w:szCs w:val="24"/>
              </w:rPr>
              <w:t>Принимайся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DA"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777E89" w:rsidRDefault="00777E89" w:rsidP="005C66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4.Чтение </w:t>
            </w:r>
            <w:r w:rsidR="005C66DA">
              <w:rPr>
                <w:rFonts w:ascii="Times New Roman" w:hAnsi="Times New Roman" w:cs="Times New Roman"/>
                <w:sz w:val="24"/>
                <w:szCs w:val="24"/>
              </w:rPr>
              <w:t xml:space="preserve">Г.П.Шалаева «Правила поведения для воспитанных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E81E3D" w:rsidRPr="00FB2C88" w:rsidRDefault="00E81E3D" w:rsidP="005C66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777E89" w:rsidRDefault="00E2293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Выполнение правил личной гигиены.</w:t>
            </w: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Рассматривание иллюстраций </w:t>
            </w:r>
            <w:r w:rsidR="00206BCE">
              <w:rPr>
                <w:rStyle w:val="c1"/>
              </w:rPr>
              <w:t>из альбома «Будь здоровым, малыш!»</w:t>
            </w:r>
          </w:p>
          <w:p w:rsidR="00777E89" w:rsidRDefault="00206BCE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lastRenderedPageBreak/>
              <w:t>Чтение книг по теме.</w:t>
            </w:r>
          </w:p>
          <w:p w:rsidR="00777E89" w:rsidRDefault="00206BCE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Загадки </w:t>
            </w:r>
            <w:r w:rsidR="00777E89">
              <w:rPr>
                <w:rStyle w:val="c1"/>
              </w:rPr>
              <w:t xml:space="preserve"> </w:t>
            </w:r>
            <w:r>
              <w:rPr>
                <w:rStyle w:val="c1"/>
              </w:rPr>
              <w:t>специального назначения.</w:t>
            </w: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777E89" w:rsidRDefault="00777E89" w:rsidP="00871381">
            <w:pPr>
              <w:pStyle w:val="c0"/>
              <w:spacing w:before="0" w:beforeAutospacing="0" w:after="0" w:afterAutospacing="0"/>
            </w:pPr>
            <w:r>
              <w:t>Д</w:t>
            </w:r>
            <w:r w:rsidRPr="00606196">
              <w:t>/</w:t>
            </w:r>
            <w:r>
              <w:t>и « Четвертый лишний»,</w:t>
            </w:r>
          </w:p>
          <w:p w:rsidR="00777E89" w:rsidRPr="0045510D" w:rsidRDefault="00777E89" w:rsidP="00871381">
            <w:pPr>
              <w:pStyle w:val="c0"/>
              <w:spacing w:before="0" w:beforeAutospacing="0" w:after="0" w:afterAutospacing="0"/>
            </w:pPr>
            <w:r>
              <w:t xml:space="preserve"> </w:t>
            </w:r>
            <w:r w:rsidR="00206BCE">
              <w:t>«Доскажи словечко», «Что изменилось?».</w:t>
            </w:r>
          </w:p>
          <w:p w:rsidR="00777E89" w:rsidRPr="000E5F4C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Pr="003B6A1C" w:rsidRDefault="006523F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И.И.Авдеева «Безопасность», с.98.</w:t>
            </w:r>
          </w:p>
        </w:tc>
      </w:tr>
      <w:tr w:rsidR="00777E89" w:rsidRPr="002F2BD4" w:rsidTr="00871381"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6523FD">
              <w:rPr>
                <w:rFonts w:ascii="Times New Roman" w:hAnsi="Times New Roman" w:cs="Times New Roman"/>
                <w:b/>
                <w:sz w:val="24"/>
                <w:szCs w:val="24"/>
              </w:rPr>
              <w:t>Чудо-нос».</w:t>
            </w:r>
          </w:p>
          <w:p w:rsidR="00777E89" w:rsidRPr="002F2BD4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523FD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строении носа. Развивать обонятельное восприятие. Воспитывать осознание важности познания своего организма.</w:t>
            </w:r>
          </w:p>
          <w:p w:rsidR="00777E89" w:rsidRPr="002F2BD4" w:rsidRDefault="00777E89" w:rsidP="008713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777E89" w:rsidRDefault="00777E89" w:rsidP="00871381">
            <w:pPr>
              <w:pStyle w:val="c0"/>
              <w:spacing w:before="0" w:beforeAutospacing="0" w:after="0" w:afterAutospacing="0"/>
            </w:pP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>
              <w:rPr>
                <w:rStyle w:val="c1"/>
              </w:rPr>
              <w:t xml:space="preserve">Беседа о </w:t>
            </w:r>
            <w:r w:rsidR="009A4989">
              <w:rPr>
                <w:rStyle w:val="c1"/>
              </w:rPr>
              <w:t>значении чистого воздуха для здоровья</w:t>
            </w:r>
            <w:r>
              <w:rPr>
                <w:rStyle w:val="c1"/>
              </w:rPr>
              <w:t xml:space="preserve"> (ОО»Познание», «Коммуникация»).</w:t>
            </w: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2.Чтение </w:t>
            </w:r>
            <w:r w:rsidR="004F4159">
              <w:t>Н. Семёнова  «Как стать «Неболейкой»</w:t>
            </w:r>
            <w:r>
              <w:rPr>
                <w:rStyle w:val="c1"/>
              </w:rPr>
              <w:t xml:space="preserve"> (ОО»Чтение художественной литературы»).</w:t>
            </w: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3.Закрепление умения ухаживать за комнатными растениями</w:t>
            </w:r>
          </w:p>
          <w:p w:rsidR="00777E89" w:rsidRDefault="00777E8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(ОО « Труд»).</w:t>
            </w:r>
          </w:p>
          <w:p w:rsidR="00E81E3D" w:rsidRDefault="00777E89" w:rsidP="00E81E3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4. </w:t>
            </w:r>
            <w:r w:rsidR="00D061D7">
              <w:rPr>
                <w:rStyle w:val="c1"/>
              </w:rPr>
              <w:t>Опыт «</w:t>
            </w:r>
            <w:r>
              <w:rPr>
                <w:rStyle w:val="c1"/>
              </w:rPr>
              <w:t xml:space="preserve"> </w:t>
            </w:r>
            <w:r w:rsidR="00D061D7">
              <w:rPr>
                <w:rStyle w:val="c1"/>
              </w:rPr>
              <w:t>Много ли воздуха в легких?</w:t>
            </w:r>
            <w:r>
              <w:rPr>
                <w:rStyle w:val="c1"/>
              </w:rPr>
              <w:t>» (ОО «</w:t>
            </w:r>
            <w:r w:rsidR="00D061D7">
              <w:rPr>
                <w:rStyle w:val="c1"/>
              </w:rPr>
              <w:t>Познание</w:t>
            </w:r>
            <w:r>
              <w:rPr>
                <w:rStyle w:val="c1"/>
              </w:rPr>
              <w:t>»).</w:t>
            </w:r>
            <w:r w:rsidR="00EB0B1B">
              <w:rPr>
                <w:rStyle w:val="c1"/>
              </w:rPr>
              <w:br/>
              <w:t xml:space="preserve">5.Кукольный театр «Хрюша и Степашка»(ОО </w:t>
            </w:r>
          </w:p>
          <w:p w:rsidR="00777E89" w:rsidRDefault="00EB0B1B" w:rsidP="00E81E3D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«Социализация»).</w:t>
            </w:r>
          </w:p>
          <w:p w:rsidR="00E81E3D" w:rsidRDefault="00E81E3D" w:rsidP="00E81E3D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E81E3D" w:rsidRDefault="00E81E3D" w:rsidP="00E81E3D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E81E3D" w:rsidRPr="00F24FFF" w:rsidRDefault="00E81E3D" w:rsidP="00E81E3D">
            <w:pPr>
              <w:pStyle w:val="c0"/>
              <w:spacing w:before="0" w:beforeAutospacing="0" w:after="0" w:afterAutospacing="0"/>
            </w:pPr>
          </w:p>
        </w:tc>
        <w:tc>
          <w:tcPr>
            <w:tcW w:w="3517" w:type="dxa"/>
          </w:tcPr>
          <w:p w:rsidR="00777E89" w:rsidRPr="00E61E93" w:rsidRDefault="00E61E93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61E9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  <w:r w:rsidRPr="00E61E93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дыхания по методике А.Н. Стрельниковой</w:t>
            </w:r>
          </w:p>
          <w:p w:rsidR="00777E89" w:rsidRDefault="00D95716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  <w:r w:rsidR="00777E8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которые помогают нам очищать воздух</w:t>
            </w:r>
            <w:r w:rsidR="00777E8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89" w:rsidRDefault="00D95716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Рассматривание иллюстраций: строение органов дыхания.</w:t>
            </w:r>
          </w:p>
          <w:p w:rsidR="00777E89" w:rsidRDefault="00777E89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D9571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Укрась носовой платок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7E89" w:rsidRPr="00296555" w:rsidRDefault="00777E89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Дид. игра</w:t>
            </w: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79C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Узнай по запаху</w:t>
            </w:r>
            <w:r w:rsidR="00D061D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», «Как мы дышим»</w:t>
            </w:r>
            <w:r w:rsidR="00D053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 «Какой орган узнает об этом?».</w:t>
            </w:r>
            <w:r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E89" w:rsidRDefault="00777E89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Отгадывание загадок </w:t>
            </w:r>
            <w:r w:rsidR="00D9571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 теме.</w:t>
            </w:r>
          </w:p>
          <w:p w:rsidR="00777E89" w:rsidRPr="00176EC8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Default="006523F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М.Ю.Картушина «Быть здоровыми хотим».</w:t>
            </w:r>
          </w:p>
          <w:p w:rsidR="00777E89" w:rsidRPr="003B6A1C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E89" w:rsidRPr="002F2BD4" w:rsidTr="00871381">
        <w:trPr>
          <w:trHeight w:val="90"/>
        </w:trPr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523FD">
              <w:rPr>
                <w:rFonts w:ascii="Times New Roman" w:hAnsi="Times New Roman" w:cs="Times New Roman"/>
                <w:b/>
                <w:sz w:val="24"/>
                <w:szCs w:val="24"/>
              </w:rPr>
              <w:t>Здоровая пища».</w:t>
            </w: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77E89" w:rsidRPr="002F2BD4" w:rsidRDefault="006523F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понимать, что здоровье зависит от правильного питания. Развивать осознание того, что организму нужны разные продукты. Воспитывать заботу о своем здоровье.</w:t>
            </w:r>
          </w:p>
        </w:tc>
        <w:tc>
          <w:tcPr>
            <w:tcW w:w="3516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  <w:r w:rsidR="00A975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95">
              <w:rPr>
                <w:rFonts w:ascii="Times New Roman" w:hAnsi="Times New Roman" w:cs="Times New Roman"/>
                <w:sz w:val="24"/>
                <w:szCs w:val="24"/>
              </w:rPr>
              <w:t>Здоровая и вредная пища»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«Познание», «Коммуникация»).</w:t>
            </w:r>
          </w:p>
          <w:p w:rsidR="00777E89" w:rsidRDefault="00777E89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Творческая мастерская: аппликация «</w:t>
            </w:r>
            <w:r w:rsidR="00C31AE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Подарок Незнайке»</w:t>
            </w:r>
          </w:p>
          <w:p w:rsidR="00777E89" w:rsidRDefault="00777E89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777E89" w:rsidRDefault="00777E89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r w:rsidR="00185EF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Ю.Тувим «Овощи»</w:t>
            </w:r>
            <w:r w:rsidR="00DF590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«Цветное молоко»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777E89" w:rsidRDefault="00777E89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042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</w:t>
            </w:r>
            <w:r w:rsidR="0034042E" w:rsidRPr="0034042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/</w:t>
            </w:r>
            <w:r w:rsidR="0034042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="0034042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Магазин « У Буренки», «В кабинете стоматолога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  <w:r w:rsidR="0034042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 ОО « Социализация»).</w:t>
            </w:r>
          </w:p>
          <w:p w:rsidR="00777E89" w:rsidRDefault="00777E89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5.</w:t>
            </w:r>
            <w:r w:rsidR="0042654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Опыт «</w:t>
            </w:r>
            <w:r w:rsidR="009B623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Молочная пища для здоровья», «Как работает желудок»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 </w:t>
            </w:r>
            <w:r w:rsidR="005453D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777E89" w:rsidRPr="000D3FE2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D7C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r w:rsidR="00A97595">
              <w:rPr>
                <w:rFonts w:ascii="Times New Roman" w:hAnsi="Times New Roman" w:cs="Times New Roman"/>
                <w:sz w:val="24"/>
                <w:szCs w:val="24"/>
              </w:rPr>
              <w:t>полезными и вредными продуктами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E89" w:rsidRDefault="00675D7C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Выставка-дегустация «овощи на столе».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Отгадывание загадок </w:t>
            </w:r>
            <w:r w:rsidR="00195564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="00777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5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5564" w:rsidRPr="00195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5564">
              <w:rPr>
                <w:rFonts w:ascii="Times New Roman" w:hAnsi="Times New Roman" w:cs="Times New Roman"/>
                <w:sz w:val="24"/>
                <w:szCs w:val="24"/>
              </w:rPr>
              <w:t>и «Во фруктовом царстве», «Чудо-дерево»</w:t>
            </w:r>
            <w:r w:rsidR="00D6058C">
              <w:rPr>
                <w:rFonts w:ascii="Times New Roman" w:hAnsi="Times New Roman" w:cs="Times New Roman"/>
                <w:sz w:val="24"/>
                <w:szCs w:val="24"/>
              </w:rPr>
              <w:t>, «Путешествие по стране «Здоровье»</w:t>
            </w:r>
            <w:r w:rsidR="00A97595">
              <w:rPr>
                <w:rFonts w:ascii="Times New Roman" w:hAnsi="Times New Roman" w:cs="Times New Roman"/>
                <w:sz w:val="24"/>
                <w:szCs w:val="24"/>
              </w:rPr>
              <w:t>, «Чудесный мешочек», «Что лишнее».</w:t>
            </w:r>
            <w:r w:rsidR="00D6058C">
              <w:rPr>
                <w:rFonts w:ascii="Times New Roman" w:hAnsi="Times New Roman" w:cs="Times New Roman"/>
                <w:sz w:val="24"/>
                <w:szCs w:val="24"/>
              </w:rPr>
              <w:br/>
              <w:t>Обсуждение пословиц о здоровом питании.</w:t>
            </w:r>
          </w:p>
          <w:p w:rsidR="00777E89" w:rsidRPr="00C245D1" w:rsidRDefault="00777E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77E89" w:rsidRPr="002F2BD4" w:rsidRDefault="006523F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И.И.Авдеева «Безопасность», с.104.</w:t>
            </w:r>
          </w:p>
        </w:tc>
      </w:tr>
    </w:tbl>
    <w:p w:rsidR="00777E89" w:rsidRPr="002F2BD4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Pr="002F2BD4" w:rsidRDefault="00777E89" w:rsidP="00777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E89" w:rsidRDefault="00777E89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>
        <w:rPr>
          <w:rFonts w:ascii="Times New Roman" w:hAnsi="Times New Roman" w:cs="Times New Roman"/>
          <w:b/>
          <w:sz w:val="40"/>
          <w:szCs w:val="40"/>
        </w:rPr>
        <w:t>День защитника Отечества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9A72BD" w:rsidRPr="00197E76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2BD" w:rsidRPr="00EF759C" w:rsidRDefault="009A72BD" w:rsidP="009A72BD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9A72BD" w:rsidRDefault="009A72BD" w:rsidP="009A7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Российской армии. Развивать способность к рассуждениям. Воспитывать любовь к    Родине.</w:t>
      </w:r>
    </w:p>
    <w:p w:rsidR="009A72BD" w:rsidRDefault="009A72BD" w:rsidP="009A72BD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81">
        <w:rPr>
          <w:rFonts w:ascii="Times New Roman" w:hAnsi="Times New Roman" w:cs="Times New Roman"/>
          <w:sz w:val="28"/>
          <w:szCs w:val="28"/>
        </w:rPr>
        <w:t>об армии, солдатах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 с изображением</w:t>
      </w:r>
      <w:r w:rsidR="00871381">
        <w:rPr>
          <w:rFonts w:ascii="Times New Roman" w:hAnsi="Times New Roman" w:cs="Times New Roman"/>
          <w:sz w:val="28"/>
          <w:szCs w:val="28"/>
        </w:rPr>
        <w:t xml:space="preserve"> военных,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81">
        <w:rPr>
          <w:rFonts w:ascii="Times New Roman" w:hAnsi="Times New Roman" w:cs="Times New Roman"/>
          <w:sz w:val="28"/>
          <w:szCs w:val="28"/>
        </w:rPr>
        <w:t>военной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EB8" w:rsidRDefault="00750EB8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к Дню защитника Отечества;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</w:t>
      </w:r>
      <w:r w:rsidR="00750E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2FBC">
        <w:rPr>
          <w:rFonts w:ascii="Times New Roman" w:hAnsi="Times New Roman" w:cs="Times New Roman"/>
          <w:sz w:val="28"/>
          <w:szCs w:val="28"/>
        </w:rPr>
        <w:t>атрибуты для сюжетно-ролевых игр «Моряки»,</w:t>
      </w:r>
      <w:r w:rsidRPr="003A231D">
        <w:rPr>
          <w:rFonts w:ascii="Times New Roman" w:hAnsi="Times New Roman" w:cs="Times New Roman"/>
          <w:sz w:val="28"/>
          <w:szCs w:val="28"/>
        </w:rPr>
        <w:t xml:space="preserve"> «</w:t>
      </w:r>
      <w:r w:rsidR="00871381">
        <w:rPr>
          <w:rFonts w:ascii="Times New Roman" w:hAnsi="Times New Roman" w:cs="Times New Roman"/>
          <w:sz w:val="28"/>
          <w:szCs w:val="28"/>
        </w:rPr>
        <w:t>Спасатели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750EB8" w:rsidRDefault="00750EB8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атрибуты для игр-эстафет «Будь ловким», «Кто быстрее»;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871381">
        <w:rPr>
          <w:rFonts w:ascii="Times New Roman" w:hAnsi="Times New Roman" w:cs="Times New Roman"/>
          <w:sz w:val="28"/>
          <w:szCs w:val="28"/>
        </w:rPr>
        <w:t>Кому что нужно</w:t>
      </w:r>
      <w:r>
        <w:rPr>
          <w:rFonts w:ascii="Times New Roman" w:hAnsi="Times New Roman" w:cs="Times New Roman"/>
          <w:sz w:val="28"/>
          <w:szCs w:val="28"/>
        </w:rPr>
        <w:t>», «Четвертый лишний»;</w:t>
      </w:r>
    </w:p>
    <w:p w:rsidR="00750EB8" w:rsidRDefault="00750EB8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мероприятие :развлечение ко  Дню защитника Отечества.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0EB8" w:rsidRDefault="00750EB8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9A72BD" w:rsidRPr="005D41FF" w:rsidTr="00871381"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9A72BD" w:rsidRPr="005D41FF" w:rsidTr="00871381">
        <w:tc>
          <w:tcPr>
            <w:tcW w:w="14066" w:type="dxa"/>
            <w:gridSpan w:val="4"/>
          </w:tcPr>
          <w:p w:rsidR="009A72BD" w:rsidRPr="002F2BD4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9A72BD" w:rsidRPr="005D41FF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750EB8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детей с военными профессиями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Pr="002F2BD4" w:rsidRDefault="009A72BD" w:rsidP="00750E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750EB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военных профессиях</w:t>
            </w:r>
            <w:r w:rsidR="00567D8E">
              <w:rPr>
                <w:rFonts w:ascii="Times New Roman" w:hAnsi="Times New Roman" w:cs="Times New Roman"/>
                <w:sz w:val="24"/>
                <w:szCs w:val="24"/>
              </w:rPr>
              <w:t>. Развивать понятие о значимости военнослужащих и армии. Воспитывать уважение, гордость за военных.</w:t>
            </w:r>
          </w:p>
        </w:tc>
        <w:tc>
          <w:tcPr>
            <w:tcW w:w="3516" w:type="dxa"/>
          </w:tcPr>
          <w:p w:rsidR="00966061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r w:rsidR="00966061">
              <w:rPr>
                <w:rFonts w:ascii="Times New Roman" w:hAnsi="Times New Roman" w:cs="Times New Roman"/>
                <w:sz w:val="24"/>
                <w:szCs w:val="24"/>
              </w:rPr>
              <w:t>военными профессиями</w:t>
            </w:r>
          </w:p>
          <w:p w:rsidR="009A72BD" w:rsidRDefault="00966061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 (ОО «Познание»).</w:t>
            </w:r>
          </w:p>
          <w:p w:rsidR="00966061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Беседа </w:t>
            </w:r>
            <w:r w:rsidR="00966061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«Коммуникация»).</w:t>
            </w:r>
          </w:p>
          <w:p w:rsidR="00966061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6061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военных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«Чтение художественной литературы»).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9A72BD" w:rsidRDefault="00966061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танка, лепка вертолета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</w:t>
            </w:r>
            <w:r w:rsidRPr="00DA5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Моряки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(ОО «Социализация».</w:t>
            </w:r>
          </w:p>
          <w:p w:rsidR="009A72BD" w:rsidRPr="00A06B87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</w:t>
            </w:r>
            <w:r w:rsidR="000117F6">
              <w:rPr>
                <w:rFonts w:ascii="Times New Roman" w:hAnsi="Times New Roman" w:cs="Times New Roman"/>
                <w:sz w:val="24"/>
                <w:szCs w:val="24"/>
              </w:rPr>
              <w:t>военных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по теме.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123821">
              <w:rPr>
                <w:rFonts w:ascii="Times New Roman" w:hAnsi="Times New Roman" w:cs="Times New Roman"/>
                <w:sz w:val="24"/>
                <w:szCs w:val="24"/>
              </w:rPr>
              <w:t>Кому что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23821">
              <w:rPr>
                <w:rFonts w:ascii="Times New Roman" w:hAnsi="Times New Roman" w:cs="Times New Roman"/>
                <w:sz w:val="24"/>
                <w:szCs w:val="24"/>
              </w:rPr>
              <w:t>, «Четвертый лишний».</w:t>
            </w:r>
          </w:p>
          <w:p w:rsidR="009A72BD" w:rsidRPr="00874AC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специального назначения..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по теме.</w:t>
            </w:r>
          </w:p>
          <w:p w:rsidR="009A72BD" w:rsidRPr="00736CD5" w:rsidRDefault="00123821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песни «Бравые солдаты»(муз .А. Филиппенко, сл.Т.Волгиной).</w:t>
            </w:r>
          </w:p>
        </w:tc>
        <w:tc>
          <w:tcPr>
            <w:tcW w:w="3517" w:type="dxa"/>
          </w:tcPr>
          <w:p w:rsidR="001C5801" w:rsidRDefault="001C5801" w:rsidP="001C58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BD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 «Здравствуй, мир!», с.138.</w:t>
            </w:r>
          </w:p>
          <w:p w:rsidR="009A72BD" w:rsidRPr="00BE1E87" w:rsidRDefault="001C5801" w:rsidP="001C58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Л.Г.Селихова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Интегрированные занятия – ознакомление с окружающим миром», с.41.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58421B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 –День защитника Отечества»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28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Российской армии. Развивать способность к рассуждениям. Воспитывать любовь к Родине.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1.Беседы 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о праздновании Дня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«Познание», «Коммуникация»).</w:t>
            </w:r>
          </w:p>
          <w:p w:rsidR="009B2FB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.Творческая мастерская: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(ОО « 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A72BD" w:rsidRPr="009B2FB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2FBC" w:rsidRPr="009B2F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р игра «Спасатели»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4.Чтение </w:t>
            </w:r>
            <w:r w:rsidR="009B2FBC">
              <w:rPr>
                <w:rFonts w:ascii="Times New Roman" w:hAnsi="Times New Roman" w:cs="Times New Roman"/>
                <w:sz w:val="24"/>
                <w:szCs w:val="24"/>
              </w:rPr>
              <w:t>произведений об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«Чтение художественной литературы»).</w:t>
            </w:r>
          </w:p>
          <w:p w:rsidR="009A72BD" w:rsidRPr="00FB2C88" w:rsidRDefault="00A91740" w:rsidP="001F12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Подвижные игры «Стрелок», «Попади в цель</w:t>
            </w:r>
            <w:r w:rsidR="00465F59">
              <w:rPr>
                <w:rFonts w:ascii="Times New Roman" w:hAnsi="Times New Roman" w:cs="Times New Roman"/>
                <w:sz w:val="24"/>
                <w:szCs w:val="24"/>
              </w:rPr>
              <w:t>», «Кто быстрее»(ОО «Физическая культура»).</w:t>
            </w:r>
          </w:p>
        </w:tc>
        <w:tc>
          <w:tcPr>
            <w:tcW w:w="3517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Рассматривание иллюстраций из альбома «</w:t>
            </w:r>
            <w:r w:rsidR="00465F59">
              <w:rPr>
                <w:rStyle w:val="c1"/>
              </w:rPr>
              <w:t>Наша армия».</w:t>
            </w:r>
          </w:p>
          <w:p w:rsidR="009A72BD" w:rsidRDefault="00465F59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Чтение книг по теме, рассматривание иллюстраций, обсуждение по вопросам. </w:t>
            </w:r>
            <w:r w:rsidR="009A72BD">
              <w:rPr>
                <w:rStyle w:val="c1"/>
              </w:rPr>
              <w:t>Загадки  специального назначения.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</w:pPr>
            <w:r>
              <w:t>Д</w:t>
            </w:r>
            <w:r w:rsidRPr="00606196">
              <w:t>/</w:t>
            </w:r>
            <w:r>
              <w:t>и « Четвертый лишний»,</w:t>
            </w:r>
          </w:p>
          <w:p w:rsidR="009A72BD" w:rsidRPr="0045510D" w:rsidRDefault="009A72BD" w:rsidP="00871381">
            <w:pPr>
              <w:pStyle w:val="c0"/>
              <w:spacing w:before="0" w:beforeAutospacing="0" w:after="0" w:afterAutospacing="0"/>
            </w:pPr>
            <w:r>
              <w:lastRenderedPageBreak/>
              <w:t xml:space="preserve"> «Доска</w:t>
            </w:r>
            <w:r w:rsidR="00465F59">
              <w:t>жи словечко».</w:t>
            </w:r>
          </w:p>
          <w:p w:rsidR="009A72BD" w:rsidRPr="000E5F4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Pr="003B6A1C" w:rsidRDefault="00FD428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Л.Г.Селихова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 Интегрированные занятия – ознакомление с окружающим миром», с.41.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6C5D7C">
              <w:rPr>
                <w:rFonts w:ascii="Times New Roman" w:hAnsi="Times New Roman" w:cs="Times New Roman"/>
                <w:b/>
                <w:sz w:val="24"/>
                <w:szCs w:val="24"/>
              </w:rPr>
              <w:t>Дети – защитники Отечесва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D7C">
              <w:rPr>
                <w:rFonts w:ascii="Times New Roman" w:hAnsi="Times New Roman" w:cs="Times New Roman"/>
                <w:sz w:val="24"/>
                <w:szCs w:val="24"/>
              </w:rPr>
              <w:t>рассказать о детях-героях войны. Воспитывать патриотизм.</w:t>
            </w:r>
          </w:p>
          <w:p w:rsidR="009A72BD" w:rsidRPr="002F2BD4" w:rsidRDefault="009A72BD" w:rsidP="008713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 w:rsidR="00963C6C">
              <w:rPr>
                <w:rStyle w:val="c1"/>
              </w:rPr>
              <w:t>Рассказ о детях-героях войны (ОО»Познание»</w:t>
            </w:r>
            <w:r>
              <w:rPr>
                <w:rStyle w:val="c1"/>
              </w:rPr>
              <w:t>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2.Чтение </w:t>
            </w:r>
            <w:r w:rsidR="00963C6C">
              <w:t>Е.Неклипов «Саша Чекалин», А.Гайдар «Сказка о военной тайне»</w:t>
            </w:r>
            <w:r>
              <w:rPr>
                <w:rStyle w:val="c1"/>
              </w:rPr>
              <w:t xml:space="preserve"> (ОО»Чтение художественной литературы»).</w:t>
            </w:r>
          </w:p>
          <w:p w:rsidR="004736B1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3.</w:t>
            </w:r>
            <w:r w:rsidR="004736B1">
              <w:rPr>
                <w:rStyle w:val="c1"/>
              </w:rPr>
              <w:t>Беседы по теме</w:t>
            </w:r>
          </w:p>
          <w:p w:rsidR="009A72BD" w:rsidRDefault="004736B1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</w:t>
            </w:r>
            <w:r w:rsidR="009A72BD">
              <w:rPr>
                <w:rStyle w:val="c1"/>
              </w:rPr>
              <w:t xml:space="preserve"> (ОО « </w:t>
            </w:r>
            <w:r>
              <w:rPr>
                <w:rStyle w:val="c1"/>
              </w:rPr>
              <w:t>Коммуникация</w:t>
            </w:r>
            <w:r w:rsidR="009A72BD">
              <w:rPr>
                <w:rStyle w:val="c1"/>
              </w:rPr>
              <w:t>»).</w:t>
            </w:r>
          </w:p>
          <w:p w:rsidR="006C5D7C" w:rsidRPr="00F24FFF" w:rsidRDefault="009A72BD" w:rsidP="001F128A">
            <w:pPr>
              <w:pStyle w:val="c0"/>
              <w:spacing w:before="0" w:beforeAutospacing="0" w:after="0" w:afterAutospacing="0"/>
            </w:pPr>
            <w:r>
              <w:rPr>
                <w:rStyle w:val="c1"/>
              </w:rPr>
              <w:t xml:space="preserve">4. </w:t>
            </w:r>
            <w:r w:rsidR="004736B1">
              <w:rPr>
                <w:rStyle w:val="c1"/>
              </w:rPr>
              <w:t>Подвижные игры « Перепрыгни через ров», «Переправа через болото»</w:t>
            </w:r>
            <w:r>
              <w:rPr>
                <w:rStyle w:val="c1"/>
              </w:rPr>
              <w:t xml:space="preserve"> (ОО «</w:t>
            </w:r>
            <w:r w:rsidR="004736B1">
              <w:rPr>
                <w:rStyle w:val="c1"/>
              </w:rPr>
              <w:t>Физическая культура</w:t>
            </w:r>
            <w:r>
              <w:rPr>
                <w:rStyle w:val="c1"/>
              </w:rPr>
              <w:t>»).</w:t>
            </w:r>
            <w:r>
              <w:rPr>
                <w:rStyle w:val="c1"/>
              </w:rPr>
              <w:br/>
            </w:r>
          </w:p>
        </w:tc>
        <w:tc>
          <w:tcPr>
            <w:tcW w:w="3517" w:type="dxa"/>
          </w:tcPr>
          <w:p w:rsidR="009A72BD" w:rsidRDefault="004736B1" w:rsidP="00963C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4736B1" w:rsidRDefault="004736B1" w:rsidP="00963C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«Кому что нужно».</w:t>
            </w:r>
          </w:p>
          <w:p w:rsidR="004736B1" w:rsidRDefault="004736B1" w:rsidP="00963C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книг по теме, обсуждение по вопросам.</w:t>
            </w:r>
          </w:p>
          <w:p w:rsidR="004736B1" w:rsidRPr="004736B1" w:rsidRDefault="004736B1" w:rsidP="00963C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«Дети войны».</w:t>
            </w:r>
          </w:p>
        </w:tc>
        <w:tc>
          <w:tcPr>
            <w:tcW w:w="3517" w:type="dxa"/>
          </w:tcPr>
          <w:p w:rsidR="009A72BD" w:rsidRPr="003B6A1C" w:rsidRDefault="006C5D7C" w:rsidP="006C5D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пионерах-героях.</w:t>
            </w:r>
          </w:p>
        </w:tc>
      </w:tr>
      <w:tr w:rsidR="009A72BD" w:rsidRPr="002F2BD4" w:rsidTr="001F128A">
        <w:trPr>
          <w:trHeight w:val="90"/>
        </w:trPr>
        <w:tc>
          <w:tcPr>
            <w:tcW w:w="3516" w:type="dxa"/>
          </w:tcPr>
          <w:p w:rsidR="009A72BD" w:rsidRDefault="009A72BD" w:rsidP="006C5D7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C5D7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история в былинах и сказаниях о богатырях.</w:t>
            </w:r>
          </w:p>
          <w:p w:rsidR="00C104F1" w:rsidRPr="00C104F1" w:rsidRDefault="00C104F1" w:rsidP="006C5D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4F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A72BD" w:rsidRPr="002F2BD4" w:rsidRDefault="00C104F1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Углублять знания о русской истории, былинах, сказаниях, богатырях. Развивать умение рассуждать, делать выводы. Воспитывать уважение к истории своей страны. Приобщать к русской народной культуре.</w:t>
            </w:r>
          </w:p>
        </w:tc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F128A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 о богатырях  (ОО «Познание»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A72BD" w:rsidRDefault="009A72BD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 w:rsidR="001F128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рисование доспехов богатырей</w:t>
            </w:r>
          </w:p>
          <w:p w:rsidR="009A72BD" w:rsidRDefault="009A72BD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Default="009A72BD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3.Чтение </w:t>
            </w:r>
            <w:r w:rsidR="001F128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преданий, былин о богатырях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9A72BD" w:rsidRDefault="009A72BD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128A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Подвижные игры «Попади в цель», «Кто быстрее»</w:t>
            </w:r>
          </w:p>
          <w:p w:rsidR="001F128A" w:rsidRDefault="001F128A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(ОО «Физическая культура»).</w:t>
            </w:r>
          </w:p>
          <w:p w:rsidR="009A72BD" w:rsidRPr="000D3FE2" w:rsidRDefault="009A72BD" w:rsidP="001F12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B2" w:rsidRDefault="006241B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преданий , былин.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6241B2">
              <w:rPr>
                <w:rFonts w:ascii="Times New Roman" w:hAnsi="Times New Roman" w:cs="Times New Roman"/>
                <w:sz w:val="24"/>
                <w:szCs w:val="24"/>
              </w:rPr>
              <w:t>прочитанного.</w:t>
            </w:r>
          </w:p>
          <w:p w:rsidR="006241B2" w:rsidRDefault="006241B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9A72BD" w:rsidRDefault="006241B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«Кому что нужно», «Найди по описанию».</w:t>
            </w:r>
          </w:p>
          <w:p w:rsidR="006241B2" w:rsidRPr="00C245D1" w:rsidRDefault="006241B2" w:rsidP="006241B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по теме.</w:t>
            </w:r>
          </w:p>
        </w:tc>
        <w:tc>
          <w:tcPr>
            <w:tcW w:w="3517" w:type="dxa"/>
          </w:tcPr>
          <w:p w:rsidR="009A72BD" w:rsidRPr="002F2BD4" w:rsidRDefault="00C104F1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О.А.Князева « Приобщение детей к русской народной культуре».</w:t>
            </w:r>
          </w:p>
        </w:tc>
      </w:tr>
    </w:tbl>
    <w:p w:rsidR="009A72BD" w:rsidRPr="00197E76" w:rsidRDefault="001F128A" w:rsidP="007D09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Т</w:t>
      </w:r>
      <w:r w:rsidR="009A72BD" w:rsidRPr="00197E76">
        <w:rPr>
          <w:rFonts w:ascii="Times New Roman" w:hAnsi="Times New Roman" w:cs="Times New Roman"/>
          <w:b/>
          <w:sz w:val="40"/>
          <w:szCs w:val="40"/>
        </w:rPr>
        <w:t>ехнологическая карта по теме «</w:t>
      </w:r>
      <w:r w:rsidR="005C4A86">
        <w:rPr>
          <w:rFonts w:ascii="Times New Roman" w:hAnsi="Times New Roman" w:cs="Times New Roman"/>
          <w:b/>
          <w:sz w:val="40"/>
          <w:szCs w:val="40"/>
        </w:rPr>
        <w:t>8 марта</w:t>
      </w:r>
      <w:r w:rsidR="009A72BD"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9A72BD" w:rsidRPr="00EF759C" w:rsidRDefault="009A72BD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9A72BD" w:rsidRDefault="009A72BD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5236EE">
        <w:rPr>
          <w:rFonts w:ascii="Times New Roman" w:hAnsi="Times New Roman" w:cs="Times New Roman"/>
          <w:sz w:val="28"/>
          <w:szCs w:val="28"/>
        </w:rPr>
        <w:t>способствовать углублению у детей чувства привязанности к самому близкому человеку-маме. Воспитывать доброе, внимательное отношение к старшим, стремление им помочь.</w:t>
      </w:r>
    </w:p>
    <w:p w:rsidR="009A72BD" w:rsidRDefault="009A72BD" w:rsidP="007D0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531A3D" w:rsidRPr="00531A3D" w:rsidRDefault="00531A3D" w:rsidP="007D0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1942 report" w:hAnsi="1942 report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К теме «Самая хорошая»: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="00672BA0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5033C8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EE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1A3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иллюстрации  с изображением </w:t>
      </w:r>
      <w:r w:rsidR="005236EE">
        <w:rPr>
          <w:rFonts w:ascii="Times New Roman" w:hAnsi="Times New Roman" w:cs="Times New Roman"/>
          <w:sz w:val="28"/>
          <w:szCs w:val="28"/>
        </w:rPr>
        <w:t>мам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2BD" w:rsidRDefault="00531A3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-коллекция праздничных открыток с цветами;</w:t>
      </w:r>
      <w:r w:rsidR="005236EE">
        <w:rPr>
          <w:rFonts w:ascii="Times New Roman" w:hAnsi="Times New Roman" w:cs="Times New Roman"/>
          <w:sz w:val="28"/>
          <w:szCs w:val="28"/>
        </w:rPr>
        <w:br/>
        <w:t>-</w:t>
      </w:r>
      <w:r w:rsidR="00C03F4E">
        <w:rPr>
          <w:rFonts w:ascii="Times New Roman" w:hAnsi="Times New Roman" w:cs="Times New Roman"/>
          <w:sz w:val="28"/>
          <w:szCs w:val="28"/>
        </w:rPr>
        <w:t xml:space="preserve"> </w:t>
      </w:r>
      <w:r w:rsidR="005236EE">
        <w:rPr>
          <w:rFonts w:ascii="Times New Roman" w:hAnsi="Times New Roman" w:cs="Times New Roman"/>
          <w:sz w:val="28"/>
          <w:szCs w:val="28"/>
        </w:rPr>
        <w:t>альбом с фотографиями мам;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 ;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C03F4E">
        <w:rPr>
          <w:rFonts w:ascii="Times New Roman" w:hAnsi="Times New Roman" w:cs="Times New Roman"/>
          <w:sz w:val="28"/>
          <w:szCs w:val="28"/>
        </w:rPr>
        <w:t>Дочки-матери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C03F4E">
        <w:rPr>
          <w:rFonts w:ascii="Times New Roman" w:hAnsi="Times New Roman" w:cs="Times New Roman"/>
          <w:sz w:val="28"/>
          <w:szCs w:val="28"/>
        </w:rPr>
        <w:t>Что хорошо, что плохо</w:t>
      </w:r>
      <w:r w:rsidR="00531A3D">
        <w:rPr>
          <w:rFonts w:ascii="Times New Roman" w:hAnsi="Times New Roman" w:cs="Times New Roman"/>
          <w:sz w:val="28"/>
          <w:szCs w:val="28"/>
        </w:rPr>
        <w:t>», «Профессии», «А у нас порядок».</w:t>
      </w:r>
    </w:p>
    <w:p w:rsidR="00531A3D" w:rsidRDefault="00531A3D" w:rsidP="007D0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1942 report" w:hAnsi="1942 report" w:cs="Times New Roman"/>
          <w:sz w:val="28"/>
          <w:szCs w:val="28"/>
        </w:rPr>
        <w:t>*</w:t>
      </w:r>
      <w:r w:rsidRPr="00672BA0">
        <w:rPr>
          <w:rFonts w:ascii="Times New Roman" w:hAnsi="Times New Roman" w:cs="Times New Roman"/>
          <w:b/>
          <w:sz w:val="28"/>
          <w:szCs w:val="28"/>
        </w:rPr>
        <w:t>К теме «Весеннее пробуждение природы»:</w:t>
      </w:r>
    </w:p>
    <w:p w:rsidR="00672BA0" w:rsidRDefault="00672BA0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- </w:t>
      </w:r>
      <w:r w:rsidRPr="00672BA0">
        <w:rPr>
          <w:rFonts w:ascii="Times New Roman" w:hAnsi="Times New Roman" w:cs="Times New Roman"/>
          <w:sz w:val="28"/>
          <w:szCs w:val="28"/>
        </w:rPr>
        <w:t xml:space="preserve">выставка книг </w:t>
      </w:r>
      <w:r w:rsidR="007D09F9">
        <w:rPr>
          <w:rFonts w:ascii="Times New Roman" w:hAnsi="Times New Roman" w:cs="Times New Roman"/>
          <w:sz w:val="28"/>
          <w:szCs w:val="28"/>
        </w:rPr>
        <w:t>о весне</w:t>
      </w:r>
      <w:r w:rsidRPr="00672BA0">
        <w:rPr>
          <w:rFonts w:ascii="Times New Roman" w:hAnsi="Times New Roman" w:cs="Times New Roman"/>
          <w:sz w:val="28"/>
          <w:szCs w:val="28"/>
        </w:rPr>
        <w:t>;</w:t>
      </w:r>
    </w:p>
    <w:p w:rsidR="00672BA0" w:rsidRDefault="00672BA0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-иллюстрации с весенними пейзажами;</w:t>
      </w:r>
    </w:p>
    <w:p w:rsidR="007D09F9" w:rsidRDefault="007D09F9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-коллекция открыток с весенними цветами;</w:t>
      </w:r>
    </w:p>
    <w:p w:rsidR="00672BA0" w:rsidRDefault="00672BA0" w:rsidP="007D09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-срезанные веточки различных деревьев;</w:t>
      </w:r>
    </w:p>
    <w:p w:rsidR="00672BA0" w:rsidRDefault="00672BA0" w:rsidP="007D09F9">
      <w:pPr>
        <w:tabs>
          <w:tab w:val="left" w:pos="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-семена для посадки;</w:t>
      </w:r>
    </w:p>
    <w:p w:rsidR="007D09F9" w:rsidRDefault="007D09F9" w:rsidP="007D09F9">
      <w:pPr>
        <w:tabs>
          <w:tab w:val="left" w:pos="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-оборудование для опытов;</w:t>
      </w:r>
    </w:p>
    <w:p w:rsidR="00672BA0" w:rsidRDefault="00672BA0" w:rsidP="007D09F9">
      <w:pPr>
        <w:tabs>
          <w:tab w:val="left" w:pos="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-разнообразный материал для творческой деятельности;</w:t>
      </w:r>
    </w:p>
    <w:p w:rsidR="009A72BD" w:rsidRDefault="00672BA0" w:rsidP="007D09F9">
      <w:pPr>
        <w:tabs>
          <w:tab w:val="left" w:pos="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7D09F9">
        <w:rPr>
          <w:rFonts w:ascii="Times New Roman" w:hAnsi="Times New Roman" w:cs="Times New Roman"/>
          <w:sz w:val="28"/>
          <w:szCs w:val="28"/>
        </w:rPr>
        <w:t xml:space="preserve"> дидактические игры «Узнай по описанию», «Кто в домике живет?», «С какой ветки детки».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: </w:t>
      </w:r>
      <w:r w:rsidR="00531A3D">
        <w:rPr>
          <w:rFonts w:ascii="Times New Roman" w:hAnsi="Times New Roman" w:cs="Times New Roman"/>
          <w:b/>
          <w:sz w:val="28"/>
          <w:szCs w:val="28"/>
        </w:rPr>
        <w:t>утренник, посвященный Дню 8 Марта; выставка детских работ.</w:t>
      </w:r>
    </w:p>
    <w:p w:rsidR="009A72BD" w:rsidRDefault="009A72BD" w:rsidP="007D09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9A72BD" w:rsidRPr="005D41FF" w:rsidTr="00871381"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9A72BD" w:rsidRPr="005D41FF" w:rsidTr="00871381">
        <w:tc>
          <w:tcPr>
            <w:tcW w:w="14066" w:type="dxa"/>
            <w:gridSpan w:val="4"/>
          </w:tcPr>
          <w:p w:rsidR="009A72BD" w:rsidRPr="002F2BD4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9A72BD" w:rsidRPr="005D41FF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417842">
              <w:rPr>
                <w:rFonts w:ascii="Times New Roman" w:hAnsi="Times New Roman" w:cs="Times New Roman"/>
                <w:b/>
                <w:sz w:val="24"/>
                <w:szCs w:val="24"/>
              </w:rPr>
              <w:t>Самая хорошая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Pr="002F2BD4" w:rsidRDefault="009A72BD" w:rsidP="00DA1A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способствовать углублению у детей чувства привязанности к самому близкому человеку-маме.</w:t>
            </w:r>
          </w:p>
        </w:tc>
        <w:tc>
          <w:tcPr>
            <w:tcW w:w="3516" w:type="dxa"/>
          </w:tcPr>
          <w:p w:rsidR="009A72B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. Беседа о 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маминой заботе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 (ОО «Коммуникация»).</w:t>
            </w:r>
          </w:p>
          <w:p w:rsidR="009A72B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С.Прокофьева «Сказки про маму», стихи о маме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9A72B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.Творческая мастерская:</w:t>
            </w:r>
          </w:p>
          <w:p w:rsidR="009A72B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9A72BD" w:rsidRPr="00DA5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Дочки- матери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» (ОО «Социализация».</w:t>
            </w:r>
          </w:p>
          <w:p w:rsidR="008156D9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5.Разучивание песни «Мамочка моя»(сл.С.Антоновой, муз.А.Перескова)</w:t>
            </w:r>
          </w:p>
          <w:p w:rsidR="008156D9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«Музыка»).</w:t>
            </w:r>
          </w:p>
          <w:p w:rsidR="009A72BD" w:rsidRPr="00A06B87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Default="00DA1A9E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рассматривание иллюстраций по теме.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по теме.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Что хорошо, что плохо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«А у нас порядок», «Скажи ласково»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A72BD" w:rsidRPr="00874ACD" w:rsidRDefault="008156D9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специального назначения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по теме.</w:t>
            </w:r>
          </w:p>
          <w:p w:rsidR="009A72BD" w:rsidRPr="00736CD5" w:rsidRDefault="00DA1A9E" w:rsidP="00DA1A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стихов о маме.</w:t>
            </w:r>
          </w:p>
        </w:tc>
        <w:tc>
          <w:tcPr>
            <w:tcW w:w="3517" w:type="dxa"/>
          </w:tcPr>
          <w:p w:rsidR="003802EC" w:rsidRDefault="003802EC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С.О.Николаева «Занятия по культуре поведения», с.16.</w:t>
            </w:r>
          </w:p>
          <w:p w:rsidR="009A72BD" w:rsidRPr="00BE1E87" w:rsidRDefault="003802EC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 «Занятия по развитию речи», с.126.</w:t>
            </w:r>
            <w:r w:rsidR="009A72BD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C01FD">
              <w:rPr>
                <w:rFonts w:ascii="Times New Roman" w:hAnsi="Times New Roman" w:cs="Times New Roman"/>
                <w:b/>
                <w:sz w:val="24"/>
                <w:szCs w:val="24"/>
              </w:rPr>
              <w:t>Весеннее пробуждение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характерных признаках весны. Учить находить эти признаки самостоятельно, </w:t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способность наблюдать. Воспитывать любовь к природе.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F01767" w:rsidRDefault="00F01767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1.Рассказ воспитателя о весне (ОО «Познание»).</w:t>
            </w:r>
          </w:p>
          <w:p w:rsidR="009A72BD" w:rsidRDefault="00F01767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2.Беседа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»,  (ОО «Коммуникация»).</w:t>
            </w:r>
          </w:p>
          <w:p w:rsidR="00F01767" w:rsidRDefault="00F01767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3.Изображение ранней весны в рисунках</w:t>
            </w:r>
          </w:p>
          <w:p w:rsidR="009A72BD" w:rsidRDefault="00F01767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«Художественное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творчество»).</w:t>
            </w:r>
          </w:p>
          <w:p w:rsidR="009A72BD" w:rsidRDefault="00233C9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  <w:r w:rsidR="00F01767">
              <w:rPr>
                <w:rFonts w:ascii="Times New Roman" w:hAnsi="Times New Roman" w:cs="Times New Roman"/>
                <w:sz w:val="24"/>
                <w:szCs w:val="24"/>
              </w:rPr>
              <w:t>Г.Ладонщиков «Весна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»  (ОО «Чтение художественной литературы»).</w:t>
            </w:r>
          </w:p>
          <w:p w:rsidR="00233C93" w:rsidRDefault="00233C9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D1D02">
              <w:rPr>
                <w:rFonts w:ascii="Times New Roman" w:hAnsi="Times New Roman" w:cs="Times New Roman"/>
                <w:sz w:val="24"/>
                <w:szCs w:val="24"/>
              </w:rPr>
              <w:t>Опыты «Сделаем облако», «Волшебные веточки» (ОО «Познание»).</w:t>
            </w:r>
          </w:p>
          <w:p w:rsidR="00FD1D02" w:rsidRDefault="00FD1D0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Слушание песни «Зима прошла» (муз. М.Метлова,, сл.М.Клоковой) (ОО «Музыка»).</w:t>
            </w:r>
          </w:p>
          <w:p w:rsidR="00567A1B" w:rsidRPr="00567A1B" w:rsidRDefault="00567A1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</w:t>
            </w:r>
            <w:r w:rsidRPr="00567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«Весна-весняночка», «Ручеек» (ОО «Физическая культура»).</w:t>
            </w:r>
          </w:p>
          <w:p w:rsidR="009A72BD" w:rsidRPr="00FB2C88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FD1D02" w:rsidRDefault="00FD1D02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lastRenderedPageBreak/>
              <w:t>Беседы</w:t>
            </w:r>
            <w:r w:rsidR="00567A1B">
              <w:rPr>
                <w:rStyle w:val="c1"/>
              </w:rPr>
              <w:t xml:space="preserve"> о признаках весны.</w:t>
            </w:r>
          </w:p>
          <w:p w:rsidR="00567A1B" w:rsidRDefault="00567A1B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Сравнение весенних и зимних признаков.</w:t>
            </w:r>
          </w:p>
          <w:p w:rsidR="00567A1B" w:rsidRDefault="00567A1B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Рассматривание иллюстраций с весенними пейзажами.</w:t>
            </w:r>
          </w:p>
          <w:p w:rsidR="00567A1B" w:rsidRDefault="00567A1B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Разучивание стихов о весне.</w:t>
            </w:r>
          </w:p>
          <w:p w:rsidR="009A72BD" w:rsidRDefault="00FD1D02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Отгадывание загадок о весне.</w:t>
            </w:r>
          </w:p>
          <w:p w:rsidR="00567A1B" w:rsidRPr="0045510D" w:rsidRDefault="00567A1B" w:rsidP="00871381">
            <w:pPr>
              <w:pStyle w:val="c0"/>
              <w:spacing w:before="0" w:beforeAutospacing="0" w:after="0" w:afterAutospacing="0"/>
            </w:pPr>
          </w:p>
          <w:p w:rsidR="009A72BD" w:rsidRDefault="00567A1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7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«Кто в домике живет?», «Скажи ласково», «С какой ветки детки», «Узнай по описанию».</w:t>
            </w:r>
          </w:p>
          <w:p w:rsidR="00567A1B" w:rsidRPr="00567A1B" w:rsidRDefault="00567A1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корабликов из бумаги.</w:t>
            </w:r>
          </w:p>
        </w:tc>
        <w:tc>
          <w:tcPr>
            <w:tcW w:w="3517" w:type="dxa"/>
          </w:tcPr>
          <w:p w:rsidR="002C01FD" w:rsidRDefault="002C01FD" w:rsidP="002C01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 «Здравствуй, мир!», с.171.</w:t>
            </w:r>
          </w:p>
          <w:p w:rsidR="009A72BD" w:rsidRPr="003B6A1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532994">
              <w:rPr>
                <w:rFonts w:ascii="Times New Roman" w:hAnsi="Times New Roman" w:cs="Times New Roman"/>
                <w:b/>
                <w:sz w:val="24"/>
                <w:szCs w:val="24"/>
              </w:rPr>
              <w:t>Первые весенние цветы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1A9E">
              <w:rPr>
                <w:rFonts w:ascii="Times New Roman" w:hAnsi="Times New Roman" w:cs="Times New Roman"/>
                <w:sz w:val="24"/>
                <w:szCs w:val="24"/>
              </w:rPr>
              <w:t>закрепить знания о весенних цветах. Развивать любознательность. Воспитывать чувство восхищения.</w:t>
            </w:r>
          </w:p>
          <w:p w:rsidR="009A72BD" w:rsidRPr="002F2BD4" w:rsidRDefault="009A72BD" w:rsidP="008713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FA048B" w:rsidRDefault="009A72BD" w:rsidP="00871381">
            <w:pPr>
              <w:pStyle w:val="c0"/>
              <w:spacing w:before="0" w:beforeAutospacing="0" w:after="0" w:afterAutospacing="0"/>
            </w:pPr>
            <w:r>
              <w:t>1.</w:t>
            </w:r>
            <w:r w:rsidR="00FA048B">
              <w:t>Знакомство с весенними цветами</w:t>
            </w:r>
            <w:r w:rsidR="00FA048B">
              <w:rPr>
                <w:rStyle w:val="c1"/>
              </w:rPr>
              <w:t>(ОО»Познание»).</w:t>
            </w:r>
          </w:p>
          <w:p w:rsidR="009A72BD" w:rsidRDefault="00FA048B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>2.</w:t>
            </w:r>
            <w:r w:rsidR="009A72BD">
              <w:t xml:space="preserve"> </w:t>
            </w:r>
            <w:r w:rsidR="009A72BD">
              <w:rPr>
                <w:rStyle w:val="c1"/>
              </w:rPr>
              <w:t xml:space="preserve">Беседа о значении </w:t>
            </w:r>
            <w:r>
              <w:rPr>
                <w:rStyle w:val="c1"/>
              </w:rPr>
              <w:t>цветов</w:t>
            </w:r>
            <w:r w:rsidR="009A72BD">
              <w:rPr>
                <w:rStyle w:val="c1"/>
              </w:rPr>
              <w:t xml:space="preserve">  (ОО»Познание», «Коммуникация»).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2.Чтение </w:t>
            </w:r>
            <w:r>
              <w:t>«</w:t>
            </w:r>
            <w:r w:rsidR="00FA048B">
              <w:t>Почему рассердилась бабушка?</w:t>
            </w:r>
            <w:r>
              <w:t>»</w:t>
            </w:r>
            <w:r>
              <w:rPr>
                <w:rStyle w:val="c1"/>
              </w:rPr>
              <w:t xml:space="preserve"> (ОО»Чтение художественной литературы»).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3.Закрепление умения ухаживать за </w:t>
            </w:r>
            <w:r w:rsidR="00FA048B">
              <w:rPr>
                <w:rStyle w:val="c1"/>
              </w:rPr>
              <w:t>всходами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(ОО « Труд»).</w:t>
            </w:r>
          </w:p>
          <w:p w:rsidR="008172FF" w:rsidRDefault="009A72BD" w:rsidP="008172FF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4. </w:t>
            </w:r>
            <w:r w:rsidR="00FA048B">
              <w:rPr>
                <w:rStyle w:val="c1"/>
              </w:rPr>
              <w:t>Конструирование тюльпана из бумаги</w:t>
            </w:r>
            <w:r w:rsidR="008172FF">
              <w:rPr>
                <w:rStyle w:val="c1"/>
              </w:rPr>
              <w:t xml:space="preserve"> ,лепка тюльпана (ОО «Художественное творчество»).</w:t>
            </w:r>
          </w:p>
          <w:p w:rsidR="008172FF" w:rsidRDefault="008172FF" w:rsidP="008172FF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5.Слушание муз.композиции «Вальс цветов» (муз.К.Делиба)</w:t>
            </w:r>
          </w:p>
          <w:p w:rsidR="008172FF" w:rsidRDefault="008172FF" w:rsidP="008172FF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(ОО «Музыка»).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72BD" w:rsidRPr="00F24FFF" w:rsidRDefault="009A72BD" w:rsidP="00871381">
            <w:pPr>
              <w:pStyle w:val="c0"/>
              <w:spacing w:before="0" w:beforeAutospacing="0" w:after="0" w:afterAutospacing="0"/>
            </w:pPr>
          </w:p>
        </w:tc>
        <w:tc>
          <w:tcPr>
            <w:tcW w:w="3517" w:type="dxa"/>
          </w:tcPr>
          <w:p w:rsidR="009A72BD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по теме.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садовых, луговых, лесных цветов.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разных цветов.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о цветах.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открыток с цветами.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с цветами.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цветах.</w:t>
            </w:r>
          </w:p>
          <w:p w:rsid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5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«Покажи цветок», «Четвертый лишний»,</w:t>
            </w:r>
          </w:p>
          <w:p w:rsidR="00715530" w:rsidRPr="00715530" w:rsidRDefault="00715530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ласково», «Доскажи словечко».</w:t>
            </w:r>
          </w:p>
          <w:p w:rsidR="00715530" w:rsidRDefault="00715530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176EC8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532994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К.В.Корчаловская «Комплексные занятия по развитию творческих способностей дошкольников», с.167.</w:t>
            </w:r>
          </w:p>
          <w:p w:rsidR="009A72BD" w:rsidRPr="003B6A1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D" w:rsidRPr="002F2BD4" w:rsidTr="00871381">
        <w:trPr>
          <w:trHeight w:val="90"/>
        </w:trPr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020B9B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 у профессий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A72BD" w:rsidRPr="002F2BD4" w:rsidRDefault="00DA1A9E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профессиях. Закреплять знания о функциональных возможностях знакомых предметов .Воспитывать уважение к труду взрослых.</w:t>
            </w:r>
          </w:p>
        </w:tc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1.Беседа  о профессиях родителей 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 Коммуникация»).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 w:rsidRPr="000D3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«Профессии»(парикмахер, доктор, продавец и др.)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Д.Родари «Чем пахнут ремесла? Какого цвета ремесла?» (ОО «Чтение художественной литературы»).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</w:t>
            </w:r>
            <w:r w:rsidRPr="00252B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«Где мы были мы не скажем,,,» (ОО «Познание»).</w:t>
            </w:r>
          </w:p>
          <w:p w:rsidR="00840F4C" w:rsidRPr="00252B4A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0D3FE2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профессиях.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о труде.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различных профессиях.</w:t>
            </w:r>
          </w:p>
          <w:p w:rsidR="00840F4C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изображениями людей  различных профессий.</w:t>
            </w:r>
          </w:p>
          <w:p w:rsidR="00840F4C" w:rsidRPr="00252B4A" w:rsidRDefault="00840F4C" w:rsidP="00840F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2B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игры «Все работы хороши», «Кому что нужно?».</w:t>
            </w:r>
          </w:p>
          <w:p w:rsidR="009A72BD" w:rsidRPr="00C245D1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CB2991" w:rsidRDefault="00020B9B" w:rsidP="00020B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А.А.Вахрушев  «Здравствуй, мир!», с.138</w:t>
            </w:r>
          </w:p>
          <w:p w:rsidR="00020B9B" w:rsidRDefault="00020B9B" w:rsidP="00020B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Т.Р.Кислова «По дороге к азбуке», с.56, 117, 119.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2BD" w:rsidRPr="002F2BD4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Pr="002F2BD4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t>Технологическая карта по теме «</w:t>
      </w:r>
      <w:r w:rsidR="00701EC1">
        <w:rPr>
          <w:rFonts w:ascii="Times New Roman" w:hAnsi="Times New Roman" w:cs="Times New Roman"/>
          <w:b/>
          <w:sz w:val="40"/>
          <w:szCs w:val="40"/>
        </w:rPr>
        <w:t>Приобщение к народным традициям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9A72BD" w:rsidRPr="00197E76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2BD" w:rsidRPr="00EF759C" w:rsidRDefault="009A72BD" w:rsidP="009A72BD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9A72BD" w:rsidRDefault="009A72BD" w:rsidP="009A7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391DC2">
        <w:rPr>
          <w:rFonts w:ascii="Times New Roman" w:hAnsi="Times New Roman" w:cs="Times New Roman"/>
          <w:sz w:val="28"/>
          <w:szCs w:val="28"/>
        </w:rPr>
        <w:t>продолжать знакомить детей с народным творчеством. Прививать интерес к различным видам народных промыслов, к разнообразным природным материалам. Воспитывать эстетическое отношение к народному прикладному искусству.</w:t>
      </w:r>
    </w:p>
    <w:p w:rsidR="009A72BD" w:rsidRDefault="009A72BD" w:rsidP="009A72BD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391DC2">
        <w:rPr>
          <w:rFonts w:ascii="Times New Roman" w:hAnsi="Times New Roman" w:cs="Times New Roman"/>
          <w:sz w:val="28"/>
          <w:szCs w:val="28"/>
        </w:rPr>
        <w:t>народных промыслах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DC2">
        <w:rPr>
          <w:rFonts w:ascii="Times New Roman" w:hAnsi="Times New Roman" w:cs="Times New Roman"/>
          <w:sz w:val="28"/>
          <w:szCs w:val="28"/>
        </w:rPr>
        <w:t>наглядные пособия хохломской, дымковской, гжельской росписи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DC2" w:rsidRDefault="00391DC2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матрешки;</w:t>
      </w:r>
    </w:p>
    <w:p w:rsidR="00A47AF4" w:rsidRDefault="00A47AF4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-иллюстрации с сельскими пейзажами;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 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231D">
        <w:rPr>
          <w:rFonts w:ascii="Times New Roman" w:hAnsi="Times New Roman" w:cs="Times New Roman"/>
          <w:sz w:val="28"/>
          <w:szCs w:val="28"/>
        </w:rPr>
        <w:t>атрибуты для сюжетно-ролевой игры «</w:t>
      </w:r>
      <w:r w:rsidR="00391DC2">
        <w:rPr>
          <w:rFonts w:ascii="Times New Roman" w:hAnsi="Times New Roman" w:cs="Times New Roman"/>
          <w:sz w:val="28"/>
          <w:szCs w:val="28"/>
        </w:rPr>
        <w:t>Огород</w:t>
      </w:r>
      <w:r w:rsidRPr="003A231D">
        <w:rPr>
          <w:rFonts w:ascii="Times New Roman" w:hAnsi="Times New Roman" w:cs="Times New Roman"/>
          <w:sz w:val="28"/>
          <w:szCs w:val="28"/>
        </w:rPr>
        <w:t>»;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391DC2">
        <w:rPr>
          <w:rFonts w:ascii="Times New Roman" w:hAnsi="Times New Roman" w:cs="Times New Roman"/>
          <w:sz w:val="28"/>
          <w:szCs w:val="28"/>
        </w:rPr>
        <w:t>На ярмарке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91DC2">
        <w:rPr>
          <w:rFonts w:ascii="Times New Roman" w:hAnsi="Times New Roman" w:cs="Times New Roman"/>
          <w:sz w:val="28"/>
          <w:szCs w:val="28"/>
        </w:rPr>
        <w:t>Доскажи словечко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91DC2">
        <w:rPr>
          <w:rFonts w:ascii="Times New Roman" w:hAnsi="Times New Roman" w:cs="Times New Roman"/>
          <w:sz w:val="28"/>
          <w:szCs w:val="28"/>
        </w:rPr>
        <w:t>Четвертый лишний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03BC">
        <w:rPr>
          <w:rFonts w:ascii="Times New Roman" w:hAnsi="Times New Roman" w:cs="Times New Roman"/>
          <w:sz w:val="28"/>
          <w:szCs w:val="28"/>
        </w:rPr>
        <w:t>, «Оденем куклу в русский народный костюм»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: </w:t>
      </w:r>
      <w:r w:rsidR="00391DC2">
        <w:rPr>
          <w:rFonts w:ascii="Times New Roman" w:hAnsi="Times New Roman" w:cs="Times New Roman"/>
          <w:b/>
          <w:sz w:val="28"/>
          <w:szCs w:val="28"/>
        </w:rPr>
        <w:t>развлечение «Веселые музыканты». Выставка детского творчества.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1DC2" w:rsidRDefault="00391DC2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9A72BD" w:rsidRPr="005D41FF" w:rsidTr="00871381"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9A72BD" w:rsidRPr="005D41FF" w:rsidTr="00871381">
        <w:tc>
          <w:tcPr>
            <w:tcW w:w="14066" w:type="dxa"/>
            <w:gridSpan w:val="4"/>
          </w:tcPr>
          <w:p w:rsidR="009A72BD" w:rsidRPr="002F2BD4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9A72BD" w:rsidRPr="005D41FF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391DC2">
              <w:rPr>
                <w:rFonts w:ascii="Times New Roman" w:hAnsi="Times New Roman" w:cs="Times New Roman"/>
                <w:b/>
                <w:sz w:val="24"/>
                <w:szCs w:val="24"/>
              </w:rPr>
              <w:t>Матрешка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Pr="002F2BD4" w:rsidRDefault="009A72BD" w:rsidP="00391D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391DC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народным творчеством. Развивать умение сопоставлять внешнее и внутреннее содержание художественного образа. Воспитывать чувство восхищения.</w:t>
            </w:r>
          </w:p>
        </w:tc>
        <w:tc>
          <w:tcPr>
            <w:tcW w:w="3516" w:type="dxa"/>
          </w:tcPr>
          <w:p w:rsidR="00D0596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r w:rsidR="00D05964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творчеством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«Познание»).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Беседа о </w:t>
            </w:r>
            <w:r w:rsidR="00D05964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игрушках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«Коммуникация»).</w:t>
            </w:r>
          </w:p>
          <w:p w:rsidR="00D0596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5964">
              <w:rPr>
                <w:rFonts w:ascii="Times New Roman" w:hAnsi="Times New Roman" w:cs="Times New Roman"/>
                <w:sz w:val="24"/>
                <w:szCs w:val="24"/>
              </w:rPr>
              <w:t>Чтение книг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«Чтение художественной литературы»).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9A72BD" w:rsidRDefault="00003328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матреш</w:t>
            </w:r>
            <w:r w:rsidR="00D059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Pr="00A06B87" w:rsidRDefault="009A72BD" w:rsidP="000033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</w:t>
            </w:r>
            <w:r w:rsidR="00FE77AA">
              <w:rPr>
                <w:rFonts w:ascii="Times New Roman" w:hAnsi="Times New Roman" w:cs="Times New Roman"/>
                <w:sz w:val="24"/>
                <w:szCs w:val="24"/>
              </w:rPr>
              <w:t>народном творчестве.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по теме. </w:t>
            </w:r>
          </w:p>
          <w:p w:rsidR="00FE77AA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4A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FE77AA">
              <w:rPr>
                <w:rFonts w:ascii="Times New Roman" w:hAnsi="Times New Roman" w:cs="Times New Roman"/>
                <w:sz w:val="24"/>
                <w:szCs w:val="24"/>
              </w:rPr>
              <w:t>На ярмарке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A72BD" w:rsidRPr="00874AC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E77AA">
              <w:rPr>
                <w:rFonts w:ascii="Times New Roman" w:hAnsi="Times New Roman" w:cs="Times New Roman"/>
                <w:sz w:val="24"/>
                <w:szCs w:val="24"/>
              </w:rPr>
              <w:t>агадки специального назначения.</w:t>
            </w:r>
          </w:p>
          <w:p w:rsidR="009A72BD" w:rsidRDefault="00FE77AA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матрешек.</w:t>
            </w:r>
          </w:p>
          <w:p w:rsidR="009A72BD" w:rsidRPr="00FE77AA" w:rsidRDefault="00FE77AA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«Карусель».</w:t>
            </w:r>
          </w:p>
        </w:tc>
        <w:tc>
          <w:tcPr>
            <w:tcW w:w="3517" w:type="dxa"/>
          </w:tcPr>
          <w:p w:rsidR="009A72BD" w:rsidRPr="00BE1E87" w:rsidRDefault="00391DC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А.В.Орлова «Русское народное творчество», с.49.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6472DA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бабушки в деревне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7AF4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связи человека с природой. Прививать чувство любви к родной деревне, её красоте, естественности, простоте. Воспитывать уважение к сельским труженикам, к их труду.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30200B" w:rsidRDefault="0030200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бабушки в деревне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«Коммуникация»).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связи 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человека с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 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A72BD" w:rsidRPr="0030200B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30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р игра</w:t>
            </w:r>
            <w:r w:rsidR="003020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«Огород»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«Социализация»).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4.Чтение </w:t>
            </w:r>
            <w:r w:rsidR="0030200B">
              <w:rPr>
                <w:rFonts w:ascii="Times New Roman" w:hAnsi="Times New Roman" w:cs="Times New Roman"/>
                <w:sz w:val="24"/>
                <w:szCs w:val="24"/>
              </w:rPr>
              <w:t>книг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«Чтение художественной литературы»).</w:t>
            </w:r>
          </w:p>
          <w:p w:rsidR="00A70EE5" w:rsidRDefault="0030200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Рисование сельских пейзажей</w:t>
            </w:r>
          </w:p>
          <w:p w:rsidR="009A72BD" w:rsidRPr="00FB2C88" w:rsidRDefault="0030200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(ОО «Художественное творчество»).</w:t>
            </w:r>
          </w:p>
        </w:tc>
        <w:tc>
          <w:tcPr>
            <w:tcW w:w="3517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Рассматривание иллюстраций </w:t>
            </w:r>
            <w:r w:rsidR="00806CEF">
              <w:rPr>
                <w:rStyle w:val="c1"/>
              </w:rPr>
              <w:t>с сельскими пейзажами.</w:t>
            </w:r>
          </w:p>
          <w:p w:rsidR="00806CEF" w:rsidRDefault="00806CEF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Раскрашивание картинок по теме.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Чтение книг по теме.</w:t>
            </w:r>
          </w:p>
          <w:p w:rsidR="009A72BD" w:rsidRDefault="00806CEF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Отгадывание загадок о домашних животных.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</w:pPr>
            <w:r>
              <w:t>Д</w:t>
            </w:r>
            <w:r w:rsidRPr="00606196">
              <w:t>/</w:t>
            </w:r>
            <w:r>
              <w:t>и « Четвертый лишний»,</w:t>
            </w:r>
          </w:p>
          <w:p w:rsidR="009A72BD" w:rsidRPr="0045510D" w:rsidRDefault="009A72BD" w:rsidP="00871381">
            <w:pPr>
              <w:pStyle w:val="c0"/>
              <w:spacing w:before="0" w:beforeAutospacing="0" w:after="0" w:afterAutospacing="0"/>
            </w:pPr>
            <w:r>
              <w:t xml:space="preserve"> «Доскажи словечко», «Что изменилось?».</w:t>
            </w:r>
          </w:p>
          <w:p w:rsidR="009A72BD" w:rsidRPr="000E5F4C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Pr="003B6A1C" w:rsidRDefault="00A47AF4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В.К.Волчкова «Конспекты занятий для детского сада», с.41.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A47AF4">
              <w:rPr>
                <w:rFonts w:ascii="Times New Roman" w:hAnsi="Times New Roman" w:cs="Times New Roman"/>
                <w:b/>
                <w:sz w:val="24"/>
                <w:szCs w:val="24"/>
              </w:rPr>
              <w:t>В гости к хозяюшке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7AF4">
              <w:rPr>
                <w:rFonts w:ascii="Times New Roman" w:hAnsi="Times New Roman" w:cs="Times New Roman"/>
                <w:sz w:val="24"/>
                <w:szCs w:val="24"/>
              </w:rPr>
              <w:t>учить детей отгадывать загадки, знакомить с пословицами, поговорками. Прививать любовь к русским традициям, фольклору. Воспитывать доброту, внимательность.</w:t>
            </w:r>
          </w:p>
          <w:p w:rsidR="009A72BD" w:rsidRPr="002F2BD4" w:rsidRDefault="009A72BD" w:rsidP="008713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>
              <w:rPr>
                <w:rStyle w:val="c1"/>
              </w:rPr>
              <w:t>Б</w:t>
            </w:r>
            <w:r w:rsidR="00116997">
              <w:rPr>
                <w:rStyle w:val="c1"/>
              </w:rPr>
              <w:t>еседы</w:t>
            </w:r>
            <w:r>
              <w:rPr>
                <w:rStyle w:val="c1"/>
              </w:rPr>
              <w:t xml:space="preserve"> </w:t>
            </w:r>
            <w:r w:rsidR="00116997">
              <w:rPr>
                <w:rStyle w:val="c1"/>
              </w:rPr>
              <w:t>на нравственные темы</w:t>
            </w:r>
            <w:r w:rsidR="007003BC">
              <w:rPr>
                <w:rStyle w:val="c1"/>
              </w:rPr>
              <w:t xml:space="preserve"> «Доброе дело делай смело»</w:t>
            </w:r>
            <w:r>
              <w:rPr>
                <w:rStyle w:val="c1"/>
              </w:rPr>
              <w:t xml:space="preserve"> (ОО»Познание», «Коммуникация»).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2.Чтение </w:t>
            </w:r>
            <w:r w:rsidR="007003BC">
              <w:t>русских сказок, пословиц, поговорок</w:t>
            </w:r>
            <w:r w:rsidR="007003BC">
              <w:rPr>
                <w:rStyle w:val="c1"/>
              </w:rPr>
              <w:t xml:space="preserve"> (ОО «</w:t>
            </w:r>
            <w:r>
              <w:rPr>
                <w:rStyle w:val="c1"/>
              </w:rPr>
              <w:t>Чтение художественной литературы»).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3.</w:t>
            </w:r>
            <w:r w:rsidR="003C3C8C">
              <w:rPr>
                <w:rStyle w:val="c1"/>
              </w:rPr>
              <w:t>Творческая мастерская:</w:t>
            </w:r>
          </w:p>
          <w:p w:rsidR="003C3C8C" w:rsidRDefault="003C3C8C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Аппликация «Укрась костюм»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 (ОО « </w:t>
            </w:r>
            <w:r w:rsidR="003C3C8C">
              <w:rPr>
                <w:rStyle w:val="c1"/>
              </w:rPr>
              <w:t>Художественное творчество</w:t>
            </w:r>
            <w:r>
              <w:rPr>
                <w:rStyle w:val="c1"/>
              </w:rPr>
              <w:t>»).</w:t>
            </w:r>
          </w:p>
          <w:p w:rsidR="007003BC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4. </w:t>
            </w:r>
            <w:r w:rsidR="007003BC">
              <w:rPr>
                <w:rStyle w:val="c1"/>
              </w:rPr>
              <w:t>Слушание русских народных песен (ОО «Музыка»).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5</w:t>
            </w:r>
            <w:r w:rsidR="007003BC">
              <w:rPr>
                <w:rStyle w:val="c1"/>
              </w:rPr>
              <w:t>. Инсценирование р.н.с. «Теремок», «</w:t>
            </w:r>
            <w:r w:rsidR="00075DAD">
              <w:rPr>
                <w:rStyle w:val="c1"/>
              </w:rPr>
              <w:t>Колобок</w:t>
            </w:r>
            <w:r w:rsidR="007003BC">
              <w:rPr>
                <w:rStyle w:val="c1"/>
              </w:rPr>
              <w:t>»</w:t>
            </w:r>
            <w:r>
              <w:rPr>
                <w:rStyle w:val="c1"/>
              </w:rPr>
              <w:t xml:space="preserve">(ОО </w:t>
            </w:r>
          </w:p>
          <w:p w:rsidR="009A72BD" w:rsidRPr="00F24FFF" w:rsidRDefault="009A72BD" w:rsidP="00F52E9A">
            <w:pPr>
              <w:pStyle w:val="c0"/>
              <w:spacing w:before="0" w:beforeAutospacing="0" w:after="0" w:afterAutospacing="0"/>
            </w:pPr>
            <w:r>
              <w:rPr>
                <w:rStyle w:val="c1"/>
              </w:rPr>
              <w:t>«Социализация»).</w:t>
            </w: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9A72BD" w:rsidRDefault="00116997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Применение пословиц и поговорок в повседневной жизни.</w:t>
            </w:r>
          </w:p>
          <w:p w:rsidR="009A72BD" w:rsidRPr="00296555" w:rsidRDefault="00116997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169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9A72BD" w:rsidRPr="00296555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="009A72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», «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="009A72B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Чей домик</w:t>
            </w:r>
            <w:r w:rsidR="007003B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», «Собери узор», «Оденем куклу в русский народный костюм».</w:t>
            </w:r>
          </w:p>
          <w:p w:rsidR="009A72BD" w:rsidRDefault="009A72BD" w:rsidP="00116997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 w:rsidR="0011699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997" w:rsidRDefault="00116997" w:rsidP="00116997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Народные и хороводные игры</w:t>
            </w:r>
          </w:p>
          <w:p w:rsidR="003C3C8C" w:rsidRPr="00176EC8" w:rsidRDefault="003C3C8C" w:rsidP="001169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«Березка», «Гуси и волк».</w:t>
            </w:r>
          </w:p>
        </w:tc>
        <w:tc>
          <w:tcPr>
            <w:tcW w:w="3517" w:type="dxa"/>
          </w:tcPr>
          <w:p w:rsidR="009A72BD" w:rsidRPr="003B6A1C" w:rsidRDefault="00A47AF4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А.В.Орлова «Русское народное творчество», с.19.</w:t>
            </w:r>
          </w:p>
        </w:tc>
      </w:tr>
      <w:tr w:rsidR="009A72BD" w:rsidRPr="002F2BD4" w:rsidTr="00871381">
        <w:trPr>
          <w:trHeight w:val="90"/>
        </w:trPr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561557">
              <w:rPr>
                <w:rFonts w:ascii="Times New Roman" w:hAnsi="Times New Roman" w:cs="Times New Roman"/>
                <w:b/>
                <w:sz w:val="24"/>
                <w:szCs w:val="24"/>
              </w:rPr>
              <w:t>Этот волшебный завиток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A72BD" w:rsidRPr="002F2BD4" w:rsidRDefault="00C62B72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хохломской, дымковской, гжельской росписью. Прививать интерес к различным видам народных промыслов, к разнообразным природным материалам. Воспитывать эстетическое отношение к прикладному искусству.</w:t>
            </w:r>
          </w:p>
        </w:tc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B3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45B3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народных промыслах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«Познание»).</w:t>
            </w:r>
          </w:p>
          <w:p w:rsidR="00F745B3" w:rsidRDefault="00F745B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по теме (ОО «Коммуникация»).</w:t>
            </w:r>
          </w:p>
          <w:p w:rsidR="009A72BD" w:rsidRDefault="00F745B3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2BD" w:rsidRPr="00175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2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мастерская: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лепка «Дымковская кукла» </w:t>
            </w:r>
          </w:p>
          <w:p w:rsidR="009A72BD" w:rsidRDefault="009A72BD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Default="00F745B3" w:rsidP="00871381">
            <w:pPr>
              <w:pStyle w:val="a3"/>
              <w:ind w:left="0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4</w:t>
            </w:r>
            <w:r w:rsidR="009A72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.Чтение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книг по теме</w:t>
            </w:r>
            <w:r w:rsidR="009A72B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(ОО «Чтение художественной литературы»).</w:t>
            </w:r>
          </w:p>
          <w:p w:rsidR="009A72BD" w:rsidRPr="000D3FE2" w:rsidRDefault="009A72BD" w:rsidP="00F745B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B3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</w:t>
            </w:r>
            <w:r w:rsidR="00F745B3">
              <w:rPr>
                <w:rFonts w:ascii="Times New Roman" w:hAnsi="Times New Roman" w:cs="Times New Roman"/>
                <w:sz w:val="24"/>
                <w:szCs w:val="24"/>
              </w:rPr>
              <w:t>хохломской, дымковской, гжельской росписью.</w:t>
            </w:r>
          </w:p>
          <w:p w:rsidR="00F745B3" w:rsidRDefault="00F745B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изостудию.</w:t>
            </w:r>
          </w:p>
          <w:p w:rsidR="00F745B3" w:rsidRDefault="00F745B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чашек.</w:t>
            </w:r>
          </w:p>
          <w:p w:rsidR="00F745B3" w:rsidRDefault="00F745B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дымковских игрушек</w:t>
            </w:r>
          </w:p>
          <w:p w:rsidR="00F745B3" w:rsidRDefault="00F745B3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творческих работ.</w:t>
            </w:r>
          </w:p>
          <w:p w:rsidR="00F745B3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1955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F745B3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45B3">
              <w:rPr>
                <w:rFonts w:ascii="Times New Roman" w:hAnsi="Times New Roman" w:cs="Times New Roman"/>
                <w:sz w:val="24"/>
                <w:szCs w:val="24"/>
              </w:rPr>
              <w:t>Что изменилось?»</w:t>
            </w:r>
          </w:p>
          <w:p w:rsidR="009A72BD" w:rsidRPr="00C245D1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Pr="002F2BD4" w:rsidRDefault="00561557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В.К.Волчкова «Конспекты занятий для детского сада», с.41.</w:t>
            </w:r>
          </w:p>
        </w:tc>
      </w:tr>
    </w:tbl>
    <w:p w:rsidR="009A72BD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7E76">
        <w:rPr>
          <w:rFonts w:ascii="Times New Roman" w:hAnsi="Times New Roman" w:cs="Times New Roman"/>
          <w:b/>
          <w:sz w:val="40"/>
          <w:szCs w:val="40"/>
        </w:rPr>
        <w:lastRenderedPageBreak/>
        <w:t>Технологическая карта по теме «</w:t>
      </w:r>
      <w:r w:rsidR="00440D3F">
        <w:rPr>
          <w:rFonts w:ascii="Times New Roman" w:hAnsi="Times New Roman" w:cs="Times New Roman"/>
          <w:b/>
          <w:sz w:val="40"/>
          <w:szCs w:val="40"/>
        </w:rPr>
        <w:t>День победы</w:t>
      </w:r>
      <w:r w:rsidRPr="00197E76">
        <w:rPr>
          <w:rFonts w:ascii="Times New Roman" w:hAnsi="Times New Roman" w:cs="Times New Roman"/>
          <w:b/>
          <w:sz w:val="40"/>
          <w:szCs w:val="40"/>
        </w:rPr>
        <w:t>».</w:t>
      </w:r>
    </w:p>
    <w:p w:rsidR="009A72BD" w:rsidRPr="00197E76" w:rsidRDefault="009A72BD" w:rsidP="009A72B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2BD" w:rsidRPr="00EF759C" w:rsidRDefault="009A72BD" w:rsidP="009A72BD">
      <w:pPr>
        <w:rPr>
          <w:rFonts w:ascii="Times New Roman" w:hAnsi="Times New Roman" w:cs="Times New Roman"/>
          <w:sz w:val="28"/>
          <w:szCs w:val="28"/>
        </w:rPr>
      </w:pPr>
      <w:r w:rsidRPr="002822B2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F759C">
        <w:rPr>
          <w:rFonts w:ascii="Times New Roman" w:hAnsi="Times New Roman" w:cs="Times New Roman"/>
          <w:sz w:val="28"/>
          <w:szCs w:val="28"/>
        </w:rPr>
        <w:t>группа общеразвивающей направленности от 4 до5 лет.</w:t>
      </w:r>
    </w:p>
    <w:p w:rsidR="009A72BD" w:rsidRDefault="009A72BD" w:rsidP="009A7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2139B4">
        <w:rPr>
          <w:rFonts w:ascii="Times New Roman" w:hAnsi="Times New Roman" w:cs="Times New Roman"/>
          <w:sz w:val="28"/>
          <w:szCs w:val="28"/>
        </w:rPr>
        <w:t>продолжать знакомство детей с героями нашей Родины. Воспитывать любовь и отзывчивость, сопричастность к судьбе близких людей, а через них  к судьбе страны.</w:t>
      </w:r>
    </w:p>
    <w:p w:rsidR="009A72BD" w:rsidRDefault="009A72BD" w:rsidP="009A72BD">
      <w:pPr>
        <w:rPr>
          <w:rFonts w:ascii="Times New Roman" w:hAnsi="Times New Roman" w:cs="Times New Roman"/>
          <w:b/>
          <w:sz w:val="28"/>
          <w:szCs w:val="28"/>
        </w:rPr>
      </w:pPr>
      <w:r w:rsidRPr="00EF759C">
        <w:rPr>
          <w:rFonts w:ascii="Times New Roman" w:hAnsi="Times New Roman" w:cs="Times New Roman"/>
          <w:b/>
          <w:sz w:val="28"/>
          <w:szCs w:val="28"/>
        </w:rPr>
        <w:t>Предметно-развивающая среда: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3C8">
        <w:rPr>
          <w:rFonts w:ascii="Times New Roman" w:hAnsi="Times New Roman" w:cs="Times New Roman"/>
          <w:b/>
          <w:sz w:val="28"/>
          <w:szCs w:val="28"/>
        </w:rPr>
        <w:t>-</w:t>
      </w:r>
      <w:r w:rsidRPr="005033C8">
        <w:rPr>
          <w:rFonts w:ascii="Times New Roman" w:hAnsi="Times New Roman" w:cs="Times New Roman"/>
          <w:sz w:val="28"/>
          <w:szCs w:val="28"/>
        </w:rPr>
        <w:t>коллекция книг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2139B4">
        <w:rPr>
          <w:rFonts w:ascii="Times New Roman" w:hAnsi="Times New Roman" w:cs="Times New Roman"/>
          <w:sz w:val="28"/>
          <w:szCs w:val="28"/>
        </w:rPr>
        <w:t>героях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39B4">
        <w:rPr>
          <w:rFonts w:ascii="Times New Roman" w:hAnsi="Times New Roman" w:cs="Times New Roman"/>
          <w:sz w:val="28"/>
          <w:szCs w:val="28"/>
        </w:rPr>
        <w:t>фотографии фронтовиков</w:t>
      </w:r>
      <w:r w:rsidR="004425C6">
        <w:rPr>
          <w:rFonts w:ascii="Times New Roman" w:hAnsi="Times New Roman" w:cs="Times New Roman"/>
          <w:sz w:val="28"/>
          <w:szCs w:val="28"/>
        </w:rPr>
        <w:t>;</w:t>
      </w:r>
    </w:p>
    <w:p w:rsidR="004425C6" w:rsidRDefault="004425C6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-открытки с памятниками героям войны в Тамбове;</w:t>
      </w:r>
    </w:p>
    <w:p w:rsidR="002139B4" w:rsidRDefault="002139B4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-плакат ко Дню Победы;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разнообразный  материал для творческой деятельности 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39B4">
        <w:rPr>
          <w:rFonts w:ascii="Times New Roman" w:hAnsi="Times New Roman" w:cs="Times New Roman"/>
          <w:sz w:val="28"/>
          <w:szCs w:val="28"/>
        </w:rPr>
        <w:t>атрибуты для сюжетно-ролевых игр</w:t>
      </w:r>
      <w:r w:rsidRPr="003A231D">
        <w:rPr>
          <w:rFonts w:ascii="Times New Roman" w:hAnsi="Times New Roman" w:cs="Times New Roman"/>
          <w:sz w:val="28"/>
          <w:szCs w:val="28"/>
        </w:rPr>
        <w:t xml:space="preserve"> «</w:t>
      </w:r>
      <w:r w:rsidR="002139B4">
        <w:rPr>
          <w:rFonts w:ascii="Times New Roman" w:hAnsi="Times New Roman" w:cs="Times New Roman"/>
          <w:sz w:val="28"/>
          <w:szCs w:val="28"/>
        </w:rPr>
        <w:t>В бою</w:t>
      </w:r>
      <w:r w:rsidRPr="003A231D">
        <w:rPr>
          <w:rFonts w:ascii="Times New Roman" w:hAnsi="Times New Roman" w:cs="Times New Roman"/>
          <w:sz w:val="28"/>
          <w:szCs w:val="28"/>
        </w:rPr>
        <w:t>»</w:t>
      </w:r>
      <w:r w:rsidR="002139B4">
        <w:rPr>
          <w:rFonts w:ascii="Times New Roman" w:hAnsi="Times New Roman" w:cs="Times New Roman"/>
          <w:sz w:val="28"/>
          <w:szCs w:val="28"/>
        </w:rPr>
        <w:t>, «Моряки»</w:t>
      </w:r>
      <w:r w:rsidRPr="003A231D">
        <w:rPr>
          <w:rFonts w:ascii="Times New Roman" w:hAnsi="Times New Roman" w:cs="Times New Roman"/>
          <w:sz w:val="28"/>
          <w:szCs w:val="28"/>
        </w:rPr>
        <w:t>;</w:t>
      </w:r>
    </w:p>
    <w:p w:rsidR="002139B4" w:rsidRDefault="002139B4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атрибуты для игр-эстафет «Будь ловким», «Кто быстрее»;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2139B4">
        <w:rPr>
          <w:rFonts w:ascii="Times New Roman" w:hAnsi="Times New Roman" w:cs="Times New Roman"/>
          <w:sz w:val="28"/>
          <w:szCs w:val="28"/>
        </w:rPr>
        <w:t>Кому что нужно?</w:t>
      </w:r>
      <w:r>
        <w:rPr>
          <w:rFonts w:ascii="Times New Roman" w:hAnsi="Times New Roman" w:cs="Times New Roman"/>
          <w:sz w:val="28"/>
          <w:szCs w:val="28"/>
        </w:rPr>
        <w:t>», «Четвертый лишний</w:t>
      </w:r>
      <w:r w:rsidR="004425C6">
        <w:rPr>
          <w:rFonts w:ascii="Times New Roman" w:hAnsi="Times New Roman" w:cs="Times New Roman"/>
          <w:sz w:val="28"/>
          <w:szCs w:val="28"/>
        </w:rPr>
        <w:t>»;</w:t>
      </w:r>
    </w:p>
    <w:p w:rsidR="004425C6" w:rsidRDefault="004425C6" w:rsidP="009A72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альбом «Наш город».</w:t>
      </w: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 : </w:t>
      </w:r>
      <w:r w:rsidR="002139B4">
        <w:rPr>
          <w:rFonts w:ascii="Times New Roman" w:hAnsi="Times New Roman" w:cs="Times New Roman"/>
          <w:b/>
          <w:sz w:val="28"/>
          <w:szCs w:val="28"/>
        </w:rPr>
        <w:t>выставка детского творчества.</w:t>
      </w:r>
    </w:p>
    <w:p w:rsidR="002139B4" w:rsidRDefault="002139B4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9B4" w:rsidRDefault="002139B4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39B4" w:rsidRDefault="002139B4" w:rsidP="009A72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72BD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516"/>
        <w:gridCol w:w="3516"/>
        <w:gridCol w:w="3517"/>
        <w:gridCol w:w="3517"/>
      </w:tblGrid>
      <w:tr w:rsidR="009A72BD" w:rsidRPr="005D41FF" w:rsidTr="00871381"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Организованные образовательные ситуации на игровой основе</w:t>
            </w:r>
          </w:p>
        </w:tc>
        <w:tc>
          <w:tcPr>
            <w:tcW w:w="3516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ОО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3517" w:type="dxa"/>
          </w:tcPr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авторы</w:t>
            </w:r>
          </w:p>
        </w:tc>
      </w:tr>
      <w:tr w:rsidR="009A72BD" w:rsidRPr="005D41FF" w:rsidTr="00871381">
        <w:tc>
          <w:tcPr>
            <w:tcW w:w="14066" w:type="dxa"/>
            <w:gridSpan w:val="4"/>
          </w:tcPr>
          <w:p w:rsidR="009A72BD" w:rsidRPr="002F2BD4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BD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 «Познание»</w:t>
            </w:r>
          </w:p>
          <w:p w:rsidR="009A72BD" w:rsidRPr="005D41FF" w:rsidRDefault="009A72BD" w:rsidP="008713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Познавательное развитие</w:t>
            </w: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Тема «</w:t>
            </w:r>
            <w:r w:rsidR="002139B4">
              <w:rPr>
                <w:rFonts w:ascii="Times New Roman" w:hAnsi="Times New Roman" w:cs="Times New Roman"/>
                <w:b/>
                <w:sz w:val="24"/>
                <w:szCs w:val="24"/>
              </w:rPr>
              <w:t>Букет к 9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2BD" w:rsidRPr="002F2BD4" w:rsidRDefault="009A72BD" w:rsidP="002139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2139B4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детей с героями нашей Родины. Научить самостоятельно продумывать цветочную композицию. Развивать умение соотносить настроение музыкального и живописного произведения. Воспитывать любовь и отзывчивость.</w:t>
            </w:r>
          </w:p>
        </w:tc>
        <w:tc>
          <w:tcPr>
            <w:tcW w:w="3516" w:type="dxa"/>
          </w:tcPr>
          <w:p w:rsidR="007E26F2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26F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празднике День Победы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«Познание»).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2E16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праздника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(ОО «Коммуникация»).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007B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007B">
              <w:rPr>
                <w:rFonts w:ascii="Times New Roman" w:hAnsi="Times New Roman" w:cs="Times New Roman"/>
                <w:sz w:val="24"/>
                <w:szCs w:val="24"/>
              </w:rPr>
              <w:t>Памятник советскому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(ОО «Чтение художественной литературы»).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4.Творческая мастерская:</w:t>
            </w:r>
          </w:p>
          <w:p w:rsidR="009A72BD" w:rsidRDefault="0004007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 празднику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«Художественное творчество»).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</w:t>
            </w:r>
            <w:r w:rsidRPr="00DA50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игра «</w:t>
            </w:r>
            <w:r w:rsidR="0004007B">
              <w:rPr>
                <w:rFonts w:ascii="Times New Roman" w:hAnsi="Times New Roman" w:cs="Times New Roman"/>
                <w:sz w:val="24"/>
                <w:szCs w:val="24"/>
              </w:rPr>
              <w:t>В 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(ОО «Социализация».</w:t>
            </w:r>
          </w:p>
          <w:p w:rsidR="0004007B" w:rsidRDefault="0004007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6.Слушание песни «День Победы» (муз. Д.Тухманова)</w:t>
            </w:r>
          </w:p>
          <w:p w:rsidR="0004007B" w:rsidRDefault="0004007B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«Музыка»).</w:t>
            </w:r>
          </w:p>
          <w:p w:rsidR="009A72BD" w:rsidRPr="00A06B87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</w:t>
            </w:r>
            <w:r w:rsidR="004F464D">
              <w:rPr>
                <w:rFonts w:ascii="Times New Roman" w:hAnsi="Times New Roman" w:cs="Times New Roman"/>
                <w:sz w:val="24"/>
                <w:szCs w:val="24"/>
              </w:rPr>
              <w:t>войне.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книг по теме. </w:t>
            </w:r>
          </w:p>
          <w:p w:rsidR="009A72BD" w:rsidRDefault="004F464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фотографий.</w:t>
            </w:r>
          </w:p>
          <w:p w:rsidR="009A72BD" w:rsidRDefault="004F464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военной техники по образцу.</w:t>
            </w:r>
          </w:p>
          <w:p w:rsidR="004F464D" w:rsidRDefault="004F464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вертолета.</w:t>
            </w:r>
          </w:p>
          <w:p w:rsidR="009A72BD" w:rsidRDefault="004F464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«Меткие и ловкие», «Быстрей шагай», </w:t>
            </w:r>
          </w:p>
          <w:p w:rsidR="004F464D" w:rsidRPr="00736CD5" w:rsidRDefault="004F464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дальше».</w:t>
            </w:r>
          </w:p>
        </w:tc>
        <w:tc>
          <w:tcPr>
            <w:tcW w:w="3517" w:type="dxa"/>
          </w:tcPr>
          <w:p w:rsidR="009A72BD" w:rsidRPr="00BE1E87" w:rsidRDefault="00DE7566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К.В.Корчаловская «Комплексные занятия по развитию творческих способностей дошкольников».</w:t>
            </w:r>
            <w:r w:rsidR="009A72BD" w:rsidRPr="00B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DB18A5">
              <w:rPr>
                <w:rFonts w:ascii="Times New Roman" w:hAnsi="Times New Roman" w:cs="Times New Roman"/>
                <w:b/>
                <w:sz w:val="24"/>
                <w:szCs w:val="24"/>
              </w:rPr>
              <w:t>Памятные места родного города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18A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детей с </w:t>
            </w:r>
            <w:r w:rsidR="00DB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достопримечательностями родного города. Закрепить знания детей о памятниках героям войны. Воспитывать патриотические чувства.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8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668D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памятных местах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 «Познание»).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668D">
              <w:rPr>
                <w:rFonts w:ascii="Times New Roman" w:hAnsi="Times New Roman" w:cs="Times New Roman"/>
                <w:sz w:val="24"/>
                <w:szCs w:val="24"/>
              </w:rPr>
              <w:t>.Обсуждение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 « </w:t>
            </w:r>
            <w:r w:rsidR="0029668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A72BD" w:rsidRDefault="009A72B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9668D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город» (ОО «Художественное творчество»).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5032">
              <w:rPr>
                <w:rFonts w:ascii="Times New Roman" w:hAnsi="Times New Roman" w:cs="Times New Roman"/>
                <w:sz w:val="24"/>
                <w:szCs w:val="24"/>
              </w:rPr>
              <w:t>Слушание В.</w:t>
            </w:r>
            <w:r w:rsidR="0029668D">
              <w:rPr>
                <w:rFonts w:ascii="Times New Roman" w:hAnsi="Times New Roman" w:cs="Times New Roman"/>
                <w:sz w:val="24"/>
                <w:szCs w:val="24"/>
              </w:rPr>
              <w:t xml:space="preserve"> Агапкин «Прощание славянки» (ОО «Музыка»).</w:t>
            </w:r>
          </w:p>
          <w:p w:rsidR="009A72BD" w:rsidRPr="00FB2C88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29668D" w:rsidRDefault="0029668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C88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о самых  красивых местах родного города.</w:t>
            </w:r>
          </w:p>
          <w:p w:rsidR="0029668D" w:rsidRDefault="0029668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открыток с изображением Москвы, Тамбова.</w:t>
            </w:r>
          </w:p>
          <w:p w:rsidR="0029668D" w:rsidRDefault="0029668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Фотоэкскурсия по родному городу.</w:t>
            </w:r>
          </w:p>
          <w:p w:rsidR="0029668D" w:rsidRDefault="0029668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символикой России, Тамбова.</w:t>
            </w:r>
          </w:p>
          <w:p w:rsidR="009A72BD" w:rsidRPr="000E5F4C" w:rsidRDefault="0029668D" w:rsidP="002966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«Путешествие»по карте.</w:t>
            </w:r>
          </w:p>
        </w:tc>
        <w:tc>
          <w:tcPr>
            <w:tcW w:w="3517" w:type="dxa"/>
          </w:tcPr>
          <w:p w:rsidR="009A72BD" w:rsidRPr="003B6A1C" w:rsidRDefault="00DE7566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В.К. Волчкова «Конспекты занятий для детского сада».</w:t>
            </w:r>
          </w:p>
        </w:tc>
      </w:tr>
      <w:tr w:rsidR="009A72BD" w:rsidRPr="002F2BD4" w:rsidTr="00871381">
        <w:tc>
          <w:tcPr>
            <w:tcW w:w="3516" w:type="dxa"/>
          </w:tcPr>
          <w:p w:rsidR="009A72BD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«</w:t>
            </w:r>
            <w:r w:rsidR="00DB18A5">
              <w:rPr>
                <w:rFonts w:ascii="Times New Roman" w:hAnsi="Times New Roman" w:cs="Times New Roman"/>
                <w:b/>
                <w:sz w:val="24"/>
                <w:szCs w:val="24"/>
              </w:rPr>
              <w:t>Мир на всей планете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9A72BD" w:rsidRPr="002F2BD4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F2B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18A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на земле много стран и народов. Воспитывать уважение к людям различных национальностей.</w:t>
            </w:r>
          </w:p>
          <w:p w:rsidR="009A72BD" w:rsidRPr="002F2BD4" w:rsidRDefault="009A72BD" w:rsidP="008713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9A72BD" w:rsidRDefault="009A72BD" w:rsidP="00871381">
            <w:pPr>
              <w:pStyle w:val="c0"/>
              <w:spacing w:before="0" w:beforeAutospacing="0" w:after="0" w:afterAutospacing="0"/>
            </w:pP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t xml:space="preserve">1. </w:t>
            </w:r>
            <w:r w:rsidR="00075DAD">
              <w:rPr>
                <w:rStyle w:val="c1"/>
              </w:rPr>
              <w:t>Рассказ воспитателя о людях различных национальностей (ОО»Познание»</w:t>
            </w:r>
            <w:r>
              <w:rPr>
                <w:rStyle w:val="c1"/>
              </w:rPr>
              <w:t>).</w:t>
            </w:r>
          </w:p>
          <w:p w:rsidR="00075DAD" w:rsidRDefault="00075DA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2.Обсуждение по вопросам</w:t>
            </w:r>
          </w:p>
          <w:p w:rsidR="00075DAD" w:rsidRDefault="00075DA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(ОО «Коммуникация»)</w:t>
            </w:r>
          </w:p>
          <w:p w:rsidR="009A72BD" w:rsidRDefault="00075DA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3</w:t>
            </w:r>
            <w:r w:rsidR="009A72BD">
              <w:rPr>
                <w:rStyle w:val="c1"/>
              </w:rPr>
              <w:t xml:space="preserve">.Чтение </w:t>
            </w:r>
            <w:r>
              <w:t>сказок народов мира</w:t>
            </w:r>
            <w:r>
              <w:rPr>
                <w:rStyle w:val="c1"/>
              </w:rPr>
              <w:t xml:space="preserve"> (ОО «</w:t>
            </w:r>
            <w:r w:rsidR="009A72BD">
              <w:rPr>
                <w:rStyle w:val="c1"/>
              </w:rPr>
              <w:t>Чтение художественной литературы»).</w:t>
            </w:r>
          </w:p>
          <w:p w:rsidR="00075DAD" w:rsidRDefault="00075DA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4</w:t>
            </w:r>
            <w:r w:rsidR="009A72BD">
              <w:rPr>
                <w:rStyle w:val="c1"/>
              </w:rPr>
              <w:t>.</w:t>
            </w:r>
            <w:r>
              <w:rPr>
                <w:rStyle w:val="c1"/>
              </w:rPr>
              <w:t>Инсценировка «Репка»</w:t>
            </w:r>
          </w:p>
          <w:p w:rsidR="009A72BD" w:rsidRDefault="00075DA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(ОО </w:t>
            </w:r>
            <w:r w:rsidR="009A72BD">
              <w:rPr>
                <w:rStyle w:val="c1"/>
              </w:rPr>
              <w:t>«Социализация»).</w:t>
            </w: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72BD" w:rsidRDefault="009A72BD" w:rsidP="00871381">
            <w:pPr>
              <w:pStyle w:val="c0"/>
              <w:spacing w:before="0" w:beforeAutospacing="0" w:after="0" w:afterAutospacing="0"/>
              <w:rPr>
                <w:rStyle w:val="c1"/>
              </w:rPr>
            </w:pPr>
          </w:p>
          <w:p w:rsidR="009A72BD" w:rsidRPr="00F24FFF" w:rsidRDefault="009A72BD" w:rsidP="00871381">
            <w:pPr>
              <w:pStyle w:val="c0"/>
              <w:spacing w:before="0" w:beforeAutospacing="0" w:after="0" w:afterAutospacing="0"/>
            </w:pPr>
          </w:p>
        </w:tc>
        <w:tc>
          <w:tcPr>
            <w:tcW w:w="3517" w:type="dxa"/>
          </w:tcPr>
          <w:p w:rsidR="009A72BD" w:rsidRDefault="009A72BD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075DAD" w:rsidRDefault="009A72BD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иллюстраций: </w:t>
            </w:r>
            <w:r w:rsidR="00075DA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люди различных национальностей.</w:t>
            </w:r>
          </w:p>
          <w:p w:rsidR="009A72BD" w:rsidRDefault="00075DAD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Рассматривание рисунков с национальными костюмами.</w:t>
            </w:r>
          </w:p>
          <w:p w:rsidR="009A72BD" w:rsidRDefault="004425C6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Чтение сказок зарубежных писателей.</w:t>
            </w:r>
          </w:p>
          <w:p w:rsidR="00075DAD" w:rsidRDefault="00075DAD" w:rsidP="00871381">
            <w:pPr>
              <w:pStyle w:val="a3"/>
              <w:ind w:left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Раскрашивание картинок с национальными костюмами.</w:t>
            </w:r>
          </w:p>
          <w:p w:rsidR="009A72BD" w:rsidRPr="00176EC8" w:rsidRDefault="009A72BD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9A72BD" w:rsidRPr="003B6A1C" w:rsidRDefault="00DE7566" w:rsidP="0087138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В.К. Волчкова «Конспекты занятий для детского сада», с.127.</w:t>
            </w:r>
          </w:p>
        </w:tc>
      </w:tr>
    </w:tbl>
    <w:p w:rsidR="009A72BD" w:rsidRPr="002F2BD4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Pr="002F2BD4" w:rsidRDefault="009A72BD" w:rsidP="009A72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2BD" w:rsidRPr="002F2BD4" w:rsidRDefault="009A72BD" w:rsidP="005033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A72BD" w:rsidRPr="002F2BD4" w:rsidSect="00282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F1" w:rsidRDefault="00416FF1" w:rsidP="006B738B">
      <w:pPr>
        <w:spacing w:after="0" w:line="240" w:lineRule="auto"/>
      </w:pPr>
      <w:r>
        <w:separator/>
      </w:r>
    </w:p>
  </w:endnote>
  <w:endnote w:type="continuationSeparator" w:id="1">
    <w:p w:rsidR="00416FF1" w:rsidRDefault="00416FF1" w:rsidP="006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F1" w:rsidRDefault="00416FF1" w:rsidP="006B738B">
      <w:pPr>
        <w:spacing w:after="0" w:line="240" w:lineRule="auto"/>
      </w:pPr>
      <w:r>
        <w:separator/>
      </w:r>
    </w:p>
  </w:footnote>
  <w:footnote w:type="continuationSeparator" w:id="1">
    <w:p w:rsidR="00416FF1" w:rsidRDefault="00416FF1" w:rsidP="006B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507"/>
    <w:multiLevelType w:val="hybridMultilevel"/>
    <w:tmpl w:val="DAF0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2B2"/>
    <w:rsid w:val="00003328"/>
    <w:rsid w:val="000117F6"/>
    <w:rsid w:val="00017023"/>
    <w:rsid w:val="00017666"/>
    <w:rsid w:val="00020B9B"/>
    <w:rsid w:val="0002275F"/>
    <w:rsid w:val="00032FFA"/>
    <w:rsid w:val="000335B0"/>
    <w:rsid w:val="0004007B"/>
    <w:rsid w:val="00075DAD"/>
    <w:rsid w:val="00080A09"/>
    <w:rsid w:val="0009219D"/>
    <w:rsid w:val="000D3495"/>
    <w:rsid w:val="000D3FE2"/>
    <w:rsid w:val="000E5F4C"/>
    <w:rsid w:val="00110517"/>
    <w:rsid w:val="00110D89"/>
    <w:rsid w:val="00116997"/>
    <w:rsid w:val="00123821"/>
    <w:rsid w:val="00141319"/>
    <w:rsid w:val="00144BF6"/>
    <w:rsid w:val="001622D3"/>
    <w:rsid w:val="00174B87"/>
    <w:rsid w:val="0017562B"/>
    <w:rsid w:val="00176EC8"/>
    <w:rsid w:val="001814C5"/>
    <w:rsid w:val="00185EF4"/>
    <w:rsid w:val="00187A07"/>
    <w:rsid w:val="00195564"/>
    <w:rsid w:val="00197E76"/>
    <w:rsid w:val="001C5801"/>
    <w:rsid w:val="001E3F7B"/>
    <w:rsid w:val="001F128A"/>
    <w:rsid w:val="001F7E29"/>
    <w:rsid w:val="00206BCE"/>
    <w:rsid w:val="00207D5C"/>
    <w:rsid w:val="00210A26"/>
    <w:rsid w:val="002139B4"/>
    <w:rsid w:val="00220A9C"/>
    <w:rsid w:val="00233C93"/>
    <w:rsid w:val="00252B4A"/>
    <w:rsid w:val="002655B3"/>
    <w:rsid w:val="002732BA"/>
    <w:rsid w:val="002822B2"/>
    <w:rsid w:val="00296555"/>
    <w:rsid w:val="0029668D"/>
    <w:rsid w:val="0029729D"/>
    <w:rsid w:val="002C01FD"/>
    <w:rsid w:val="002E4FC3"/>
    <w:rsid w:val="002E6F6C"/>
    <w:rsid w:val="002F24FB"/>
    <w:rsid w:val="002F2BD4"/>
    <w:rsid w:val="0030200B"/>
    <w:rsid w:val="00306FFB"/>
    <w:rsid w:val="0034042E"/>
    <w:rsid w:val="003563AE"/>
    <w:rsid w:val="003802EC"/>
    <w:rsid w:val="00391DC2"/>
    <w:rsid w:val="003A231D"/>
    <w:rsid w:val="003A40C6"/>
    <w:rsid w:val="003B6A1C"/>
    <w:rsid w:val="003C3C8C"/>
    <w:rsid w:val="003C532A"/>
    <w:rsid w:val="003F3494"/>
    <w:rsid w:val="00416B3D"/>
    <w:rsid w:val="00416FF1"/>
    <w:rsid w:val="00417842"/>
    <w:rsid w:val="00426543"/>
    <w:rsid w:val="00432E16"/>
    <w:rsid w:val="00440D3F"/>
    <w:rsid w:val="004425C6"/>
    <w:rsid w:val="0045510D"/>
    <w:rsid w:val="00457001"/>
    <w:rsid w:val="00465F59"/>
    <w:rsid w:val="004736B1"/>
    <w:rsid w:val="004872FC"/>
    <w:rsid w:val="004E7A64"/>
    <w:rsid w:val="004F4159"/>
    <w:rsid w:val="004F464D"/>
    <w:rsid w:val="0050075E"/>
    <w:rsid w:val="005033C8"/>
    <w:rsid w:val="005236EE"/>
    <w:rsid w:val="00531A3D"/>
    <w:rsid w:val="00532994"/>
    <w:rsid w:val="005427B2"/>
    <w:rsid w:val="005453DF"/>
    <w:rsid w:val="00561557"/>
    <w:rsid w:val="00567A1B"/>
    <w:rsid w:val="00567D8E"/>
    <w:rsid w:val="0058421B"/>
    <w:rsid w:val="0058723E"/>
    <w:rsid w:val="005C4A86"/>
    <w:rsid w:val="005C66DA"/>
    <w:rsid w:val="005D41FF"/>
    <w:rsid w:val="00600F00"/>
    <w:rsid w:val="00605A5D"/>
    <w:rsid w:val="00606196"/>
    <w:rsid w:val="006170E8"/>
    <w:rsid w:val="006241B2"/>
    <w:rsid w:val="006472DA"/>
    <w:rsid w:val="006523FD"/>
    <w:rsid w:val="00672BA0"/>
    <w:rsid w:val="00675D7C"/>
    <w:rsid w:val="00683A77"/>
    <w:rsid w:val="006B738B"/>
    <w:rsid w:val="006C23B5"/>
    <w:rsid w:val="006C5D7C"/>
    <w:rsid w:val="006D3D44"/>
    <w:rsid w:val="006D449B"/>
    <w:rsid w:val="007003BC"/>
    <w:rsid w:val="00701EC1"/>
    <w:rsid w:val="00715530"/>
    <w:rsid w:val="0072004F"/>
    <w:rsid w:val="00727CE1"/>
    <w:rsid w:val="00736CD5"/>
    <w:rsid w:val="007447D5"/>
    <w:rsid w:val="00750EB8"/>
    <w:rsid w:val="00760808"/>
    <w:rsid w:val="00777E89"/>
    <w:rsid w:val="007A79C3"/>
    <w:rsid w:val="007C375A"/>
    <w:rsid w:val="007D09F9"/>
    <w:rsid w:val="007E26F2"/>
    <w:rsid w:val="007F5541"/>
    <w:rsid w:val="00806CEF"/>
    <w:rsid w:val="008156D9"/>
    <w:rsid w:val="008172FF"/>
    <w:rsid w:val="00834908"/>
    <w:rsid w:val="00840F4C"/>
    <w:rsid w:val="00852741"/>
    <w:rsid w:val="008635BE"/>
    <w:rsid w:val="008673A6"/>
    <w:rsid w:val="00871381"/>
    <w:rsid w:val="00874ACD"/>
    <w:rsid w:val="008918DC"/>
    <w:rsid w:val="008A2D09"/>
    <w:rsid w:val="009127EF"/>
    <w:rsid w:val="009172C9"/>
    <w:rsid w:val="00922380"/>
    <w:rsid w:val="009406BB"/>
    <w:rsid w:val="00952FAB"/>
    <w:rsid w:val="00963C6C"/>
    <w:rsid w:val="00966061"/>
    <w:rsid w:val="00983D0C"/>
    <w:rsid w:val="00985032"/>
    <w:rsid w:val="009A4989"/>
    <w:rsid w:val="009A72BD"/>
    <w:rsid w:val="009B2FBC"/>
    <w:rsid w:val="009B6232"/>
    <w:rsid w:val="009C013B"/>
    <w:rsid w:val="00A035BE"/>
    <w:rsid w:val="00A049A8"/>
    <w:rsid w:val="00A06B87"/>
    <w:rsid w:val="00A47AF4"/>
    <w:rsid w:val="00A5327A"/>
    <w:rsid w:val="00A703BA"/>
    <w:rsid w:val="00A70EE5"/>
    <w:rsid w:val="00A91740"/>
    <w:rsid w:val="00A97595"/>
    <w:rsid w:val="00AB1596"/>
    <w:rsid w:val="00AB4F26"/>
    <w:rsid w:val="00AF4E18"/>
    <w:rsid w:val="00B259BF"/>
    <w:rsid w:val="00B809C6"/>
    <w:rsid w:val="00BE1E87"/>
    <w:rsid w:val="00C03F4E"/>
    <w:rsid w:val="00C104F1"/>
    <w:rsid w:val="00C155D3"/>
    <w:rsid w:val="00C245D1"/>
    <w:rsid w:val="00C27F5D"/>
    <w:rsid w:val="00C30D52"/>
    <w:rsid w:val="00C31AE2"/>
    <w:rsid w:val="00C62B72"/>
    <w:rsid w:val="00C65308"/>
    <w:rsid w:val="00C77EDE"/>
    <w:rsid w:val="00C83891"/>
    <w:rsid w:val="00CA1D9C"/>
    <w:rsid w:val="00CB2991"/>
    <w:rsid w:val="00CC3ED0"/>
    <w:rsid w:val="00CC5EBD"/>
    <w:rsid w:val="00CF3349"/>
    <w:rsid w:val="00D01DB0"/>
    <w:rsid w:val="00D03563"/>
    <w:rsid w:val="00D0530C"/>
    <w:rsid w:val="00D05964"/>
    <w:rsid w:val="00D061D7"/>
    <w:rsid w:val="00D37801"/>
    <w:rsid w:val="00D6058C"/>
    <w:rsid w:val="00D95716"/>
    <w:rsid w:val="00DA1A9E"/>
    <w:rsid w:val="00DA506A"/>
    <w:rsid w:val="00DB0B55"/>
    <w:rsid w:val="00DB18A5"/>
    <w:rsid w:val="00DD2DF1"/>
    <w:rsid w:val="00DE7566"/>
    <w:rsid w:val="00DF51ED"/>
    <w:rsid w:val="00DF590A"/>
    <w:rsid w:val="00E17224"/>
    <w:rsid w:val="00E22939"/>
    <w:rsid w:val="00E249FB"/>
    <w:rsid w:val="00E61E93"/>
    <w:rsid w:val="00E813D2"/>
    <w:rsid w:val="00E81E3D"/>
    <w:rsid w:val="00EA3927"/>
    <w:rsid w:val="00EB0B1B"/>
    <w:rsid w:val="00EE296A"/>
    <w:rsid w:val="00EF759C"/>
    <w:rsid w:val="00F01767"/>
    <w:rsid w:val="00F24FFF"/>
    <w:rsid w:val="00F30FF1"/>
    <w:rsid w:val="00F52E9A"/>
    <w:rsid w:val="00F65C51"/>
    <w:rsid w:val="00F745B3"/>
    <w:rsid w:val="00FA048B"/>
    <w:rsid w:val="00FB2C88"/>
    <w:rsid w:val="00FB3DC6"/>
    <w:rsid w:val="00FD1D02"/>
    <w:rsid w:val="00FD4289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C8"/>
    <w:pPr>
      <w:ind w:left="720"/>
      <w:contextualSpacing/>
    </w:pPr>
  </w:style>
  <w:style w:type="table" w:styleId="a4">
    <w:name w:val="Table Grid"/>
    <w:basedOn w:val="a1"/>
    <w:uiPriority w:val="59"/>
    <w:rsid w:val="005D4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738B"/>
  </w:style>
  <w:style w:type="paragraph" w:styleId="a7">
    <w:name w:val="footer"/>
    <w:basedOn w:val="a"/>
    <w:link w:val="a8"/>
    <w:uiPriority w:val="99"/>
    <w:semiHidden/>
    <w:unhideWhenUsed/>
    <w:rsid w:val="006B7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38B"/>
  </w:style>
  <w:style w:type="paragraph" w:customStyle="1" w:styleId="c0">
    <w:name w:val="c0"/>
    <w:basedOn w:val="a"/>
    <w:rsid w:val="00AB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4F26"/>
  </w:style>
  <w:style w:type="character" w:customStyle="1" w:styleId="c3">
    <w:name w:val="c3"/>
    <w:basedOn w:val="a0"/>
    <w:rsid w:val="00175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14E8-A446-4FF5-A67F-AAE6DFA5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31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Вовец</dc:creator>
  <cp:lastModifiedBy>Вовец</cp:lastModifiedBy>
  <cp:revision>272</cp:revision>
  <cp:lastPrinted>2013-01-20T10:16:00Z</cp:lastPrinted>
  <dcterms:created xsi:type="dcterms:W3CDTF">2012-09-23T15:22:00Z</dcterms:created>
  <dcterms:modified xsi:type="dcterms:W3CDTF">2013-04-16T16:26:00Z</dcterms:modified>
</cp:coreProperties>
</file>