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8A" w:rsidRPr="00A1548A" w:rsidRDefault="00A1548A" w:rsidP="00A154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«Я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- педагог»</w:t>
      </w:r>
    </w:p>
    <w:p w:rsidR="00EB0ABE" w:rsidRPr="00891EE9" w:rsidRDefault="00EB0ABE" w:rsidP="00EB0AB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Я педагог, и в этом моя гордость:</w:t>
      </w:r>
    </w:p>
    <w:p w:rsidR="00EB0ABE" w:rsidRPr="00891EE9" w:rsidRDefault="00EB0ABE" w:rsidP="00EB0AB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Любить, ценить, воспитывать детей.</w:t>
      </w:r>
    </w:p>
    <w:p w:rsidR="00EB0ABE" w:rsidRPr="00891EE9" w:rsidRDefault="00EB0ABE" w:rsidP="00EB0AB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Ведь их улыбки и душа рождают бодрость</w:t>
      </w:r>
    </w:p>
    <w:p w:rsidR="00EB0ABE" w:rsidRPr="00891EE9" w:rsidRDefault="00EB0ABE" w:rsidP="00EB0AB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В работе, творчестве, реализации идей.</w:t>
      </w:r>
    </w:p>
    <w:p w:rsidR="00EB0ABE" w:rsidRPr="00891EE9" w:rsidRDefault="00EB0ABE">
      <w:pPr>
        <w:rPr>
          <w:rFonts w:ascii="Times New Roman" w:hAnsi="Times New Roman" w:cs="Times New Roman"/>
          <w:sz w:val="28"/>
          <w:szCs w:val="28"/>
        </w:rPr>
      </w:pPr>
    </w:p>
    <w:p w:rsidR="00EB0ABE" w:rsidRPr="00891EE9" w:rsidRDefault="00EB0ABE">
      <w:pPr>
        <w:rPr>
          <w:rFonts w:ascii="Times New Roman" w:hAnsi="Times New Roman" w:cs="Times New Roman"/>
          <w:sz w:val="28"/>
          <w:szCs w:val="28"/>
        </w:rPr>
      </w:pPr>
    </w:p>
    <w:p w:rsidR="00891EE9" w:rsidRDefault="00891EE9" w:rsidP="0089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4" w:rsidRPr="00891EE9">
        <w:rPr>
          <w:rFonts w:ascii="Times New Roman" w:hAnsi="Times New Roman" w:cs="Times New Roman"/>
          <w:sz w:val="28"/>
          <w:szCs w:val="28"/>
        </w:rPr>
        <w:t xml:space="preserve">Как </w:t>
      </w:r>
      <w:r w:rsidR="00131E01" w:rsidRPr="00891EE9">
        <w:rPr>
          <w:rFonts w:ascii="Times New Roman" w:hAnsi="Times New Roman" w:cs="Times New Roman"/>
          <w:sz w:val="28"/>
          <w:szCs w:val="28"/>
        </w:rPr>
        <w:t>- т</w:t>
      </w:r>
      <w:r w:rsidR="00D166F4" w:rsidRPr="00891EE9">
        <w:rPr>
          <w:rFonts w:ascii="Times New Roman" w:hAnsi="Times New Roman" w:cs="Times New Roman"/>
          <w:sz w:val="28"/>
          <w:szCs w:val="28"/>
        </w:rPr>
        <w:t xml:space="preserve">о я попыталась </w:t>
      </w:r>
      <w:r>
        <w:rPr>
          <w:rFonts w:ascii="Times New Roman" w:hAnsi="Times New Roman" w:cs="Times New Roman"/>
          <w:sz w:val="28"/>
          <w:szCs w:val="28"/>
        </w:rPr>
        <w:t>одним словом ответить на вопрос</w:t>
      </w:r>
      <w:r w:rsidR="00D166F4" w:rsidRPr="00891EE9">
        <w:rPr>
          <w:rFonts w:ascii="Times New Roman" w:hAnsi="Times New Roman" w:cs="Times New Roman"/>
          <w:sz w:val="28"/>
          <w:szCs w:val="28"/>
        </w:rPr>
        <w:t>: «Кто я?». Не раздумывая, я ответила: «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6F4" w:rsidRPr="00891EE9">
        <w:rPr>
          <w:rFonts w:ascii="Times New Roman" w:hAnsi="Times New Roman" w:cs="Times New Roman"/>
          <w:sz w:val="28"/>
          <w:szCs w:val="28"/>
        </w:rPr>
        <w:t>- педагог». Наверное, это неправильно. Наве</w:t>
      </w:r>
      <w:r>
        <w:rPr>
          <w:rFonts w:ascii="Times New Roman" w:hAnsi="Times New Roman" w:cs="Times New Roman"/>
          <w:sz w:val="28"/>
          <w:szCs w:val="28"/>
        </w:rPr>
        <w:t>рное,  правильнее было бы сказать</w:t>
      </w:r>
      <w:r w:rsidR="00D166F4" w:rsidRPr="00891EE9">
        <w:rPr>
          <w:rFonts w:ascii="Times New Roman" w:hAnsi="Times New Roman" w:cs="Times New Roman"/>
          <w:sz w:val="28"/>
          <w:szCs w:val="28"/>
        </w:rPr>
        <w:t>: «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6F4" w:rsidRPr="00891EE9">
        <w:rPr>
          <w:rFonts w:ascii="Times New Roman" w:hAnsi="Times New Roman" w:cs="Times New Roman"/>
          <w:sz w:val="28"/>
          <w:szCs w:val="28"/>
        </w:rPr>
        <w:t>- мать» или « Я – женщина», или «</w:t>
      </w:r>
      <w:proofErr w:type="gramStart"/>
      <w:r w:rsidR="00D166F4" w:rsidRPr="00891E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166F4" w:rsidRPr="00891EE9">
        <w:rPr>
          <w:rFonts w:ascii="Times New Roman" w:hAnsi="Times New Roman" w:cs="Times New Roman"/>
          <w:sz w:val="28"/>
          <w:szCs w:val="28"/>
        </w:rPr>
        <w:t xml:space="preserve">  человек». Но «Я -  педагог». И в этот момент я поняла, что педагог – это даже не профессия, это образ жизни. Это осознание огромной ответственности перед государством, обществом, а прежде всего, перед нашими детьми.</w:t>
      </w:r>
    </w:p>
    <w:p w:rsidR="009E5E79" w:rsidRPr="00891EE9" w:rsidRDefault="00D166F4" w:rsidP="00891EE9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 xml:space="preserve"> В памяти сразу всплывают знаменитые строки:</w:t>
      </w:r>
    </w:p>
    <w:p w:rsidR="00D166F4" w:rsidRPr="00891EE9" w:rsidRDefault="00D166F4">
      <w:pPr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 xml:space="preserve">Каждый выбирает для </w:t>
      </w:r>
      <w:r w:rsidR="00891EE9">
        <w:rPr>
          <w:rFonts w:ascii="Times New Roman" w:hAnsi="Times New Roman" w:cs="Times New Roman"/>
          <w:i/>
          <w:sz w:val="28"/>
          <w:szCs w:val="28"/>
        </w:rPr>
        <w:t>себя</w:t>
      </w:r>
      <w:proofErr w:type="gramStart"/>
      <w:r w:rsidR="00891EE9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FA0629" w:rsidRPr="00891E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A0629" w:rsidRPr="00891EE9">
        <w:rPr>
          <w:rFonts w:ascii="Times New Roman" w:hAnsi="Times New Roman" w:cs="Times New Roman"/>
          <w:i/>
          <w:sz w:val="28"/>
          <w:szCs w:val="28"/>
        </w:rPr>
        <w:t>ыбираю тоже</w:t>
      </w:r>
      <w:r w:rsidR="00891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629" w:rsidRPr="00891EE9">
        <w:rPr>
          <w:rFonts w:ascii="Times New Roman" w:hAnsi="Times New Roman" w:cs="Times New Roman"/>
          <w:i/>
          <w:sz w:val="28"/>
          <w:szCs w:val="28"/>
        </w:rPr>
        <w:t>- как умею,</w:t>
      </w:r>
    </w:p>
    <w:p w:rsidR="00D166F4" w:rsidRPr="00891EE9" w:rsidRDefault="00D166F4">
      <w:pPr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Женщину, религию, дорогу,</w:t>
      </w:r>
      <w:r w:rsidR="00131E01" w:rsidRPr="00891EE9">
        <w:rPr>
          <w:rFonts w:ascii="Times New Roman" w:hAnsi="Times New Roman" w:cs="Times New Roman"/>
          <w:i/>
          <w:sz w:val="28"/>
          <w:szCs w:val="28"/>
        </w:rPr>
        <w:t xml:space="preserve">                     Ни к кому претензий не имею-</w:t>
      </w:r>
    </w:p>
    <w:p w:rsidR="00D166F4" w:rsidRPr="00891EE9" w:rsidRDefault="00D166F4">
      <w:pPr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Дьяволу служить или пророку</w:t>
      </w:r>
      <w:r w:rsidR="00891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EE9">
        <w:rPr>
          <w:rFonts w:ascii="Times New Roman" w:hAnsi="Times New Roman" w:cs="Times New Roman"/>
          <w:i/>
          <w:sz w:val="28"/>
          <w:szCs w:val="28"/>
        </w:rPr>
        <w:t>-</w:t>
      </w:r>
      <w:r w:rsidR="00131E01" w:rsidRPr="00891EE9">
        <w:rPr>
          <w:rFonts w:ascii="Times New Roman" w:hAnsi="Times New Roman" w:cs="Times New Roman"/>
          <w:i/>
          <w:sz w:val="28"/>
          <w:szCs w:val="28"/>
        </w:rPr>
        <w:t xml:space="preserve">                Каждый выбирает для себя.</w:t>
      </w:r>
    </w:p>
    <w:p w:rsidR="00D166F4" w:rsidRPr="00891EE9" w:rsidRDefault="00D166F4">
      <w:pPr>
        <w:rPr>
          <w:rFonts w:ascii="Times New Roman" w:hAnsi="Times New Roman" w:cs="Times New Roman"/>
          <w:i/>
          <w:sz w:val="28"/>
          <w:szCs w:val="28"/>
        </w:rPr>
      </w:pPr>
      <w:r w:rsidRPr="00891EE9">
        <w:rPr>
          <w:rFonts w:ascii="Times New Roman" w:hAnsi="Times New Roman" w:cs="Times New Roman"/>
          <w:i/>
          <w:sz w:val="28"/>
          <w:szCs w:val="28"/>
        </w:rPr>
        <w:t>Каждый выбирает для себя.</w:t>
      </w:r>
      <w:r w:rsidR="00891EE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31E01" w:rsidRPr="00891EE9">
        <w:rPr>
          <w:rFonts w:ascii="Times New Roman" w:hAnsi="Times New Roman" w:cs="Times New Roman"/>
          <w:i/>
          <w:sz w:val="28"/>
          <w:szCs w:val="28"/>
        </w:rPr>
        <w:t>Я выбрала, и нисколько об этом не жалею.</w:t>
      </w:r>
    </w:p>
    <w:p w:rsidR="00131E01" w:rsidRPr="00891EE9" w:rsidRDefault="0089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E01" w:rsidRPr="00891EE9">
        <w:rPr>
          <w:rFonts w:ascii="Times New Roman" w:hAnsi="Times New Roman" w:cs="Times New Roman"/>
          <w:sz w:val="28"/>
          <w:szCs w:val="28"/>
        </w:rPr>
        <w:t>Для меня профессия воспитателя – самая главная в мире. Что может быть трепетнее ощущения обнявших тебя детских рук, доверчиво склоненной головки на твоем плече?</w:t>
      </w:r>
      <w:r w:rsidR="00BC606B" w:rsidRPr="0089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ABE" w:rsidRPr="00891EE9" w:rsidRDefault="008C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ABE" w:rsidRPr="00891EE9">
        <w:rPr>
          <w:rFonts w:ascii="Times New Roman" w:hAnsi="Times New Roman" w:cs="Times New Roman"/>
          <w:sz w:val="28"/>
          <w:szCs w:val="28"/>
        </w:rPr>
        <w:t>Воспитатель -  это состояние души. Для меня дошкольное детство – весна жизни. Первые достижения и успехи ребенка, как первые подснежники. Как нелегок путь продвижения к ним, но вскоре поток деятельности ребенка возрастает, он как журчащий ручеек стремится вперед и вперед.</w:t>
      </w:r>
    </w:p>
    <w:p w:rsidR="00EB0ABE" w:rsidRPr="00891EE9" w:rsidRDefault="008C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ABE" w:rsidRPr="00891EE9">
        <w:rPr>
          <w:rFonts w:ascii="Times New Roman" w:hAnsi="Times New Roman" w:cs="Times New Roman"/>
          <w:sz w:val="28"/>
          <w:szCs w:val="28"/>
        </w:rPr>
        <w:t>Воспитатель – это гордость, приобретенная по результатам деятельности собственного труда. Согласитесь, как это важно: не оставлять не востребованным ни один из талантов, проявленных детьми. Как важно вовремя его раскрыть для себя, ребенка, общества.</w:t>
      </w:r>
    </w:p>
    <w:p w:rsidR="002D161D" w:rsidRPr="00891EE9" w:rsidRDefault="008C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D161D" w:rsidRPr="00891EE9">
        <w:rPr>
          <w:rFonts w:ascii="Times New Roman" w:hAnsi="Times New Roman" w:cs="Times New Roman"/>
          <w:sz w:val="28"/>
          <w:szCs w:val="28"/>
        </w:rPr>
        <w:t>Размышляя о своем призвании, хочется вспомнить одну замечательную притчу:</w:t>
      </w:r>
    </w:p>
    <w:p w:rsidR="002D161D" w:rsidRPr="00891EE9" w:rsidRDefault="002D161D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>«Четыре свечи горели и потихоньку таяли…</w:t>
      </w:r>
      <w:r w:rsidR="008C4019">
        <w:rPr>
          <w:rFonts w:ascii="Times New Roman" w:hAnsi="Times New Roman" w:cs="Times New Roman"/>
          <w:sz w:val="28"/>
          <w:szCs w:val="28"/>
        </w:rPr>
        <w:t>.</w:t>
      </w:r>
      <w:r w:rsidR="00891EE9" w:rsidRPr="00891EE9">
        <w:rPr>
          <w:rFonts w:ascii="Times New Roman" w:hAnsi="Times New Roman" w:cs="Times New Roman"/>
          <w:sz w:val="28"/>
          <w:szCs w:val="28"/>
        </w:rPr>
        <w:t xml:space="preserve"> </w:t>
      </w:r>
      <w:r w:rsidRPr="00891EE9">
        <w:rPr>
          <w:rFonts w:ascii="Times New Roman" w:hAnsi="Times New Roman" w:cs="Times New Roman"/>
          <w:sz w:val="28"/>
          <w:szCs w:val="28"/>
        </w:rPr>
        <w:t xml:space="preserve"> Было так тихо, что слышалось, как они разговаривают.</w:t>
      </w:r>
    </w:p>
    <w:p w:rsidR="002D161D" w:rsidRPr="00891EE9" w:rsidRDefault="008C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сказала: «Я – СПОКОЙСТВИЕ</w:t>
      </w:r>
      <w:r w:rsidR="002D161D" w:rsidRPr="00891EE9">
        <w:rPr>
          <w:rFonts w:ascii="Times New Roman" w:hAnsi="Times New Roman" w:cs="Times New Roman"/>
          <w:sz w:val="28"/>
          <w:szCs w:val="28"/>
        </w:rPr>
        <w:t>. К сожалению, люди не умеют меня сохранить. Думаю, мне не остается ничего другого, как погаснуть!» И огонек этой свечи погас.</w:t>
      </w:r>
    </w:p>
    <w:p w:rsidR="002D161D" w:rsidRPr="00891EE9" w:rsidRDefault="008C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сказала: «Я – ВЕРА</w:t>
      </w:r>
      <w:r w:rsidR="002D161D" w:rsidRPr="00891EE9">
        <w:rPr>
          <w:rFonts w:ascii="Times New Roman" w:hAnsi="Times New Roman" w:cs="Times New Roman"/>
          <w:sz w:val="28"/>
          <w:szCs w:val="28"/>
        </w:rPr>
        <w:t>, к сожалению, я никому не нужна. Люди не хотят ничего слышать обо мне, поэтому мне нет смысла гореть дальше». Подул легкий ветерок и погасил свечу.</w:t>
      </w:r>
    </w:p>
    <w:p w:rsidR="002D161D" w:rsidRPr="00891EE9" w:rsidRDefault="002D161D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 xml:space="preserve"> Опечалившись, третья свеча произнесла</w:t>
      </w:r>
      <w:r w:rsidR="008C4019">
        <w:rPr>
          <w:rFonts w:ascii="Times New Roman" w:hAnsi="Times New Roman" w:cs="Times New Roman"/>
          <w:sz w:val="28"/>
          <w:szCs w:val="28"/>
        </w:rPr>
        <w:t>: «Я – ЛЮБОВЬ</w:t>
      </w:r>
      <w:r w:rsidR="00952CC1" w:rsidRPr="00891EE9">
        <w:rPr>
          <w:rFonts w:ascii="Times New Roman" w:hAnsi="Times New Roman" w:cs="Times New Roman"/>
          <w:sz w:val="28"/>
          <w:szCs w:val="28"/>
        </w:rPr>
        <w:t>, у меня нет больше сил</w:t>
      </w:r>
      <w:r w:rsidR="008C4019">
        <w:rPr>
          <w:rFonts w:ascii="Times New Roman" w:hAnsi="Times New Roman" w:cs="Times New Roman"/>
          <w:sz w:val="28"/>
          <w:szCs w:val="28"/>
        </w:rPr>
        <w:t xml:space="preserve">, </w:t>
      </w:r>
      <w:r w:rsidR="00952CC1" w:rsidRPr="00891EE9">
        <w:rPr>
          <w:rFonts w:ascii="Times New Roman" w:hAnsi="Times New Roman" w:cs="Times New Roman"/>
          <w:sz w:val="28"/>
          <w:szCs w:val="28"/>
        </w:rPr>
        <w:t xml:space="preserve"> гореть. Люди меня не ценят и не понимают. Они ненавидят тех, кто их любит больше всего, - своих близких». И эта свеча угасла.</w:t>
      </w:r>
    </w:p>
    <w:p w:rsidR="00952CC1" w:rsidRPr="00891EE9" w:rsidRDefault="00952CC1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>Вдруг в комнату вошел ребенок и увидел три потухшие свечи. Испугавшись, он закричал: «Что вы делаете?! Вы должны гореть, я боюсь темноты!» Произнося это, он заплакал.</w:t>
      </w:r>
      <w:r w:rsidR="00891EE9" w:rsidRPr="0089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E9" w:rsidRPr="00891EE9" w:rsidRDefault="00891EE9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 xml:space="preserve"> Тогда четвертая свеча сказа</w:t>
      </w:r>
      <w:r w:rsidR="008C4019">
        <w:rPr>
          <w:rFonts w:ascii="Times New Roman" w:hAnsi="Times New Roman" w:cs="Times New Roman"/>
          <w:sz w:val="28"/>
          <w:szCs w:val="28"/>
        </w:rPr>
        <w:t>ла</w:t>
      </w:r>
      <w:r w:rsidRPr="00891EE9">
        <w:rPr>
          <w:rFonts w:ascii="Times New Roman" w:hAnsi="Times New Roman" w:cs="Times New Roman"/>
          <w:sz w:val="28"/>
          <w:szCs w:val="28"/>
        </w:rPr>
        <w:t>: « Не бойся и не плачь» Пока я горю, всегда можно зажечь и другие три  свечи: я – НАДЕЖДА!»</w:t>
      </w:r>
    </w:p>
    <w:p w:rsidR="00891EE9" w:rsidRPr="00891EE9" w:rsidRDefault="008C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1EE9" w:rsidRPr="00891EE9">
        <w:rPr>
          <w:rFonts w:ascii="Times New Roman" w:hAnsi="Times New Roman" w:cs="Times New Roman"/>
          <w:sz w:val="28"/>
          <w:szCs w:val="28"/>
        </w:rPr>
        <w:t>Когда читаешь эти строки, сразу представляешь на месте четвертой свечи воспитателя. Ведь именно воспитатель – это надеж</w:t>
      </w:r>
      <w:r>
        <w:rPr>
          <w:rFonts w:ascii="Times New Roman" w:hAnsi="Times New Roman" w:cs="Times New Roman"/>
          <w:sz w:val="28"/>
          <w:szCs w:val="28"/>
        </w:rPr>
        <w:t>да детей, родителей</w:t>
      </w:r>
      <w:r w:rsidR="00891EE9" w:rsidRPr="00891EE9">
        <w:rPr>
          <w:rFonts w:ascii="Times New Roman" w:hAnsi="Times New Roman" w:cs="Times New Roman"/>
          <w:sz w:val="28"/>
          <w:szCs w:val="28"/>
        </w:rPr>
        <w:t>, да и всего общества в целом, на светлое будущее, которое зависит от того, каким мы воспитаем наши будущие поколения.</w:t>
      </w:r>
    </w:p>
    <w:p w:rsidR="00891EE9" w:rsidRPr="00891EE9" w:rsidRDefault="00891EE9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>Воспитатель…</w:t>
      </w:r>
      <w:r w:rsidR="008C4019">
        <w:rPr>
          <w:rFonts w:ascii="Times New Roman" w:hAnsi="Times New Roman" w:cs="Times New Roman"/>
          <w:sz w:val="28"/>
          <w:szCs w:val="28"/>
        </w:rPr>
        <w:t>.</w:t>
      </w:r>
      <w:r w:rsidRPr="00891EE9">
        <w:rPr>
          <w:rFonts w:ascii="Times New Roman" w:hAnsi="Times New Roman" w:cs="Times New Roman"/>
          <w:sz w:val="28"/>
          <w:szCs w:val="28"/>
        </w:rPr>
        <w:t xml:space="preserve"> Какое светлое и ласковое слово! От него веет счастливым детством, беззаботной детской улыбкой и материнской заботой.</w:t>
      </w:r>
    </w:p>
    <w:p w:rsidR="00891EE9" w:rsidRPr="008C4019" w:rsidRDefault="00891EE9">
      <w:pPr>
        <w:rPr>
          <w:rFonts w:ascii="Times New Roman" w:hAnsi="Times New Roman" w:cs="Times New Roman"/>
          <w:i/>
          <w:sz w:val="28"/>
          <w:szCs w:val="28"/>
        </w:rPr>
      </w:pPr>
      <w:r w:rsidRPr="008C4019">
        <w:rPr>
          <w:rFonts w:ascii="Times New Roman" w:hAnsi="Times New Roman" w:cs="Times New Roman"/>
          <w:i/>
          <w:sz w:val="28"/>
          <w:szCs w:val="28"/>
        </w:rPr>
        <w:t xml:space="preserve"> Я – воспитатель! Я горжусь!</w:t>
      </w:r>
    </w:p>
    <w:p w:rsidR="00891EE9" w:rsidRPr="00891EE9" w:rsidRDefault="00891EE9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>Каков же итог?</w:t>
      </w:r>
    </w:p>
    <w:p w:rsidR="00891EE9" w:rsidRPr="00891EE9" w:rsidRDefault="00891EE9">
      <w:pPr>
        <w:rPr>
          <w:rFonts w:ascii="Times New Roman" w:hAnsi="Times New Roman" w:cs="Times New Roman"/>
          <w:sz w:val="28"/>
          <w:szCs w:val="28"/>
        </w:rPr>
      </w:pPr>
      <w:r w:rsidRPr="00891EE9">
        <w:rPr>
          <w:rFonts w:ascii="Times New Roman" w:hAnsi="Times New Roman" w:cs="Times New Roman"/>
          <w:sz w:val="28"/>
          <w:szCs w:val="28"/>
        </w:rPr>
        <w:t xml:space="preserve"> Его сложно подвести, потому что  у гордости за профессию воспитателя есть начало и нет конца…</w:t>
      </w:r>
    </w:p>
    <w:p w:rsidR="00891EE9" w:rsidRPr="008C4019" w:rsidRDefault="00891EE9">
      <w:pPr>
        <w:rPr>
          <w:rFonts w:ascii="Times New Roman" w:hAnsi="Times New Roman" w:cs="Times New Roman"/>
          <w:i/>
          <w:sz w:val="28"/>
          <w:szCs w:val="28"/>
        </w:rPr>
      </w:pPr>
      <w:r w:rsidRPr="008C4019">
        <w:rPr>
          <w:rFonts w:ascii="Times New Roman" w:hAnsi="Times New Roman" w:cs="Times New Roman"/>
          <w:i/>
          <w:sz w:val="28"/>
          <w:szCs w:val="28"/>
        </w:rPr>
        <w:t xml:space="preserve"> Я воспитатель и э</w:t>
      </w:r>
      <w:r w:rsidR="008C4019" w:rsidRPr="008C4019">
        <w:rPr>
          <w:rFonts w:ascii="Times New Roman" w:hAnsi="Times New Roman" w:cs="Times New Roman"/>
          <w:i/>
          <w:sz w:val="28"/>
          <w:szCs w:val="28"/>
        </w:rPr>
        <w:t>тим</w:t>
      </w:r>
      <w:r w:rsidRPr="008C4019">
        <w:rPr>
          <w:rFonts w:ascii="Times New Roman" w:hAnsi="Times New Roman" w:cs="Times New Roman"/>
          <w:i/>
          <w:sz w:val="28"/>
          <w:szCs w:val="28"/>
        </w:rPr>
        <w:t xml:space="preserve"> горжусь,</w:t>
      </w:r>
    </w:p>
    <w:p w:rsidR="00891EE9" w:rsidRPr="008C4019" w:rsidRDefault="00891EE9">
      <w:pPr>
        <w:rPr>
          <w:rFonts w:ascii="Times New Roman" w:hAnsi="Times New Roman" w:cs="Times New Roman"/>
          <w:i/>
          <w:sz w:val="28"/>
          <w:szCs w:val="28"/>
        </w:rPr>
      </w:pPr>
      <w:r w:rsidRPr="008C4019">
        <w:rPr>
          <w:rFonts w:ascii="Times New Roman" w:hAnsi="Times New Roman" w:cs="Times New Roman"/>
          <w:i/>
          <w:sz w:val="28"/>
          <w:szCs w:val="28"/>
        </w:rPr>
        <w:t xml:space="preserve"> Что вместе с детьми жить на свете учусь,</w:t>
      </w:r>
    </w:p>
    <w:p w:rsidR="00891EE9" w:rsidRPr="008C4019" w:rsidRDefault="00891EE9">
      <w:pPr>
        <w:rPr>
          <w:rFonts w:ascii="Times New Roman" w:hAnsi="Times New Roman" w:cs="Times New Roman"/>
          <w:i/>
          <w:sz w:val="28"/>
          <w:szCs w:val="28"/>
        </w:rPr>
      </w:pPr>
      <w:r w:rsidRPr="008C4019">
        <w:rPr>
          <w:rFonts w:ascii="Times New Roman" w:hAnsi="Times New Roman" w:cs="Times New Roman"/>
          <w:i/>
          <w:sz w:val="28"/>
          <w:szCs w:val="28"/>
        </w:rPr>
        <w:t>Да, я актриса многих ролей.</w:t>
      </w:r>
    </w:p>
    <w:p w:rsidR="00891EE9" w:rsidRPr="008C4019" w:rsidRDefault="00891EE9">
      <w:pPr>
        <w:rPr>
          <w:rFonts w:ascii="Times New Roman" w:hAnsi="Times New Roman" w:cs="Times New Roman"/>
          <w:i/>
          <w:sz w:val="28"/>
          <w:szCs w:val="28"/>
        </w:rPr>
      </w:pPr>
      <w:r w:rsidRPr="008C4019">
        <w:rPr>
          <w:rFonts w:ascii="Times New Roman" w:hAnsi="Times New Roman" w:cs="Times New Roman"/>
          <w:i/>
          <w:sz w:val="28"/>
          <w:szCs w:val="28"/>
        </w:rPr>
        <w:lastRenderedPageBreak/>
        <w:t>Но главная роль – заменять матерей!</w:t>
      </w:r>
    </w:p>
    <w:sectPr w:rsidR="00891EE9" w:rsidRPr="008C4019" w:rsidSect="006D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AE5"/>
    <w:rsid w:val="000049B9"/>
    <w:rsid w:val="000144FD"/>
    <w:rsid w:val="0002741F"/>
    <w:rsid w:val="00027A8C"/>
    <w:rsid w:val="000678E4"/>
    <w:rsid w:val="00084725"/>
    <w:rsid w:val="00086565"/>
    <w:rsid w:val="00091CAA"/>
    <w:rsid w:val="000B29C3"/>
    <w:rsid w:val="000B670F"/>
    <w:rsid w:val="000D58C2"/>
    <w:rsid w:val="000D5FDB"/>
    <w:rsid w:val="000F024E"/>
    <w:rsid w:val="000F52E2"/>
    <w:rsid w:val="00112AE5"/>
    <w:rsid w:val="00115A9F"/>
    <w:rsid w:val="00117810"/>
    <w:rsid w:val="00131E01"/>
    <w:rsid w:val="00132546"/>
    <w:rsid w:val="00136BD9"/>
    <w:rsid w:val="00142CE1"/>
    <w:rsid w:val="00162088"/>
    <w:rsid w:val="00164EE0"/>
    <w:rsid w:val="00175C6E"/>
    <w:rsid w:val="001A0630"/>
    <w:rsid w:val="001B7F66"/>
    <w:rsid w:val="001C01D0"/>
    <w:rsid w:val="001D7671"/>
    <w:rsid w:val="001E46DD"/>
    <w:rsid w:val="001E487B"/>
    <w:rsid w:val="001F31F5"/>
    <w:rsid w:val="00226B12"/>
    <w:rsid w:val="002440F9"/>
    <w:rsid w:val="002533D7"/>
    <w:rsid w:val="002959C8"/>
    <w:rsid w:val="00297FF2"/>
    <w:rsid w:val="002A1080"/>
    <w:rsid w:val="002A5316"/>
    <w:rsid w:val="002C6F9A"/>
    <w:rsid w:val="002D161D"/>
    <w:rsid w:val="002D5672"/>
    <w:rsid w:val="002E147C"/>
    <w:rsid w:val="002E3C11"/>
    <w:rsid w:val="002E768B"/>
    <w:rsid w:val="002F1E0F"/>
    <w:rsid w:val="002F4F46"/>
    <w:rsid w:val="002F5606"/>
    <w:rsid w:val="00354E5A"/>
    <w:rsid w:val="00376A65"/>
    <w:rsid w:val="0038591D"/>
    <w:rsid w:val="00386DDC"/>
    <w:rsid w:val="00386EF1"/>
    <w:rsid w:val="00392549"/>
    <w:rsid w:val="003A03EE"/>
    <w:rsid w:val="003A65AC"/>
    <w:rsid w:val="003B6A4E"/>
    <w:rsid w:val="003E4B43"/>
    <w:rsid w:val="003F0F8E"/>
    <w:rsid w:val="003F183F"/>
    <w:rsid w:val="00404E2C"/>
    <w:rsid w:val="00406634"/>
    <w:rsid w:val="00421EF0"/>
    <w:rsid w:val="00425556"/>
    <w:rsid w:val="00426915"/>
    <w:rsid w:val="004608E7"/>
    <w:rsid w:val="004624DF"/>
    <w:rsid w:val="00464CA4"/>
    <w:rsid w:val="00475905"/>
    <w:rsid w:val="00492B03"/>
    <w:rsid w:val="004A64AC"/>
    <w:rsid w:val="004A65ED"/>
    <w:rsid w:val="004A6AAB"/>
    <w:rsid w:val="004E3542"/>
    <w:rsid w:val="004F7B19"/>
    <w:rsid w:val="0052428A"/>
    <w:rsid w:val="00551424"/>
    <w:rsid w:val="0055516E"/>
    <w:rsid w:val="005637F1"/>
    <w:rsid w:val="005647C2"/>
    <w:rsid w:val="00565D50"/>
    <w:rsid w:val="005811BD"/>
    <w:rsid w:val="005826E9"/>
    <w:rsid w:val="005842C0"/>
    <w:rsid w:val="0058533C"/>
    <w:rsid w:val="005A2D95"/>
    <w:rsid w:val="005A7025"/>
    <w:rsid w:val="005E2544"/>
    <w:rsid w:val="005F6B82"/>
    <w:rsid w:val="00601CFD"/>
    <w:rsid w:val="006303E4"/>
    <w:rsid w:val="006307C6"/>
    <w:rsid w:val="006357A8"/>
    <w:rsid w:val="00655AFF"/>
    <w:rsid w:val="00667194"/>
    <w:rsid w:val="006A7542"/>
    <w:rsid w:val="006C05F6"/>
    <w:rsid w:val="006D36B5"/>
    <w:rsid w:val="007502BF"/>
    <w:rsid w:val="00750B31"/>
    <w:rsid w:val="007541CA"/>
    <w:rsid w:val="007A3C65"/>
    <w:rsid w:val="007B331A"/>
    <w:rsid w:val="007C2C35"/>
    <w:rsid w:val="007C3EE1"/>
    <w:rsid w:val="007F40B9"/>
    <w:rsid w:val="007F45D9"/>
    <w:rsid w:val="00825331"/>
    <w:rsid w:val="00862342"/>
    <w:rsid w:val="008655A9"/>
    <w:rsid w:val="00870FF2"/>
    <w:rsid w:val="00890034"/>
    <w:rsid w:val="00891EE9"/>
    <w:rsid w:val="008C4019"/>
    <w:rsid w:val="008C7465"/>
    <w:rsid w:val="008D0C72"/>
    <w:rsid w:val="008E1DA6"/>
    <w:rsid w:val="00902C0E"/>
    <w:rsid w:val="00904CEF"/>
    <w:rsid w:val="0090552E"/>
    <w:rsid w:val="0094075F"/>
    <w:rsid w:val="009421B2"/>
    <w:rsid w:val="00944E19"/>
    <w:rsid w:val="00952CC1"/>
    <w:rsid w:val="009567FB"/>
    <w:rsid w:val="009757F1"/>
    <w:rsid w:val="00977DFA"/>
    <w:rsid w:val="009868E1"/>
    <w:rsid w:val="0099175A"/>
    <w:rsid w:val="009D5B22"/>
    <w:rsid w:val="009E06B8"/>
    <w:rsid w:val="009E5E79"/>
    <w:rsid w:val="009E7912"/>
    <w:rsid w:val="00A11C63"/>
    <w:rsid w:val="00A1548A"/>
    <w:rsid w:val="00A6294A"/>
    <w:rsid w:val="00A75D2A"/>
    <w:rsid w:val="00A8341C"/>
    <w:rsid w:val="00AE7827"/>
    <w:rsid w:val="00AF0A1E"/>
    <w:rsid w:val="00AF5E29"/>
    <w:rsid w:val="00AF7348"/>
    <w:rsid w:val="00B0292E"/>
    <w:rsid w:val="00B563E2"/>
    <w:rsid w:val="00B66E22"/>
    <w:rsid w:val="00B727CF"/>
    <w:rsid w:val="00B87E74"/>
    <w:rsid w:val="00B9256E"/>
    <w:rsid w:val="00BB1481"/>
    <w:rsid w:val="00BC606B"/>
    <w:rsid w:val="00BD7B6E"/>
    <w:rsid w:val="00C3706E"/>
    <w:rsid w:val="00C44462"/>
    <w:rsid w:val="00C51FFB"/>
    <w:rsid w:val="00C65B4B"/>
    <w:rsid w:val="00C9036B"/>
    <w:rsid w:val="00C917DF"/>
    <w:rsid w:val="00C95F95"/>
    <w:rsid w:val="00CB21B8"/>
    <w:rsid w:val="00CD06D9"/>
    <w:rsid w:val="00D00CC9"/>
    <w:rsid w:val="00D0234C"/>
    <w:rsid w:val="00D036C8"/>
    <w:rsid w:val="00D166F4"/>
    <w:rsid w:val="00D210BF"/>
    <w:rsid w:val="00D33892"/>
    <w:rsid w:val="00D400C1"/>
    <w:rsid w:val="00D42F98"/>
    <w:rsid w:val="00D445EC"/>
    <w:rsid w:val="00D748C9"/>
    <w:rsid w:val="00D74B9A"/>
    <w:rsid w:val="00D84B34"/>
    <w:rsid w:val="00D850CC"/>
    <w:rsid w:val="00D96BDD"/>
    <w:rsid w:val="00DA7C3C"/>
    <w:rsid w:val="00DB2043"/>
    <w:rsid w:val="00DB5DE1"/>
    <w:rsid w:val="00DD5B08"/>
    <w:rsid w:val="00DD7B1B"/>
    <w:rsid w:val="00DF3282"/>
    <w:rsid w:val="00DF5C3C"/>
    <w:rsid w:val="00E17975"/>
    <w:rsid w:val="00E21604"/>
    <w:rsid w:val="00E26759"/>
    <w:rsid w:val="00E330EA"/>
    <w:rsid w:val="00E61F4B"/>
    <w:rsid w:val="00E704E9"/>
    <w:rsid w:val="00E96325"/>
    <w:rsid w:val="00EB0ABE"/>
    <w:rsid w:val="00EB1A9A"/>
    <w:rsid w:val="00EC0329"/>
    <w:rsid w:val="00EC270F"/>
    <w:rsid w:val="00EC5D5C"/>
    <w:rsid w:val="00EF3AE9"/>
    <w:rsid w:val="00EF6B6F"/>
    <w:rsid w:val="00F0309B"/>
    <w:rsid w:val="00F16761"/>
    <w:rsid w:val="00F246FE"/>
    <w:rsid w:val="00F35797"/>
    <w:rsid w:val="00F40D71"/>
    <w:rsid w:val="00F54107"/>
    <w:rsid w:val="00F5592F"/>
    <w:rsid w:val="00F62D2D"/>
    <w:rsid w:val="00F729CF"/>
    <w:rsid w:val="00F84278"/>
    <w:rsid w:val="00FA0629"/>
    <w:rsid w:val="00FA628B"/>
    <w:rsid w:val="00FB5390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9</cp:revision>
  <dcterms:created xsi:type="dcterms:W3CDTF">2015-01-15T18:21:00Z</dcterms:created>
  <dcterms:modified xsi:type="dcterms:W3CDTF">2015-01-24T09:02:00Z</dcterms:modified>
</cp:coreProperties>
</file>