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91" w:rsidRDefault="007D1991" w:rsidP="007D1991">
      <w:pPr>
        <w:autoSpaceDE w:val="0"/>
        <w:autoSpaceDN w:val="0"/>
        <w:adjustRightInd w:val="0"/>
        <w:spacing w:after="0" w:line="240" w:lineRule="auto"/>
        <w:ind w:firstLine="231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«</w:t>
      </w:r>
      <w:r w:rsidRPr="00CB43F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Путешествие </w:t>
      </w:r>
      <w:r w:rsidRPr="00CB43FD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CB43F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а </w:t>
      </w:r>
      <w:r w:rsidRPr="00CB43FD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CB43F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ал </w:t>
      </w:r>
      <w:r w:rsidRPr="00CB43FD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CB43F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CB43FD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CB43F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оролеве </w:t>
      </w:r>
      <w:r w:rsidRPr="00CB43FD">
        <w:rPr>
          <w:rFonts w:ascii="Times New Roman" w:hAnsi="Times New Roman" w:cs="Times New Roman"/>
          <w:b/>
          <w:bCs/>
          <w:sz w:val="36"/>
          <w:szCs w:val="36"/>
        </w:rPr>
        <w:t>М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узыки»</w:t>
      </w:r>
    </w:p>
    <w:p w:rsidR="007D1991" w:rsidRDefault="007D1991" w:rsidP="007D1991">
      <w:pPr>
        <w:autoSpaceDE w:val="0"/>
        <w:autoSpaceDN w:val="0"/>
        <w:adjustRightInd w:val="0"/>
        <w:spacing w:after="0" w:line="240" w:lineRule="auto"/>
        <w:ind w:firstLine="231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ind w:firstLine="231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B43FD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од </w:t>
      </w:r>
      <w:r w:rsidRPr="00CB43FD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анятия: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тправляемся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дивительное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ир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узыки.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ама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озвала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амок.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Попасть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оролевство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можем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узыкальные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орота.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осмотрите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еобычные,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крашенные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азными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нструментами,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оротами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казочный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олокольчик.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Давайте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опробуем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ойти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оролевство.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Позвонили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олшебный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олокольчик,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ышел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тражник, очень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охожий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олдата.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олдата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место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ужья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странный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узыкальный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рибор.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то-нибудь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нает,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азывается? (Метроном).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оворили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атематика,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юбит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чет,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умеет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читать.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рибор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омогает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змерять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узыку.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Стражника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овут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етроном.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Давайте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оздороваемся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им,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опросим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ропустить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оролевство.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Оказывается,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опасть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орота,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азгадать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узыкальные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агадки: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определить,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акому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анру </w:t>
      </w:r>
      <w:r w:rsidRPr="00CB43F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vanish/>
          <w:sz w:val="28"/>
          <w:szCs w:val="28"/>
        </w:rPr>
        <w:t>-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узыкальный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трывок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тражником Метрономом,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осчитать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етрические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прохлопать)».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альс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Вальс»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али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Зх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ольный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олька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Ит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альянская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олька»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ахманинов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ind w:firstLine="359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2х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ольный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арш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Марш»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ойкалов</w:t>
      </w:r>
      <w:proofErr w:type="spell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ind w:firstLine="359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4х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ольный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Предлагается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етям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арточку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оответствующим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етрическим рисунком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FD">
        <w:rPr>
          <w:rFonts w:ascii="Arial" w:hAnsi="Arial" w:cs="Arial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олодцы,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ыполнили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тражника Метронома,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CB43FD">
        <w:rPr>
          <w:rFonts w:ascii="Times New Roman" w:hAnsi="Times New Roman" w:cs="Times New Roman"/>
          <w:vanish/>
          <w:sz w:val="28"/>
          <w:szCs w:val="28"/>
        </w:rPr>
        <w:br/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аспахнул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перед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нами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орота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олшебной </w:t>
      </w:r>
      <w:r w:rsidRPr="00CB43FD">
        <w:rPr>
          <w:rFonts w:ascii="Times New Roman" w:hAnsi="Times New Roman" w:cs="Times New Roman"/>
          <w:sz w:val="28"/>
          <w:szCs w:val="28"/>
        </w:rPr>
        <w:t>страны.</w:t>
      </w:r>
    </w:p>
    <w:p w:rsidR="00010191" w:rsidRDefault="00010191"/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 </w:t>
      </w:r>
      <w:r w:rsidRPr="00CB43F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ильфлер</w:t>
      </w:r>
      <w:proofErr w:type="spell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рироде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фото).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Вальс»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>рибоедова</w:t>
      </w:r>
      <w:proofErr w:type="spell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Посмотрите,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акую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еликолепную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трану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опали.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ругом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ковер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расивых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рких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ветов,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етают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азноцветные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абочки,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вдалеке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иднеется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амок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оролевы.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Пастушок»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римаченко,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965г.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Кто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стретился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ути?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Веселый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астушок).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Оказывается,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ители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оролевства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грают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инструментах.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Какой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уках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астушка?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Пастуший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ожок).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Дорога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азветвилась,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дти?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Поговорим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астушком.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«Я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хотно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омогу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окажу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орогу,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оможете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мне.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тране,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астоящей,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ха,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очень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го».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Исполняется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аспевка</w:t>
      </w:r>
      <w:proofErr w:type="spell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.«Эхо»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иличеевой.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амку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оролевы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ройти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вумя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утями.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ервая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орога—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короткая,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доль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еленого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казочного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еса,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торая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линная,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имо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синего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оря.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Какой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орогой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ыстрей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обраться?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ороткой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линной?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Зашагали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есело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ороткой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ороге,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имо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олшебного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еса,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высокими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ветущими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еревьями.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приветливым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ветлым.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 </w:t>
      </w:r>
      <w:r w:rsidRPr="00CB43F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Глушь»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.А.Рылов,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920г.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Какой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идим?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Таинственный,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рачный,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емного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трашный, </w:t>
      </w:r>
      <w:r>
        <w:rPr>
          <w:rFonts w:ascii="Times New Roman" w:hAnsi="Times New Roman" w:cs="Times New Roman"/>
          <w:noProof/>
          <w:sz w:val="28"/>
          <w:szCs w:val="28"/>
        </w:rPr>
        <w:br/>
        <w:t>загадочный…</w:t>
      </w:r>
      <w:r w:rsidRPr="00CB43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Дорога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тала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пускаться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иже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иже,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ажется,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спускаемся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емлю.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Каких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ольше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лышится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узыке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ысоких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изких?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(Низких).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Слайд№4.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Звездная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очь»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инсент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ан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889г.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казались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арстве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из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ких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вуков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емных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ил.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акого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изкие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вуки?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Черные,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иние,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фиолетовые,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оричневые...)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Самый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лавный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ороль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асовый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люч.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Тамбурин»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амо.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Какой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CB43FD">
        <w:rPr>
          <w:rFonts w:ascii="Times New Roman" w:hAnsi="Times New Roman" w:cs="Times New Roman"/>
          <w:sz w:val="28"/>
          <w:szCs w:val="28"/>
        </w:rPr>
        <w:t>х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арактер?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Злой,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рубый,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яжелый,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трашный).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Правильно,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ому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ще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адкий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лой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олшебник. </w:t>
      </w:r>
    </w:p>
    <w:p w:rsidR="007D1991" w:rsidRPr="007D1991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«Не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ущу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ас,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ети,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вое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арство,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ж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ольно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еселые,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светлые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арядные.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ходите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омой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одобру-поздорову,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превращу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иявок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ауков.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ашу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оролеву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оже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аколдую,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так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ожете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искать.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Продолжим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утешествие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оролеве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узыки?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Тогда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ридется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ачать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уть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начала,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доль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инего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оря.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</w:r>
      <w:r w:rsidRPr="007D1991">
        <w:rPr>
          <w:rFonts w:ascii="Times New Roman" w:hAnsi="Times New Roman" w:cs="Times New Roman"/>
          <w:b/>
          <w:noProof/>
          <w:sz w:val="28"/>
          <w:szCs w:val="28"/>
        </w:rPr>
        <w:t xml:space="preserve">Слайд </w:t>
      </w:r>
      <w:r w:rsidRPr="007D1991">
        <w:rPr>
          <w:rFonts w:ascii="Times New Roman" w:hAnsi="Times New Roman" w:cs="Times New Roman"/>
          <w:b/>
          <w:sz w:val="28"/>
          <w:szCs w:val="28"/>
        </w:rPr>
        <w:t>№</w:t>
      </w:r>
      <w:r w:rsidRPr="007D1991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Закат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оре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иворно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>».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.Н.,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862г.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ерегу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стретились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ринцессой,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оторую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овут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инор.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Послушайте,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Грустная,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ечальная,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ветлая,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ежная,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ласковая </w:t>
      </w:r>
      <w:r w:rsidRPr="00CB43FD">
        <w:rPr>
          <w:rFonts w:ascii="Times New Roman" w:hAnsi="Times New Roman" w:cs="Times New Roman"/>
          <w:sz w:val="28"/>
          <w:szCs w:val="28"/>
        </w:rPr>
        <w:t>.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..).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Сентиментальный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альс»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.И.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айковского.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умаете,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юбит?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Голубые,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иние,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ерые,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фиолетовые...)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Посмотрите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ее.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дним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ловом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азвать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акими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арисована—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холодные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ринцессы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рат.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акой!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Марш» </w:t>
      </w:r>
      <w:proofErr w:type="spellStart"/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беляну</w:t>
      </w:r>
      <w:proofErr w:type="spell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Веселая,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оржественная,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ародная,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ркая).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Наверно,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остюм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арисован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ругими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ветами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еплыми.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(Красным,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ранжевым,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елтым, </w:t>
      </w:r>
      <w:r w:rsidRPr="00CB43FD">
        <w:rPr>
          <w:rFonts w:ascii="Times New Roman" w:hAnsi="Times New Roman" w:cs="Times New Roman"/>
          <w:sz w:val="28"/>
          <w:szCs w:val="28"/>
        </w:rPr>
        <w:t>я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рко-зеленым).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Познакомьтесь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ажор.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Рассказали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ринцу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еде,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асовом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люче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беде,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оролеву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узыку.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обрал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ойска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поспешил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ыручать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оролеву.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Мальчики,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окажите,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ойска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тправились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оход.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 </w:t>
      </w:r>
      <w:r w:rsidRPr="00CB43FD">
        <w:rPr>
          <w:rFonts w:ascii="Times New Roman" w:hAnsi="Times New Roman" w:cs="Times New Roman"/>
          <w:b/>
          <w:bCs/>
          <w:sz w:val="28"/>
          <w:szCs w:val="28"/>
        </w:rPr>
        <w:t>№6.</w:t>
      </w:r>
      <w:r w:rsidRPr="00CB4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Стрелы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еба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опья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емли»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.Рерих,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915г.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Группа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альчиков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ып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олняет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вижения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узыку.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Маленькая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ринцесса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инор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сталась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ерегу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рустить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дна.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Кто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евочек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опробует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танцевать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анец?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Слайд </w:t>
      </w:r>
      <w:r w:rsidRPr="00CB43FD">
        <w:rPr>
          <w:rFonts w:ascii="Times New Roman" w:hAnsi="Times New Roman" w:cs="Times New Roman"/>
          <w:sz w:val="28"/>
          <w:szCs w:val="28"/>
        </w:rPr>
        <w:t>№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Крепость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ималаях»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.Рерих,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933г.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Навстречу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ышла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ридворная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мени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амма.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Она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трогая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ккуратная,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таралась,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гамме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тояли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естах.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еда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отки-малышки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разбежались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уда,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асставить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естам.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очень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асстроилась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опросила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омочь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асставить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порядку.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Посмотрите,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абавные,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азноцветные.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Знаете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оты?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спомните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азвания?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сполняют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амму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рямом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братном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орядке.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«Гамма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о-мажор».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отки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ослушались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стали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еста.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Давайте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осчитаем,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х. </w:t>
      </w:r>
      <w:r w:rsidRPr="00CB43FD">
        <w:rPr>
          <w:rFonts w:ascii="Times New Roman" w:hAnsi="Times New Roman" w:cs="Times New Roman"/>
          <w:sz w:val="28"/>
          <w:szCs w:val="28"/>
        </w:rPr>
        <w:t>(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Семь)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Какие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азноцветные,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вета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адуге.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ыть,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кроется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екрет.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опробуем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асставить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ветов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адуги.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</w:r>
      <w:proofErr w:type="gramStart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(Красная </w:t>
      </w:r>
      <w:r w:rsidRPr="00CB43FD">
        <w:rPr>
          <w:rFonts w:ascii="Times New Roman" w:hAnsi="Times New Roman" w:cs="Times New Roman"/>
          <w:sz w:val="28"/>
          <w:szCs w:val="28"/>
        </w:rPr>
        <w:t>-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ранжевая </w:t>
      </w:r>
      <w:r w:rsidRPr="00CB43FD">
        <w:rPr>
          <w:rFonts w:ascii="Times New Roman" w:hAnsi="Times New Roman" w:cs="Times New Roman"/>
          <w:sz w:val="28"/>
          <w:szCs w:val="28"/>
        </w:rPr>
        <w:t>-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е,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елтая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и,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еленая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ф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а,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олубая—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соль,синяя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я, </w:t>
      </w:r>
      <w:r w:rsidRPr="00CB43FD">
        <w:rPr>
          <w:rFonts w:ascii="Times New Roman" w:hAnsi="Times New Roman" w:cs="Times New Roman"/>
          <w:sz w:val="28"/>
          <w:szCs w:val="28"/>
        </w:rPr>
        <w:t>ф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иолетовая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си).</w:t>
      </w:r>
      <w:proofErr w:type="gramEnd"/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Вошли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амок,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э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то?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Злой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асовый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люч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передил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сыпил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олшебным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ном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королеву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узыку,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ридворных.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D199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Слайд </w:t>
      </w:r>
      <w:r w:rsidRPr="007D1991">
        <w:rPr>
          <w:rFonts w:ascii="Times New Roman" w:hAnsi="Times New Roman" w:cs="Times New Roman"/>
          <w:b/>
          <w:sz w:val="28"/>
          <w:szCs w:val="28"/>
        </w:rPr>
        <w:t>№</w:t>
      </w:r>
      <w:r w:rsidRPr="007D1991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Спящая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аревна»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.М.Васнецов, </w:t>
      </w:r>
      <w:r w:rsidRPr="00CB4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900-1926г.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омочь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м?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асколдовать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ридворных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оролевы—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музыкальные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нструменты.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Каждый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олос </w:t>
      </w:r>
      <w:r w:rsidRPr="00CB43FD">
        <w:rPr>
          <w:rFonts w:ascii="Times New Roman" w:hAnsi="Times New Roman" w:cs="Times New Roman"/>
          <w:sz w:val="28"/>
          <w:szCs w:val="28"/>
        </w:rPr>
        <w:t>—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ембр,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е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краску.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Попробуем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спомнить,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CB43FD">
        <w:rPr>
          <w:rFonts w:ascii="Times New Roman" w:hAnsi="Times New Roman" w:cs="Times New Roman"/>
          <w:sz w:val="28"/>
          <w:szCs w:val="28"/>
        </w:rPr>
        <w:t>ж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олосом, </w:t>
      </w:r>
      <w:r w:rsidRPr="00CB43FD">
        <w:rPr>
          <w:rFonts w:ascii="Times New Roman" w:hAnsi="Times New Roman" w:cs="Times New Roman"/>
          <w:sz w:val="28"/>
          <w:szCs w:val="28"/>
        </w:rPr>
        <w:t>а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начит </w:t>
      </w:r>
      <w:r w:rsidRPr="00CB43FD">
        <w:rPr>
          <w:rFonts w:ascii="Times New Roman" w:hAnsi="Times New Roman" w:cs="Times New Roman"/>
          <w:sz w:val="28"/>
          <w:szCs w:val="28"/>
        </w:rPr>
        <w:t>ц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ветом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>оворит</w:t>
      </w:r>
      <w:proofErr w:type="gramEnd"/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каждый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нструмент,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аскрасим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х,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аскрашивают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осковыми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астельными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елками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илуэты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музыкальных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нструментов.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равнивают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вучание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нструмента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р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исунком.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нструменты </w:t>
      </w:r>
      <w:r w:rsidRPr="00CB43FD">
        <w:rPr>
          <w:rFonts w:ascii="Times New Roman" w:hAnsi="Times New Roman" w:cs="Times New Roman"/>
          <w:sz w:val="28"/>
          <w:szCs w:val="28"/>
        </w:rPr>
        <w:t>л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юбят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грать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месте.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олучилась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олшебная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мелодия,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еобходим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ркестр.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сполняют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нструментах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Рондо»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оцарта.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Мы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влеклись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грой, </w:t>
      </w:r>
      <w:r w:rsidRPr="00CB43FD">
        <w:rPr>
          <w:rFonts w:ascii="Times New Roman" w:hAnsi="Times New Roman" w:cs="Times New Roman"/>
          <w:sz w:val="28"/>
          <w:szCs w:val="28"/>
        </w:rPr>
        <w:t>ч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аметили,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жила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оролева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Музыка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тала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грать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ркестре.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риглашает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CB43FD">
        <w:rPr>
          <w:rFonts w:ascii="Times New Roman" w:hAnsi="Times New Roman" w:cs="Times New Roman"/>
          <w:sz w:val="28"/>
          <w:szCs w:val="28"/>
        </w:rPr>
        <w:t>т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ронный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арад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нструментов.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з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амке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</w:r>
      <w:r w:rsidRPr="00CB43F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зазвучала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узыка,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нструмент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тарался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гостям. </w:t>
      </w:r>
      <w:r w:rsidRPr="00CB43FD">
        <w:rPr>
          <w:rFonts w:ascii="Times New Roman" w:hAnsi="Times New Roman" w:cs="Times New Roman"/>
          <w:sz w:val="28"/>
          <w:szCs w:val="28"/>
        </w:rPr>
        <w:t>Б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ачался!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Звучит </w:t>
      </w:r>
      <w:r w:rsidRPr="00CB43FD">
        <w:rPr>
          <w:rFonts w:ascii="Times New Roman" w:hAnsi="Times New Roman" w:cs="Times New Roman"/>
          <w:sz w:val="28"/>
          <w:szCs w:val="28"/>
        </w:rPr>
        <w:t>«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Маленькая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трана»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горя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иколаева. </w:t>
      </w:r>
    </w:p>
    <w:p w:rsidR="007D1991" w:rsidRPr="00CB43FD" w:rsidRDefault="007D1991" w:rsidP="007D1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ыполняют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вижения,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оответствующ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узыкальным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инструментам,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илуэты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CB43FD">
        <w:rPr>
          <w:rFonts w:ascii="Times New Roman" w:hAnsi="Times New Roman" w:cs="Times New Roman"/>
          <w:sz w:val="28"/>
          <w:szCs w:val="28"/>
        </w:rPr>
        <w:t>ш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апочек </w:t>
      </w:r>
      <w:r w:rsidRPr="00CB43FD">
        <w:rPr>
          <w:rFonts w:ascii="Times New Roman" w:hAnsi="Times New Roman" w:cs="Times New Roman"/>
          <w:sz w:val="28"/>
          <w:szCs w:val="28"/>
        </w:rPr>
        <w:t>о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деты </w:t>
      </w:r>
      <w:r w:rsidRPr="00CB43FD">
        <w:rPr>
          <w:rFonts w:ascii="Times New Roman" w:hAnsi="Times New Roman" w:cs="Times New Roman"/>
          <w:sz w:val="28"/>
          <w:szCs w:val="28"/>
        </w:rPr>
        <w:t>у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CB43FD">
        <w:rPr>
          <w:rFonts w:ascii="Times New Roman" w:hAnsi="Times New Roman" w:cs="Times New Roman"/>
          <w:sz w:val="28"/>
          <w:szCs w:val="28"/>
        </w:rPr>
        <w:t>н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B43FD">
        <w:rPr>
          <w:rFonts w:ascii="Times New Roman" w:hAnsi="Times New Roman" w:cs="Times New Roman"/>
          <w:noProof/>
          <w:sz w:val="28"/>
          <w:szCs w:val="28"/>
        </w:rPr>
        <w:br/>
        <w:t xml:space="preserve">голове. </w:t>
      </w:r>
      <w:r w:rsidRPr="00CB43FD">
        <w:rPr>
          <w:rFonts w:ascii="Times New Roman" w:hAnsi="Times New Roman" w:cs="Times New Roman"/>
          <w:sz w:val="28"/>
          <w:szCs w:val="28"/>
        </w:rPr>
        <w:t>П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CB43FD">
        <w:rPr>
          <w:rFonts w:ascii="Times New Roman" w:hAnsi="Times New Roman" w:cs="Times New Roman"/>
          <w:sz w:val="28"/>
          <w:szCs w:val="28"/>
        </w:rPr>
        <w:t>м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узыку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B43FD">
        <w:rPr>
          <w:rFonts w:ascii="Times New Roman" w:hAnsi="Times New Roman" w:cs="Times New Roman"/>
          <w:sz w:val="28"/>
          <w:szCs w:val="28"/>
        </w:rPr>
        <w:t>г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лаве </w:t>
      </w:r>
      <w:r w:rsidRPr="00CB43FD">
        <w:rPr>
          <w:rFonts w:ascii="Times New Roman" w:hAnsi="Times New Roman" w:cs="Times New Roman"/>
          <w:sz w:val="28"/>
          <w:szCs w:val="28"/>
        </w:rPr>
        <w:t>с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43FD">
        <w:rPr>
          <w:rFonts w:ascii="Times New Roman" w:hAnsi="Times New Roman" w:cs="Times New Roman"/>
          <w:sz w:val="28"/>
          <w:szCs w:val="28"/>
        </w:rPr>
        <w:t>к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оролевой </w:t>
      </w:r>
      <w:r w:rsidRPr="00CB43FD">
        <w:rPr>
          <w:rFonts w:ascii="Times New Roman" w:hAnsi="Times New Roman" w:cs="Times New Roman"/>
          <w:sz w:val="28"/>
          <w:szCs w:val="28"/>
        </w:rPr>
        <w:t>д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CB43FD">
        <w:rPr>
          <w:rFonts w:ascii="Times New Roman" w:hAnsi="Times New Roman" w:cs="Times New Roman"/>
          <w:sz w:val="28"/>
          <w:szCs w:val="28"/>
        </w:rPr>
        <w:t>в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ыходят </w:t>
      </w:r>
      <w:r w:rsidRPr="00CB43FD">
        <w:rPr>
          <w:rFonts w:ascii="Times New Roman" w:hAnsi="Times New Roman" w:cs="Times New Roman"/>
          <w:sz w:val="28"/>
          <w:szCs w:val="28"/>
        </w:rPr>
        <w:t>и</w:t>
      </w:r>
      <w:r w:rsidRPr="00CB43FD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зала.</w:t>
      </w:r>
    </w:p>
    <w:p w:rsidR="007D1991" w:rsidRPr="00CB43FD" w:rsidRDefault="007D1991" w:rsidP="007D1991">
      <w:pPr>
        <w:rPr>
          <w:sz w:val="28"/>
          <w:szCs w:val="28"/>
        </w:rPr>
      </w:pPr>
    </w:p>
    <w:p w:rsidR="007D1991" w:rsidRDefault="007D1991"/>
    <w:sectPr w:rsidR="007D1991" w:rsidSect="0001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91"/>
    <w:rsid w:val="00010191"/>
    <w:rsid w:val="007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991</Words>
  <Characters>5654</Characters>
  <Application>Microsoft Office Word</Application>
  <DocSecurity>0</DocSecurity>
  <Lines>47</Lines>
  <Paragraphs>13</Paragraphs>
  <ScaleCrop>false</ScaleCrop>
  <Company>CtrlSoft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дщшго</dc:creator>
  <cp:keywords/>
  <dc:description/>
  <cp:lastModifiedBy>дщшго</cp:lastModifiedBy>
  <cp:revision>2</cp:revision>
  <dcterms:created xsi:type="dcterms:W3CDTF">2011-11-06T10:42:00Z</dcterms:created>
  <dcterms:modified xsi:type="dcterms:W3CDTF">2011-11-06T11:01:00Z</dcterms:modified>
</cp:coreProperties>
</file>